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AFF19" w14:textId="77777777" w:rsidR="00B25479" w:rsidRPr="001D2FDD" w:rsidRDefault="00A74C31" w:rsidP="001D2FDD">
      <w:pPr>
        <w:spacing w:after="120" w:line="276" w:lineRule="auto"/>
        <w:jc w:val="right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Załącznik nr 1 do zapytania o informację cenową</w:t>
      </w:r>
    </w:p>
    <w:p w14:paraId="76A93207" w14:textId="6D6F18CA" w:rsidR="00B25479" w:rsidRPr="001D2FDD" w:rsidRDefault="00A74C31" w:rsidP="001D2FDD">
      <w:pPr>
        <w:spacing w:after="240" w:line="276" w:lineRule="auto"/>
        <w:jc w:val="center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Formularz do szacowania wartości zamówienia dotyczącego usługi obejmującej przygotowanie i przeprowadzenie szkoleń oraz konsultacji dla operatorów regionalnych w ramach modułu 3. Rządowego programu „Przyjazna szkoła”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946"/>
      </w:tblGrid>
      <w:tr w:rsidR="00B25479" w:rsidRPr="001D2FDD" w14:paraId="1E7C2C3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F12F7A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Nazwa firmy / imię i nazwisko Wykonawcy: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3BC0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0B343CA5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B7F572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Adres: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DF3E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4342A214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0747BA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NIP / PESEL: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96D8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4188EC79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50A949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Telefon: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556D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4FEBAC76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E4A870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Adres e-mail do korespondencji: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994B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</w:tbl>
    <w:p w14:paraId="1F43F905" w14:textId="77777777" w:rsidR="00B25479" w:rsidRPr="001D2FDD" w:rsidRDefault="00B25479" w:rsidP="001D2FDD">
      <w:pPr>
        <w:spacing w:after="0" w:line="276" w:lineRule="auto"/>
        <w:jc w:val="both"/>
        <w:rPr>
          <w:rFonts w:ascii="Arial" w:hAnsi="Arial" w:cs="Arial"/>
        </w:rPr>
      </w:pPr>
    </w:p>
    <w:p w14:paraId="0DB4F99B" w14:textId="77777777" w:rsidR="00B25479" w:rsidRPr="001D2FDD" w:rsidRDefault="00A74C31" w:rsidP="001D2FDD">
      <w:pPr>
        <w:spacing w:after="120" w:line="276" w:lineRule="auto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Przedstawione szacunkowe koszty realizacji planowanego zamówienia powinny zawierać pełny zakres kosztów i być wyrażone w wartościach ceny netto oraz brutto, z uwzględnieniem podatku VAT. W przypadku zastosowania zwolnienia z podatku VAT należy wskazać jego podstawę prawną w uwagach.</w:t>
      </w:r>
    </w:p>
    <w:p w14:paraId="72D8590A" w14:textId="77777777" w:rsidR="00B25479" w:rsidRPr="001D2FDD" w:rsidRDefault="00A74C31" w:rsidP="001D2FDD">
      <w:pPr>
        <w:keepNext/>
        <w:spacing w:after="80" w:line="276" w:lineRule="auto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  <w:b/>
          <w:bCs/>
        </w:rPr>
        <w:t>Wycena: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701"/>
        <w:gridCol w:w="992"/>
        <w:gridCol w:w="1843"/>
      </w:tblGrid>
      <w:tr w:rsidR="00B25479" w:rsidRPr="001D2FDD" w14:paraId="3467BA00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DCDB80" w14:textId="77777777" w:rsidR="00B25479" w:rsidRPr="001D2FDD" w:rsidRDefault="00A74C31" w:rsidP="001D2FDD">
            <w:pPr>
              <w:spacing w:before="40" w:after="40" w:line="276" w:lineRule="auto"/>
              <w:jc w:val="center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DBBE7" w14:textId="77777777" w:rsidR="00B25479" w:rsidRPr="001D2FDD" w:rsidRDefault="00A74C31" w:rsidP="001D2FDD">
            <w:pPr>
              <w:spacing w:before="40" w:after="40" w:line="276" w:lineRule="auto"/>
              <w:jc w:val="center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Pozycja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7E773E" w14:textId="77777777" w:rsidR="00B25479" w:rsidRPr="001D2FDD" w:rsidRDefault="00A74C31" w:rsidP="001D2FDD">
            <w:pPr>
              <w:spacing w:before="40" w:after="40" w:line="276" w:lineRule="auto"/>
              <w:jc w:val="center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Cena netto w 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155B3" w14:textId="77777777" w:rsidR="00B25479" w:rsidRPr="001D2FDD" w:rsidRDefault="00A74C31" w:rsidP="001D2FDD">
            <w:pPr>
              <w:spacing w:before="40" w:after="40" w:line="276" w:lineRule="auto"/>
              <w:jc w:val="center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Stawka VAT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17523" w14:textId="77777777" w:rsidR="00B25479" w:rsidRPr="001D2FDD" w:rsidRDefault="00A74C31" w:rsidP="001D2FDD">
            <w:pPr>
              <w:spacing w:before="40" w:after="40" w:line="276" w:lineRule="auto"/>
              <w:jc w:val="center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Cena brutto w PLN</w:t>
            </w:r>
          </w:p>
        </w:tc>
      </w:tr>
      <w:tr w:rsidR="00B25479" w:rsidRPr="001D2FDD" w14:paraId="53950E06" w14:textId="77777777">
        <w:trPr>
          <w:cantSplit/>
          <w:jc w:val="center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575643" w14:textId="04644D99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  <w:b/>
                <w:bCs/>
              </w:rPr>
              <w:t>Szkolenia dla operatorów regionalnych</w:t>
            </w:r>
          </w:p>
        </w:tc>
      </w:tr>
      <w:tr w:rsidR="00B25479" w:rsidRPr="001D2FDD" w14:paraId="1640D531" w14:textId="77777777" w:rsidTr="008C41C5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847D32D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7D1468" w14:textId="25C2801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Szkolenie stacjonarne</w:t>
            </w:r>
            <w:r w:rsidR="008C41C5">
              <w:rPr>
                <w:rFonts w:ascii="Arial" w:eastAsia="Arial" w:hAnsi="Arial" w:cs="Arial"/>
              </w:rPr>
              <w:t xml:space="preserve"> – </w:t>
            </w:r>
            <w:r w:rsidRPr="001D2FDD">
              <w:rPr>
                <w:rFonts w:ascii="Arial" w:eastAsia="Arial" w:hAnsi="Arial" w:cs="Arial"/>
              </w:rPr>
              <w:t xml:space="preserve">cena za 1 </w:t>
            </w:r>
            <w:r w:rsidR="008C41C5">
              <w:rPr>
                <w:rFonts w:ascii="Arial" w:eastAsia="Arial" w:hAnsi="Arial" w:cs="Arial"/>
              </w:rPr>
              <w:t xml:space="preserve">godzinę </w:t>
            </w:r>
            <w:r w:rsidR="003A461E">
              <w:rPr>
                <w:rFonts w:ascii="Arial" w:eastAsia="Arial" w:hAnsi="Arial" w:cs="Arial"/>
              </w:rPr>
              <w:t xml:space="preserve">dydaktyczną </w:t>
            </w:r>
            <w:r w:rsidRPr="001D2FDD">
              <w:rPr>
                <w:rFonts w:ascii="Arial" w:eastAsia="Arial" w:hAnsi="Arial" w:cs="Arial"/>
              </w:rPr>
              <w:t>szkoleni</w:t>
            </w:r>
            <w:r w:rsidR="008C41C5">
              <w:rPr>
                <w:rFonts w:ascii="Arial" w:eastAsia="Arial" w:hAnsi="Arial" w:cs="Arial"/>
              </w:rPr>
              <w:t>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848FF4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39369FF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95613C3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5DF53F04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78DD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9BBD" w14:textId="3871D0F0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Szkolenia stacjonarne – wartość łączna (</w:t>
            </w:r>
            <w:r w:rsidR="008C41C5">
              <w:rPr>
                <w:rFonts w:ascii="Arial" w:eastAsia="Arial" w:hAnsi="Arial" w:cs="Arial"/>
              </w:rPr>
              <w:t>96 godzin dydaktycznych * cena jednostkowa</w:t>
            </w:r>
            <w:r w:rsidRPr="001D2FDD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7941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730E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9BA7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8C41C5" w:rsidRPr="001D2FDD" w14:paraId="4BFE5390" w14:textId="77777777" w:rsidTr="008C41C5">
        <w:trPr>
          <w:cantSplit/>
          <w:trHeight w:val="8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997A9A" w14:textId="46B4FBA2" w:rsidR="008C41C5" w:rsidRPr="001D2FDD" w:rsidRDefault="008C41C5" w:rsidP="001D2FDD">
            <w:pPr>
              <w:spacing w:before="40" w:after="4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8013C7E" w14:textId="66580420" w:rsidR="008C41C5" w:rsidRPr="001D2FDD" w:rsidRDefault="008C41C5" w:rsidP="001D2FDD">
            <w:pPr>
              <w:spacing w:before="40" w:after="40" w:line="276" w:lineRule="auto"/>
              <w:rPr>
                <w:rFonts w:ascii="Arial" w:eastAsia="Arial" w:hAnsi="Arial" w:cs="Arial"/>
              </w:rPr>
            </w:pPr>
            <w:r w:rsidRPr="008C41C5">
              <w:rPr>
                <w:rFonts w:ascii="Arial" w:eastAsia="Arial" w:hAnsi="Arial" w:cs="Arial"/>
              </w:rPr>
              <w:t>Szkolenie online</w:t>
            </w:r>
            <w:r w:rsidRPr="001D2FDD">
              <w:rPr>
                <w:rFonts w:ascii="Arial" w:eastAsia="Arial" w:hAnsi="Arial" w:cs="Arial"/>
              </w:rPr>
              <w:t xml:space="preserve"> – cena za 1 </w:t>
            </w:r>
            <w:r>
              <w:rPr>
                <w:rFonts w:ascii="Arial" w:eastAsia="Arial" w:hAnsi="Arial" w:cs="Arial"/>
              </w:rPr>
              <w:t xml:space="preserve">godzinę dydaktyczną </w:t>
            </w:r>
            <w:r w:rsidRPr="001D2FDD">
              <w:rPr>
                <w:rFonts w:ascii="Arial" w:eastAsia="Arial" w:hAnsi="Arial" w:cs="Arial"/>
              </w:rPr>
              <w:t>szkoleni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7A5963" w14:textId="77777777" w:rsidR="008C41C5" w:rsidRPr="001D2FDD" w:rsidRDefault="008C41C5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AC3D381" w14:textId="77777777" w:rsidR="008C41C5" w:rsidRPr="001D2FDD" w:rsidRDefault="008C41C5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595B99C" w14:textId="77777777" w:rsidR="008C41C5" w:rsidRPr="001D2FDD" w:rsidRDefault="008C41C5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0002327F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0426" w14:textId="77777777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2555" w14:textId="3E08ADCC" w:rsidR="00B25479" w:rsidRPr="001D2FDD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1D2FDD">
              <w:rPr>
                <w:rFonts w:ascii="Arial" w:eastAsia="Arial" w:hAnsi="Arial" w:cs="Arial"/>
              </w:rPr>
              <w:t>Szkolenia online – wartość łączna (</w:t>
            </w:r>
            <w:r w:rsidR="008C41C5">
              <w:rPr>
                <w:rFonts w:ascii="Arial" w:eastAsia="Arial" w:hAnsi="Arial" w:cs="Arial"/>
              </w:rPr>
              <w:t>48 godzin dydaktycznych * cena jednostkowa</w:t>
            </w:r>
            <w:r w:rsidRPr="001D2FDD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0DB6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E52B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8B99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17058CC2" w14:textId="77777777">
        <w:trPr>
          <w:cantSplit/>
          <w:jc w:val="center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57D14E" w14:textId="6249D352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  <w:b/>
                <w:bCs/>
              </w:rPr>
              <w:t>Konsultacje</w:t>
            </w:r>
          </w:p>
        </w:tc>
      </w:tr>
      <w:tr w:rsidR="00B25479" w:rsidRPr="001D2FDD" w14:paraId="6BCFC1D0" w14:textId="77777777" w:rsidTr="008C41C5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F5B3A3" w14:textId="77777777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EF940CA" w14:textId="77777777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</w:rPr>
              <w:t>Konsultacje – cena za 1 godzinę dydaktyczną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B3777A6" w14:textId="77777777" w:rsidR="00B25479" w:rsidRPr="00A92BB1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F5F538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BCD3DFC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2C6BE5DD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3D87" w14:textId="77777777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2C5A" w14:textId="74C0B4D1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</w:rPr>
              <w:t>Konsultacje – wartość łączna (80 godzin dydaktycznych</w:t>
            </w:r>
            <w:r w:rsidR="008C41C5" w:rsidRPr="00A92BB1">
              <w:rPr>
                <w:rFonts w:ascii="Arial" w:eastAsia="Arial" w:hAnsi="Arial" w:cs="Arial"/>
              </w:rPr>
              <w:t xml:space="preserve"> * cena jednostkowa</w:t>
            </w:r>
            <w:r w:rsidRPr="00A92BB1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6370A" w14:textId="77777777" w:rsidR="00B25479" w:rsidRPr="00A92BB1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32E7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B190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  <w:tr w:rsidR="00B25479" w:rsidRPr="001D2FDD" w14:paraId="285E8650" w14:textId="77777777">
        <w:trPr>
          <w:cantSplit/>
          <w:jc w:val="center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82CF7C" w14:textId="77777777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  <w:b/>
                <w:bCs/>
              </w:rPr>
              <w:lastRenderedPageBreak/>
              <w:t>Podsumowanie</w:t>
            </w:r>
          </w:p>
        </w:tc>
      </w:tr>
      <w:tr w:rsidR="00B25479" w:rsidRPr="001D2FDD" w14:paraId="11B40E94" w14:textId="77777777">
        <w:trPr>
          <w:cantSplit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82BA" w14:textId="538F71DD" w:rsidR="00B25479" w:rsidRPr="00A92BB1" w:rsidRDefault="005E26A2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</w:rPr>
              <w:t>7</w:t>
            </w:r>
            <w:r w:rsidR="00A74C31" w:rsidRPr="00A92BB1">
              <w:rPr>
                <w:rFonts w:ascii="Arial" w:eastAsia="Arial" w:hAnsi="Arial" w:cs="Arial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B0758" w14:textId="6BD08F03" w:rsidR="00B25479" w:rsidRPr="00A92BB1" w:rsidRDefault="00A74C31" w:rsidP="001D2FDD">
            <w:pPr>
              <w:spacing w:before="40" w:after="40" w:line="276" w:lineRule="auto"/>
              <w:rPr>
                <w:rFonts w:ascii="Arial" w:hAnsi="Arial" w:cs="Arial"/>
              </w:rPr>
            </w:pPr>
            <w:r w:rsidRPr="00A92BB1">
              <w:rPr>
                <w:rFonts w:ascii="Arial" w:eastAsia="Arial" w:hAnsi="Arial" w:cs="Arial"/>
                <w:b/>
                <w:bCs/>
              </w:rPr>
              <w:t>Wartość zamówienia (poz. 2 + 4 + 6)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726A" w14:textId="77777777" w:rsidR="00B25479" w:rsidRPr="00A92BB1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363C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5A96" w14:textId="77777777" w:rsidR="00B25479" w:rsidRPr="001D2FDD" w:rsidRDefault="00B25479" w:rsidP="001D2FDD">
            <w:pPr>
              <w:spacing w:before="40" w:after="40" w:line="276" w:lineRule="auto"/>
              <w:rPr>
                <w:rFonts w:ascii="Arial" w:hAnsi="Arial" w:cs="Arial"/>
              </w:rPr>
            </w:pPr>
          </w:p>
        </w:tc>
      </w:tr>
    </w:tbl>
    <w:p w14:paraId="522BA4CF" w14:textId="77777777" w:rsidR="00B25479" w:rsidRPr="001D2FDD" w:rsidRDefault="00B25479" w:rsidP="001D2FDD">
      <w:pPr>
        <w:spacing w:after="0" w:line="276" w:lineRule="auto"/>
        <w:jc w:val="both"/>
        <w:rPr>
          <w:rFonts w:ascii="Arial" w:hAnsi="Arial" w:cs="Arial"/>
        </w:rPr>
      </w:pPr>
    </w:p>
    <w:p w14:paraId="6F5E85D8" w14:textId="1DDD28ED" w:rsidR="00B25479" w:rsidRPr="001D2FDD" w:rsidRDefault="00A74C31" w:rsidP="001D2FDD">
      <w:pPr>
        <w:keepNext/>
        <w:spacing w:after="60" w:line="276" w:lineRule="auto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 xml:space="preserve">Uwagi Wykonawcy (fakultatywnie – w szczególności: podstawa zwolnienia z VAT, dostępność kadry dla 16 obszarów programowych, uwagi do harmonogramu i założeń, </w:t>
      </w:r>
      <w:bookmarkStart w:id="0" w:name="_Hlk240357484"/>
      <w:r w:rsidRPr="001D2FDD">
        <w:rPr>
          <w:rFonts w:ascii="Arial" w:eastAsia="Arial" w:hAnsi="Arial" w:cs="Arial"/>
        </w:rPr>
        <w:t>inne propozycje alternatywne względem opisu przedmiotu zamówienia ujętego w niniejszej informacji o zapytanie cenowe</w:t>
      </w:r>
      <w:bookmarkEnd w:id="0"/>
      <w:r w:rsidRPr="001D2FDD">
        <w:rPr>
          <w:rFonts w:ascii="Arial" w:eastAsia="Arial" w:hAnsi="Arial" w:cs="Arial"/>
        </w:rPr>
        <w:t>):</w:t>
      </w:r>
    </w:p>
    <w:p w14:paraId="276B145C" w14:textId="77E371AF" w:rsidR="00B25479" w:rsidRPr="001D2FDD" w:rsidRDefault="00A74C31" w:rsidP="008C41C5">
      <w:pPr>
        <w:spacing w:after="0" w:line="276" w:lineRule="auto"/>
        <w:jc w:val="both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42CDA5" w14:textId="77777777" w:rsidR="008C41C5" w:rsidRDefault="008C41C5" w:rsidP="001D2FDD">
      <w:pPr>
        <w:spacing w:after="0" w:line="276" w:lineRule="auto"/>
        <w:jc w:val="right"/>
        <w:rPr>
          <w:rFonts w:ascii="Arial" w:eastAsia="Arial" w:hAnsi="Arial" w:cs="Arial"/>
        </w:rPr>
      </w:pPr>
    </w:p>
    <w:p w14:paraId="57AC0624" w14:textId="77777777" w:rsidR="008C41C5" w:rsidRDefault="008C41C5" w:rsidP="001D2FDD">
      <w:pPr>
        <w:spacing w:after="0" w:line="276" w:lineRule="auto"/>
        <w:jc w:val="right"/>
        <w:rPr>
          <w:rFonts w:ascii="Arial" w:eastAsia="Arial" w:hAnsi="Arial" w:cs="Arial"/>
        </w:rPr>
      </w:pPr>
    </w:p>
    <w:p w14:paraId="51F8CD8F" w14:textId="6BD7FA59" w:rsidR="00B25479" w:rsidRPr="001D2FDD" w:rsidRDefault="00A74C31" w:rsidP="001D2FDD">
      <w:pPr>
        <w:spacing w:after="0" w:line="276" w:lineRule="auto"/>
        <w:jc w:val="right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……………………………………………………………</w:t>
      </w:r>
    </w:p>
    <w:p w14:paraId="50F2D35F" w14:textId="77777777" w:rsidR="00B25479" w:rsidRPr="001D2FDD" w:rsidRDefault="00A74C31" w:rsidP="001D2FDD">
      <w:pPr>
        <w:spacing w:after="0" w:line="276" w:lineRule="auto"/>
        <w:jc w:val="right"/>
        <w:rPr>
          <w:rFonts w:ascii="Arial" w:hAnsi="Arial" w:cs="Arial"/>
        </w:rPr>
      </w:pPr>
      <w:r w:rsidRPr="001D2FDD">
        <w:rPr>
          <w:rFonts w:ascii="Arial" w:eastAsia="Arial" w:hAnsi="Arial" w:cs="Arial"/>
        </w:rPr>
        <w:t>(data, podpis osoby upoważnionej do reprezentowania Wykonawcy)</w:t>
      </w:r>
    </w:p>
    <w:sectPr w:rsidR="00B25479" w:rsidRPr="001D2FD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2" w:right="1417" w:bottom="1985" w:left="1417" w:header="708" w:footer="14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6F06" w14:textId="77777777" w:rsidR="001F7CBD" w:rsidRDefault="001F7CBD">
      <w:pPr>
        <w:spacing w:after="0" w:line="240" w:lineRule="auto"/>
      </w:pPr>
      <w:r>
        <w:separator/>
      </w:r>
    </w:p>
  </w:endnote>
  <w:endnote w:type="continuationSeparator" w:id="0">
    <w:p w14:paraId="193EBDCF" w14:textId="77777777" w:rsidR="001F7CBD" w:rsidRDefault="001F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94ED0CF-9EEF-450E-86FA-33758F015922}"/>
    <w:embedBold r:id="rId2" w:fontKey="{0CAB4EE6-C6C9-4DFE-AA2A-EEC0AEB6A06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7351E1C1-9F57-460C-95DA-DAFBBA59B185}"/>
    <w:embedBold r:id="rId4" w:fontKey="{0B8E70E7-B7C5-4C5D-B44B-DDF38DC158C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13CABA70-9F28-4EEB-B35F-A2E2CA7A37B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BEE5BA5A-C624-44B6-A0D7-FC76C6B312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3E73531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2</w:t>
    </w:r>
    <w:r>
      <w:rPr>
        <w:color w:val="000000"/>
      </w:rPr>
      <w:fldChar w:fldCharType="end"/>
    </w:r>
  </w:p>
  <w:p w14:paraId="000000CD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3842C0B2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1</w:t>
    </w:r>
    <w:r>
      <w:rPr>
        <w:color w:val="000000"/>
      </w:rPr>
      <w:fldChar w:fldCharType="end"/>
    </w:r>
  </w:p>
  <w:p w14:paraId="000000CF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8ACBA" w14:textId="77777777" w:rsidR="001F7CBD" w:rsidRDefault="001F7CBD">
      <w:pPr>
        <w:spacing w:after="0" w:line="240" w:lineRule="auto"/>
      </w:pPr>
      <w:r>
        <w:separator/>
      </w:r>
    </w:p>
  </w:footnote>
  <w:footnote w:type="continuationSeparator" w:id="0">
    <w:p w14:paraId="0CC862FF" w14:textId="77777777" w:rsidR="001F7CBD" w:rsidRDefault="001F7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2ABD75" wp14:editId="50B30427">
          <wp:simplePos x="0" y="0"/>
          <wp:positionH relativeFrom="column">
            <wp:posOffset>-899793</wp:posOffset>
          </wp:positionH>
          <wp:positionV relativeFrom="paragraph">
            <wp:posOffset>-451079</wp:posOffset>
          </wp:positionV>
          <wp:extent cx="7545815" cy="1067327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815" cy="10673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B3240E" wp14:editId="397B2FC3">
          <wp:simplePos x="0" y="0"/>
          <wp:positionH relativeFrom="column">
            <wp:posOffset>-885824</wp:posOffset>
          </wp:positionH>
          <wp:positionV relativeFrom="paragraph">
            <wp:posOffset>-438783</wp:posOffset>
          </wp:positionV>
          <wp:extent cx="7543800" cy="1067042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70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7E6"/>
    <w:multiLevelType w:val="hybridMultilevel"/>
    <w:tmpl w:val="82A699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4A607A"/>
    <w:multiLevelType w:val="hybridMultilevel"/>
    <w:tmpl w:val="EE48F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B6F7D"/>
    <w:multiLevelType w:val="hybridMultilevel"/>
    <w:tmpl w:val="A1502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2C9B"/>
    <w:multiLevelType w:val="multilevel"/>
    <w:tmpl w:val="CCD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437EE"/>
    <w:multiLevelType w:val="multilevel"/>
    <w:tmpl w:val="95F07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16596B"/>
    <w:multiLevelType w:val="hybridMultilevel"/>
    <w:tmpl w:val="57B406CA"/>
    <w:lvl w:ilvl="0" w:tplc="CFBE605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A108E7"/>
    <w:multiLevelType w:val="multilevel"/>
    <w:tmpl w:val="CAB4F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BB1E77"/>
    <w:multiLevelType w:val="hybridMultilevel"/>
    <w:tmpl w:val="022484C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6D10F62"/>
    <w:multiLevelType w:val="hybridMultilevel"/>
    <w:tmpl w:val="9014DB38"/>
    <w:lvl w:ilvl="0" w:tplc="9EA46EE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A6322D"/>
    <w:multiLevelType w:val="hybridMultilevel"/>
    <w:tmpl w:val="377A9A44"/>
    <w:lvl w:ilvl="0" w:tplc="741A9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A2CCD"/>
    <w:multiLevelType w:val="hybridMultilevel"/>
    <w:tmpl w:val="F996A7E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235C2616"/>
    <w:multiLevelType w:val="hybridMultilevel"/>
    <w:tmpl w:val="C0B459BE"/>
    <w:lvl w:ilvl="0" w:tplc="58EAA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C4983"/>
    <w:multiLevelType w:val="hybridMultilevel"/>
    <w:tmpl w:val="472AA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03871"/>
    <w:multiLevelType w:val="multilevel"/>
    <w:tmpl w:val="FD0EC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457BFE"/>
    <w:multiLevelType w:val="hybridMultilevel"/>
    <w:tmpl w:val="BF50E6D6"/>
    <w:lvl w:ilvl="0" w:tplc="C0AAED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B64414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D7097B"/>
    <w:multiLevelType w:val="multilevel"/>
    <w:tmpl w:val="EBC2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2A6198"/>
    <w:multiLevelType w:val="multilevel"/>
    <w:tmpl w:val="95DE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B62D05"/>
    <w:multiLevelType w:val="multilevel"/>
    <w:tmpl w:val="95F07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922B3"/>
    <w:multiLevelType w:val="hybridMultilevel"/>
    <w:tmpl w:val="F110B5A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1AF1AC0"/>
    <w:multiLevelType w:val="multilevel"/>
    <w:tmpl w:val="E3AA8AA8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eastAsia="Arial" w:hAnsi="Arial" w:cs="Arial"/>
      </w:r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0" w15:restartNumberingAfterBreak="0">
    <w:nsid w:val="41B57731"/>
    <w:multiLevelType w:val="multilevel"/>
    <w:tmpl w:val="8D68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8D0CFF"/>
    <w:multiLevelType w:val="multilevel"/>
    <w:tmpl w:val="A646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E52676"/>
    <w:multiLevelType w:val="multilevel"/>
    <w:tmpl w:val="5EC886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162C88"/>
    <w:multiLevelType w:val="multilevel"/>
    <w:tmpl w:val="21868C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5A560B"/>
    <w:multiLevelType w:val="multilevel"/>
    <w:tmpl w:val="719CF58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90" w:hanging="71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A6453"/>
    <w:multiLevelType w:val="hybridMultilevel"/>
    <w:tmpl w:val="0EB69D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A7036D"/>
    <w:multiLevelType w:val="multilevel"/>
    <w:tmpl w:val="07CA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rFonts w:ascii="Arial" w:hAnsi="Arial" w:cs="Arial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361ADA"/>
    <w:multiLevelType w:val="multilevel"/>
    <w:tmpl w:val="83889B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668D0"/>
    <w:multiLevelType w:val="hybridMultilevel"/>
    <w:tmpl w:val="95FA3B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A0E12"/>
    <w:multiLevelType w:val="hybridMultilevel"/>
    <w:tmpl w:val="EA8EE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E7328"/>
    <w:multiLevelType w:val="hybridMultilevel"/>
    <w:tmpl w:val="1CF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57698"/>
    <w:multiLevelType w:val="hybridMultilevel"/>
    <w:tmpl w:val="47EC807A"/>
    <w:lvl w:ilvl="0" w:tplc="741A961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14A6D48"/>
    <w:multiLevelType w:val="multilevel"/>
    <w:tmpl w:val="5BA4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017271"/>
    <w:multiLevelType w:val="multilevel"/>
    <w:tmpl w:val="5B30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A16980"/>
    <w:multiLevelType w:val="multilevel"/>
    <w:tmpl w:val="6574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B02048"/>
    <w:multiLevelType w:val="hybridMultilevel"/>
    <w:tmpl w:val="11E62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5E08202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35E52"/>
    <w:multiLevelType w:val="multilevel"/>
    <w:tmpl w:val="5EE275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7364D4"/>
    <w:multiLevelType w:val="multilevel"/>
    <w:tmpl w:val="DB6AF0CE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27AB5"/>
    <w:multiLevelType w:val="hybridMultilevel"/>
    <w:tmpl w:val="7E981438"/>
    <w:lvl w:ilvl="0" w:tplc="0AC6A556">
      <w:start w:val="1"/>
      <w:numFmt w:val="decimal"/>
      <w:lvlText w:val="%1)"/>
      <w:lvlJc w:val="left"/>
      <w:pPr>
        <w:ind w:left="720" w:hanging="360"/>
      </w:pPr>
    </w:lvl>
    <w:lvl w:ilvl="1" w:tplc="3F5E68F0">
      <w:numFmt w:val="decimal"/>
      <w:lvlText w:val=""/>
      <w:lvlJc w:val="left"/>
    </w:lvl>
    <w:lvl w:ilvl="2" w:tplc="37423230">
      <w:numFmt w:val="decimal"/>
      <w:lvlText w:val=""/>
      <w:lvlJc w:val="left"/>
    </w:lvl>
    <w:lvl w:ilvl="3" w:tplc="A6E88790">
      <w:numFmt w:val="decimal"/>
      <w:lvlText w:val=""/>
      <w:lvlJc w:val="left"/>
    </w:lvl>
    <w:lvl w:ilvl="4" w:tplc="1FC889FA">
      <w:numFmt w:val="decimal"/>
      <w:lvlText w:val=""/>
      <w:lvlJc w:val="left"/>
    </w:lvl>
    <w:lvl w:ilvl="5" w:tplc="E0A84C2A">
      <w:numFmt w:val="decimal"/>
      <w:lvlText w:val=""/>
      <w:lvlJc w:val="left"/>
    </w:lvl>
    <w:lvl w:ilvl="6" w:tplc="756633EC">
      <w:numFmt w:val="decimal"/>
      <w:lvlText w:val=""/>
      <w:lvlJc w:val="left"/>
    </w:lvl>
    <w:lvl w:ilvl="7" w:tplc="5114F4A6">
      <w:numFmt w:val="decimal"/>
      <w:lvlText w:val=""/>
      <w:lvlJc w:val="left"/>
    </w:lvl>
    <w:lvl w:ilvl="8" w:tplc="27D466D6">
      <w:numFmt w:val="decimal"/>
      <w:lvlText w:val=""/>
      <w:lvlJc w:val="left"/>
    </w:lvl>
  </w:abstractNum>
  <w:abstractNum w:abstractNumId="39" w15:restartNumberingAfterBreak="0">
    <w:nsid w:val="764D2C3C"/>
    <w:multiLevelType w:val="hybridMultilevel"/>
    <w:tmpl w:val="62864B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41179F"/>
    <w:multiLevelType w:val="multilevel"/>
    <w:tmpl w:val="84BC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CA335A"/>
    <w:multiLevelType w:val="hybridMultilevel"/>
    <w:tmpl w:val="860883E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2357C2"/>
    <w:multiLevelType w:val="multilevel"/>
    <w:tmpl w:val="5D02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6E2D1D"/>
    <w:multiLevelType w:val="hybridMultilevel"/>
    <w:tmpl w:val="BF42B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655FB"/>
    <w:multiLevelType w:val="hybridMultilevel"/>
    <w:tmpl w:val="36A4A164"/>
    <w:lvl w:ilvl="0" w:tplc="94B8E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371500">
    <w:abstractNumId w:val="24"/>
  </w:num>
  <w:num w:numId="2" w16cid:durableId="1408382698">
    <w:abstractNumId w:val="37"/>
  </w:num>
  <w:num w:numId="3" w16cid:durableId="911042480">
    <w:abstractNumId w:val="13"/>
    <w:lvlOverride w:ilvl="0">
      <w:lvl w:ilvl="0">
        <w:numFmt w:val="upperRoman"/>
        <w:lvlText w:val="%1."/>
        <w:lvlJc w:val="right"/>
      </w:lvl>
    </w:lvlOverride>
  </w:num>
  <w:num w:numId="4" w16cid:durableId="1605068848">
    <w:abstractNumId w:val="17"/>
  </w:num>
  <w:num w:numId="5" w16cid:durableId="508644866">
    <w:abstractNumId w:val="21"/>
  </w:num>
  <w:num w:numId="6" w16cid:durableId="682627165">
    <w:abstractNumId w:val="27"/>
    <w:lvlOverride w:ilvl="0">
      <w:lvl w:ilvl="0">
        <w:numFmt w:val="decimal"/>
        <w:lvlText w:val="%1."/>
        <w:lvlJc w:val="left"/>
      </w:lvl>
    </w:lvlOverride>
  </w:num>
  <w:num w:numId="7" w16cid:durableId="613946848">
    <w:abstractNumId w:val="27"/>
    <w:lvlOverride w:ilvl="0">
      <w:lvl w:ilvl="0">
        <w:numFmt w:val="decimal"/>
        <w:lvlText w:val="%1."/>
        <w:lvlJc w:val="left"/>
      </w:lvl>
    </w:lvlOverride>
  </w:num>
  <w:num w:numId="8" w16cid:durableId="1307858987">
    <w:abstractNumId w:val="22"/>
    <w:lvlOverride w:ilvl="0">
      <w:lvl w:ilvl="0">
        <w:numFmt w:val="decimal"/>
        <w:lvlText w:val="%1."/>
        <w:lvlJc w:val="left"/>
      </w:lvl>
    </w:lvlOverride>
  </w:num>
  <w:num w:numId="9" w16cid:durableId="378868538">
    <w:abstractNumId w:val="16"/>
  </w:num>
  <w:num w:numId="10" w16cid:durableId="1502549432">
    <w:abstractNumId w:val="26"/>
  </w:num>
  <w:num w:numId="11" w16cid:durableId="1609121659">
    <w:abstractNumId w:val="23"/>
  </w:num>
  <w:num w:numId="12" w16cid:durableId="927813506">
    <w:abstractNumId w:val="3"/>
  </w:num>
  <w:num w:numId="13" w16cid:durableId="1526823289">
    <w:abstractNumId w:val="33"/>
  </w:num>
  <w:num w:numId="14" w16cid:durableId="1862160428">
    <w:abstractNumId w:val="40"/>
  </w:num>
  <w:num w:numId="15" w16cid:durableId="34082566">
    <w:abstractNumId w:val="42"/>
  </w:num>
  <w:num w:numId="16" w16cid:durableId="1954240077">
    <w:abstractNumId w:val="15"/>
  </w:num>
  <w:num w:numId="17" w16cid:durableId="830560819">
    <w:abstractNumId w:val="36"/>
  </w:num>
  <w:num w:numId="18" w16cid:durableId="808127814">
    <w:abstractNumId w:val="6"/>
  </w:num>
  <w:num w:numId="19" w16cid:durableId="473521037">
    <w:abstractNumId w:val="32"/>
  </w:num>
  <w:num w:numId="20" w16cid:durableId="1524976019">
    <w:abstractNumId w:val="34"/>
  </w:num>
  <w:num w:numId="21" w16cid:durableId="2000190688">
    <w:abstractNumId w:val="28"/>
  </w:num>
  <w:num w:numId="22" w16cid:durableId="1609968090">
    <w:abstractNumId w:val="44"/>
  </w:num>
  <w:num w:numId="23" w16cid:durableId="2059550966">
    <w:abstractNumId w:val="43"/>
  </w:num>
  <w:num w:numId="24" w16cid:durableId="1227766083">
    <w:abstractNumId w:val="7"/>
  </w:num>
  <w:num w:numId="25" w16cid:durableId="1701857708">
    <w:abstractNumId w:val="1"/>
  </w:num>
  <w:num w:numId="26" w16cid:durableId="656541740">
    <w:abstractNumId w:val="5"/>
  </w:num>
  <w:num w:numId="27" w16cid:durableId="1968924869">
    <w:abstractNumId w:val="9"/>
  </w:num>
  <w:num w:numId="28" w16cid:durableId="1684626068">
    <w:abstractNumId w:val="31"/>
  </w:num>
  <w:num w:numId="29" w16cid:durableId="1115095093">
    <w:abstractNumId w:val="12"/>
  </w:num>
  <w:num w:numId="30" w16cid:durableId="1867479529">
    <w:abstractNumId w:val="18"/>
  </w:num>
  <w:num w:numId="31" w16cid:durableId="1807551551">
    <w:abstractNumId w:val="0"/>
  </w:num>
  <w:num w:numId="32" w16cid:durableId="220749242">
    <w:abstractNumId w:val="25"/>
  </w:num>
  <w:num w:numId="33" w16cid:durableId="346953581">
    <w:abstractNumId w:val="39"/>
  </w:num>
  <w:num w:numId="34" w16cid:durableId="1270774602">
    <w:abstractNumId w:val="10"/>
  </w:num>
  <w:num w:numId="35" w16cid:durableId="1708096348">
    <w:abstractNumId w:val="20"/>
  </w:num>
  <w:num w:numId="36" w16cid:durableId="1091050805">
    <w:abstractNumId w:val="11"/>
  </w:num>
  <w:num w:numId="37" w16cid:durableId="644969345">
    <w:abstractNumId w:val="14"/>
  </w:num>
  <w:num w:numId="38" w16cid:durableId="1553148636">
    <w:abstractNumId w:val="30"/>
  </w:num>
  <w:num w:numId="39" w16cid:durableId="1242787366">
    <w:abstractNumId w:val="29"/>
  </w:num>
  <w:num w:numId="40" w16cid:durableId="553541914">
    <w:abstractNumId w:val="35"/>
  </w:num>
  <w:num w:numId="41" w16cid:durableId="1820459267">
    <w:abstractNumId w:val="2"/>
  </w:num>
  <w:num w:numId="42" w16cid:durableId="1256792057">
    <w:abstractNumId w:val="17"/>
    <w:lvlOverride w:ilvl="0">
      <w:startOverride w:val="1"/>
    </w:lvlOverride>
  </w:num>
  <w:num w:numId="43" w16cid:durableId="254172355">
    <w:abstractNumId w:val="2"/>
    <w:lvlOverride w:ilvl="0">
      <w:startOverride w:val="1"/>
    </w:lvlOverride>
  </w:num>
  <w:num w:numId="44" w16cid:durableId="1872573500">
    <w:abstractNumId w:val="2"/>
    <w:lvlOverride w:ilvl="0">
      <w:startOverride w:val="1"/>
    </w:lvlOverride>
  </w:num>
  <w:num w:numId="45" w16cid:durableId="1425414482">
    <w:abstractNumId w:val="2"/>
    <w:lvlOverride w:ilvl="0">
      <w:startOverride w:val="1"/>
    </w:lvlOverride>
  </w:num>
  <w:num w:numId="46" w16cid:durableId="598681486">
    <w:abstractNumId w:val="26"/>
    <w:lvlOverride w:ilvl="0">
      <w:startOverride w:val="1"/>
    </w:lvlOverride>
  </w:num>
  <w:num w:numId="47" w16cid:durableId="1997803280">
    <w:abstractNumId w:val="26"/>
    <w:lvlOverride w:ilvl="0">
      <w:startOverride w:val="1"/>
    </w:lvlOverride>
  </w:num>
  <w:num w:numId="48" w16cid:durableId="210464541">
    <w:abstractNumId w:val="17"/>
  </w:num>
  <w:num w:numId="49" w16cid:durableId="1586954864">
    <w:abstractNumId w:val="2"/>
    <w:lvlOverride w:ilvl="0">
      <w:startOverride w:val="1"/>
    </w:lvlOverride>
  </w:num>
  <w:num w:numId="50" w16cid:durableId="812992506">
    <w:abstractNumId w:val="2"/>
    <w:lvlOverride w:ilvl="0">
      <w:startOverride w:val="1"/>
    </w:lvlOverride>
  </w:num>
  <w:num w:numId="51" w16cid:durableId="740953432">
    <w:abstractNumId w:val="36"/>
    <w:lvlOverride w:ilvl="0">
      <w:startOverride w:val="1"/>
    </w:lvlOverride>
  </w:num>
  <w:num w:numId="52" w16cid:durableId="239171742">
    <w:abstractNumId w:val="38"/>
    <w:lvlOverride w:ilvl="0">
      <w:startOverride w:val="1"/>
    </w:lvlOverride>
  </w:num>
  <w:num w:numId="53" w16cid:durableId="999696807">
    <w:abstractNumId w:val="38"/>
    <w:lvlOverride w:ilvl="0">
      <w:startOverride w:val="1"/>
    </w:lvlOverride>
  </w:num>
  <w:num w:numId="54" w16cid:durableId="1886598990">
    <w:abstractNumId w:val="2"/>
    <w:lvlOverride w:ilvl="0">
      <w:startOverride w:val="1"/>
    </w:lvlOverride>
  </w:num>
  <w:num w:numId="55" w16cid:durableId="664548672">
    <w:abstractNumId w:val="26"/>
    <w:lvlOverride w:ilvl="0">
      <w:startOverride w:val="1"/>
    </w:lvlOverride>
  </w:num>
  <w:num w:numId="56" w16cid:durableId="1754548171">
    <w:abstractNumId w:val="26"/>
    <w:lvlOverride w:ilvl="0">
      <w:startOverride w:val="1"/>
    </w:lvlOverride>
  </w:num>
  <w:num w:numId="57" w16cid:durableId="1384716204">
    <w:abstractNumId w:val="2"/>
    <w:lvlOverride w:ilvl="0">
      <w:startOverride w:val="1"/>
    </w:lvlOverride>
  </w:num>
  <w:num w:numId="58" w16cid:durableId="1803964072">
    <w:abstractNumId w:val="2"/>
    <w:lvlOverride w:ilvl="0">
      <w:startOverride w:val="1"/>
    </w:lvlOverride>
  </w:num>
  <w:num w:numId="59" w16cid:durableId="1271160092">
    <w:abstractNumId w:val="38"/>
    <w:lvlOverride w:ilvl="0">
      <w:startOverride w:val="1"/>
    </w:lvlOverride>
  </w:num>
  <w:num w:numId="60" w16cid:durableId="1548251848">
    <w:abstractNumId w:val="26"/>
    <w:lvlOverride w:ilvl="0">
      <w:startOverride w:val="1"/>
    </w:lvlOverride>
  </w:num>
  <w:num w:numId="61" w16cid:durableId="318919924">
    <w:abstractNumId w:val="38"/>
  </w:num>
  <w:num w:numId="62" w16cid:durableId="1679775090">
    <w:abstractNumId w:val="2"/>
    <w:lvlOverride w:ilvl="0">
      <w:startOverride w:val="1"/>
    </w:lvlOverride>
  </w:num>
  <w:num w:numId="63" w16cid:durableId="1255746499">
    <w:abstractNumId w:val="38"/>
    <w:lvlOverride w:ilvl="0">
      <w:startOverride w:val="1"/>
    </w:lvlOverride>
  </w:num>
  <w:num w:numId="64" w16cid:durableId="761756794">
    <w:abstractNumId w:val="38"/>
    <w:lvlOverride w:ilvl="0">
      <w:startOverride w:val="1"/>
    </w:lvlOverride>
  </w:num>
  <w:num w:numId="65" w16cid:durableId="1219895736">
    <w:abstractNumId w:val="17"/>
    <w:lvlOverride w:ilvl="0">
      <w:startOverride w:val="1"/>
    </w:lvlOverride>
  </w:num>
  <w:num w:numId="66" w16cid:durableId="1302468573">
    <w:abstractNumId w:val="26"/>
    <w:lvlOverride w:ilvl="0">
      <w:startOverride w:val="1"/>
    </w:lvlOverride>
  </w:num>
  <w:num w:numId="67" w16cid:durableId="1550145966">
    <w:abstractNumId w:val="26"/>
    <w:lvlOverride w:ilvl="0">
      <w:startOverride w:val="1"/>
    </w:lvlOverride>
  </w:num>
  <w:num w:numId="68" w16cid:durableId="1980720383">
    <w:abstractNumId w:val="17"/>
    <w:lvlOverride w:ilvl="0">
      <w:startOverride w:val="1"/>
    </w:lvlOverride>
  </w:num>
  <w:num w:numId="69" w16cid:durableId="1802720949">
    <w:abstractNumId w:val="4"/>
  </w:num>
  <w:num w:numId="70" w16cid:durableId="2093693141">
    <w:abstractNumId w:val="41"/>
  </w:num>
  <w:num w:numId="71" w16cid:durableId="843087134">
    <w:abstractNumId w:val="19"/>
  </w:num>
  <w:num w:numId="72" w16cid:durableId="1101024654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9B"/>
    <w:rsid w:val="00001A35"/>
    <w:rsid w:val="00004DD6"/>
    <w:rsid w:val="00011BE3"/>
    <w:rsid w:val="00012866"/>
    <w:rsid w:val="00016972"/>
    <w:rsid w:val="00016B17"/>
    <w:rsid w:val="00017AB2"/>
    <w:rsid w:val="00025AF8"/>
    <w:rsid w:val="00041D1B"/>
    <w:rsid w:val="00053213"/>
    <w:rsid w:val="00053BC7"/>
    <w:rsid w:val="000548A9"/>
    <w:rsid w:val="0005510E"/>
    <w:rsid w:val="000571DC"/>
    <w:rsid w:val="0005798E"/>
    <w:rsid w:val="00062283"/>
    <w:rsid w:val="00065B09"/>
    <w:rsid w:val="00077F10"/>
    <w:rsid w:val="00083E3C"/>
    <w:rsid w:val="000846A2"/>
    <w:rsid w:val="000876A1"/>
    <w:rsid w:val="00093A4B"/>
    <w:rsid w:val="000B0EBA"/>
    <w:rsid w:val="000B5238"/>
    <w:rsid w:val="000C0C2C"/>
    <w:rsid w:val="000C7C45"/>
    <w:rsid w:val="000D3696"/>
    <w:rsid w:val="000D71D9"/>
    <w:rsid w:val="000E15B6"/>
    <w:rsid w:val="000E3DD0"/>
    <w:rsid w:val="000E6419"/>
    <w:rsid w:val="000F2AF0"/>
    <w:rsid w:val="000F713E"/>
    <w:rsid w:val="00100ECA"/>
    <w:rsid w:val="001152D9"/>
    <w:rsid w:val="001216CB"/>
    <w:rsid w:val="00131D85"/>
    <w:rsid w:val="00135D8A"/>
    <w:rsid w:val="001373D2"/>
    <w:rsid w:val="001457B9"/>
    <w:rsid w:val="0015094F"/>
    <w:rsid w:val="00152635"/>
    <w:rsid w:val="00152839"/>
    <w:rsid w:val="00153494"/>
    <w:rsid w:val="00161ECA"/>
    <w:rsid w:val="00165015"/>
    <w:rsid w:val="001661D1"/>
    <w:rsid w:val="00166EBB"/>
    <w:rsid w:val="001700FF"/>
    <w:rsid w:val="00172898"/>
    <w:rsid w:val="001844C3"/>
    <w:rsid w:val="001855A2"/>
    <w:rsid w:val="001876A3"/>
    <w:rsid w:val="00196EF2"/>
    <w:rsid w:val="00197B2E"/>
    <w:rsid w:val="001A265F"/>
    <w:rsid w:val="001A6EC6"/>
    <w:rsid w:val="001B2D91"/>
    <w:rsid w:val="001B3422"/>
    <w:rsid w:val="001C5269"/>
    <w:rsid w:val="001C6470"/>
    <w:rsid w:val="001D2FDD"/>
    <w:rsid w:val="001D793B"/>
    <w:rsid w:val="001E0033"/>
    <w:rsid w:val="001E70FB"/>
    <w:rsid w:val="001F0F01"/>
    <w:rsid w:val="001F7CBD"/>
    <w:rsid w:val="001F7D3A"/>
    <w:rsid w:val="00202BA4"/>
    <w:rsid w:val="00204618"/>
    <w:rsid w:val="00206F0F"/>
    <w:rsid w:val="00207004"/>
    <w:rsid w:val="002074AE"/>
    <w:rsid w:val="0020786E"/>
    <w:rsid w:val="00211051"/>
    <w:rsid w:val="002125B6"/>
    <w:rsid w:val="002177FB"/>
    <w:rsid w:val="00221FE8"/>
    <w:rsid w:val="00225085"/>
    <w:rsid w:val="0022563B"/>
    <w:rsid w:val="002261A9"/>
    <w:rsid w:val="0024396B"/>
    <w:rsid w:val="002515FE"/>
    <w:rsid w:val="0025208B"/>
    <w:rsid w:val="0025247C"/>
    <w:rsid w:val="002550AA"/>
    <w:rsid w:val="00260317"/>
    <w:rsid w:val="002613B2"/>
    <w:rsid w:val="00262490"/>
    <w:rsid w:val="00262623"/>
    <w:rsid w:val="00266641"/>
    <w:rsid w:val="0027213F"/>
    <w:rsid w:val="00276F92"/>
    <w:rsid w:val="00294D9A"/>
    <w:rsid w:val="00295FA5"/>
    <w:rsid w:val="002A4D9E"/>
    <w:rsid w:val="002A5285"/>
    <w:rsid w:val="002C38A6"/>
    <w:rsid w:val="002D47D3"/>
    <w:rsid w:val="002F1A7D"/>
    <w:rsid w:val="002F2712"/>
    <w:rsid w:val="002F56EC"/>
    <w:rsid w:val="002F73BE"/>
    <w:rsid w:val="00300F39"/>
    <w:rsid w:val="00316222"/>
    <w:rsid w:val="00316680"/>
    <w:rsid w:val="003203C8"/>
    <w:rsid w:val="003209F4"/>
    <w:rsid w:val="00320A96"/>
    <w:rsid w:val="00322C84"/>
    <w:rsid w:val="00324EA7"/>
    <w:rsid w:val="00325890"/>
    <w:rsid w:val="0032605B"/>
    <w:rsid w:val="0032761E"/>
    <w:rsid w:val="0033474F"/>
    <w:rsid w:val="0034176C"/>
    <w:rsid w:val="003434D7"/>
    <w:rsid w:val="00347546"/>
    <w:rsid w:val="00365095"/>
    <w:rsid w:val="003718ED"/>
    <w:rsid w:val="003730D9"/>
    <w:rsid w:val="003746EA"/>
    <w:rsid w:val="00384366"/>
    <w:rsid w:val="003879FA"/>
    <w:rsid w:val="003A2A81"/>
    <w:rsid w:val="003A461E"/>
    <w:rsid w:val="003A595F"/>
    <w:rsid w:val="003A74FB"/>
    <w:rsid w:val="003A7CA8"/>
    <w:rsid w:val="003B3B9A"/>
    <w:rsid w:val="003B7994"/>
    <w:rsid w:val="003E0CB9"/>
    <w:rsid w:val="003E4B34"/>
    <w:rsid w:val="003E5C4F"/>
    <w:rsid w:val="003E74BC"/>
    <w:rsid w:val="003F4E90"/>
    <w:rsid w:val="004107F2"/>
    <w:rsid w:val="00412771"/>
    <w:rsid w:val="00415300"/>
    <w:rsid w:val="004165D9"/>
    <w:rsid w:val="00420121"/>
    <w:rsid w:val="004233CD"/>
    <w:rsid w:val="00432FE2"/>
    <w:rsid w:val="00434369"/>
    <w:rsid w:val="00437611"/>
    <w:rsid w:val="00440403"/>
    <w:rsid w:val="00444002"/>
    <w:rsid w:val="00447545"/>
    <w:rsid w:val="00450F69"/>
    <w:rsid w:val="004531B1"/>
    <w:rsid w:val="00457616"/>
    <w:rsid w:val="004616B5"/>
    <w:rsid w:val="00461A27"/>
    <w:rsid w:val="00462892"/>
    <w:rsid w:val="00464693"/>
    <w:rsid w:val="00465099"/>
    <w:rsid w:val="00477BD4"/>
    <w:rsid w:val="00480486"/>
    <w:rsid w:val="00481CDA"/>
    <w:rsid w:val="00481ED8"/>
    <w:rsid w:val="00482D02"/>
    <w:rsid w:val="00487B98"/>
    <w:rsid w:val="00492BCF"/>
    <w:rsid w:val="004A1DDC"/>
    <w:rsid w:val="004B7A89"/>
    <w:rsid w:val="004D1B20"/>
    <w:rsid w:val="004D5844"/>
    <w:rsid w:val="004D72A3"/>
    <w:rsid w:val="004E1183"/>
    <w:rsid w:val="004F38B1"/>
    <w:rsid w:val="004F73D7"/>
    <w:rsid w:val="005054E0"/>
    <w:rsid w:val="005066D2"/>
    <w:rsid w:val="00510DBD"/>
    <w:rsid w:val="00520855"/>
    <w:rsid w:val="00525ACD"/>
    <w:rsid w:val="00531E63"/>
    <w:rsid w:val="0053643C"/>
    <w:rsid w:val="00544C93"/>
    <w:rsid w:val="005534ED"/>
    <w:rsid w:val="005542B8"/>
    <w:rsid w:val="00556C1D"/>
    <w:rsid w:val="005610E5"/>
    <w:rsid w:val="00563D56"/>
    <w:rsid w:val="00572B0A"/>
    <w:rsid w:val="0057336B"/>
    <w:rsid w:val="005766D1"/>
    <w:rsid w:val="00576C00"/>
    <w:rsid w:val="00580C3B"/>
    <w:rsid w:val="00584960"/>
    <w:rsid w:val="00592B94"/>
    <w:rsid w:val="005A0544"/>
    <w:rsid w:val="005A0698"/>
    <w:rsid w:val="005A2E34"/>
    <w:rsid w:val="005A2E40"/>
    <w:rsid w:val="005A4B7B"/>
    <w:rsid w:val="005A7AFB"/>
    <w:rsid w:val="005B087A"/>
    <w:rsid w:val="005B781B"/>
    <w:rsid w:val="005C375F"/>
    <w:rsid w:val="005C4FE9"/>
    <w:rsid w:val="005C666C"/>
    <w:rsid w:val="005C6AE9"/>
    <w:rsid w:val="005C743A"/>
    <w:rsid w:val="005E04E6"/>
    <w:rsid w:val="005E16E2"/>
    <w:rsid w:val="005E26A2"/>
    <w:rsid w:val="005E3233"/>
    <w:rsid w:val="005E3489"/>
    <w:rsid w:val="005E5605"/>
    <w:rsid w:val="005F397D"/>
    <w:rsid w:val="005F4CD7"/>
    <w:rsid w:val="005F761E"/>
    <w:rsid w:val="005F7D6C"/>
    <w:rsid w:val="006005AB"/>
    <w:rsid w:val="00600F88"/>
    <w:rsid w:val="0060410A"/>
    <w:rsid w:val="006051D2"/>
    <w:rsid w:val="00605C9F"/>
    <w:rsid w:val="00620A2C"/>
    <w:rsid w:val="006254F9"/>
    <w:rsid w:val="00626530"/>
    <w:rsid w:val="00627127"/>
    <w:rsid w:val="006356A8"/>
    <w:rsid w:val="00635E62"/>
    <w:rsid w:val="0064157F"/>
    <w:rsid w:val="006559D8"/>
    <w:rsid w:val="006565DE"/>
    <w:rsid w:val="00660714"/>
    <w:rsid w:val="00661DA0"/>
    <w:rsid w:val="00666F8D"/>
    <w:rsid w:val="00667AE2"/>
    <w:rsid w:val="00672BC7"/>
    <w:rsid w:val="006737B2"/>
    <w:rsid w:val="00674D40"/>
    <w:rsid w:val="0067696D"/>
    <w:rsid w:val="006774F2"/>
    <w:rsid w:val="006775CF"/>
    <w:rsid w:val="00684190"/>
    <w:rsid w:val="00687C77"/>
    <w:rsid w:val="00697D1A"/>
    <w:rsid w:val="006A0564"/>
    <w:rsid w:val="006A3BE7"/>
    <w:rsid w:val="006B4F0E"/>
    <w:rsid w:val="006B5175"/>
    <w:rsid w:val="006C3C93"/>
    <w:rsid w:val="006D3717"/>
    <w:rsid w:val="006D47F5"/>
    <w:rsid w:val="006D76C1"/>
    <w:rsid w:val="006E031C"/>
    <w:rsid w:val="006E3116"/>
    <w:rsid w:val="006E4C46"/>
    <w:rsid w:val="006E53DC"/>
    <w:rsid w:val="006E5D4A"/>
    <w:rsid w:val="006E739E"/>
    <w:rsid w:val="006F68BB"/>
    <w:rsid w:val="007005C7"/>
    <w:rsid w:val="007027D0"/>
    <w:rsid w:val="00703150"/>
    <w:rsid w:val="007101CD"/>
    <w:rsid w:val="00710F53"/>
    <w:rsid w:val="00715DF1"/>
    <w:rsid w:val="007211F4"/>
    <w:rsid w:val="00723281"/>
    <w:rsid w:val="00725720"/>
    <w:rsid w:val="00727358"/>
    <w:rsid w:val="0073448B"/>
    <w:rsid w:val="00735B1F"/>
    <w:rsid w:val="00751A96"/>
    <w:rsid w:val="00754E78"/>
    <w:rsid w:val="00773536"/>
    <w:rsid w:val="00780350"/>
    <w:rsid w:val="007812B2"/>
    <w:rsid w:val="00783991"/>
    <w:rsid w:val="00785BBA"/>
    <w:rsid w:val="0078768C"/>
    <w:rsid w:val="00792290"/>
    <w:rsid w:val="00794726"/>
    <w:rsid w:val="00794D86"/>
    <w:rsid w:val="007A3279"/>
    <w:rsid w:val="007A4A35"/>
    <w:rsid w:val="007B525E"/>
    <w:rsid w:val="007B60D8"/>
    <w:rsid w:val="007B709A"/>
    <w:rsid w:val="007B7E0C"/>
    <w:rsid w:val="007C0C98"/>
    <w:rsid w:val="007C133C"/>
    <w:rsid w:val="007C3263"/>
    <w:rsid w:val="007C3DB1"/>
    <w:rsid w:val="007D7AF8"/>
    <w:rsid w:val="007E2F3E"/>
    <w:rsid w:val="007E5F3A"/>
    <w:rsid w:val="00802D09"/>
    <w:rsid w:val="00804003"/>
    <w:rsid w:val="00804471"/>
    <w:rsid w:val="0082118E"/>
    <w:rsid w:val="00821FB3"/>
    <w:rsid w:val="00827F20"/>
    <w:rsid w:val="008375F9"/>
    <w:rsid w:val="00843279"/>
    <w:rsid w:val="00845749"/>
    <w:rsid w:val="008460DB"/>
    <w:rsid w:val="00850B1D"/>
    <w:rsid w:val="00852177"/>
    <w:rsid w:val="00856463"/>
    <w:rsid w:val="008625B0"/>
    <w:rsid w:val="00862918"/>
    <w:rsid w:val="00867476"/>
    <w:rsid w:val="008705E6"/>
    <w:rsid w:val="008724DE"/>
    <w:rsid w:val="00873477"/>
    <w:rsid w:val="008750FE"/>
    <w:rsid w:val="00875EF8"/>
    <w:rsid w:val="00881F41"/>
    <w:rsid w:val="00883271"/>
    <w:rsid w:val="008868DA"/>
    <w:rsid w:val="0089131C"/>
    <w:rsid w:val="008A49FE"/>
    <w:rsid w:val="008A4DCA"/>
    <w:rsid w:val="008A788A"/>
    <w:rsid w:val="008B3A54"/>
    <w:rsid w:val="008B51D9"/>
    <w:rsid w:val="008C2D65"/>
    <w:rsid w:val="008C41C5"/>
    <w:rsid w:val="008C42BD"/>
    <w:rsid w:val="008C76E0"/>
    <w:rsid w:val="008D0836"/>
    <w:rsid w:val="008D34A2"/>
    <w:rsid w:val="008D7153"/>
    <w:rsid w:val="008D7774"/>
    <w:rsid w:val="008E397D"/>
    <w:rsid w:val="008E7562"/>
    <w:rsid w:val="008E7C43"/>
    <w:rsid w:val="008E7D88"/>
    <w:rsid w:val="008F0288"/>
    <w:rsid w:val="008F08C4"/>
    <w:rsid w:val="008F2A13"/>
    <w:rsid w:val="008F716F"/>
    <w:rsid w:val="00902BF5"/>
    <w:rsid w:val="00906247"/>
    <w:rsid w:val="00907FAC"/>
    <w:rsid w:val="00910C5E"/>
    <w:rsid w:val="00913491"/>
    <w:rsid w:val="009137C8"/>
    <w:rsid w:val="00917E7F"/>
    <w:rsid w:val="009200E1"/>
    <w:rsid w:val="00923481"/>
    <w:rsid w:val="00940C2D"/>
    <w:rsid w:val="009450A6"/>
    <w:rsid w:val="00945A5A"/>
    <w:rsid w:val="00946792"/>
    <w:rsid w:val="00954B04"/>
    <w:rsid w:val="0095536C"/>
    <w:rsid w:val="00955759"/>
    <w:rsid w:val="00961109"/>
    <w:rsid w:val="0096262E"/>
    <w:rsid w:val="0096480C"/>
    <w:rsid w:val="00965714"/>
    <w:rsid w:val="00977412"/>
    <w:rsid w:val="0098345E"/>
    <w:rsid w:val="00990BD8"/>
    <w:rsid w:val="009915A1"/>
    <w:rsid w:val="00991C71"/>
    <w:rsid w:val="00995CE9"/>
    <w:rsid w:val="009C1077"/>
    <w:rsid w:val="009C2569"/>
    <w:rsid w:val="009C446F"/>
    <w:rsid w:val="009C4A6E"/>
    <w:rsid w:val="009D1870"/>
    <w:rsid w:val="009D711B"/>
    <w:rsid w:val="009E23FF"/>
    <w:rsid w:val="009E73E2"/>
    <w:rsid w:val="009F30B8"/>
    <w:rsid w:val="00A001CF"/>
    <w:rsid w:val="00A06DD7"/>
    <w:rsid w:val="00A07813"/>
    <w:rsid w:val="00A10F66"/>
    <w:rsid w:val="00A1225E"/>
    <w:rsid w:val="00A21CA6"/>
    <w:rsid w:val="00A235F3"/>
    <w:rsid w:val="00A315DD"/>
    <w:rsid w:val="00A3784D"/>
    <w:rsid w:val="00A44341"/>
    <w:rsid w:val="00A454F0"/>
    <w:rsid w:val="00A46FF9"/>
    <w:rsid w:val="00A513A0"/>
    <w:rsid w:val="00A52B64"/>
    <w:rsid w:val="00A532A4"/>
    <w:rsid w:val="00A534BC"/>
    <w:rsid w:val="00A60484"/>
    <w:rsid w:val="00A7115D"/>
    <w:rsid w:val="00A74C31"/>
    <w:rsid w:val="00A81D00"/>
    <w:rsid w:val="00A86BA0"/>
    <w:rsid w:val="00A92BB1"/>
    <w:rsid w:val="00A93248"/>
    <w:rsid w:val="00A93F48"/>
    <w:rsid w:val="00A97292"/>
    <w:rsid w:val="00AA1512"/>
    <w:rsid w:val="00AA4A79"/>
    <w:rsid w:val="00AA764F"/>
    <w:rsid w:val="00AB0931"/>
    <w:rsid w:val="00AB1787"/>
    <w:rsid w:val="00AB26A5"/>
    <w:rsid w:val="00AC5462"/>
    <w:rsid w:val="00AC6641"/>
    <w:rsid w:val="00AC67D9"/>
    <w:rsid w:val="00AE2464"/>
    <w:rsid w:val="00AE49D9"/>
    <w:rsid w:val="00AE5734"/>
    <w:rsid w:val="00AE623D"/>
    <w:rsid w:val="00AE644A"/>
    <w:rsid w:val="00AF2A83"/>
    <w:rsid w:val="00AF2B83"/>
    <w:rsid w:val="00AF3DDE"/>
    <w:rsid w:val="00AF7419"/>
    <w:rsid w:val="00B00108"/>
    <w:rsid w:val="00B0145C"/>
    <w:rsid w:val="00B04154"/>
    <w:rsid w:val="00B1079B"/>
    <w:rsid w:val="00B10D2C"/>
    <w:rsid w:val="00B1410D"/>
    <w:rsid w:val="00B14851"/>
    <w:rsid w:val="00B14FB1"/>
    <w:rsid w:val="00B16F8F"/>
    <w:rsid w:val="00B21A74"/>
    <w:rsid w:val="00B23F1A"/>
    <w:rsid w:val="00B2521C"/>
    <w:rsid w:val="00B25479"/>
    <w:rsid w:val="00B25A07"/>
    <w:rsid w:val="00B26B4D"/>
    <w:rsid w:val="00B34C0F"/>
    <w:rsid w:val="00B36650"/>
    <w:rsid w:val="00B41651"/>
    <w:rsid w:val="00B4678D"/>
    <w:rsid w:val="00B50D4A"/>
    <w:rsid w:val="00B62455"/>
    <w:rsid w:val="00B65287"/>
    <w:rsid w:val="00B66D69"/>
    <w:rsid w:val="00B730F2"/>
    <w:rsid w:val="00B7359B"/>
    <w:rsid w:val="00B813D1"/>
    <w:rsid w:val="00B84B36"/>
    <w:rsid w:val="00B86F3C"/>
    <w:rsid w:val="00B92207"/>
    <w:rsid w:val="00BA4BF5"/>
    <w:rsid w:val="00BA7074"/>
    <w:rsid w:val="00BB17ED"/>
    <w:rsid w:val="00BB19D9"/>
    <w:rsid w:val="00BB3090"/>
    <w:rsid w:val="00BB31E8"/>
    <w:rsid w:val="00BB42EE"/>
    <w:rsid w:val="00BB67F2"/>
    <w:rsid w:val="00BC21B1"/>
    <w:rsid w:val="00BC4488"/>
    <w:rsid w:val="00BC4AFD"/>
    <w:rsid w:val="00BD036C"/>
    <w:rsid w:val="00BD7F51"/>
    <w:rsid w:val="00BF0D73"/>
    <w:rsid w:val="00BF7E0E"/>
    <w:rsid w:val="00C04A48"/>
    <w:rsid w:val="00C123A4"/>
    <w:rsid w:val="00C15524"/>
    <w:rsid w:val="00C24155"/>
    <w:rsid w:val="00C25B83"/>
    <w:rsid w:val="00C25E42"/>
    <w:rsid w:val="00C31230"/>
    <w:rsid w:val="00C32D5D"/>
    <w:rsid w:val="00C443F3"/>
    <w:rsid w:val="00C47CD6"/>
    <w:rsid w:val="00C50C00"/>
    <w:rsid w:val="00C53A0E"/>
    <w:rsid w:val="00C63ED9"/>
    <w:rsid w:val="00C64054"/>
    <w:rsid w:val="00C64D6D"/>
    <w:rsid w:val="00C711F9"/>
    <w:rsid w:val="00C73048"/>
    <w:rsid w:val="00C77DB0"/>
    <w:rsid w:val="00C81BDF"/>
    <w:rsid w:val="00C82313"/>
    <w:rsid w:val="00C908A5"/>
    <w:rsid w:val="00CA1DA2"/>
    <w:rsid w:val="00CA2CB5"/>
    <w:rsid w:val="00CA759F"/>
    <w:rsid w:val="00CA7BBE"/>
    <w:rsid w:val="00CB3C96"/>
    <w:rsid w:val="00CD01EF"/>
    <w:rsid w:val="00CD2CD3"/>
    <w:rsid w:val="00CD3053"/>
    <w:rsid w:val="00CE13F2"/>
    <w:rsid w:val="00CE4ADD"/>
    <w:rsid w:val="00CF5E98"/>
    <w:rsid w:val="00D123A2"/>
    <w:rsid w:val="00D14959"/>
    <w:rsid w:val="00D16C49"/>
    <w:rsid w:val="00D2101B"/>
    <w:rsid w:val="00D228B3"/>
    <w:rsid w:val="00D247C3"/>
    <w:rsid w:val="00D272C4"/>
    <w:rsid w:val="00D3188F"/>
    <w:rsid w:val="00D3642F"/>
    <w:rsid w:val="00D43A24"/>
    <w:rsid w:val="00D51FA5"/>
    <w:rsid w:val="00D53E96"/>
    <w:rsid w:val="00D5509B"/>
    <w:rsid w:val="00D63CCE"/>
    <w:rsid w:val="00D7452F"/>
    <w:rsid w:val="00D831B6"/>
    <w:rsid w:val="00D855B3"/>
    <w:rsid w:val="00D91391"/>
    <w:rsid w:val="00D922A3"/>
    <w:rsid w:val="00D93702"/>
    <w:rsid w:val="00D937EE"/>
    <w:rsid w:val="00DA144C"/>
    <w:rsid w:val="00DA656E"/>
    <w:rsid w:val="00DB3C8A"/>
    <w:rsid w:val="00DD0236"/>
    <w:rsid w:val="00DE1BB3"/>
    <w:rsid w:val="00DE1BB9"/>
    <w:rsid w:val="00DF1032"/>
    <w:rsid w:val="00DF6306"/>
    <w:rsid w:val="00DF6EC9"/>
    <w:rsid w:val="00E01457"/>
    <w:rsid w:val="00E01A51"/>
    <w:rsid w:val="00E0471B"/>
    <w:rsid w:val="00E10542"/>
    <w:rsid w:val="00E200F4"/>
    <w:rsid w:val="00E22E96"/>
    <w:rsid w:val="00E37ADC"/>
    <w:rsid w:val="00E43C4B"/>
    <w:rsid w:val="00E513F3"/>
    <w:rsid w:val="00E52EBD"/>
    <w:rsid w:val="00E61709"/>
    <w:rsid w:val="00E6490F"/>
    <w:rsid w:val="00E723A1"/>
    <w:rsid w:val="00E7249B"/>
    <w:rsid w:val="00E76865"/>
    <w:rsid w:val="00E77357"/>
    <w:rsid w:val="00E903DB"/>
    <w:rsid w:val="00E90E23"/>
    <w:rsid w:val="00E972E8"/>
    <w:rsid w:val="00EA574D"/>
    <w:rsid w:val="00EA79CD"/>
    <w:rsid w:val="00EB066A"/>
    <w:rsid w:val="00EB0BA8"/>
    <w:rsid w:val="00EB5F6F"/>
    <w:rsid w:val="00EC0E1B"/>
    <w:rsid w:val="00EC153E"/>
    <w:rsid w:val="00EC3DEC"/>
    <w:rsid w:val="00EC4614"/>
    <w:rsid w:val="00ED7EB2"/>
    <w:rsid w:val="00EE1BC9"/>
    <w:rsid w:val="00EE401F"/>
    <w:rsid w:val="00EE45C2"/>
    <w:rsid w:val="00EE6197"/>
    <w:rsid w:val="00F0488F"/>
    <w:rsid w:val="00F0501C"/>
    <w:rsid w:val="00F07CFE"/>
    <w:rsid w:val="00F107CD"/>
    <w:rsid w:val="00F10B8E"/>
    <w:rsid w:val="00F11755"/>
    <w:rsid w:val="00F23EE2"/>
    <w:rsid w:val="00F247F7"/>
    <w:rsid w:val="00F26F2B"/>
    <w:rsid w:val="00F33617"/>
    <w:rsid w:val="00F352BE"/>
    <w:rsid w:val="00F35441"/>
    <w:rsid w:val="00F50E72"/>
    <w:rsid w:val="00F5191D"/>
    <w:rsid w:val="00F67FB1"/>
    <w:rsid w:val="00F72434"/>
    <w:rsid w:val="00F76408"/>
    <w:rsid w:val="00F7647E"/>
    <w:rsid w:val="00F76AFB"/>
    <w:rsid w:val="00F834FD"/>
    <w:rsid w:val="00F8391B"/>
    <w:rsid w:val="00F92A68"/>
    <w:rsid w:val="00F92C1A"/>
    <w:rsid w:val="00F95D10"/>
    <w:rsid w:val="00F96356"/>
    <w:rsid w:val="00FA201A"/>
    <w:rsid w:val="00FA7774"/>
    <w:rsid w:val="00FB5255"/>
    <w:rsid w:val="00FB62EE"/>
    <w:rsid w:val="00FD15C9"/>
    <w:rsid w:val="00FD1CED"/>
    <w:rsid w:val="00FD6EC7"/>
    <w:rsid w:val="00FD72F0"/>
    <w:rsid w:val="00FE03D8"/>
    <w:rsid w:val="00FE201B"/>
    <w:rsid w:val="00FE40A0"/>
    <w:rsid w:val="00FF21BA"/>
    <w:rsid w:val="00FF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9DD4"/>
  <w15:docId w15:val="{FBFCF526-45BF-46A1-B8A0-1221074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83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</w:pPr>
    <w:rPr>
      <w:sz w:val="56"/>
      <w:szCs w:val="56"/>
    </w:rPr>
  </w:style>
  <w:style w:type="paragraph" w:styleId="Nagwek">
    <w:name w:val="header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paragraph" w:styleId="NormalnyWeb">
    <w:name w:val="Normal (Web)"/>
    <w:uiPriority w:val="99"/>
    <w:unhideWhenUsed/>
    <w:rsid w:val="005E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Numerowanie,Podsis rysunku,maz_wyliczenie,opis dzialania,K-P_odwolanie,A_wyliczenie,Akapit z listą 1,BulletC,Wyliczanie,Obiekt,normalny tekst,Akapit z listą numerowaną,Preambuła,L1,Wypunktowanie,Akapit z listą31,Bullets,lp1,List Paragraph"/>
    <w:link w:val="AkapitzlistZnak"/>
    <w:uiPriority w:val="34"/>
    <w:qFormat/>
    <w:rsid w:val="005E5B4B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</w:rPr>
  </w:style>
  <w:style w:type="paragraph" w:styleId="Poprawka">
    <w:name w:val="Revision"/>
    <w:hidden/>
    <w:uiPriority w:val="99"/>
    <w:semiHidden/>
    <w:rsid w:val="005E5B4B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D62B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link w:val="Styl1Znak"/>
    <w:qFormat/>
    <w:rsid w:val="00D62BC7"/>
    <w:rPr>
      <w:sz w:val="28"/>
    </w:rPr>
  </w:style>
  <w:style w:type="character" w:customStyle="1" w:styleId="Styl1Znak">
    <w:name w:val="Styl1 Znak"/>
    <w:basedOn w:val="Nagwek1Znak"/>
    <w:link w:val="Styl1"/>
    <w:rsid w:val="00D62BC7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customStyle="1" w:styleId="Styl2">
    <w:name w:val="Styl2"/>
    <w:link w:val="Styl2Znak"/>
    <w:qFormat/>
    <w:rsid w:val="00D62BC7"/>
  </w:style>
  <w:style w:type="character" w:customStyle="1" w:styleId="Styl2Znak">
    <w:name w:val="Styl2 Znak"/>
    <w:basedOn w:val="Domylnaczcionkaakapitu"/>
    <w:link w:val="Styl2"/>
    <w:rsid w:val="00D62BC7"/>
  </w:style>
  <w:style w:type="character" w:customStyle="1" w:styleId="TytuZnak">
    <w:name w:val="Tytuł Znak"/>
    <w:basedOn w:val="Domylnaczcionkaakapitu"/>
    <w:uiPriority w:val="10"/>
    <w:rsid w:val="00F7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3">
    <w:name w:val="Styl3"/>
    <w:link w:val="Styl3Znak"/>
    <w:qFormat/>
    <w:rsid w:val="00F725E7"/>
    <w:rPr>
      <w:b/>
      <w:sz w:val="40"/>
    </w:rPr>
  </w:style>
  <w:style w:type="character" w:customStyle="1" w:styleId="Styl3Znak">
    <w:name w:val="Styl3 Znak"/>
    <w:basedOn w:val="TytuZnak"/>
    <w:link w:val="Styl3"/>
    <w:rsid w:val="00F725E7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BrakA">
    <w:name w:val="Brak A"/>
    <w:rsid w:val="00A834F4"/>
  </w:style>
  <w:style w:type="character" w:customStyle="1" w:styleId="Brak">
    <w:name w:val="Brak"/>
    <w:rsid w:val="00A834F4"/>
  </w:style>
  <w:style w:type="character" w:customStyle="1" w:styleId="AkapitzlistZnak">
    <w:name w:val="Akapit z listą Znak"/>
    <w:aliases w:val="Numerowanie Znak,Podsis rysunku Znak,maz_wyliczenie Znak,opis dzialania Znak,K-P_odwolanie Znak,A_wyliczenie Znak,Akapit z listą 1 Znak,BulletC Znak,Wyliczanie Znak,Obiekt Znak,normalny tekst Znak,Akapit z listą numerowaną Znak"/>
    <w:link w:val="Akapitzlist"/>
    <w:uiPriority w:val="34"/>
    <w:qFormat/>
    <w:locked/>
    <w:rsid w:val="00A834F4"/>
    <w:rPr>
      <w:rFonts w:ascii="Arial" w:eastAsia="Arial" w:hAnsi="Arial" w:cs="Arial"/>
      <w:position w:val="-1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802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C58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58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8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802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46DBA"/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A1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6A6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2177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7FB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6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cf01">
    <w:name w:val="cf01"/>
    <w:basedOn w:val="Domylnaczcionkaakapitu"/>
    <w:rsid w:val="00B65287"/>
    <w:rPr>
      <w:rFonts w:ascii="Segoe UI" w:hAnsi="Segoe UI" w:cs="Segoe UI" w:hint="default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25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25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25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4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47993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572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2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169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99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WjnADHIyPuSD9iDzqHeh5p9mw==">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</go:docsCustomData>
</go:gDocsCustomXmlDataStorage>
</file>

<file path=customXml/itemProps1.xml><?xml version="1.0" encoding="utf-8"?>
<ds:datastoreItem xmlns:ds="http://schemas.openxmlformats.org/officeDocument/2006/customXml" ds:itemID="{E086EF50-3259-4C89-8301-5A097D0A8F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 Szczuko</dc:creator>
  <cp:lastModifiedBy>Jaroszewska-Pągowska Gabriela</cp:lastModifiedBy>
  <cp:revision>20</cp:revision>
  <dcterms:created xsi:type="dcterms:W3CDTF">2026-09-25T07:10:00Z</dcterms:created>
  <dcterms:modified xsi:type="dcterms:W3CDTF">2026-09-28T10:02:00Z</dcterms:modified>
</cp:coreProperties>
</file>