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87F39" w14:textId="77777777" w:rsidR="00C80773" w:rsidRPr="00C80773" w:rsidRDefault="00C80773" w:rsidP="00C80773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6795714A" w14:textId="77777777" w:rsidR="00C80773" w:rsidRPr="00C80773" w:rsidRDefault="00C80773" w:rsidP="00C80773">
      <w:pPr>
        <w:tabs>
          <w:tab w:val="center" w:pos="4536"/>
          <w:tab w:val="right" w:pos="9072"/>
        </w:tabs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</w:pPr>
      <w:r w:rsidRPr="00C80773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  <w:t xml:space="preserve">Załącznik nr 5 do Regulaminu </w:t>
      </w:r>
    </w:p>
    <w:p w14:paraId="6B281DF0" w14:textId="77777777" w:rsidR="00C80773" w:rsidRPr="00C80773" w:rsidRDefault="00C80773" w:rsidP="00C80773">
      <w:pPr>
        <w:tabs>
          <w:tab w:val="center" w:pos="4536"/>
          <w:tab w:val="right" w:pos="9072"/>
        </w:tabs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</w:pPr>
      <w:r w:rsidRPr="00C80773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  <w:t xml:space="preserve">przeprowadzania naboru na wolne stanowiska pracy </w:t>
      </w:r>
    </w:p>
    <w:p w14:paraId="7D117C44" w14:textId="77777777" w:rsidR="00C80773" w:rsidRPr="00C80773" w:rsidRDefault="00C80773" w:rsidP="00C80773">
      <w:pPr>
        <w:tabs>
          <w:tab w:val="center" w:pos="4536"/>
          <w:tab w:val="right" w:pos="9072"/>
        </w:tabs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</w:pPr>
      <w:r w:rsidRPr="00C80773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  <w:t xml:space="preserve"> w Ośrodku Rozwoju Edukacji w Warszawie</w:t>
      </w:r>
    </w:p>
    <w:p w14:paraId="22D9351D" w14:textId="77777777" w:rsidR="00C80773" w:rsidRPr="00C80773" w:rsidRDefault="00C80773" w:rsidP="00C80773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</w:pPr>
    </w:p>
    <w:p w14:paraId="01D76F7B" w14:textId="77777777" w:rsidR="00C80773" w:rsidRPr="00C80773" w:rsidRDefault="00C80773" w:rsidP="00C807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0DC8246" w14:textId="77777777" w:rsidR="00C80773" w:rsidRPr="00C80773" w:rsidRDefault="00C80773" w:rsidP="00C807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67E80EF" w14:textId="77777777" w:rsidR="00C80773" w:rsidRPr="00C80773" w:rsidRDefault="00C80773" w:rsidP="00C807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E2548F0" w14:textId="77777777" w:rsidR="00C80773" w:rsidRPr="00C80773" w:rsidRDefault="00C80773" w:rsidP="00C807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C8077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PROTOKÓŁ ZNISZCZENIA</w:t>
      </w:r>
    </w:p>
    <w:p w14:paraId="176BD92F" w14:textId="77777777" w:rsidR="00C80773" w:rsidRPr="00C80773" w:rsidRDefault="00C80773" w:rsidP="00C807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F77AA2E" w14:textId="77777777" w:rsidR="00C80773" w:rsidRPr="00C80773" w:rsidRDefault="00C80773" w:rsidP="00C8077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0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dniu …………….………. dokonano spisu niewykorzystanych ofert oraz dokumentów związanych z naborem na stanowisko ………………………. w Wydziale/Zespole ………….</w:t>
      </w:r>
    </w:p>
    <w:p w14:paraId="4CC872D6" w14:textId="77777777" w:rsidR="00C80773" w:rsidRPr="00C80773" w:rsidRDefault="00C80773" w:rsidP="00C8077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4536"/>
        <w:gridCol w:w="4105"/>
      </w:tblGrid>
      <w:tr w:rsidR="00C80773" w:rsidRPr="00C80773" w14:paraId="7C06E296" w14:textId="77777777" w:rsidTr="006B1F0A">
        <w:tc>
          <w:tcPr>
            <w:tcW w:w="9062" w:type="dxa"/>
            <w:gridSpan w:val="3"/>
          </w:tcPr>
          <w:p w14:paraId="40EA6A90" w14:textId="77777777" w:rsidR="00C80773" w:rsidRPr="00C80773" w:rsidRDefault="00C80773" w:rsidP="00C80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807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Imię i nazwisko / adres</w:t>
            </w:r>
          </w:p>
        </w:tc>
      </w:tr>
      <w:tr w:rsidR="00C80773" w:rsidRPr="00C80773" w14:paraId="2B8C33A4" w14:textId="77777777" w:rsidTr="006B1F0A">
        <w:tc>
          <w:tcPr>
            <w:tcW w:w="421" w:type="dxa"/>
          </w:tcPr>
          <w:p w14:paraId="2F2F9140" w14:textId="77777777" w:rsidR="00C80773" w:rsidRPr="00C80773" w:rsidRDefault="00C80773" w:rsidP="00C8077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807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1.</w:t>
            </w:r>
          </w:p>
        </w:tc>
        <w:tc>
          <w:tcPr>
            <w:tcW w:w="4536" w:type="dxa"/>
          </w:tcPr>
          <w:p w14:paraId="4EE4085C" w14:textId="77777777" w:rsidR="00C80773" w:rsidRPr="00C80773" w:rsidRDefault="00C80773" w:rsidP="00C8077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105" w:type="dxa"/>
          </w:tcPr>
          <w:p w14:paraId="1D218F89" w14:textId="77777777" w:rsidR="00C80773" w:rsidRPr="00C80773" w:rsidRDefault="00C80773" w:rsidP="00C8077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80773" w:rsidRPr="00C80773" w14:paraId="40FDFBB3" w14:textId="77777777" w:rsidTr="006B1F0A">
        <w:tc>
          <w:tcPr>
            <w:tcW w:w="421" w:type="dxa"/>
          </w:tcPr>
          <w:p w14:paraId="3CA5EF3F" w14:textId="77777777" w:rsidR="00C80773" w:rsidRPr="00C80773" w:rsidRDefault="00C80773" w:rsidP="00C8077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807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2.</w:t>
            </w:r>
          </w:p>
        </w:tc>
        <w:tc>
          <w:tcPr>
            <w:tcW w:w="4536" w:type="dxa"/>
          </w:tcPr>
          <w:p w14:paraId="44D82777" w14:textId="77777777" w:rsidR="00C80773" w:rsidRPr="00C80773" w:rsidRDefault="00C80773" w:rsidP="00C8077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105" w:type="dxa"/>
          </w:tcPr>
          <w:p w14:paraId="336EE96E" w14:textId="77777777" w:rsidR="00C80773" w:rsidRPr="00C80773" w:rsidRDefault="00C80773" w:rsidP="00C8077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80773" w:rsidRPr="00C80773" w14:paraId="2740A37E" w14:textId="77777777" w:rsidTr="006B1F0A">
        <w:tc>
          <w:tcPr>
            <w:tcW w:w="421" w:type="dxa"/>
          </w:tcPr>
          <w:p w14:paraId="6AADDA97" w14:textId="77777777" w:rsidR="00C80773" w:rsidRPr="00C80773" w:rsidRDefault="00C80773" w:rsidP="00C8077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807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3.</w:t>
            </w:r>
          </w:p>
        </w:tc>
        <w:tc>
          <w:tcPr>
            <w:tcW w:w="4536" w:type="dxa"/>
          </w:tcPr>
          <w:p w14:paraId="2AA7C785" w14:textId="77777777" w:rsidR="00C80773" w:rsidRPr="00C80773" w:rsidRDefault="00C80773" w:rsidP="00C8077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105" w:type="dxa"/>
          </w:tcPr>
          <w:p w14:paraId="019E0C0B" w14:textId="77777777" w:rsidR="00C80773" w:rsidRPr="00C80773" w:rsidRDefault="00C80773" w:rsidP="00C8077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80773" w:rsidRPr="00C80773" w14:paraId="613F0AF2" w14:textId="77777777" w:rsidTr="006B1F0A">
        <w:tc>
          <w:tcPr>
            <w:tcW w:w="421" w:type="dxa"/>
          </w:tcPr>
          <w:p w14:paraId="75CCD3AA" w14:textId="77777777" w:rsidR="00C80773" w:rsidRPr="00C80773" w:rsidRDefault="00C80773" w:rsidP="00C8077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807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4.</w:t>
            </w:r>
          </w:p>
        </w:tc>
        <w:tc>
          <w:tcPr>
            <w:tcW w:w="4536" w:type="dxa"/>
          </w:tcPr>
          <w:p w14:paraId="4DE1239F" w14:textId="77777777" w:rsidR="00C80773" w:rsidRPr="00C80773" w:rsidRDefault="00C80773" w:rsidP="00C8077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105" w:type="dxa"/>
          </w:tcPr>
          <w:p w14:paraId="51205A8F" w14:textId="77777777" w:rsidR="00C80773" w:rsidRPr="00C80773" w:rsidRDefault="00C80773" w:rsidP="00C8077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80773" w:rsidRPr="00C80773" w14:paraId="575F2A1C" w14:textId="77777777" w:rsidTr="006B1F0A">
        <w:tc>
          <w:tcPr>
            <w:tcW w:w="421" w:type="dxa"/>
          </w:tcPr>
          <w:p w14:paraId="4A93CE70" w14:textId="77777777" w:rsidR="00C80773" w:rsidRPr="00C80773" w:rsidRDefault="00C80773" w:rsidP="00C8077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807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5.</w:t>
            </w:r>
          </w:p>
        </w:tc>
        <w:tc>
          <w:tcPr>
            <w:tcW w:w="4536" w:type="dxa"/>
          </w:tcPr>
          <w:p w14:paraId="23638770" w14:textId="77777777" w:rsidR="00C80773" w:rsidRPr="00C80773" w:rsidRDefault="00C80773" w:rsidP="00C8077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105" w:type="dxa"/>
          </w:tcPr>
          <w:p w14:paraId="3C4FAAFB" w14:textId="77777777" w:rsidR="00C80773" w:rsidRPr="00C80773" w:rsidRDefault="00C80773" w:rsidP="00C8077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78DF6696" w14:textId="77777777" w:rsidR="00C80773" w:rsidRPr="00C80773" w:rsidRDefault="00C80773" w:rsidP="00C8077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D6F7058" w14:textId="77777777" w:rsidR="00C80773" w:rsidRPr="00C80773" w:rsidRDefault="00C80773" w:rsidP="00C8077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0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Zniszczenia na niszczarce biurowej dokonano w dniu ……………….. w obecności:</w:t>
      </w:r>
    </w:p>
    <w:p w14:paraId="2735B085" w14:textId="77777777" w:rsidR="00C80773" w:rsidRPr="00C80773" w:rsidRDefault="00C80773" w:rsidP="00C8077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1C19BE8" w14:textId="77777777" w:rsidR="00C80773" w:rsidRPr="00C80773" w:rsidRDefault="00C80773" w:rsidP="00C8077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0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……………………………………..</w:t>
      </w:r>
    </w:p>
    <w:p w14:paraId="0B86F8F6" w14:textId="77777777" w:rsidR="00C80773" w:rsidRPr="00C80773" w:rsidRDefault="00C80773" w:rsidP="00C80773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409BB80" w14:textId="77777777" w:rsidR="00C80773" w:rsidRPr="00C80773" w:rsidRDefault="00C80773" w:rsidP="00C8077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0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Data i podpis </w:t>
      </w:r>
    </w:p>
    <w:p w14:paraId="146AF7F1" w14:textId="77777777" w:rsidR="00C80773" w:rsidRPr="00C80773" w:rsidRDefault="00C80773" w:rsidP="00C8077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6B6953E" w14:textId="77777777" w:rsidR="00C80773" w:rsidRPr="00C80773" w:rsidRDefault="00C80773" w:rsidP="00C8077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0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…………………………………….</w:t>
      </w:r>
    </w:p>
    <w:p w14:paraId="05884A50" w14:textId="77777777" w:rsidR="00C80773" w:rsidRPr="00C80773" w:rsidRDefault="00C80773" w:rsidP="00C80773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89789EC" w14:textId="77777777" w:rsidR="00C80773" w:rsidRPr="00C80773" w:rsidRDefault="00C80773" w:rsidP="00C8077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0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Data i podpis</w:t>
      </w:r>
      <w:r w:rsidRPr="00C8077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4892F8AD" w14:textId="77777777" w:rsidR="00C80773" w:rsidRPr="00C80773" w:rsidRDefault="00C80773" w:rsidP="00C8077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l-PL"/>
          <w14:ligatures w14:val="none"/>
        </w:rPr>
      </w:pPr>
    </w:p>
    <w:p w14:paraId="495AEBCD" w14:textId="77777777" w:rsidR="00C80773" w:rsidRPr="00C80773" w:rsidRDefault="00C80773" w:rsidP="00C8077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l-PL"/>
          <w14:ligatures w14:val="none"/>
        </w:rPr>
      </w:pPr>
    </w:p>
    <w:p w14:paraId="4014E0FA" w14:textId="77777777" w:rsidR="00C80773" w:rsidRPr="00C80773" w:rsidRDefault="00C80773" w:rsidP="00C8077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C07B7ED" w14:textId="77777777" w:rsidR="00C80773" w:rsidRPr="00C80773" w:rsidRDefault="00C80773" w:rsidP="00C80773">
      <w:pPr>
        <w:tabs>
          <w:tab w:val="center" w:pos="4536"/>
          <w:tab w:val="right" w:pos="9072"/>
        </w:tabs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</w:pPr>
    </w:p>
    <w:p w14:paraId="4F27E885" w14:textId="77777777" w:rsidR="00C80773" w:rsidRPr="00C80773" w:rsidRDefault="00C80773" w:rsidP="00C80773">
      <w:pPr>
        <w:tabs>
          <w:tab w:val="center" w:pos="4536"/>
          <w:tab w:val="right" w:pos="9072"/>
        </w:tabs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</w:pPr>
    </w:p>
    <w:p w14:paraId="49102609" w14:textId="77777777" w:rsidR="00C80773" w:rsidRPr="00C80773" w:rsidRDefault="00C80773" w:rsidP="00C80773">
      <w:pPr>
        <w:tabs>
          <w:tab w:val="center" w:pos="4536"/>
          <w:tab w:val="right" w:pos="9072"/>
        </w:tabs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</w:pPr>
    </w:p>
    <w:p w14:paraId="0B8FFA72" w14:textId="77777777" w:rsidR="00C80773" w:rsidRPr="00C80773" w:rsidRDefault="00C80773" w:rsidP="00C80773">
      <w:pPr>
        <w:tabs>
          <w:tab w:val="center" w:pos="4536"/>
          <w:tab w:val="right" w:pos="9072"/>
        </w:tabs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</w:pPr>
    </w:p>
    <w:p w14:paraId="2D878C5B" w14:textId="77777777" w:rsidR="00C80773" w:rsidRPr="00C80773" w:rsidRDefault="00C80773" w:rsidP="00C80773">
      <w:pPr>
        <w:tabs>
          <w:tab w:val="center" w:pos="4536"/>
          <w:tab w:val="right" w:pos="9072"/>
        </w:tabs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</w:pPr>
    </w:p>
    <w:p w14:paraId="44204797" w14:textId="77777777" w:rsidR="00C80773" w:rsidRPr="00C80773" w:rsidRDefault="00C80773" w:rsidP="00C80773">
      <w:pPr>
        <w:tabs>
          <w:tab w:val="center" w:pos="4536"/>
          <w:tab w:val="right" w:pos="9072"/>
        </w:tabs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</w:pPr>
    </w:p>
    <w:p w14:paraId="25673F1A" w14:textId="77777777" w:rsidR="00C80773" w:rsidRPr="00C80773" w:rsidRDefault="00C80773" w:rsidP="00C80773">
      <w:pPr>
        <w:tabs>
          <w:tab w:val="center" w:pos="4536"/>
          <w:tab w:val="right" w:pos="9072"/>
        </w:tabs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</w:pPr>
    </w:p>
    <w:p w14:paraId="04EC9AB8" w14:textId="77777777" w:rsidR="00C80773" w:rsidRPr="00C80773" w:rsidRDefault="00C80773" w:rsidP="00C80773">
      <w:pPr>
        <w:tabs>
          <w:tab w:val="center" w:pos="4536"/>
          <w:tab w:val="right" w:pos="9072"/>
        </w:tabs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</w:pPr>
    </w:p>
    <w:p w14:paraId="39340366" w14:textId="77777777" w:rsidR="006814F7" w:rsidRDefault="006814F7"/>
    <w:sectPr w:rsidR="006814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C36551"/>
    <w:multiLevelType w:val="hybridMultilevel"/>
    <w:tmpl w:val="E47C0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641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773"/>
    <w:rsid w:val="00680D65"/>
    <w:rsid w:val="006814F7"/>
    <w:rsid w:val="00771607"/>
    <w:rsid w:val="0077419B"/>
    <w:rsid w:val="00C80773"/>
    <w:rsid w:val="00FC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2D500"/>
  <w15:chartTrackingRefBased/>
  <w15:docId w15:val="{A5AA0974-3C34-4AEE-B7F2-2A0A12833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807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07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07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07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07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07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07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07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07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07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07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07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07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07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07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07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07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07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807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80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07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80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807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807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807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807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07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07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807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429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Godlewska-Dudek Magdalena</dc:creator>
  <cp:keywords/>
  <dc:description/>
  <cp:lastModifiedBy>Godlewska-Dudek Magdalena</cp:lastModifiedBy>
  <cp:revision>1</cp:revision>
  <dcterms:created xsi:type="dcterms:W3CDTF">2026-08-04T07:10:00Z</dcterms:created>
  <dcterms:modified xsi:type="dcterms:W3CDTF">2026-08-04T07:10:00Z</dcterms:modified>
</cp:coreProperties>
</file>