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090A" w14:textId="3201D1B3" w:rsidR="00A25506" w:rsidRPr="002A369F" w:rsidRDefault="00A25506" w:rsidP="009E28A6">
      <w:pPr>
        <w:spacing w:after="0" w:line="240" w:lineRule="auto"/>
        <w:jc w:val="right"/>
        <w:rPr>
          <w:rFonts w:ascii="Arial" w:hAnsi="Arial" w:cs="Arial"/>
        </w:rPr>
      </w:pPr>
      <w:r w:rsidRPr="002A369F">
        <w:rPr>
          <w:rFonts w:ascii="Arial" w:hAnsi="Arial" w:cs="Arial"/>
        </w:rPr>
        <w:t xml:space="preserve">Załącznik nr </w:t>
      </w:r>
      <w:r w:rsidR="002073FE">
        <w:rPr>
          <w:rFonts w:ascii="Arial" w:hAnsi="Arial" w:cs="Arial"/>
        </w:rPr>
        <w:t>3</w:t>
      </w:r>
      <w:r w:rsidR="00EF5C37">
        <w:rPr>
          <w:rFonts w:ascii="Arial" w:hAnsi="Arial" w:cs="Arial"/>
        </w:rPr>
        <w:t xml:space="preserve"> do Z</w:t>
      </w:r>
      <w:r w:rsidRPr="002A369F">
        <w:rPr>
          <w:rFonts w:ascii="Arial" w:hAnsi="Arial" w:cs="Arial"/>
        </w:rPr>
        <w:t>apytania ofertowego</w:t>
      </w:r>
    </w:p>
    <w:p w14:paraId="6FF88A04" w14:textId="77777777" w:rsidR="00A25506" w:rsidRPr="002A369F" w:rsidRDefault="00A25506" w:rsidP="00A25506">
      <w:pPr>
        <w:rPr>
          <w:rFonts w:ascii="Arial" w:hAnsi="Arial" w:cs="Arial"/>
        </w:rPr>
      </w:pPr>
    </w:p>
    <w:p w14:paraId="2CD39CF0" w14:textId="77777777" w:rsidR="00A25506" w:rsidRPr="002A369F" w:rsidRDefault="00A25506" w:rsidP="005A1347">
      <w:pPr>
        <w:jc w:val="center"/>
        <w:rPr>
          <w:rFonts w:ascii="Arial" w:hAnsi="Arial" w:cs="Arial"/>
          <w:b/>
        </w:rPr>
      </w:pPr>
      <w:r w:rsidRPr="002A369F">
        <w:rPr>
          <w:rFonts w:ascii="Arial" w:hAnsi="Arial" w:cs="Arial"/>
          <w:b/>
        </w:rPr>
        <w:t>FORMULARZ OFERTOWY</w:t>
      </w:r>
    </w:p>
    <w:p w14:paraId="4D3862CD" w14:textId="0BB71BA5" w:rsidR="00BB7B5A" w:rsidRPr="00BB7B5A" w:rsidRDefault="005A1347" w:rsidP="00AE5D1A">
      <w:pPr>
        <w:widowControl w:val="0"/>
        <w:tabs>
          <w:tab w:val="left" w:pos="6459"/>
        </w:tabs>
        <w:jc w:val="both"/>
        <w:rPr>
          <w:rFonts w:ascii="Arial" w:hAnsi="Arial" w:cs="Arial"/>
        </w:rPr>
      </w:pPr>
      <w:r w:rsidRPr="002A369F">
        <w:rPr>
          <w:rFonts w:ascii="Arial" w:hAnsi="Arial" w:cs="Arial"/>
        </w:rPr>
        <w:t>Ubiegając się o udzielenie zamówienia ogłoszonego przez Zamawiającego - Ośrodek Rozwoju Edukacji w Warszawie</w:t>
      </w:r>
      <w:r w:rsidRPr="002A369F">
        <w:rPr>
          <w:rFonts w:ascii="Arial" w:hAnsi="Arial" w:cs="Arial"/>
          <w:b/>
        </w:rPr>
        <w:t xml:space="preserve">, </w:t>
      </w:r>
      <w:r w:rsidRPr="002A369F">
        <w:rPr>
          <w:rFonts w:ascii="Arial" w:eastAsia="Arial" w:hAnsi="Arial" w:cs="Arial"/>
          <w:b/>
        </w:rPr>
        <w:t>pn. „</w:t>
      </w:r>
      <w:r w:rsidR="002073FE">
        <w:rPr>
          <w:rFonts w:ascii="Arial" w:hAnsi="Arial" w:cs="Arial"/>
          <w:b/>
        </w:rPr>
        <w:t>P</w:t>
      </w:r>
      <w:r w:rsidR="002073FE" w:rsidRPr="002073FE">
        <w:rPr>
          <w:rFonts w:ascii="Arial" w:hAnsi="Arial" w:cs="Arial"/>
          <w:b/>
        </w:rPr>
        <w:t>rzygotowanie i prowadzenie obligatoryjnych szkoleń</w:t>
      </w:r>
      <w:r w:rsidR="002B70DE">
        <w:rPr>
          <w:rFonts w:ascii="Arial" w:hAnsi="Arial" w:cs="Arial"/>
          <w:b/>
        </w:rPr>
        <w:t xml:space="preserve"> online</w:t>
      </w:r>
      <w:r w:rsidR="002073FE" w:rsidRPr="002073FE">
        <w:rPr>
          <w:rFonts w:ascii="Arial" w:hAnsi="Arial" w:cs="Arial"/>
          <w:b/>
        </w:rPr>
        <w:t xml:space="preserve"> w formie praktycznych zajęć warsztatowych w ramach </w:t>
      </w:r>
      <w:r w:rsidR="002073FE" w:rsidRPr="002073FE">
        <w:rPr>
          <w:rFonts w:ascii="Arial" w:hAnsi="Arial" w:cs="Arial"/>
          <w:b/>
          <w:bCs/>
        </w:rPr>
        <w:t xml:space="preserve">czterech sieci współpracy i samokształcenia (SW) </w:t>
      </w:r>
      <w:r w:rsidR="00473467">
        <w:rPr>
          <w:rFonts w:ascii="Arial" w:hAnsi="Arial" w:cs="Arial"/>
          <w:b/>
          <w:bCs/>
        </w:rPr>
        <w:t>w podziale</w:t>
      </w:r>
      <w:r w:rsidR="002073FE" w:rsidRPr="002073FE">
        <w:rPr>
          <w:rFonts w:ascii="Arial" w:hAnsi="Arial" w:cs="Arial"/>
          <w:b/>
          <w:bCs/>
        </w:rPr>
        <w:t xml:space="preserve"> na 4 kompetencje: cyfrowe, matematyczne, przyrodnicze i językowe</w:t>
      </w:r>
      <w:r w:rsidRPr="002A369F">
        <w:rPr>
          <w:rFonts w:ascii="Arial" w:eastAsia="Arial" w:hAnsi="Arial" w:cs="Arial"/>
          <w:b/>
          <w:color w:val="000000" w:themeColor="text1"/>
        </w:rPr>
        <w:t>, realizowanego w ramach projektu niekonkurencyjnego pn.: Popularyzacja zestawów narzędzi edukacyjnych oraz metod nauczania i uczenia się wspomagających rozwój kluczowych kompetencji uczniów, dostosowanych do potrzeb rynku pracy</w:t>
      </w:r>
      <w:r w:rsidRPr="002A369F">
        <w:rPr>
          <w:rFonts w:ascii="Arial" w:eastAsia="Arial" w:hAnsi="Arial" w:cs="Arial"/>
          <w:b/>
        </w:rPr>
        <w:t>”</w:t>
      </w:r>
      <w:r w:rsidRPr="002A369F">
        <w:rPr>
          <w:rFonts w:ascii="Arial" w:eastAsia="Arial" w:hAnsi="Arial" w:cs="Arial"/>
        </w:rPr>
        <w:t xml:space="preserve"> </w:t>
      </w:r>
      <w:r w:rsidRPr="002A369F">
        <w:rPr>
          <w:rFonts w:ascii="Arial" w:hAnsi="Arial" w:cs="Arial"/>
        </w:rPr>
        <w:t>składamy niniejszą ofertę oświadczając, że akceptujemy w całości wszystkie warunki zawarte w specyfikacji warunków zamówienia.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361"/>
        <w:gridCol w:w="4819"/>
      </w:tblGrid>
      <w:tr w:rsidR="00A25506" w:rsidRPr="002A369F" w14:paraId="52711CA3" w14:textId="77777777" w:rsidTr="00B73D71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3347C" w14:textId="77777777" w:rsidR="00A25506" w:rsidRPr="00B73D71" w:rsidRDefault="00A25506" w:rsidP="00B73D71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B73D71">
              <w:rPr>
                <w:rFonts w:ascii="Arial" w:eastAsia="Times New Roman" w:hAnsi="Arial" w:cs="Arial"/>
                <w:b/>
                <w:lang w:eastAsia="pl-PL"/>
              </w:rPr>
              <w:t>Informacje o Wykonawcy:</w:t>
            </w:r>
          </w:p>
        </w:tc>
      </w:tr>
      <w:tr w:rsidR="00A25506" w:rsidRPr="002A369F" w14:paraId="1C6B5F3C" w14:textId="77777777" w:rsidTr="00E73BEA">
        <w:tc>
          <w:tcPr>
            <w:tcW w:w="4361" w:type="dxa"/>
            <w:shd w:val="clear" w:color="auto" w:fill="FFFFFF"/>
          </w:tcPr>
          <w:p w14:paraId="58647DC4" w14:textId="77777777" w:rsidR="00A25506" w:rsidRPr="002A369F" w:rsidRDefault="00A25506" w:rsidP="005A1347">
            <w:pPr>
              <w:spacing w:after="0" w:line="36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Nazwisko</w:t>
            </w:r>
          </w:p>
        </w:tc>
        <w:tc>
          <w:tcPr>
            <w:tcW w:w="4819" w:type="dxa"/>
            <w:shd w:val="clear" w:color="auto" w:fill="FFFFFF"/>
          </w:tcPr>
          <w:p w14:paraId="2239BF44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5506" w:rsidRPr="002A369F" w14:paraId="297C2097" w14:textId="77777777" w:rsidTr="00E73BEA">
        <w:tc>
          <w:tcPr>
            <w:tcW w:w="4361" w:type="dxa"/>
            <w:shd w:val="clear" w:color="auto" w:fill="FFFFFF"/>
          </w:tcPr>
          <w:p w14:paraId="5E3137DE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Imię</w:t>
            </w:r>
          </w:p>
        </w:tc>
        <w:tc>
          <w:tcPr>
            <w:tcW w:w="4819" w:type="dxa"/>
            <w:shd w:val="clear" w:color="auto" w:fill="FFFFFF"/>
          </w:tcPr>
          <w:p w14:paraId="21392CE5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5506" w:rsidRPr="002A369F" w14:paraId="140D4D52" w14:textId="77777777" w:rsidTr="00E73BEA">
        <w:tc>
          <w:tcPr>
            <w:tcW w:w="4361" w:type="dxa"/>
            <w:shd w:val="clear" w:color="auto" w:fill="FFFFFF"/>
          </w:tcPr>
          <w:p w14:paraId="19FAFAB4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 xml:space="preserve">Adres do korespondencji </w:t>
            </w:r>
          </w:p>
        </w:tc>
        <w:tc>
          <w:tcPr>
            <w:tcW w:w="4819" w:type="dxa"/>
            <w:shd w:val="clear" w:color="auto" w:fill="FFFFFF"/>
          </w:tcPr>
          <w:p w14:paraId="4C70878F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5506" w:rsidRPr="002A369F" w14:paraId="66D8CABE" w14:textId="77777777" w:rsidTr="00E73BEA">
        <w:trPr>
          <w:trHeight w:val="480"/>
        </w:trPr>
        <w:tc>
          <w:tcPr>
            <w:tcW w:w="4361" w:type="dxa"/>
            <w:shd w:val="clear" w:color="auto" w:fill="FFFFFF"/>
          </w:tcPr>
          <w:p w14:paraId="5D5C0A7E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E-mail do korespondencji</w:t>
            </w:r>
          </w:p>
        </w:tc>
        <w:tc>
          <w:tcPr>
            <w:tcW w:w="4819" w:type="dxa"/>
            <w:shd w:val="clear" w:color="auto" w:fill="FFFFFF"/>
          </w:tcPr>
          <w:p w14:paraId="2F0B7D75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5506" w:rsidRPr="002A369F" w14:paraId="566B72B2" w14:textId="77777777" w:rsidTr="00E73BEA">
        <w:trPr>
          <w:trHeight w:val="276"/>
        </w:trPr>
        <w:tc>
          <w:tcPr>
            <w:tcW w:w="4361" w:type="dxa"/>
            <w:shd w:val="clear" w:color="auto" w:fill="FFFFFF"/>
          </w:tcPr>
          <w:p w14:paraId="25E6C1AD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Telefon kontaktowy:</w:t>
            </w:r>
          </w:p>
        </w:tc>
        <w:tc>
          <w:tcPr>
            <w:tcW w:w="4819" w:type="dxa"/>
            <w:shd w:val="clear" w:color="auto" w:fill="FFFFFF"/>
          </w:tcPr>
          <w:p w14:paraId="20A0DDD8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5506" w:rsidRPr="002A369F" w14:paraId="484862C1" w14:textId="77777777" w:rsidTr="00E73BEA">
        <w:trPr>
          <w:trHeight w:val="391"/>
        </w:trPr>
        <w:tc>
          <w:tcPr>
            <w:tcW w:w="4361" w:type="dxa"/>
            <w:shd w:val="clear" w:color="auto" w:fill="FFFFFF"/>
          </w:tcPr>
          <w:p w14:paraId="731BFE96" w14:textId="77777777" w:rsidR="00A25506" w:rsidRPr="002A369F" w:rsidRDefault="00A25506" w:rsidP="005A1347">
            <w:pPr>
              <w:spacing w:after="0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REGON</w:t>
            </w:r>
            <w:r w:rsidR="005A1347" w:rsidRPr="002A369F">
              <w:rPr>
                <w:rFonts w:ascii="Arial" w:hAnsi="Arial" w:cs="Arial"/>
              </w:rPr>
              <w:t xml:space="preserve"> </w:t>
            </w:r>
            <w:r w:rsidR="005A1347" w:rsidRPr="002A369F">
              <w:rPr>
                <w:rFonts w:ascii="Arial" w:hAnsi="Arial" w:cs="Arial"/>
                <w:i/>
                <w:sz w:val="18"/>
                <w:szCs w:val="18"/>
              </w:rPr>
              <w:t>(w przypadku prowadzenia działalności gospodarczej)</w:t>
            </w:r>
            <w:r w:rsidRPr="002A369F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14:paraId="1402BE3A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25506" w:rsidRPr="002A369F" w14:paraId="5D381B3F" w14:textId="77777777" w:rsidTr="00E73BEA">
        <w:trPr>
          <w:trHeight w:val="403"/>
        </w:trPr>
        <w:tc>
          <w:tcPr>
            <w:tcW w:w="4361" w:type="dxa"/>
            <w:shd w:val="clear" w:color="auto" w:fill="FFFFFF"/>
          </w:tcPr>
          <w:p w14:paraId="1C015BFC" w14:textId="77777777" w:rsidR="00A25506" w:rsidRPr="002A369F" w:rsidRDefault="00A25506" w:rsidP="005A1347">
            <w:pPr>
              <w:spacing w:after="0" w:line="24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NIP</w:t>
            </w:r>
            <w:r w:rsidR="005A1347" w:rsidRPr="002A369F">
              <w:rPr>
                <w:rFonts w:ascii="Arial" w:hAnsi="Arial" w:cs="Arial"/>
              </w:rPr>
              <w:t xml:space="preserve"> </w:t>
            </w:r>
            <w:r w:rsidR="005A1347" w:rsidRPr="002A369F">
              <w:rPr>
                <w:rFonts w:ascii="Arial" w:hAnsi="Arial" w:cs="Arial"/>
                <w:i/>
                <w:sz w:val="18"/>
                <w:szCs w:val="18"/>
              </w:rPr>
              <w:t>(w przypadku prowadzenia działalności gospodarczej):</w:t>
            </w:r>
          </w:p>
        </w:tc>
        <w:tc>
          <w:tcPr>
            <w:tcW w:w="4819" w:type="dxa"/>
            <w:shd w:val="clear" w:color="auto" w:fill="FFFFFF"/>
          </w:tcPr>
          <w:p w14:paraId="7B328C2A" w14:textId="77777777" w:rsidR="00A25506" w:rsidRPr="002A369F" w:rsidRDefault="00A25506" w:rsidP="00E73BE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4C7A209E" w14:textId="77777777" w:rsidR="00A25506" w:rsidRPr="002A369F" w:rsidRDefault="00A25506" w:rsidP="00A25506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56"/>
        <w:gridCol w:w="846"/>
        <w:gridCol w:w="2130"/>
        <w:gridCol w:w="488"/>
        <w:gridCol w:w="2460"/>
      </w:tblGrid>
      <w:tr w:rsidR="00A57023" w:rsidRPr="002A369F" w14:paraId="166A8B80" w14:textId="77777777" w:rsidTr="003C7E60">
        <w:tc>
          <w:tcPr>
            <w:tcW w:w="4102" w:type="dxa"/>
            <w:gridSpan w:val="2"/>
            <w:shd w:val="clear" w:color="auto" w:fill="FFFFFF"/>
          </w:tcPr>
          <w:p w14:paraId="04423A59" w14:textId="77777777" w:rsidR="00A57023" w:rsidRPr="002A369F" w:rsidRDefault="00A57023" w:rsidP="00E73BEA">
            <w:pPr>
              <w:spacing w:after="0" w:line="24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 xml:space="preserve">Prowadzę działalność gospodarczą, której zakres działania pokrywa się z przedmiotem zamówienia </w:t>
            </w:r>
            <w:r w:rsidRPr="001D3D04">
              <w:rPr>
                <w:rFonts w:ascii="Arial" w:hAnsi="Arial" w:cs="Arial"/>
                <w:i/>
                <w:color w:val="FF0000"/>
                <w:sz w:val="18"/>
                <w:szCs w:val="18"/>
              </w:rPr>
              <w:t>– należy zaznaczyć właściwą odpowiedź</w:t>
            </w:r>
          </w:p>
        </w:tc>
        <w:tc>
          <w:tcPr>
            <w:tcW w:w="2618" w:type="dxa"/>
            <w:gridSpan w:val="2"/>
            <w:shd w:val="clear" w:color="auto" w:fill="FFFFFF"/>
            <w:vAlign w:val="center"/>
          </w:tcPr>
          <w:p w14:paraId="7BC51FDA" w14:textId="77777777" w:rsidR="00A57023" w:rsidRPr="002A369F" w:rsidRDefault="00A57023" w:rsidP="005A13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-8205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60" w:type="dxa"/>
            <w:shd w:val="clear" w:color="auto" w:fill="FFFFFF"/>
            <w:vAlign w:val="center"/>
          </w:tcPr>
          <w:p w14:paraId="5463DEE3" w14:textId="77777777" w:rsidR="00A57023" w:rsidRPr="002A369F" w:rsidRDefault="00A57023" w:rsidP="005A13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230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7023" w:rsidRPr="002A369F" w14:paraId="459677CD" w14:textId="77777777" w:rsidTr="003C7E60">
        <w:trPr>
          <w:trHeight w:val="865"/>
        </w:trPr>
        <w:tc>
          <w:tcPr>
            <w:tcW w:w="4102" w:type="dxa"/>
            <w:gridSpan w:val="2"/>
            <w:shd w:val="clear" w:color="auto" w:fill="FFFFFF"/>
            <w:vAlign w:val="center"/>
          </w:tcPr>
          <w:p w14:paraId="10766999" w14:textId="77777777" w:rsidR="00A57023" w:rsidRPr="002A369F" w:rsidRDefault="00A57023" w:rsidP="00B43075">
            <w:pPr>
              <w:spacing w:after="0" w:line="240" w:lineRule="auto"/>
              <w:rPr>
                <w:rFonts w:ascii="Arial" w:hAnsi="Arial" w:cs="Arial"/>
              </w:rPr>
            </w:pPr>
            <w:r w:rsidRPr="002A369F">
              <w:rPr>
                <w:rFonts w:ascii="Arial" w:hAnsi="Arial" w:cs="Arial"/>
              </w:rPr>
              <w:t>W przypadku działalności gospodarczej, proszę podać dane firmy</w:t>
            </w:r>
          </w:p>
        </w:tc>
        <w:tc>
          <w:tcPr>
            <w:tcW w:w="5078" w:type="dxa"/>
            <w:gridSpan w:val="3"/>
            <w:shd w:val="clear" w:color="auto" w:fill="FFFFFF"/>
          </w:tcPr>
          <w:p w14:paraId="29BDB99F" w14:textId="77777777" w:rsidR="00A57023" w:rsidRPr="002A369F" w:rsidRDefault="00A57023" w:rsidP="00E73BEA">
            <w:pPr>
              <w:spacing w:after="0" w:line="240" w:lineRule="auto"/>
              <w:rPr>
                <w:rFonts w:ascii="Arial" w:hAnsi="Arial" w:cs="Arial"/>
              </w:rPr>
            </w:pPr>
          </w:p>
          <w:p w14:paraId="6E86D496" w14:textId="77777777" w:rsidR="00A57023" w:rsidRPr="002A369F" w:rsidRDefault="00A57023" w:rsidP="00E73BE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FC418A" w:rsidRPr="002A369F" w14:paraId="2EAF190B" w14:textId="77777777" w:rsidTr="00705B3E">
        <w:trPr>
          <w:trHeight w:val="865"/>
        </w:trPr>
        <w:tc>
          <w:tcPr>
            <w:tcW w:w="9180" w:type="dxa"/>
            <w:gridSpan w:val="5"/>
            <w:shd w:val="clear" w:color="auto" w:fill="FFFFFF"/>
            <w:vAlign w:val="center"/>
          </w:tcPr>
          <w:p w14:paraId="731DC98C" w14:textId="77777777" w:rsidR="00FC418A" w:rsidRPr="00FC418A" w:rsidRDefault="00FC418A" w:rsidP="00FC418A">
            <w:pPr>
              <w:spacing w:after="0" w:line="240" w:lineRule="auto"/>
              <w:rPr>
                <w:rFonts w:ascii="Arial" w:hAnsi="Arial" w:cs="Arial"/>
              </w:rPr>
            </w:pPr>
            <w:r w:rsidRPr="00FC418A">
              <w:rPr>
                <w:rFonts w:ascii="Arial" w:hAnsi="Arial" w:cs="Arial"/>
              </w:rPr>
              <w:t xml:space="preserve">Podstawa do dysponowania osobą </w:t>
            </w:r>
            <w:r w:rsidRPr="00FC418A">
              <w:rPr>
                <w:rFonts w:ascii="Arial" w:hAnsi="Arial" w:cs="Arial"/>
                <w:i/>
                <w:color w:val="FF0000"/>
                <w:sz w:val="20"/>
                <w:szCs w:val="20"/>
              </w:rPr>
              <w:t>(zaznaczyć właściwe):</w:t>
            </w:r>
          </w:p>
          <w:p w14:paraId="58CA0634" w14:textId="77777777" w:rsidR="00FC418A" w:rsidRPr="00FC418A" w:rsidRDefault="00FC418A" w:rsidP="00FC418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C41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t xml:space="preserve">osobisty udział Wykonawcy w realizacji zamówienia </w:t>
            </w:r>
            <w:r w:rsidRPr="00FC41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t xml:space="preserve">umowa o pracę   </w:t>
            </w:r>
            <w:r w:rsidRPr="00FC41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t>umowa zlecenie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4A68B9DC" w14:textId="595CECF4" w:rsidR="00FC418A" w:rsidRPr="00FC418A" w:rsidRDefault="00FC418A" w:rsidP="00FC418A">
            <w:pPr>
              <w:spacing w:after="0" w:line="240" w:lineRule="auto"/>
              <w:rPr>
                <w:rFonts w:ascii="Arial" w:hAnsi="Arial" w:cs="Arial"/>
              </w:rPr>
            </w:pPr>
            <w:r w:rsidRPr="00FC41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t xml:space="preserve"> umowa współpracy  </w:t>
            </w:r>
            <w:r w:rsidRPr="00FC41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C4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t xml:space="preserve">zasób podmiotu trzeciego </w:t>
            </w:r>
            <w:r w:rsidRPr="00FC418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C4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18A">
              <w:rPr>
                <w:rFonts w:ascii="Arial" w:hAnsi="Arial" w:cs="Arial"/>
                <w:i/>
                <w:sz w:val="20"/>
                <w:szCs w:val="20"/>
              </w:rPr>
              <w:t>inne(wpisać)…………………..</w:t>
            </w:r>
          </w:p>
        </w:tc>
      </w:tr>
      <w:tr w:rsidR="00FC418A" w:rsidRPr="002A369F" w14:paraId="41A4C360" w14:textId="77777777" w:rsidTr="00FC418A">
        <w:trPr>
          <w:trHeight w:val="70"/>
        </w:trPr>
        <w:tc>
          <w:tcPr>
            <w:tcW w:w="9180" w:type="dxa"/>
            <w:gridSpan w:val="5"/>
            <w:shd w:val="clear" w:color="auto" w:fill="FFFFFF"/>
            <w:vAlign w:val="center"/>
          </w:tcPr>
          <w:p w14:paraId="1CE18BF7" w14:textId="181D40B2" w:rsidR="00FC418A" w:rsidRPr="00FC418A" w:rsidRDefault="00FC418A" w:rsidP="00FC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6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Oświadczam, że wskazana do realizacji przedmiotu zamówienia osoba spełnia warunki udziału w postępowaniu, o których mowa w Rozdziale VIII </w:t>
            </w:r>
            <w:r w:rsidRPr="00FC418A">
              <w:rPr>
                <w:rFonts w:ascii="Arial" w:eastAsia="Arial" w:hAnsi="Arial" w:cs="Arial"/>
                <w:i/>
                <w:color w:val="000000"/>
              </w:rPr>
              <w:t>Wymagania związane z wykonaniem zamówienia</w:t>
            </w:r>
            <w:r w:rsidR="00A57023" w:rsidRPr="00FC418A"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r w:rsidR="002073FE" w:rsidRPr="00FC418A">
              <w:rPr>
                <w:rFonts w:ascii="Arial" w:eastAsia="Arial" w:hAnsi="Arial" w:cs="Arial"/>
                <w:i/>
                <w:color w:val="000000"/>
              </w:rPr>
              <w:t>podrozdział</w:t>
            </w:r>
            <w:r w:rsidR="00A57023" w:rsidRPr="00FC418A">
              <w:rPr>
                <w:rFonts w:ascii="Arial" w:eastAsia="Arial" w:hAnsi="Arial" w:cs="Arial"/>
                <w:i/>
                <w:color w:val="000000"/>
              </w:rPr>
              <w:t xml:space="preserve"> VIII.1</w:t>
            </w:r>
            <w:r w:rsidRPr="00FC418A">
              <w:rPr>
                <w:rFonts w:ascii="Arial" w:eastAsia="Arial" w:hAnsi="Arial" w:cs="Arial"/>
                <w:color w:val="000000"/>
              </w:rPr>
              <w:t>.</w:t>
            </w:r>
          </w:p>
          <w:p w14:paraId="13C34917" w14:textId="77777777" w:rsidR="00FC418A" w:rsidRDefault="00FC418A" w:rsidP="00FC418A">
            <w:pPr>
              <w:spacing w:after="0"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</w:t>
            </w:r>
          </w:p>
          <w:p w14:paraId="45D7C056" w14:textId="77777777" w:rsidR="00FC418A" w:rsidRDefault="00FC418A" w:rsidP="00FC418A">
            <w:pPr>
              <w:spacing w:after="0" w:line="36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(Podpis osoby Wykonawcy lub osób uprawnionych </w:t>
            </w:r>
          </w:p>
          <w:p w14:paraId="6617FF29" w14:textId="07E66146" w:rsidR="00FC418A" w:rsidRPr="00FC418A" w:rsidRDefault="00FC418A" w:rsidP="00FC418A">
            <w:pPr>
              <w:spacing w:after="360" w:line="36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 reprezentowania Wykonawcy)</w:t>
            </w:r>
          </w:p>
        </w:tc>
      </w:tr>
      <w:tr w:rsidR="00A57023" w:rsidRPr="002A369F" w14:paraId="1F99A3A5" w14:textId="77777777" w:rsidTr="003C7E60">
        <w:trPr>
          <w:trHeight w:val="865"/>
        </w:trPr>
        <w:tc>
          <w:tcPr>
            <w:tcW w:w="4102" w:type="dxa"/>
            <w:gridSpan w:val="2"/>
            <w:shd w:val="clear" w:color="auto" w:fill="FFFFFF"/>
            <w:vAlign w:val="center"/>
          </w:tcPr>
          <w:p w14:paraId="5368440B" w14:textId="77777777" w:rsidR="002073FE" w:rsidRDefault="002073FE" w:rsidP="007C2E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073FE">
              <w:rPr>
                <w:rFonts w:ascii="Arial" w:hAnsi="Arial" w:cs="Arial"/>
                <w:b/>
              </w:rPr>
              <w:lastRenderedPageBreak/>
              <w:t>Nazwa sieci współpracy i samokształcenia</w:t>
            </w:r>
            <w:r>
              <w:rPr>
                <w:rFonts w:ascii="Arial" w:hAnsi="Arial" w:cs="Arial"/>
                <w:b/>
              </w:rPr>
              <w:t>:</w:t>
            </w:r>
          </w:p>
          <w:p w14:paraId="740A428F" w14:textId="1F27A6E3" w:rsidR="00A57023" w:rsidRPr="001D3D04" w:rsidRDefault="002073FE" w:rsidP="002073F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(proszę zaznaczyć wybraną sieć</w:t>
            </w:r>
            <w:r w:rsidR="00A57023" w:rsidRPr="001D3D04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5078" w:type="dxa"/>
            <w:gridSpan w:val="3"/>
            <w:shd w:val="clear" w:color="auto" w:fill="FFFFFF"/>
            <w:vAlign w:val="center"/>
          </w:tcPr>
          <w:p w14:paraId="1E83B950" w14:textId="6CA74122" w:rsidR="00A57023" w:rsidRPr="00C60034" w:rsidRDefault="003915FE" w:rsidP="002073F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Część 1 - </w:t>
            </w:r>
            <w:r w:rsidR="002073FE" w:rsidRPr="00C60034">
              <w:rPr>
                <w:rFonts w:ascii="Arial" w:hAnsi="Arial" w:cs="Arial"/>
              </w:rPr>
              <w:t>Kompetencje cyfrowe</w:t>
            </w:r>
            <w:r w:rsidR="00A57023" w:rsidRPr="00C600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5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23" w:rsidRPr="00C600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7FD2E0E" w14:textId="0583404F" w:rsidR="00A57023" w:rsidRPr="00C60034" w:rsidRDefault="003915FE" w:rsidP="002073F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Część 2 - </w:t>
            </w:r>
            <w:r w:rsidR="002073FE" w:rsidRPr="00C60034">
              <w:rPr>
                <w:rFonts w:ascii="Arial" w:hAnsi="Arial" w:cs="Arial"/>
              </w:rPr>
              <w:t>Kompetencje matematyczne</w:t>
            </w:r>
            <w:r w:rsidR="00A57023" w:rsidRPr="00C600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814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23" w:rsidRPr="00C600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4DAA809" w14:textId="1E253CD3" w:rsidR="00A57023" w:rsidRPr="00C60034" w:rsidRDefault="003915FE" w:rsidP="002073F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3 - K</w:t>
            </w:r>
            <w:r w:rsidR="002073FE" w:rsidRPr="00C60034">
              <w:rPr>
                <w:rFonts w:ascii="Arial" w:hAnsi="Arial" w:cs="Arial"/>
              </w:rPr>
              <w:t>ompetencje przyrodnicze</w:t>
            </w:r>
            <w:r w:rsidR="00A57023" w:rsidRPr="00C600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699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23" w:rsidRPr="00C600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DEA4658" w14:textId="280D4375" w:rsidR="00A57023" w:rsidRPr="002073FE" w:rsidRDefault="003915FE" w:rsidP="002073F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Część 4 - </w:t>
            </w:r>
            <w:r w:rsidR="002073FE" w:rsidRPr="00C60034">
              <w:rPr>
                <w:rFonts w:ascii="Arial" w:hAnsi="Arial" w:cs="Arial"/>
              </w:rPr>
              <w:t>Kompetencje językowe</w:t>
            </w:r>
            <w:r w:rsidR="00A57023" w:rsidRPr="00C6003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5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023" w:rsidRPr="00C6003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7023" w:rsidRPr="002A369F" w14:paraId="56C69143" w14:textId="77777777" w:rsidTr="00ED7AD3">
        <w:trPr>
          <w:trHeight w:val="244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427A637" w14:textId="65016198" w:rsidR="00A57023" w:rsidRPr="004B4356" w:rsidRDefault="00A57023" w:rsidP="004555E4">
            <w:pPr>
              <w:pStyle w:val="Akapitzlist"/>
              <w:keepNext/>
              <w:numPr>
                <w:ilvl w:val="0"/>
                <w:numId w:val="12"/>
              </w:numPr>
              <w:spacing w:before="120" w:after="120" w:line="240" w:lineRule="auto"/>
              <w:ind w:left="313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</w:pPr>
            <w:r w:rsidRPr="004B4356"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  <w:t>Kryteri</w:t>
            </w:r>
            <w:r w:rsidR="002073FE"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  <w:t xml:space="preserve">um: Kompetencje i doświadczenie </w:t>
            </w:r>
            <w:r w:rsidRPr="004B4356"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  <w:t>( max. 60 pkt.</w:t>
            </w:r>
            <w:r w:rsidR="005D627B"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  <w:t xml:space="preserve"> dla części od1 do 4</w:t>
            </w:r>
            <w:r w:rsidRPr="004B4356"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  <w:t>)</w:t>
            </w:r>
          </w:p>
          <w:p w14:paraId="60206B70" w14:textId="1D6A78BB" w:rsidR="00A57023" w:rsidRPr="00FE0A17" w:rsidRDefault="00A57023" w:rsidP="002073FE">
            <w:pPr>
              <w:pStyle w:val="Akapitzlist"/>
              <w:keepNext/>
              <w:spacing w:before="120" w:after="120" w:line="240" w:lineRule="auto"/>
              <w:ind w:left="313"/>
              <w:jc w:val="both"/>
              <w:outlineLvl w:val="1"/>
              <w:rPr>
                <w:rFonts w:ascii="Arial" w:eastAsia="Times New Roman" w:hAnsi="Arial" w:cs="Arial"/>
                <w:i/>
                <w:lang w:eastAsia="pl-PL"/>
              </w:rPr>
            </w:pPr>
            <w:r w:rsidRPr="00FE0A17">
              <w:rPr>
                <w:rFonts w:ascii="Arial" w:eastAsia="Times New Roman" w:hAnsi="Arial" w:cs="Arial"/>
                <w:i/>
                <w:color w:val="FF0000"/>
                <w:lang w:eastAsia="pl-PL"/>
              </w:rPr>
              <w:t>W przypadku Wykonawcy, który wskaże kilka osób do realizacji zamówienia należy skopiować tabelę dla każdej osoby.</w:t>
            </w:r>
          </w:p>
        </w:tc>
      </w:tr>
      <w:tr w:rsidR="00A57023" w:rsidRPr="002A369F" w14:paraId="681E05D1" w14:textId="77777777" w:rsidTr="00ED7AD3">
        <w:trPr>
          <w:trHeight w:val="244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BF8E8F" w14:textId="5A31024B" w:rsidR="00A57023" w:rsidRPr="00CA276A" w:rsidRDefault="00A57023" w:rsidP="00706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Imię i nazwisko osoby, która będzie realizować przedmiot </w:t>
            </w:r>
            <w:r w:rsidRPr="00CA276A">
              <w:rPr>
                <w:rFonts w:ascii="Arial" w:eastAsia="Arial" w:hAnsi="Arial" w:cs="Arial"/>
                <w:color w:val="000000"/>
              </w:rPr>
              <w:t>zamówienia i spełniającej warunki udziału w postępowaniu</w:t>
            </w:r>
            <w:r>
              <w:rPr>
                <w:rFonts w:ascii="Arial" w:eastAsia="Arial" w:hAnsi="Arial" w:cs="Arial"/>
                <w:color w:val="000000"/>
              </w:rPr>
              <w:t xml:space="preserve"> określone w rozdziale VIII, </w:t>
            </w:r>
            <w:proofErr w:type="spellStart"/>
            <w:r w:rsidR="00C60034">
              <w:rPr>
                <w:rFonts w:ascii="Arial" w:eastAsia="Arial" w:hAnsi="Arial" w:cs="Arial"/>
                <w:color w:val="000000"/>
              </w:rPr>
              <w:t>podrozdz</w:t>
            </w:r>
            <w:proofErr w:type="spellEnd"/>
            <w:r w:rsidR="00C60034">
              <w:rPr>
                <w:rFonts w:ascii="Arial" w:eastAsia="Arial" w:hAnsi="Arial" w:cs="Arial"/>
                <w:color w:val="000000"/>
              </w:rPr>
              <w:t>.</w:t>
            </w:r>
            <w:r w:rsidRPr="00CA276A">
              <w:rPr>
                <w:rFonts w:ascii="Arial" w:eastAsia="Arial" w:hAnsi="Arial" w:cs="Arial"/>
                <w:color w:val="000000"/>
              </w:rPr>
              <w:t xml:space="preserve"> VIII.1 Zapytania ofertowego</w:t>
            </w:r>
          </w:p>
          <w:p w14:paraId="41CCC7E9" w14:textId="77777777" w:rsidR="00A57023" w:rsidRPr="004B4356" w:rsidRDefault="00A57023" w:rsidP="004555E4">
            <w:pPr>
              <w:pStyle w:val="Akapitzlist"/>
              <w:keepNext/>
              <w:spacing w:before="120" w:after="120" w:line="240" w:lineRule="auto"/>
              <w:ind w:left="313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hd w:val="clear" w:color="auto" w:fill="D9D9D9"/>
                <w:lang w:eastAsia="pl-PL"/>
              </w:rPr>
            </w:pPr>
            <w:r w:rsidRPr="00FE0A17">
              <w:rPr>
                <w:rFonts w:ascii="Arial" w:eastAsia="Times New Roman" w:hAnsi="Arial" w:cs="Arial"/>
                <w:bCs/>
                <w:iCs/>
                <w:lang w:eastAsia="pl-PL"/>
              </w:rPr>
              <w:t>……………………………………………………………………………………………….</w:t>
            </w:r>
          </w:p>
        </w:tc>
      </w:tr>
      <w:tr w:rsidR="00A57023" w:rsidRPr="002A369F" w14:paraId="2EE5E557" w14:textId="77777777" w:rsidTr="00ED7AD3">
        <w:trPr>
          <w:trHeight w:val="54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20A66" w14:textId="63EA7F1A" w:rsidR="00A57023" w:rsidRPr="002A369F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eastAsia="pl-PL"/>
              </w:rPr>
            </w:pPr>
            <w:r w:rsidRPr="002A369F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1.1. </w:t>
            </w:r>
            <w:r>
              <w:rPr>
                <w:rFonts w:ascii="Arial" w:hAnsi="Arial" w:cs="Arial"/>
              </w:rPr>
              <w:t xml:space="preserve">Wykształcenie </w:t>
            </w:r>
            <w:r w:rsidRPr="002A369F">
              <w:rPr>
                <w:rFonts w:ascii="Arial" w:hAnsi="Arial" w:cs="Arial"/>
              </w:rPr>
              <w:t>(max.</w:t>
            </w:r>
            <w:r>
              <w:rPr>
                <w:rFonts w:ascii="Arial" w:hAnsi="Arial" w:cs="Arial"/>
              </w:rPr>
              <w:t>5</w:t>
            </w:r>
            <w:r w:rsidRPr="002A369F">
              <w:rPr>
                <w:rFonts w:ascii="Arial" w:hAnsi="Arial" w:cs="Arial"/>
              </w:rPr>
              <w:t xml:space="preserve"> pkt.</w:t>
            </w:r>
            <w:r w:rsidR="00587C12">
              <w:rPr>
                <w:rFonts w:ascii="Arial" w:hAnsi="Arial" w:cs="Arial"/>
              </w:rPr>
              <w:t xml:space="preserve"> -  zgodnie z wymaganiami, o których mowa w rozdz. VIII ust. 4, pkt. 4.1 Zapytania ofertowego</w:t>
            </w:r>
            <w:r w:rsidRPr="002A369F">
              <w:rPr>
                <w:rFonts w:ascii="Arial" w:hAnsi="Arial" w:cs="Arial"/>
              </w:rPr>
              <w:t>)</w:t>
            </w:r>
          </w:p>
        </w:tc>
      </w:tr>
      <w:tr w:rsidR="00A57023" w:rsidRPr="002A369F" w14:paraId="7248937F" w14:textId="77777777" w:rsidTr="00ED7AD3">
        <w:trPr>
          <w:trHeight w:val="81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49BFEDD" w14:textId="38FA25D4" w:rsidR="00A57023" w:rsidRPr="002A369F" w:rsidRDefault="00A57023" w:rsidP="004555E4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2A369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Opis spełnienia wymagania: </w:t>
            </w:r>
            <w:r w:rsidRPr="00912E58">
              <w:rPr>
                <w:rFonts w:cs="Arial"/>
                <w:i/>
                <w:sz w:val="18"/>
                <w:szCs w:val="18"/>
              </w:rPr>
              <w:t xml:space="preserve">nazwa uczelni, kierunek studiów, </w:t>
            </w:r>
            <w:r w:rsidR="00912E58">
              <w:rPr>
                <w:rFonts w:cs="Arial"/>
                <w:i/>
                <w:sz w:val="18"/>
                <w:szCs w:val="18"/>
              </w:rPr>
              <w:t xml:space="preserve">stopień lub tytuł naukowy w zakresie wymaganej dyscypliny naukowej, </w:t>
            </w:r>
            <w:r w:rsidRPr="00912E58">
              <w:rPr>
                <w:rFonts w:cs="Arial"/>
                <w:i/>
                <w:sz w:val="18"/>
                <w:szCs w:val="18"/>
              </w:rPr>
              <w:t xml:space="preserve">rok uzyskania </w:t>
            </w:r>
            <w:r w:rsidR="00D15093" w:rsidRPr="00912E58">
              <w:rPr>
                <w:rFonts w:cs="Arial"/>
                <w:i/>
                <w:sz w:val="18"/>
                <w:szCs w:val="18"/>
              </w:rPr>
              <w:t>stopnia</w:t>
            </w:r>
          </w:p>
          <w:p w14:paraId="2F8D5055" w14:textId="77777777" w:rsidR="00A57023" w:rsidRPr="002A369F" w:rsidRDefault="00A57023" w:rsidP="004555E4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5B4FA3DF" w14:textId="77777777" w:rsidR="00A57023" w:rsidRPr="002A369F" w:rsidRDefault="00A57023" w:rsidP="004555E4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  <w:p w14:paraId="194E776F" w14:textId="77777777" w:rsidR="00A57023" w:rsidRPr="002A369F" w:rsidRDefault="00A57023" w:rsidP="004555E4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  <w:tr w:rsidR="00A57023" w:rsidRPr="002A369F" w14:paraId="23201E21" w14:textId="77777777" w:rsidTr="002143D4">
        <w:trPr>
          <w:trHeight w:val="743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03EA5" w14:textId="0D34162A" w:rsidR="00A57023" w:rsidRPr="002143D4" w:rsidRDefault="00A57023" w:rsidP="002143D4">
            <w:pPr>
              <w:pStyle w:val="Akapitzlist"/>
              <w:ind w:left="2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1.2 D</w:t>
            </w:r>
            <w:r w:rsidRPr="00DB0463">
              <w:rPr>
                <w:rFonts w:ascii="Arial" w:hAnsi="Arial" w:cs="Arial"/>
                <w:bCs/>
              </w:rPr>
              <w:t xml:space="preserve">oświadczenie w pracy dydaktycznej </w:t>
            </w:r>
            <w:r w:rsidR="002073FE">
              <w:rPr>
                <w:rFonts w:ascii="Arial" w:hAnsi="Arial" w:cs="Arial"/>
                <w:bCs/>
              </w:rPr>
              <w:t>(max. 10</w:t>
            </w:r>
            <w:r>
              <w:rPr>
                <w:rFonts w:ascii="Arial" w:hAnsi="Arial" w:cs="Arial"/>
                <w:bCs/>
              </w:rPr>
              <w:t xml:space="preserve"> pkt.</w:t>
            </w:r>
            <w:r w:rsidR="00285BA4">
              <w:rPr>
                <w:rFonts w:ascii="Arial" w:hAnsi="Arial" w:cs="Arial"/>
                <w:bCs/>
              </w:rPr>
              <w:t xml:space="preserve"> - </w:t>
            </w:r>
            <w:r w:rsidR="00285BA4">
              <w:rPr>
                <w:rFonts w:ascii="Arial" w:hAnsi="Arial" w:cs="Arial"/>
              </w:rPr>
              <w:t>zgodnie z wymaganiami, o których mowa w rozdz. VIII ust. 4, pkt. 4.2 Zapytania ofertowego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A57023" w:rsidRPr="002A369F" w14:paraId="15599E62" w14:textId="77777777" w:rsidTr="00ED7AD3">
        <w:trPr>
          <w:trHeight w:val="1089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23097D4" w14:textId="77777777" w:rsidR="00A57023" w:rsidRPr="002A369F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>Opis spełnienia wymagania</w:t>
            </w: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: </w:t>
            </w:r>
            <w:r w:rsidRPr="00912E5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Proszę wskazać </w:t>
            </w:r>
            <w:r w:rsidRPr="00912E58">
              <w:rPr>
                <w:rFonts w:ascii="Arial" w:hAnsi="Arial" w:cs="Arial"/>
                <w:i/>
                <w:sz w:val="20"/>
                <w:szCs w:val="20"/>
              </w:rPr>
              <w:t>miejsce pracy</w:t>
            </w:r>
            <w:r w:rsidRPr="00912E5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, staż pracy oraz zajmowane stanowisko pracy.</w:t>
            </w: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3D3D7090" w14:textId="77777777" w:rsidR="00A57023" w:rsidRPr="002A369F" w:rsidRDefault="00A57023" w:rsidP="004555E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79142844" w14:textId="77777777" w:rsidR="00A57023" w:rsidRPr="002A369F" w:rsidRDefault="00A57023" w:rsidP="004555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  <w:tr w:rsidR="00A57023" w:rsidRPr="002A369F" w14:paraId="7F5A9A3D" w14:textId="77777777" w:rsidTr="00ED7AD3">
        <w:trPr>
          <w:trHeight w:val="615"/>
        </w:trPr>
        <w:tc>
          <w:tcPr>
            <w:tcW w:w="9180" w:type="dxa"/>
            <w:gridSpan w:val="5"/>
            <w:shd w:val="clear" w:color="auto" w:fill="FFFFFF"/>
            <w:vAlign w:val="center"/>
          </w:tcPr>
          <w:p w14:paraId="2A1DDBD0" w14:textId="6AAFAFF2" w:rsidR="00A57023" w:rsidRDefault="00A57023" w:rsidP="00A27B3A">
            <w:pPr>
              <w:spacing w:before="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60747">
              <w:rPr>
                <w:rFonts w:ascii="Arial" w:hAnsi="Arial" w:cs="Arial"/>
              </w:rPr>
              <w:t xml:space="preserve">1.3. </w:t>
            </w:r>
            <w:r w:rsidR="002143D4">
              <w:rPr>
                <w:rFonts w:ascii="Arial" w:hAnsi="Arial" w:cs="Arial"/>
              </w:rPr>
              <w:t>D</w:t>
            </w:r>
            <w:r w:rsidR="002143D4" w:rsidRPr="002143D4">
              <w:rPr>
                <w:rFonts w:ascii="Arial" w:hAnsi="Arial" w:cs="Arial"/>
              </w:rPr>
              <w:t xml:space="preserve">oświadczenie trenerskie/edukatorskie w pracy na rzecz doskonalenia zawodowego nauczycieli w ciągu ostatnich 3 lat </w:t>
            </w:r>
            <w:r>
              <w:rPr>
                <w:rFonts w:ascii="Arial" w:hAnsi="Arial" w:cs="Arial"/>
              </w:rPr>
              <w:t>(max.1</w:t>
            </w:r>
            <w:r w:rsidRPr="00660747">
              <w:rPr>
                <w:rFonts w:ascii="Arial" w:hAnsi="Arial" w:cs="Arial"/>
              </w:rPr>
              <w:t>0 pkt</w:t>
            </w:r>
            <w:r w:rsidRPr="00A27B3A">
              <w:rPr>
                <w:rFonts w:ascii="Arial" w:hAnsi="Arial" w:cs="Arial"/>
              </w:rPr>
              <w:t>.</w:t>
            </w:r>
            <w:r w:rsidR="00285BA4">
              <w:rPr>
                <w:rFonts w:ascii="Arial" w:hAnsi="Arial" w:cs="Arial"/>
              </w:rPr>
              <w:t xml:space="preserve"> - zgodnie z wymaganiami, o których mowa w rozdz. VIII ust. 4, pkt. 4.3 Zapytania ofertowego</w:t>
            </w:r>
            <w:r w:rsidRPr="00A27B3A">
              <w:rPr>
                <w:rFonts w:ascii="Arial" w:hAnsi="Arial" w:cs="Aria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686759B" w14:textId="77777777" w:rsidR="00A57023" w:rsidRPr="00A27B3A" w:rsidRDefault="00A57023" w:rsidP="00A27B3A">
            <w:pPr>
              <w:spacing w:before="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B3A">
              <w:rPr>
                <w:rFonts w:ascii="Arial" w:hAnsi="Arial" w:cs="Arial"/>
                <w:i/>
                <w:sz w:val="18"/>
                <w:szCs w:val="18"/>
              </w:rPr>
              <w:t>(Jako okres trzech lat Zamawiający rozumie okres ostatnich trzech lat przed upływem terminu składania ofert</w:t>
            </w:r>
            <w:r w:rsidRPr="00A27B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57023" w:rsidRPr="002A369F" w14:paraId="2E14E2E0" w14:textId="77777777" w:rsidTr="00ED7AD3">
        <w:trPr>
          <w:trHeight w:val="1099"/>
        </w:trPr>
        <w:tc>
          <w:tcPr>
            <w:tcW w:w="9180" w:type="dxa"/>
            <w:gridSpan w:val="5"/>
            <w:shd w:val="clear" w:color="auto" w:fill="FFFFFF"/>
          </w:tcPr>
          <w:p w14:paraId="51DC1BAE" w14:textId="67091BAF" w:rsidR="00A57023" w:rsidRPr="00AE5D1A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>Opis spełnienia wymagania</w:t>
            </w:r>
            <w:r w:rsidRPr="00AE5D1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: </w:t>
            </w:r>
            <w:r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Proszę wskazać podmiot i nazwę formy doskonalenia, liczbę godzin</w:t>
            </w:r>
            <w:r w:rsid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dydaktycznych</w:t>
            </w:r>
            <w:r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oraz okres realizacji.</w:t>
            </w:r>
          </w:p>
          <w:p w14:paraId="041ED66E" w14:textId="77777777" w:rsidR="00A57023" w:rsidRPr="002A369F" w:rsidRDefault="00A57023" w:rsidP="004555E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7023" w:rsidRPr="002A369F" w14:paraId="6A5B981B" w14:textId="77777777" w:rsidTr="00ED7AD3">
        <w:trPr>
          <w:trHeight w:val="1384"/>
        </w:trPr>
        <w:tc>
          <w:tcPr>
            <w:tcW w:w="9180" w:type="dxa"/>
            <w:gridSpan w:val="5"/>
            <w:shd w:val="clear" w:color="auto" w:fill="FFFFFF"/>
            <w:vAlign w:val="center"/>
          </w:tcPr>
          <w:p w14:paraId="72506597" w14:textId="137FD264" w:rsidR="00A57023" w:rsidRDefault="00A57023" w:rsidP="00A2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A369F">
              <w:rPr>
                <w:rFonts w:ascii="Arial" w:hAnsi="Arial" w:cs="Arial"/>
              </w:rPr>
              <w:t xml:space="preserve">1.4. </w:t>
            </w:r>
            <w:r w:rsidR="002143D4" w:rsidRPr="002143D4">
              <w:rPr>
                <w:rFonts w:ascii="Arial" w:eastAsia="Times New Roman" w:hAnsi="Arial" w:cs="Arial"/>
                <w:lang w:eastAsia="pl-PL"/>
              </w:rPr>
              <w:t xml:space="preserve">Doświadczenie trenerskie/edukatorskie w prowadzeniu sieci współpracy i samokształcenia /cyklu szkoleń online obejmującego elementy charakterystyczne dla pracy sieci współpracy i samokształcenia (np.: diagnoza potrzeb, wymiana doświadczeń i dobrych praktyk, udzielanie wsparcia w zakresie tworzenia nowych rozwiązań na potrzeby środowiska edukacyjnego, itp.) w ciągu ostatnich 3 lat </w:t>
            </w:r>
            <w:r>
              <w:rPr>
                <w:rFonts w:ascii="Arial" w:eastAsia="Times New Roman" w:hAnsi="Arial" w:cs="Arial"/>
                <w:lang w:eastAsia="pl-PL"/>
              </w:rPr>
              <w:t>(max.15</w:t>
            </w:r>
            <w:r w:rsidRPr="002A369F">
              <w:rPr>
                <w:rFonts w:ascii="Arial" w:eastAsia="Times New Roman" w:hAnsi="Arial" w:cs="Arial"/>
                <w:lang w:eastAsia="pl-PL"/>
              </w:rPr>
              <w:t xml:space="preserve"> pkt.</w:t>
            </w:r>
            <w:r w:rsidR="00285BA4">
              <w:rPr>
                <w:rFonts w:ascii="Arial" w:eastAsia="Times New Roman" w:hAnsi="Arial" w:cs="Arial"/>
                <w:lang w:eastAsia="pl-PL"/>
              </w:rPr>
              <w:t xml:space="preserve"> - </w:t>
            </w:r>
            <w:r w:rsidR="00285BA4">
              <w:rPr>
                <w:rFonts w:ascii="Arial" w:hAnsi="Arial" w:cs="Arial"/>
              </w:rPr>
              <w:t>zgodnie z wymaganiami, o których mowa w rozdz. VIII ust. 4, pkt. 4.4 Zapytania ofertowego</w:t>
            </w:r>
            <w:r w:rsidRPr="002A369F">
              <w:rPr>
                <w:rFonts w:ascii="Arial" w:eastAsia="Times New Roman" w:hAnsi="Arial" w:cs="Arial"/>
                <w:lang w:eastAsia="pl-PL"/>
              </w:rPr>
              <w:t>)</w:t>
            </w:r>
          </w:p>
          <w:p w14:paraId="1156573B" w14:textId="77777777" w:rsidR="00A57023" w:rsidRDefault="00A57023" w:rsidP="00A2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B5A222" w14:textId="77777777" w:rsidR="00A57023" w:rsidRDefault="00A57023" w:rsidP="0021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B3A">
              <w:rPr>
                <w:rFonts w:ascii="Arial" w:hAnsi="Arial" w:cs="Arial"/>
                <w:i/>
                <w:sz w:val="18"/>
                <w:szCs w:val="18"/>
              </w:rPr>
              <w:t xml:space="preserve">(Jako okres </w:t>
            </w:r>
            <w:r w:rsidR="002143D4">
              <w:rPr>
                <w:rFonts w:ascii="Arial" w:hAnsi="Arial" w:cs="Arial"/>
                <w:i/>
                <w:sz w:val="18"/>
                <w:szCs w:val="18"/>
              </w:rPr>
              <w:t>trzec</w:t>
            </w:r>
            <w:r w:rsidRPr="00A27B3A">
              <w:rPr>
                <w:rFonts w:ascii="Arial" w:hAnsi="Arial" w:cs="Arial"/>
                <w:i/>
                <w:sz w:val="18"/>
                <w:szCs w:val="18"/>
              </w:rPr>
              <w:t>h lat Zamawiający rozumie okres ostatnich dwóch lat przed upływem terminu składania ofert</w:t>
            </w:r>
            <w:r w:rsidRPr="00A27B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385D3233" w14:textId="261571A6" w:rsidR="002143D4" w:rsidRPr="00A27B3A" w:rsidRDefault="002143D4" w:rsidP="0021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57023" w:rsidRPr="002A369F" w14:paraId="13140534" w14:textId="77777777" w:rsidTr="00ED7AD3">
        <w:trPr>
          <w:trHeight w:val="90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6E72BE2" w14:textId="19F9564C" w:rsidR="00A57023" w:rsidRPr="002A369F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>Opis spełnienia wymagania</w:t>
            </w:r>
            <w:r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: Proszę wskazać nazwę wydarzenia, okres realizacji</w:t>
            </w:r>
            <w:r w:rsidR="00842087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, liczbę godzin dydaktycznych</w:t>
            </w:r>
            <w:r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oraz obszar tematyczny.</w:t>
            </w:r>
          </w:p>
          <w:p w14:paraId="7D8B6267" w14:textId="77777777" w:rsidR="00A57023" w:rsidRPr="002A369F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674AF96F" w14:textId="77777777" w:rsidR="00A57023" w:rsidRDefault="00A57023" w:rsidP="004555E4">
            <w:pPr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</w:p>
          <w:p w14:paraId="42500671" w14:textId="77777777" w:rsidR="00A57023" w:rsidRPr="002A369F" w:rsidRDefault="00A57023" w:rsidP="004555E4">
            <w:pPr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  <w:tr w:rsidR="00A57023" w:rsidRPr="002A369F" w14:paraId="5C776151" w14:textId="77777777" w:rsidTr="00ED7AD3">
        <w:trPr>
          <w:trHeight w:val="2017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1861CE" w14:textId="7D4C3887" w:rsidR="00A57023" w:rsidRDefault="00A57023" w:rsidP="00A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Arial" w:hAnsi="Arial" w:cs="Arial"/>
              </w:rPr>
            </w:pPr>
            <w:r w:rsidRPr="0093372C">
              <w:rPr>
                <w:rFonts w:ascii="Arial" w:eastAsia="Times New Roman" w:hAnsi="Arial" w:cs="Arial"/>
                <w:lang w:eastAsia="pl-PL"/>
              </w:rPr>
              <w:lastRenderedPageBreak/>
              <w:t xml:space="preserve">1.5. </w:t>
            </w:r>
            <w:r w:rsidR="002143D4" w:rsidRPr="002143D4">
              <w:rPr>
                <w:rFonts w:ascii="Arial" w:eastAsia="Times New Roman" w:hAnsi="Arial" w:cs="Arial"/>
                <w:lang w:eastAsia="pl-PL"/>
              </w:rPr>
              <w:t xml:space="preserve">Doświadczenie trenerskie/edukatorskie w pracy na rzecz doskonalenia zawodowego nauczycieli w zakresie rozwijania kompetencji kluczowych w ciągu ostatnich 3 lat </w:t>
            </w:r>
            <w:r w:rsidR="002143D4">
              <w:rPr>
                <w:rFonts w:ascii="Arial" w:hAnsi="Arial" w:cs="Arial"/>
              </w:rPr>
              <w:t>(max. 10</w:t>
            </w:r>
            <w:r w:rsidRPr="0093372C">
              <w:rPr>
                <w:rFonts w:ascii="Arial" w:hAnsi="Arial" w:cs="Arial"/>
              </w:rPr>
              <w:t xml:space="preserve"> pkt.</w:t>
            </w:r>
            <w:r w:rsidR="00285BA4">
              <w:rPr>
                <w:rFonts w:ascii="Arial" w:hAnsi="Arial" w:cs="Arial"/>
              </w:rPr>
              <w:t xml:space="preserve"> - zgodnie z wymaganiami, o których mowa w rozdz. VIII ust. 4, pkt. 4.5 Zapytania ofertowego</w:t>
            </w:r>
            <w:r w:rsidRPr="0093372C">
              <w:rPr>
                <w:rFonts w:ascii="Arial" w:hAnsi="Arial" w:cs="Arial"/>
              </w:rPr>
              <w:t>)</w:t>
            </w:r>
          </w:p>
          <w:p w14:paraId="7C6CBB01" w14:textId="77777777" w:rsidR="00A57023" w:rsidRPr="00A27B3A" w:rsidRDefault="00A57023" w:rsidP="00A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4F04C8" w14:textId="77777777" w:rsidR="00A57023" w:rsidRPr="00A27B3A" w:rsidRDefault="00A57023" w:rsidP="00A2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A27B3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Pr="00A27B3A">
              <w:rPr>
                <w:rFonts w:ascii="Arial" w:hAnsi="Arial" w:cs="Arial"/>
                <w:i/>
                <w:sz w:val="18"/>
                <w:szCs w:val="18"/>
              </w:rPr>
              <w:t>ako okres trzech lat Zamawiający rozumie okres ostatnich trzech lat przed upływem terminu składania ofert</w:t>
            </w:r>
            <w:r w:rsidRPr="00A27B3A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</w:tr>
      <w:tr w:rsidR="00A57023" w:rsidRPr="002A369F" w14:paraId="7E81E49A" w14:textId="77777777" w:rsidTr="00ED7AD3">
        <w:trPr>
          <w:trHeight w:val="90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ADD5995" w14:textId="423FC459" w:rsidR="00A5702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93372C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>Opis spełnienia wymagania</w:t>
            </w:r>
            <w:r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: </w:t>
            </w:r>
            <w:r w:rsidR="00B74DBE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Proszę wskazać nazwę wydarzenia, okres realizacji</w:t>
            </w:r>
            <w:r w:rsidR="00842087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, liczba godzin dydaktycznych</w:t>
            </w:r>
            <w:r w:rsidR="00B74DBE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oraz obszar tematyczny. </w:t>
            </w:r>
          </w:p>
          <w:p w14:paraId="48C29E51" w14:textId="77777777" w:rsidR="00A5702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6D40668F" w14:textId="77777777" w:rsidR="00A5702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5AAB73AF" w14:textId="77777777" w:rsidR="00A57023" w:rsidRPr="0093372C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7023" w:rsidRPr="002A369F" w14:paraId="24878D62" w14:textId="77777777" w:rsidTr="00ED7AD3">
        <w:trPr>
          <w:trHeight w:val="90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A13B08E" w14:textId="1F14A73C" w:rsidR="00A57023" w:rsidRDefault="002143D4" w:rsidP="002143D4">
            <w:pPr>
              <w:pStyle w:val="Akapitzlist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22"/>
              <w:jc w:val="both"/>
              <w:rPr>
                <w:rFonts w:ascii="Arial" w:hAnsi="Arial" w:cs="Arial"/>
              </w:rPr>
            </w:pPr>
            <w:r w:rsidRPr="002143D4">
              <w:rPr>
                <w:rFonts w:ascii="Arial" w:eastAsia="Times New Roman" w:hAnsi="Arial" w:cs="Arial"/>
                <w:lang w:eastAsia="pl-PL"/>
              </w:rPr>
              <w:t xml:space="preserve">Doświadczenie w tworzeniu autorskich materiałów dydaktycznych / szkoleniowych dla nauczycieli lub studentów (kierunków pedagogicznych tj. programów nauczania lub poradników metodycznych, scenariuszy zajęć lub programów kursów/szkoleń lub innych materiałów dydaktycznych /narzędzi edukacyjnych) w ciągu ostatnich 3 lat </w:t>
            </w:r>
            <w:r w:rsidR="00A57023" w:rsidRPr="002143D4">
              <w:rPr>
                <w:rFonts w:ascii="Arial" w:hAnsi="Arial" w:cs="Arial"/>
              </w:rPr>
              <w:t>(max. 10 pkt.</w:t>
            </w:r>
            <w:r w:rsidR="00842087">
              <w:rPr>
                <w:rFonts w:ascii="Arial" w:hAnsi="Arial" w:cs="Arial"/>
              </w:rPr>
              <w:t xml:space="preserve"> - </w:t>
            </w:r>
            <w:r w:rsidR="00842087" w:rsidRPr="0093372C">
              <w:rPr>
                <w:rFonts w:ascii="Arial" w:hAnsi="Arial" w:cs="Arial"/>
              </w:rPr>
              <w:t>.</w:t>
            </w:r>
            <w:r w:rsidR="00842087">
              <w:rPr>
                <w:rFonts w:ascii="Arial" w:hAnsi="Arial" w:cs="Arial"/>
              </w:rPr>
              <w:t xml:space="preserve"> - zgodnie z wymaganiami, o których mowa w rozdz. VIII ust. 4, pkt. 4.6 Zapytania ofertowego</w:t>
            </w:r>
            <w:r w:rsidR="00A57023" w:rsidRPr="002143D4">
              <w:rPr>
                <w:rFonts w:ascii="Arial" w:hAnsi="Arial" w:cs="Arial"/>
              </w:rPr>
              <w:t>)</w:t>
            </w:r>
          </w:p>
          <w:p w14:paraId="22D7DB59" w14:textId="77777777" w:rsidR="002143D4" w:rsidRPr="002143D4" w:rsidRDefault="002143D4" w:rsidP="002143D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Arial" w:hAnsi="Arial" w:cs="Arial"/>
              </w:rPr>
            </w:pPr>
          </w:p>
          <w:p w14:paraId="73625258" w14:textId="77777777" w:rsidR="002143D4" w:rsidRDefault="002143D4" w:rsidP="0021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3D4">
              <w:rPr>
                <w:rFonts w:ascii="Arial" w:hAnsi="Arial" w:cs="Arial"/>
                <w:i/>
                <w:sz w:val="18"/>
                <w:szCs w:val="18"/>
              </w:rPr>
              <w:t>(Jako okres trzech lat Zamawiający rozumie okres ostatnich trzech lat przed upływem terminu składania ofert</w:t>
            </w:r>
            <w:r w:rsidRPr="002143D4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14:paraId="582BD497" w14:textId="4E06BBE0" w:rsidR="002143D4" w:rsidRPr="002143D4" w:rsidRDefault="002143D4" w:rsidP="0021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57023" w:rsidRPr="002A369F" w14:paraId="5B677B37" w14:textId="77777777" w:rsidTr="00ED7AD3">
        <w:trPr>
          <w:trHeight w:val="900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F47AAFC" w14:textId="60CFBD28" w:rsidR="00A5702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  <w:t>Opis spełnienia wymagania</w:t>
            </w:r>
            <w:r w:rsidRPr="002A369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B74DBE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Proszę wskazać opracowane </w:t>
            </w:r>
            <w:r w:rsidR="0047416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materiały</w:t>
            </w:r>
            <w:r w:rsidR="00842087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,</w:t>
            </w:r>
            <w:r w:rsidR="00B74DBE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data opracowania </w:t>
            </w:r>
            <w:r w:rsidR="00474162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materiałów</w:t>
            </w:r>
            <w:r w:rsidR="00B74DBE" w:rsidRPr="0084208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</w:p>
          <w:p w14:paraId="7B778333" w14:textId="77777777" w:rsidR="00A5702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32F12CE5" w14:textId="77777777" w:rsidR="00A5702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69542049" w14:textId="77777777" w:rsidR="00A57023" w:rsidRPr="00DB0463" w:rsidRDefault="00A57023" w:rsidP="00455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57023" w:rsidRPr="002A369F" w14:paraId="7224BE97" w14:textId="77777777" w:rsidTr="00ED7AD3">
        <w:trPr>
          <w:trHeight w:val="900"/>
        </w:trPr>
        <w:tc>
          <w:tcPr>
            <w:tcW w:w="9180" w:type="dxa"/>
            <w:gridSpan w:val="5"/>
            <w:shd w:val="clear" w:color="auto" w:fill="D9D9D9"/>
            <w:vAlign w:val="center"/>
          </w:tcPr>
          <w:p w14:paraId="1AF989B6" w14:textId="3AD75922" w:rsidR="00A57023" w:rsidRPr="005429CA" w:rsidRDefault="00A57023" w:rsidP="002143D4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  <w:r w:rsidRPr="005429CA">
              <w:rPr>
                <w:rFonts w:ascii="Arial" w:eastAsia="Times New Roman" w:hAnsi="Arial" w:cs="Arial"/>
                <w:b/>
                <w:lang w:eastAsia="pl-PL"/>
              </w:rPr>
              <w:t>Kryterium: Cena (max. 40 pkt</w:t>
            </w:r>
            <w:r w:rsidR="003D123A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Pr="005429CA">
              <w:rPr>
                <w:rFonts w:ascii="Arial" w:eastAsia="Times New Roman" w:hAnsi="Arial" w:cs="Arial"/>
                <w:b/>
                <w:lang w:eastAsia="pl-PL"/>
              </w:rPr>
              <w:t>)</w:t>
            </w:r>
            <w:bookmarkStart w:id="0" w:name="_GoBack"/>
            <w:bookmarkEnd w:id="0"/>
          </w:p>
        </w:tc>
      </w:tr>
      <w:tr w:rsidR="003C7E60" w:rsidRPr="002A369F" w14:paraId="1DB7F5C8" w14:textId="7EAA936F" w:rsidTr="003C7E60">
        <w:trPr>
          <w:trHeight w:val="900"/>
        </w:trPr>
        <w:tc>
          <w:tcPr>
            <w:tcW w:w="3256" w:type="dxa"/>
            <w:shd w:val="clear" w:color="auto" w:fill="FFFFFF"/>
            <w:vAlign w:val="center"/>
          </w:tcPr>
          <w:p w14:paraId="64C3ECCA" w14:textId="4DB2BEED" w:rsidR="003C7E60" w:rsidRPr="005D627B" w:rsidRDefault="003C7E60" w:rsidP="005D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5D627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Proszę zaproponować kwotę za niżej wymienione </w:t>
            </w:r>
            <w:r w:rsidR="005D627B" w:rsidRPr="005D627B">
              <w:rPr>
                <w:rFonts w:ascii="Arial" w:hAnsi="Arial" w:cs="Arial"/>
                <w:i/>
                <w:color w:val="FF0000"/>
                <w:sz w:val="20"/>
                <w:szCs w:val="20"/>
              </w:rPr>
              <w:t>kompetencje</w:t>
            </w:r>
            <w:r w:rsidRPr="005D627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176BA5C6" w14:textId="5DE6C22B" w:rsidR="003C7E60" w:rsidRDefault="003C7E60" w:rsidP="003C7E6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Koszt brutto (PLN) za 1 godzinę dydaktyczną </w:t>
            </w:r>
          </w:p>
          <w:p w14:paraId="4B5FEE7A" w14:textId="17C35B33" w:rsidR="003C7E60" w:rsidRPr="002A369F" w:rsidRDefault="003C7E60" w:rsidP="003C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  <w:r w:rsidRPr="005F0225">
              <w:rPr>
                <w:rFonts w:ascii="Arial" w:hAnsi="Arial" w:cs="Arial"/>
                <w:i/>
                <w:sz w:val="18"/>
                <w:szCs w:val="18"/>
              </w:rPr>
              <w:t>(w tym przygotowanie i przeprowadzenie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szkoleń</w:t>
            </w:r>
            <w:r w:rsidRPr="005F0225">
              <w:rPr>
                <w:rFonts w:ascii="Arial" w:hAnsi="Arial" w:cs="Arial"/>
                <w:i/>
                <w:sz w:val="18"/>
                <w:szCs w:val="18"/>
              </w:rPr>
              <w:t xml:space="preserve"> oraz obsługa członków SW na platformie </w:t>
            </w:r>
            <w:proofErr w:type="spellStart"/>
            <w:r w:rsidRPr="005F0225">
              <w:rPr>
                <w:rFonts w:ascii="Arial" w:hAnsi="Arial" w:cs="Arial"/>
                <w:i/>
                <w:sz w:val="18"/>
                <w:szCs w:val="18"/>
              </w:rPr>
              <w:t>Moodle</w:t>
            </w:r>
            <w:proofErr w:type="spellEnd"/>
            <w:r w:rsidRPr="005F0225">
              <w:rPr>
                <w:rFonts w:ascii="Arial" w:hAnsi="Arial" w:cs="Arial"/>
                <w:i/>
                <w:sz w:val="18"/>
                <w:szCs w:val="18"/>
              </w:rPr>
              <w:t xml:space="preserve"> dot.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5F0225">
              <w:rPr>
                <w:rFonts w:ascii="Arial" w:hAnsi="Arial" w:cs="Arial"/>
                <w:i/>
                <w:sz w:val="18"/>
                <w:szCs w:val="18"/>
              </w:rPr>
              <w:t>rowadzonych szkoleń)</w:t>
            </w: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14:paraId="2251DF52" w14:textId="25D6F810" w:rsidR="003C7E60" w:rsidRDefault="003C7E60" w:rsidP="003C7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Łączny k</w:t>
            </w:r>
            <w:r w:rsidRPr="00EC711D">
              <w:rPr>
                <w:rFonts w:ascii="Arial" w:hAnsi="Arial" w:cs="Arial"/>
                <w:b/>
                <w:sz w:val="18"/>
                <w:szCs w:val="18"/>
              </w:rPr>
              <w:t xml:space="preserve">oszt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40 godzin dydaktycznych brutto</w:t>
            </w:r>
            <w:r w:rsidRPr="00EC711D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C7E60">
              <w:rPr>
                <w:rFonts w:ascii="Arial" w:hAnsi="Arial" w:cs="Arial"/>
                <w:b/>
                <w:sz w:val="18"/>
                <w:szCs w:val="18"/>
              </w:rPr>
              <w:t>w PLN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2C92FB1B" w14:textId="3E53F9F5" w:rsidR="003C7E60" w:rsidRPr="002A369F" w:rsidRDefault="003C7E60" w:rsidP="003C7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</w:p>
        </w:tc>
      </w:tr>
      <w:tr w:rsidR="003C7E60" w:rsidRPr="002A369F" w14:paraId="20AD7A31" w14:textId="7DCF6466" w:rsidTr="003C7E60">
        <w:trPr>
          <w:trHeight w:val="552"/>
        </w:trPr>
        <w:tc>
          <w:tcPr>
            <w:tcW w:w="3256" w:type="dxa"/>
            <w:shd w:val="clear" w:color="auto" w:fill="FFFFFF"/>
            <w:vAlign w:val="center"/>
          </w:tcPr>
          <w:p w14:paraId="34327ACE" w14:textId="6E322102" w:rsidR="003C7E60" w:rsidRPr="00A27B3A" w:rsidRDefault="005D627B" w:rsidP="005D627B">
            <w:pPr>
              <w:pStyle w:val="Akapitzlist"/>
              <w:shd w:val="clear" w:color="auto" w:fill="FFFFFF"/>
              <w:spacing w:after="0" w:line="240" w:lineRule="auto"/>
              <w:ind w:left="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1 - </w:t>
            </w:r>
            <w:r w:rsidR="003C7E60">
              <w:rPr>
                <w:rFonts w:ascii="Arial" w:hAnsi="Arial" w:cs="Arial"/>
                <w:color w:val="000000"/>
                <w:sz w:val="20"/>
                <w:szCs w:val="20"/>
              </w:rPr>
              <w:t>Kompetencje cyfrowe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65F65A92" w14:textId="36FD7306" w:rsidR="003C7E60" w:rsidRPr="00A27B3A" w:rsidRDefault="003C7E60" w:rsidP="00A57023">
            <w:pPr>
              <w:pStyle w:val="Akapitzlist"/>
              <w:shd w:val="clear" w:color="auto" w:fill="FFFFFF"/>
              <w:spacing w:after="0" w:line="240" w:lineRule="auto"/>
              <w:ind w:left="30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14:paraId="617D5833" w14:textId="60C6BF3A" w:rsidR="003C7E60" w:rsidRPr="002A369F" w:rsidRDefault="003C7E60" w:rsidP="00A5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</w:p>
        </w:tc>
      </w:tr>
      <w:tr w:rsidR="003C7E60" w:rsidRPr="002A369F" w14:paraId="2F501CA0" w14:textId="77777777" w:rsidTr="005D627B">
        <w:trPr>
          <w:trHeight w:val="688"/>
        </w:trPr>
        <w:tc>
          <w:tcPr>
            <w:tcW w:w="3256" w:type="dxa"/>
            <w:shd w:val="clear" w:color="auto" w:fill="FFFFFF"/>
            <w:vAlign w:val="center"/>
          </w:tcPr>
          <w:p w14:paraId="795AD9A9" w14:textId="6896C6D2" w:rsidR="003C7E60" w:rsidRPr="00ED7AD3" w:rsidRDefault="005D627B" w:rsidP="005D627B">
            <w:pPr>
              <w:pStyle w:val="Akapitzlist"/>
              <w:shd w:val="clear" w:color="auto" w:fill="FFFFFF"/>
              <w:spacing w:after="0" w:line="24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2 - </w:t>
            </w:r>
            <w:r w:rsidR="003C7E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matematyczne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2D5D2C32" w14:textId="77777777" w:rsidR="003C7E60" w:rsidRPr="00A27B3A" w:rsidRDefault="003C7E60" w:rsidP="00A57023">
            <w:pPr>
              <w:pStyle w:val="Akapitzlist"/>
              <w:shd w:val="clear" w:color="auto" w:fill="FFFFFF"/>
              <w:spacing w:after="0" w:line="240" w:lineRule="auto"/>
              <w:ind w:left="30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14:paraId="6A75411E" w14:textId="77777777" w:rsidR="003C7E60" w:rsidRPr="002A369F" w:rsidRDefault="003C7E60" w:rsidP="00A5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</w:p>
        </w:tc>
      </w:tr>
      <w:tr w:rsidR="003C7E60" w:rsidRPr="002A369F" w14:paraId="69C2735F" w14:textId="1171C2C3" w:rsidTr="005D627B">
        <w:trPr>
          <w:trHeight w:val="711"/>
        </w:trPr>
        <w:tc>
          <w:tcPr>
            <w:tcW w:w="3256" w:type="dxa"/>
            <w:shd w:val="clear" w:color="auto" w:fill="FFFFFF"/>
            <w:vAlign w:val="center"/>
          </w:tcPr>
          <w:p w14:paraId="46A5CDE7" w14:textId="2919F4BE" w:rsidR="003C7E60" w:rsidRPr="003C7E60" w:rsidRDefault="005D627B" w:rsidP="005D627B">
            <w:pPr>
              <w:pStyle w:val="Akapitzlist"/>
              <w:shd w:val="clear" w:color="auto" w:fill="FFFFFF"/>
              <w:spacing w:after="0" w:line="240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3 - </w:t>
            </w:r>
            <w:r w:rsidR="003C7E60" w:rsidRPr="003C7E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przyrodnicze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55D624F8" w14:textId="13553382" w:rsidR="003C7E60" w:rsidRDefault="003C7E60" w:rsidP="00A57023">
            <w:pPr>
              <w:pStyle w:val="Akapitzlist"/>
              <w:shd w:val="clear" w:color="auto" w:fill="FFFFFF"/>
              <w:spacing w:after="0" w:line="240" w:lineRule="auto"/>
              <w:ind w:left="30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14:paraId="3535BDE3" w14:textId="61458BD8" w:rsidR="003C7E60" w:rsidRPr="002A369F" w:rsidRDefault="003C7E60" w:rsidP="00A5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</w:p>
        </w:tc>
      </w:tr>
      <w:tr w:rsidR="003C7E60" w:rsidRPr="002A369F" w14:paraId="51DF0AB0" w14:textId="21C1EA25" w:rsidTr="003C7E60">
        <w:trPr>
          <w:trHeight w:val="463"/>
        </w:trPr>
        <w:tc>
          <w:tcPr>
            <w:tcW w:w="3256" w:type="dxa"/>
            <w:shd w:val="clear" w:color="auto" w:fill="FFFFFF"/>
            <w:vAlign w:val="center"/>
          </w:tcPr>
          <w:p w14:paraId="21727827" w14:textId="452235E1" w:rsidR="003C7E60" w:rsidRPr="003C7E60" w:rsidRDefault="005D627B" w:rsidP="005D627B">
            <w:pPr>
              <w:pStyle w:val="Akapitzlist"/>
              <w:shd w:val="clear" w:color="auto" w:fill="FFFFFF"/>
              <w:spacing w:after="0" w:line="240" w:lineRule="auto"/>
              <w:ind w:left="2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4 - </w:t>
            </w:r>
            <w:r w:rsidR="003C7E60" w:rsidRPr="003C7E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językowe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30EAB0C0" w14:textId="368B84CD" w:rsidR="003C7E60" w:rsidRDefault="003C7E60" w:rsidP="00A57023">
            <w:pPr>
              <w:pStyle w:val="Akapitzlist"/>
              <w:shd w:val="clear" w:color="auto" w:fill="FFFFFF"/>
              <w:spacing w:after="0" w:line="240" w:lineRule="auto"/>
              <w:ind w:left="30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shd w:val="clear" w:color="auto" w:fill="FFFFFF"/>
            <w:vAlign w:val="center"/>
          </w:tcPr>
          <w:p w14:paraId="119D1298" w14:textId="6B255B9B" w:rsidR="003C7E60" w:rsidRPr="002A369F" w:rsidRDefault="003C7E60" w:rsidP="00A5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</w:p>
        </w:tc>
      </w:tr>
      <w:tr w:rsidR="005429CA" w:rsidRPr="002A369F" w14:paraId="1DE411F3" w14:textId="77777777" w:rsidTr="00ED7AD3">
        <w:trPr>
          <w:trHeight w:val="900"/>
        </w:trPr>
        <w:tc>
          <w:tcPr>
            <w:tcW w:w="9180" w:type="dxa"/>
            <w:gridSpan w:val="5"/>
            <w:shd w:val="clear" w:color="auto" w:fill="FFFFFF"/>
            <w:vAlign w:val="center"/>
          </w:tcPr>
          <w:p w14:paraId="69BD4A9B" w14:textId="5231B49F" w:rsidR="005429CA" w:rsidRPr="002A369F" w:rsidRDefault="005429CA" w:rsidP="00A5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l-PL"/>
              </w:rPr>
            </w:pPr>
            <w:r w:rsidRPr="002A369F">
              <w:rPr>
                <w:rFonts w:ascii="Arial" w:hAnsi="Arial" w:cs="Arial"/>
                <w:bCs/>
              </w:rPr>
              <w:t>Cena brutto obejmuje podatek VAT, a w przypadku osoby fizycznej obligatoryjne obciążenia z tytułu składek ZUS i Fundusz Pracy po stronie pracownika i pracodawcy.</w:t>
            </w:r>
          </w:p>
        </w:tc>
      </w:tr>
      <w:tr w:rsidR="00A57023" w:rsidRPr="002A369F" w14:paraId="6F95EB46" w14:textId="77777777" w:rsidTr="00ED7AD3">
        <w:trPr>
          <w:trHeight w:val="564"/>
        </w:trPr>
        <w:tc>
          <w:tcPr>
            <w:tcW w:w="9180" w:type="dxa"/>
            <w:gridSpan w:val="5"/>
            <w:shd w:val="clear" w:color="auto" w:fill="D9D9D9"/>
            <w:vAlign w:val="center"/>
          </w:tcPr>
          <w:p w14:paraId="131A35FD" w14:textId="77777777" w:rsidR="00A57023" w:rsidRPr="002A369F" w:rsidRDefault="00A57023" w:rsidP="00A570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A369F">
              <w:rPr>
                <w:rFonts w:ascii="Arial" w:hAnsi="Arial" w:cs="Arial"/>
                <w:b/>
                <w:color w:val="000000"/>
              </w:rPr>
              <w:lastRenderedPageBreak/>
              <w:t>Oświadczenia:</w:t>
            </w:r>
          </w:p>
        </w:tc>
      </w:tr>
      <w:tr w:rsidR="00A57023" w:rsidRPr="002A369F" w14:paraId="030839CE" w14:textId="77777777" w:rsidTr="00ED7AD3">
        <w:trPr>
          <w:trHeight w:val="874"/>
        </w:trPr>
        <w:tc>
          <w:tcPr>
            <w:tcW w:w="9180" w:type="dxa"/>
            <w:gridSpan w:val="5"/>
            <w:shd w:val="clear" w:color="auto" w:fill="FFFFFF"/>
          </w:tcPr>
          <w:p w14:paraId="656FCE65" w14:textId="0293645E" w:rsidR="00A57023" w:rsidRPr="00DE257A" w:rsidRDefault="00A57023" w:rsidP="00A57023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257A">
              <w:rPr>
                <w:rFonts w:ascii="Arial" w:hAnsi="Arial" w:cs="Arial"/>
                <w:color w:val="000000"/>
              </w:rPr>
              <w:t>Oświadczam, że spełniam warunki udziału w postępowaniu</w:t>
            </w:r>
            <w:r>
              <w:rPr>
                <w:rFonts w:ascii="Arial" w:hAnsi="Arial" w:cs="Arial"/>
                <w:color w:val="000000"/>
              </w:rPr>
              <w:t xml:space="preserve"> (wymagania formalne)</w:t>
            </w:r>
            <w:r w:rsidRPr="00DE257A">
              <w:rPr>
                <w:rFonts w:ascii="Arial" w:hAnsi="Arial" w:cs="Arial"/>
                <w:color w:val="000000"/>
              </w:rPr>
              <w:t xml:space="preserve"> oraz, że wszystkie informacje podane przez mnie</w:t>
            </w:r>
            <w:r w:rsidR="00904D7E">
              <w:rPr>
                <w:rFonts w:ascii="Arial" w:hAnsi="Arial" w:cs="Arial"/>
                <w:color w:val="000000"/>
              </w:rPr>
              <w:t xml:space="preserve"> w Formularzu ofertowym</w:t>
            </w:r>
            <w:r w:rsidRPr="00DE257A">
              <w:rPr>
                <w:rFonts w:ascii="Arial" w:hAnsi="Arial" w:cs="Arial"/>
                <w:color w:val="000000"/>
              </w:rPr>
              <w:t xml:space="preserve"> są aktualne i zgodne z prawdą oraz zostały przedstawione z pełną świadomością konsekwencji wprowadzenia Zamawiającego w błąd przy przedstawianiu informacji. </w:t>
            </w:r>
          </w:p>
          <w:p w14:paraId="0D4DDD2C" w14:textId="77777777" w:rsidR="00A57023" w:rsidRDefault="00A57023" w:rsidP="00A57023">
            <w:pPr>
              <w:pStyle w:val="Akapitzlist"/>
              <w:spacing w:line="240" w:lineRule="auto"/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14:paraId="7F2AAAB6" w14:textId="5CB19CA5" w:rsidR="00A57023" w:rsidRPr="006F5C16" w:rsidRDefault="00A57023" w:rsidP="006F5C16">
            <w:pPr>
              <w:pStyle w:val="Akapitzlist"/>
              <w:ind w:left="306"/>
              <w:contextualSpacing w:val="0"/>
              <w:jc w:val="both"/>
              <w:textDirection w:val="btL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165B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Oferta Wykonawcy, który nie spełnia wskazanych </w:t>
            </w:r>
            <w:r w:rsidRPr="00CA276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w Zapytaniu ofertowym w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rozdziale VIII</w:t>
            </w:r>
            <w:r w:rsidR="006F5C1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6F5C16" w:rsidRPr="00FC418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-  </w:t>
            </w:r>
            <w:r w:rsidR="006F5C16" w:rsidRPr="00FC418A">
              <w:rPr>
                <w:rFonts w:ascii="Arial" w:hAnsi="Arial" w:cs="Arial"/>
                <w:b/>
                <w:i/>
                <w:sz w:val="20"/>
                <w:szCs w:val="20"/>
              </w:rPr>
              <w:t>Wymagania związane z wykonaniem zamówienia</w:t>
            </w:r>
            <w:r w:rsidRPr="00FC418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418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podrozdz</w:t>
            </w:r>
            <w:proofErr w:type="spellEnd"/>
            <w:r w:rsidRPr="00FC418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VIII.1 </w:t>
            </w:r>
            <w:r w:rsidRPr="00FC418A">
              <w:rPr>
                <w:rFonts w:ascii="Arial" w:hAnsi="Arial" w:cs="Arial"/>
                <w:i/>
                <w:color w:val="000000"/>
                <w:sz w:val="18"/>
                <w:szCs w:val="18"/>
              </w:rPr>
              <w:t>warunków udziału w p</w:t>
            </w:r>
            <w:r w:rsidRPr="006F5C16">
              <w:rPr>
                <w:rFonts w:ascii="Arial" w:hAnsi="Arial" w:cs="Arial"/>
                <w:i/>
                <w:color w:val="000000"/>
                <w:sz w:val="18"/>
                <w:szCs w:val="18"/>
              </w:rPr>
              <w:t>ostepowaniu (wymagań formalnych), zostaje odrzucona i nie podlega dalszej ocenie. Zamawiający może zażądać od Oferentów kopii dokumentów potwierdzających wymagania, a także materiałów wymienionych przez Wykonawcę w formularzu ofertowym</w:t>
            </w:r>
          </w:p>
          <w:p w14:paraId="22E3FE22" w14:textId="77777777" w:rsidR="00A57023" w:rsidRDefault="00A57023" w:rsidP="00A57023">
            <w:pPr>
              <w:pStyle w:val="Akapitzlist"/>
              <w:spacing w:after="0" w:line="240" w:lineRule="auto"/>
              <w:ind w:left="313"/>
              <w:jc w:val="both"/>
              <w:rPr>
                <w:rFonts w:ascii="Arial" w:hAnsi="Arial" w:cs="Arial"/>
                <w:color w:val="000000"/>
              </w:rPr>
            </w:pPr>
          </w:p>
          <w:p w14:paraId="1F991520" w14:textId="77777777" w:rsidR="00A57023" w:rsidRPr="002A369F" w:rsidRDefault="00A57023" w:rsidP="00A57023">
            <w:pPr>
              <w:spacing w:after="0" w:line="240" w:lineRule="auto"/>
              <w:ind w:left="227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proszę wstawić znak „X”</w:t>
            </w:r>
            <w:r w:rsidRPr="002A3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A369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260AAB6" wp14:editId="4181C76F">
                      <wp:extent cx="456565" cy="342900"/>
                      <wp:effectExtent l="0" t="0" r="19685" b="19050"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D5333" w14:textId="77777777" w:rsidR="00A57023" w:rsidRPr="00DB0DB2" w:rsidRDefault="00A57023" w:rsidP="00B80691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260A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piZmsS8CAABU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14:paraId="271D5333" w14:textId="77777777" w:rsidR="00A57023" w:rsidRPr="00DB0DB2" w:rsidRDefault="00A57023" w:rsidP="00B80691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ECC3DFF" w14:textId="77777777" w:rsidR="00A57023" w:rsidRPr="00B80691" w:rsidRDefault="00A57023" w:rsidP="00A570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C734385" w14:textId="77777777" w:rsidR="00A57023" w:rsidRPr="00B80691" w:rsidRDefault="00A57023" w:rsidP="00A5702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/>
              <w:jc w:val="both"/>
              <w:rPr>
                <w:rFonts w:ascii="Arial" w:hAnsi="Arial" w:cs="Arial"/>
                <w:color w:val="000000"/>
              </w:rPr>
            </w:pPr>
            <w:r w:rsidRPr="00B80691">
              <w:rPr>
                <w:rFonts w:ascii="Arial" w:hAnsi="Arial" w:cs="Arial"/>
                <w:color w:val="000000"/>
              </w:rPr>
              <w:t xml:space="preserve">Oświadczam, że wyrażam zgodę na przetwarzanie moich danych osobowych zgodnie z art. 6 ust. 1 lit. a rozporządzenia Parlamentu Europejskiego i Rady (UE) 2016/679 z dnia 27 kwietnia 2016 r. (Dz. Urz. UE L 119 z 04.05.2016 r.), na potrzeby realizacji projektu pozakonkursowego </w:t>
            </w:r>
            <w:r w:rsidRPr="00B80691">
              <w:rPr>
                <w:rFonts w:ascii="Arial" w:hAnsi="Arial" w:cs="Arial"/>
                <w:i/>
                <w:iCs/>
                <w:lang w:eastAsia="pl-PL"/>
              </w:rPr>
              <w:t>„</w:t>
            </w:r>
            <w:r w:rsidRPr="00B80691">
              <w:rPr>
                <w:rFonts w:ascii="Arial" w:hAnsi="Arial" w:cs="Arial"/>
                <w:i/>
                <w:sz w:val="20"/>
                <w:szCs w:val="20"/>
              </w:rPr>
              <w:t>Popularyzacja zestawów narzędzi edukacyjnych oraz metod nauczania i uczenia się wspomagających rozwój kluczowych kompetencji uczniów, dostosowanych do potrzeb rynku pracy</w:t>
            </w:r>
            <w:r w:rsidRPr="00B80691">
              <w:rPr>
                <w:rFonts w:ascii="Arial" w:hAnsi="Arial" w:cs="Arial"/>
                <w:i/>
                <w:iCs/>
                <w:lang w:eastAsia="pl-PL"/>
              </w:rPr>
              <w:t>”</w:t>
            </w:r>
          </w:p>
          <w:p w14:paraId="3CF1FDAA" w14:textId="77777777" w:rsidR="00A57023" w:rsidRPr="002A369F" w:rsidRDefault="00A57023" w:rsidP="00A57023">
            <w:pPr>
              <w:spacing w:after="0" w:line="240" w:lineRule="auto"/>
              <w:ind w:left="227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proszę wstawić znak „X”</w:t>
            </w:r>
            <w:r w:rsidRPr="002A3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A369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ACCB375" wp14:editId="0A0D69F2">
                      <wp:extent cx="456565" cy="342900"/>
                      <wp:effectExtent l="0" t="0" r="19685" b="19050"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8AC2A" w14:textId="77777777" w:rsidR="00A57023" w:rsidRPr="00DB0DB2" w:rsidRDefault="00A57023" w:rsidP="00A25506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CCB375" id="Pole tekstowe 10" o:spid="_x0000_s1027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m4U1yi8CAABd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14:paraId="4118AC2A" w14:textId="77777777" w:rsidR="00A57023" w:rsidRPr="00DB0DB2" w:rsidRDefault="00A57023" w:rsidP="00A25506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9D2D03" w14:textId="77777777" w:rsidR="00A57023" w:rsidRPr="002A369F" w:rsidRDefault="00A57023" w:rsidP="00A57023">
            <w:pPr>
              <w:spacing w:after="0" w:line="240" w:lineRule="auto"/>
              <w:ind w:left="227"/>
              <w:contextualSpacing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</w:p>
          <w:p w14:paraId="6AD4A627" w14:textId="77777777" w:rsidR="00A57023" w:rsidRPr="002A369F" w:rsidRDefault="00A57023" w:rsidP="00A5702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3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369F">
              <w:rPr>
                <w:rFonts w:ascii="Arial" w:eastAsia="Times New Roman" w:hAnsi="Arial" w:cs="Arial"/>
                <w:color w:val="000000"/>
                <w:lang w:eastAsia="pl-PL"/>
              </w:rPr>
              <w:t>Oświadczam, że nie jestem powiązana/y są z beneficjentem lub osobami upoważnionymi do zaciągania zobowiązań w imieniu beneficjenta, w tym poprzez pozostawanie w związku małżeńskim, w stosunku pokrewieństwa lub powinowactwa w linii prostej, pokrewieństwa lub powinowactwa w linii bocznej do drugiego stopnia lub w stosunku przysposobienia, opieki lub kurateli.</w:t>
            </w:r>
          </w:p>
          <w:p w14:paraId="7AF70CBE" w14:textId="77777777" w:rsidR="00A57023" w:rsidRPr="002A369F" w:rsidRDefault="00A57023" w:rsidP="00A57023">
            <w:pPr>
              <w:spacing w:after="0" w:line="240" w:lineRule="auto"/>
              <w:ind w:left="227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2A369F">
              <w:rPr>
                <w:rFonts w:ascii="Arial" w:eastAsia="Times New Roman" w:hAnsi="Arial" w:cs="Arial"/>
                <w:i/>
                <w:color w:val="000000"/>
                <w:lang w:eastAsia="pl-PL"/>
              </w:rPr>
              <w:t>proszę wstawić znak „X”</w:t>
            </w:r>
            <w:r w:rsidRPr="002A369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Pr="002A369F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FA6259B" wp14:editId="63FD8A17">
                      <wp:extent cx="456565" cy="342900"/>
                      <wp:effectExtent l="0" t="0" r="19685" b="19050"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485EF" w14:textId="77777777" w:rsidR="00A57023" w:rsidRDefault="00A57023" w:rsidP="00A255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A6259B" id="Pole tekstowe 8" o:spid="_x0000_s1028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kaAXeS8CAABb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14:paraId="6DC485EF" w14:textId="77777777" w:rsidR="00A57023" w:rsidRDefault="00A57023" w:rsidP="00A2550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2B0C87C" w14:textId="77777777" w:rsidR="00A57023" w:rsidRPr="002A369F" w:rsidRDefault="00A57023" w:rsidP="00A57023">
            <w:pPr>
              <w:spacing w:after="0" w:line="240" w:lineRule="auto"/>
              <w:ind w:left="227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</w:tr>
    </w:tbl>
    <w:p w14:paraId="6D9E57F1" w14:textId="77777777" w:rsidR="004555E4" w:rsidRDefault="004555E4" w:rsidP="00A25506">
      <w:pPr>
        <w:spacing w:after="0"/>
        <w:rPr>
          <w:rFonts w:ascii="Arial" w:hAnsi="Arial" w:cs="Arial"/>
          <w:b/>
          <w:u w:val="single"/>
        </w:rPr>
      </w:pPr>
    </w:p>
    <w:p w14:paraId="6EA0BD06" w14:textId="77777777" w:rsidR="00A25506" w:rsidRPr="002A369F" w:rsidRDefault="00B80691" w:rsidP="00A2550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Oświadczam/y</w:t>
      </w:r>
      <w:r w:rsidR="00A25506" w:rsidRPr="002A369F">
        <w:rPr>
          <w:rFonts w:ascii="Arial" w:hAnsi="Arial" w:cs="Arial"/>
          <w:b/>
          <w:u w:val="single"/>
        </w:rPr>
        <w:t xml:space="preserve">, że: </w:t>
      </w:r>
    </w:p>
    <w:p w14:paraId="2780857E" w14:textId="77777777" w:rsidR="00FA0073" w:rsidRDefault="00FA0073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>Zapoznałem/</w:t>
      </w:r>
      <w:proofErr w:type="spellStart"/>
      <w:r w:rsidRPr="00FA0073">
        <w:rPr>
          <w:rFonts w:ascii="Arial" w:hAnsi="Arial" w:cs="Arial"/>
        </w:rPr>
        <w:t>am</w:t>
      </w:r>
      <w:proofErr w:type="spellEnd"/>
      <w:r w:rsidRPr="00FA0073">
        <w:rPr>
          <w:rFonts w:ascii="Arial" w:hAnsi="Arial" w:cs="Arial"/>
        </w:rPr>
        <w:t xml:space="preserve"> się i w pełni akceptuję treść Zapytania ofertowego wraz z załącznikami i nie wn</w:t>
      </w:r>
      <w:r>
        <w:rPr>
          <w:rFonts w:ascii="Arial" w:hAnsi="Arial" w:cs="Arial"/>
        </w:rPr>
        <w:t>oszę do nich zastrzeżeń</w:t>
      </w:r>
    </w:p>
    <w:p w14:paraId="088E056C" w14:textId="77777777" w:rsidR="00FA0073" w:rsidRDefault="00557822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 xml:space="preserve">Akceptuję przekazany przez Zamawiającego opis przedmiotu zamówienia, zawarty w </w:t>
      </w:r>
      <w:r w:rsidRPr="00FA0073">
        <w:rPr>
          <w:rFonts w:ascii="Arial" w:hAnsi="Arial" w:cs="Arial"/>
          <w:i/>
        </w:rPr>
        <w:t>Rozdz. III Zapytania ofertowego</w:t>
      </w:r>
      <w:r w:rsidRPr="00FA0073">
        <w:rPr>
          <w:rFonts w:ascii="Arial" w:hAnsi="Arial" w:cs="Arial"/>
        </w:rPr>
        <w:t>;</w:t>
      </w:r>
    </w:p>
    <w:p w14:paraId="4B72C11F" w14:textId="6D4207B2" w:rsidR="00FA0073" w:rsidRDefault="00557822" w:rsidP="003C7E60">
      <w:pPr>
        <w:pStyle w:val="Akapitzlist"/>
        <w:numPr>
          <w:ilvl w:val="3"/>
          <w:numId w:val="1"/>
        </w:numPr>
        <w:tabs>
          <w:tab w:val="clear" w:pos="502"/>
        </w:tabs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 xml:space="preserve">Akceptuję treść Projektowanych postanowień umowy stanowiącą </w:t>
      </w:r>
      <w:r w:rsidR="00BB7B5A" w:rsidRPr="00FA0073">
        <w:rPr>
          <w:rFonts w:ascii="Arial" w:hAnsi="Arial" w:cs="Arial"/>
          <w:b/>
        </w:rPr>
        <w:t xml:space="preserve">Załącznik nr </w:t>
      </w:r>
      <w:r w:rsidR="003C7E60">
        <w:rPr>
          <w:rFonts w:ascii="Arial" w:hAnsi="Arial" w:cs="Arial"/>
          <w:b/>
        </w:rPr>
        <w:t>4</w:t>
      </w:r>
      <w:r w:rsidRPr="00FA0073">
        <w:rPr>
          <w:rFonts w:ascii="Arial" w:hAnsi="Arial" w:cs="Arial"/>
          <w:b/>
        </w:rPr>
        <w:t xml:space="preserve"> do Zapytania ofertowego</w:t>
      </w:r>
      <w:r w:rsidRPr="00FA0073">
        <w:rPr>
          <w:rFonts w:ascii="Arial" w:hAnsi="Arial" w:cs="Arial"/>
        </w:rPr>
        <w:t xml:space="preserve"> i w przypadku wyboru naszej Oferty podpiszemy Umowę na warunkach określonych przez Zamawiającego.</w:t>
      </w:r>
    </w:p>
    <w:p w14:paraId="0C67A7A5" w14:textId="77777777" w:rsidR="00D3729C" w:rsidRPr="00CE4578" w:rsidRDefault="00D3729C" w:rsidP="00D3729C">
      <w:pPr>
        <w:numPr>
          <w:ilvl w:val="3"/>
          <w:numId w:val="1"/>
        </w:numPr>
        <w:tabs>
          <w:tab w:val="clear" w:pos="502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Oświadczam</w:t>
      </w:r>
      <w:r w:rsidRPr="00CE4578">
        <w:rPr>
          <w:rFonts w:ascii="Arial" w:eastAsia="Arial" w:hAnsi="Arial" w:cs="Arial"/>
        </w:rPr>
        <w:t>, że</w:t>
      </w:r>
      <w:r>
        <w:rPr>
          <w:rFonts w:ascii="Arial" w:eastAsia="Arial" w:hAnsi="Arial" w:cs="Arial"/>
          <w:vertAlign w:val="superscript"/>
        </w:rPr>
        <w:footnoteReference w:id="1"/>
      </w:r>
      <w:r w:rsidRPr="00CE4578">
        <w:rPr>
          <w:rFonts w:ascii="Arial" w:eastAsia="Arial" w:hAnsi="Arial" w:cs="Arial"/>
        </w:rPr>
        <w:t>:</w:t>
      </w:r>
    </w:p>
    <w:p w14:paraId="7F970F33" w14:textId="77777777" w:rsidR="00D3729C" w:rsidRDefault="00474162" w:rsidP="004555E4">
      <w:pPr>
        <w:widowControl w:val="0"/>
        <w:spacing w:line="240" w:lineRule="auto"/>
        <w:ind w:left="992" w:right="-284" w:hanging="425"/>
        <w:contextualSpacing/>
        <w:jc w:val="both"/>
        <w:rPr>
          <w:rFonts w:ascii="Arial" w:eastAsia="Arial" w:hAnsi="Arial" w:cs="Arial"/>
        </w:rPr>
      </w:pPr>
      <w:sdt>
        <w:sdtPr>
          <w:tag w:val="goog_rdk_2"/>
          <w:id w:val="-1597858947"/>
        </w:sdtPr>
        <w:sdtEndPr/>
        <w:sdtContent>
          <w:r w:rsidR="00D3729C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D3729C">
        <w:rPr>
          <w:rFonts w:ascii="Arial" w:eastAsia="Arial" w:hAnsi="Arial" w:cs="Arial"/>
        </w:rPr>
        <w:tab/>
        <w:t>przedmiot zamówienia wykonam siłami własnymi;</w:t>
      </w:r>
    </w:p>
    <w:p w14:paraId="612F0273" w14:textId="77777777" w:rsidR="00D3729C" w:rsidRPr="005429CA" w:rsidRDefault="00474162" w:rsidP="004555E4">
      <w:pPr>
        <w:widowControl w:val="0"/>
        <w:tabs>
          <w:tab w:val="left" w:pos="567"/>
        </w:tabs>
        <w:spacing w:line="240" w:lineRule="auto"/>
        <w:ind w:left="992" w:right="-284" w:hanging="425"/>
        <w:contextualSpacing/>
        <w:jc w:val="both"/>
        <w:rPr>
          <w:rFonts w:ascii="Arial" w:eastAsia="Arial" w:hAnsi="Arial" w:cs="Arial"/>
        </w:rPr>
      </w:pPr>
      <w:sdt>
        <w:sdtPr>
          <w:tag w:val="goog_rdk_3"/>
          <w:id w:val="2024044264"/>
        </w:sdtPr>
        <w:sdtEndPr/>
        <w:sdtContent>
          <w:r w:rsidR="00D3729C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D3729C">
        <w:rPr>
          <w:rFonts w:ascii="Arial" w:eastAsia="Arial" w:hAnsi="Arial" w:cs="Arial"/>
        </w:rPr>
        <w:tab/>
        <w:t xml:space="preserve">zamierzam powierzyć </w:t>
      </w:r>
      <w:r w:rsidR="00D3729C" w:rsidRPr="005429CA">
        <w:rPr>
          <w:rFonts w:ascii="Arial" w:eastAsia="Arial" w:hAnsi="Arial" w:cs="Arial"/>
        </w:rPr>
        <w:t>podwykonawcom następujące części zamówienia:</w:t>
      </w:r>
    </w:p>
    <w:tbl>
      <w:tblPr>
        <w:tblStyle w:val="1"/>
        <w:tblW w:w="892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559"/>
        <w:gridCol w:w="3686"/>
      </w:tblGrid>
      <w:tr w:rsidR="00D3729C" w:rsidRPr="005429CA" w14:paraId="7082CA70" w14:textId="77777777" w:rsidTr="00D3729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768" w14:textId="77777777" w:rsidR="00D3729C" w:rsidRPr="005429CA" w:rsidRDefault="00D3729C" w:rsidP="00D3729C">
            <w:pPr>
              <w:widowControl w:val="0"/>
              <w:ind w:right="-284"/>
              <w:jc w:val="left"/>
              <w:rPr>
                <w:rFonts w:ascii="Arial" w:eastAsia="Arial" w:hAnsi="Arial" w:cs="Arial"/>
              </w:rPr>
            </w:pPr>
            <w:r w:rsidRPr="005429CA">
              <w:rPr>
                <w:rFonts w:ascii="Arial" w:eastAsia="Arial" w:hAnsi="Arial" w:cs="Aria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A49E" w14:textId="77777777" w:rsidR="00D3729C" w:rsidRPr="005429CA" w:rsidRDefault="00D3729C" w:rsidP="00D37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29CA">
              <w:rPr>
                <w:rFonts w:ascii="Arial" w:eastAsia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3A8F" w14:textId="77777777" w:rsidR="00D3729C" w:rsidRPr="005429CA" w:rsidRDefault="00D3729C" w:rsidP="00D37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29CA">
              <w:rPr>
                <w:rFonts w:ascii="Arial" w:eastAsia="Arial" w:hAnsi="Arial" w:cs="Arial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0104ED9" w14:textId="77777777" w:rsidR="00D3729C" w:rsidRPr="005429CA" w:rsidRDefault="00D3729C" w:rsidP="00D3729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429CA">
              <w:rPr>
                <w:rFonts w:ascii="Arial" w:eastAsia="Arial" w:hAnsi="Arial" w:cs="Arial"/>
                <w:b/>
                <w:sz w:val="22"/>
                <w:szCs w:val="22"/>
              </w:rPr>
              <w:t xml:space="preserve">Opis kwalifikacji i doświadczenia Podwykonawcy zgodnie z warunkami udziału w postępowaniu i kryteriami </w:t>
            </w:r>
          </w:p>
          <w:p w14:paraId="3CADBEF0" w14:textId="77777777" w:rsidR="00D3729C" w:rsidRPr="005429CA" w:rsidRDefault="00D3729C" w:rsidP="00D3729C">
            <w:pPr>
              <w:rPr>
                <w:rFonts w:ascii="Arial" w:eastAsia="Arial" w:hAnsi="Arial" w:cs="Arial"/>
                <w:b/>
              </w:rPr>
            </w:pPr>
            <w:r w:rsidRPr="005429CA">
              <w:rPr>
                <w:rFonts w:ascii="Arial" w:eastAsia="Arial" w:hAnsi="Arial" w:cs="Arial"/>
                <w:b/>
                <w:sz w:val="22"/>
                <w:szCs w:val="22"/>
              </w:rPr>
              <w:t>wyboru ofert</w:t>
            </w:r>
          </w:p>
        </w:tc>
      </w:tr>
      <w:tr w:rsidR="00D3729C" w14:paraId="0DAAA25A" w14:textId="77777777" w:rsidTr="00D3729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0EF1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  <w:r w:rsidRPr="005429CA">
              <w:rPr>
                <w:rFonts w:ascii="Arial" w:eastAsia="Arial" w:hAnsi="Arial" w:cs="Arial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EE3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046A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92A5B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</w:tr>
      <w:tr w:rsidR="00D3729C" w14:paraId="4EC4E473" w14:textId="77777777" w:rsidTr="00D3729C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207F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A51D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48D7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82AF5" w14:textId="77777777" w:rsidR="00D3729C" w:rsidRDefault="00D3729C" w:rsidP="003C493C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</w:tr>
    </w:tbl>
    <w:p w14:paraId="727CFBE5" w14:textId="77777777" w:rsidR="00D3729C" w:rsidRDefault="00D3729C" w:rsidP="00D3729C">
      <w:pPr>
        <w:pStyle w:val="Akapitzlist"/>
        <w:ind w:left="502"/>
        <w:rPr>
          <w:rFonts w:ascii="Arial" w:hAnsi="Arial" w:cs="Arial"/>
        </w:rPr>
      </w:pPr>
    </w:p>
    <w:p w14:paraId="3FD88484" w14:textId="77777777" w:rsidR="004555E4" w:rsidRDefault="004555E4" w:rsidP="004555E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4555E4">
        <w:rPr>
          <w:rFonts w:ascii="Arial" w:hAnsi="Arial" w:cs="Arial"/>
          <w:b/>
          <w:i/>
          <w:sz w:val="18"/>
          <w:szCs w:val="18"/>
        </w:rPr>
        <w:t>UWAGA</w:t>
      </w:r>
      <w:r w:rsidRPr="004555E4">
        <w:rPr>
          <w:rFonts w:ascii="Arial" w:hAnsi="Arial" w:cs="Arial"/>
          <w:i/>
          <w:sz w:val="18"/>
          <w:szCs w:val="18"/>
        </w:rPr>
        <w:t xml:space="preserve"> Wykonawca powołujący się przy wykazywaniu spełnienia warunków udziału w postępowaniu na potencjał innych podmiotów, jest zobowiązany udowodnić Zamawiającemu, że będzie dysponował zasobami niezbędnymi do realizacji zamówienia, w szczególności załączając do Oferty pisemne zobowiązanie innych podmiotów do oddania mu do dyspozycji niezbędnych zasobów na okres korzystania z nich przy wykonywaniu zamówienia.</w:t>
      </w:r>
    </w:p>
    <w:p w14:paraId="70608D66" w14:textId="77777777" w:rsidR="004555E4" w:rsidRPr="004555E4" w:rsidRDefault="004555E4" w:rsidP="004555E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</w:p>
    <w:p w14:paraId="431D6CE7" w14:textId="192E32C6" w:rsidR="005D2664" w:rsidRDefault="005D2664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skierowania do realizacji przedmiotu zamówienia </w:t>
      </w:r>
      <w:r w:rsidR="00D539D4">
        <w:rPr>
          <w:rFonts w:ascii="Arial" w:hAnsi="Arial" w:cs="Arial"/>
        </w:rPr>
        <w:t>podwykonawców</w:t>
      </w:r>
      <w:r>
        <w:rPr>
          <w:rFonts w:ascii="Arial" w:hAnsi="Arial" w:cs="Arial"/>
        </w:rPr>
        <w:t xml:space="preserve"> oświadczam, że </w:t>
      </w:r>
      <w:r w:rsidR="00D539D4">
        <w:rPr>
          <w:rFonts w:ascii="Arial" w:hAnsi="Arial" w:cs="Arial"/>
        </w:rPr>
        <w:t>zostaną</w:t>
      </w:r>
      <w:r w:rsidRPr="005D2664">
        <w:rPr>
          <w:rFonts w:ascii="Arial" w:hAnsi="Arial" w:cs="Arial"/>
        </w:rPr>
        <w:t xml:space="preserve"> spełni</w:t>
      </w:r>
      <w:r w:rsidR="00D539D4">
        <w:rPr>
          <w:rFonts w:ascii="Arial" w:hAnsi="Arial" w:cs="Arial"/>
        </w:rPr>
        <w:t>one</w:t>
      </w:r>
      <w:r w:rsidRPr="005D2664">
        <w:rPr>
          <w:rFonts w:ascii="Arial" w:hAnsi="Arial" w:cs="Arial"/>
        </w:rPr>
        <w:t xml:space="preserve"> warunki udziału w postępowaniu, o których mowa </w:t>
      </w:r>
      <w:r w:rsidR="00CA276A" w:rsidRPr="00CA276A">
        <w:rPr>
          <w:rFonts w:ascii="Arial" w:hAnsi="Arial" w:cs="Arial"/>
          <w:b/>
        </w:rPr>
        <w:t>w Zapytaniu o</w:t>
      </w:r>
      <w:r w:rsidR="00EB5ED1">
        <w:rPr>
          <w:rFonts w:ascii="Arial" w:hAnsi="Arial" w:cs="Arial"/>
          <w:b/>
        </w:rPr>
        <w:t>fertowym w rozdziale VIII, prozdz.</w:t>
      </w:r>
      <w:r w:rsidR="00CA276A" w:rsidRPr="00CA276A">
        <w:rPr>
          <w:rFonts w:ascii="Arial" w:hAnsi="Arial" w:cs="Arial"/>
          <w:b/>
        </w:rPr>
        <w:t>VIII.1</w:t>
      </w:r>
      <w:r w:rsidRPr="005D2664">
        <w:rPr>
          <w:rFonts w:ascii="Arial" w:hAnsi="Arial" w:cs="Arial"/>
        </w:rPr>
        <w:t>.</w:t>
      </w:r>
    </w:p>
    <w:p w14:paraId="5AE7B4A8" w14:textId="77777777" w:rsidR="005D2664" w:rsidRPr="005D2664" w:rsidRDefault="00557822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 xml:space="preserve">Uzyskałem </w:t>
      </w:r>
      <w:r w:rsidR="00FA0073" w:rsidRPr="00FA0073">
        <w:rPr>
          <w:rFonts w:ascii="Arial" w:hAnsi="Arial" w:cs="Arial"/>
        </w:rPr>
        <w:t xml:space="preserve">/ </w:t>
      </w:r>
      <w:proofErr w:type="spellStart"/>
      <w:r w:rsidR="00FA0073" w:rsidRPr="00FA0073">
        <w:rPr>
          <w:rFonts w:ascii="Arial" w:hAnsi="Arial" w:cs="Arial"/>
        </w:rPr>
        <w:t>am</w:t>
      </w:r>
      <w:proofErr w:type="spellEnd"/>
      <w:r w:rsidR="00FA0073" w:rsidRPr="00FA0073">
        <w:rPr>
          <w:rFonts w:ascii="Arial" w:hAnsi="Arial" w:cs="Arial"/>
        </w:rPr>
        <w:t xml:space="preserve"> </w:t>
      </w:r>
      <w:r w:rsidRPr="00FA0073">
        <w:rPr>
          <w:rFonts w:ascii="Arial" w:hAnsi="Arial" w:cs="Arial"/>
        </w:rPr>
        <w:t xml:space="preserve">konieczne informacje i wyjaśnienia do przygotowania oferty; </w:t>
      </w:r>
    </w:p>
    <w:p w14:paraId="060A699A" w14:textId="77777777" w:rsidR="00FA0073" w:rsidRDefault="00557822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 xml:space="preserve">Uważam się związany niniejszą ofertą na czas </w:t>
      </w:r>
      <w:r w:rsidRPr="00FA0073">
        <w:rPr>
          <w:rFonts w:ascii="Arial" w:hAnsi="Arial" w:cs="Arial"/>
          <w:b/>
        </w:rPr>
        <w:t>30 dni</w:t>
      </w:r>
      <w:r w:rsidRPr="00FA0073">
        <w:rPr>
          <w:rFonts w:ascii="Arial" w:hAnsi="Arial" w:cs="Arial"/>
        </w:rPr>
        <w:t xml:space="preserve"> od terminu składania ofert określonego w Zapytaniu ofertowym; </w:t>
      </w:r>
    </w:p>
    <w:p w14:paraId="5881E0E2" w14:textId="77777777" w:rsidR="00FA0073" w:rsidRDefault="00557822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 xml:space="preserve">Wypełniłem </w:t>
      </w:r>
      <w:r w:rsidR="00FA0073">
        <w:rPr>
          <w:rFonts w:ascii="Arial" w:hAnsi="Arial" w:cs="Arial"/>
        </w:rPr>
        <w:t xml:space="preserve">/ </w:t>
      </w:r>
      <w:proofErr w:type="spellStart"/>
      <w:r w:rsidR="00FA0073">
        <w:rPr>
          <w:rFonts w:ascii="Arial" w:hAnsi="Arial" w:cs="Arial"/>
        </w:rPr>
        <w:t>am</w:t>
      </w:r>
      <w:proofErr w:type="spellEnd"/>
      <w:r w:rsidR="00FA0073">
        <w:rPr>
          <w:rFonts w:ascii="Arial" w:hAnsi="Arial" w:cs="Arial"/>
        </w:rPr>
        <w:t xml:space="preserve"> </w:t>
      </w:r>
      <w:r w:rsidRPr="00FA0073">
        <w:rPr>
          <w:rFonts w:ascii="Arial" w:hAnsi="Arial" w:cs="Arial"/>
        </w:rPr>
        <w:t>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99D10D3" w14:textId="77777777" w:rsidR="00557822" w:rsidRPr="00FA0073" w:rsidRDefault="00557822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>Podane w Ofercie elementy ceny obejmują przedmiot i zakres Zamówienia zgodnie z zasadami i warunkami określonymi w Zapytaniu ofertowym, a także uwzględniają wszystkie składniki związane z realizacją przedmiotu Zamówienia wpływające na wysokość ceny.</w:t>
      </w:r>
    </w:p>
    <w:p w14:paraId="699B3682" w14:textId="0AF82419" w:rsidR="00FA0073" w:rsidRPr="00FA0073" w:rsidRDefault="00FA0073" w:rsidP="003C7E60">
      <w:pPr>
        <w:pStyle w:val="Akapitzlist"/>
        <w:numPr>
          <w:ilvl w:val="3"/>
          <w:numId w:val="1"/>
        </w:numPr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>Pod groźbą odpowiedzialności karnej oświadczam, że przedstawione informacje oraz załączone dokumenty oraz oświadczenia opisują stan faktyczny i prawny, aktualny na dzień składania</w:t>
      </w:r>
      <w:r w:rsidR="00904D7E">
        <w:rPr>
          <w:rFonts w:ascii="Arial" w:hAnsi="Arial" w:cs="Arial"/>
        </w:rPr>
        <w:t xml:space="preserve"> ofert</w:t>
      </w:r>
      <w:r w:rsidRPr="00FA0073">
        <w:rPr>
          <w:rFonts w:ascii="Arial" w:hAnsi="Arial" w:cs="Arial"/>
        </w:rPr>
        <w:t xml:space="preserve"> (art. 297 k.k.).</w:t>
      </w:r>
    </w:p>
    <w:p w14:paraId="0286FA7D" w14:textId="77777777" w:rsidR="00A25506" w:rsidRPr="002A369F" w:rsidRDefault="00A25506" w:rsidP="00557822">
      <w:pPr>
        <w:spacing w:after="0"/>
        <w:jc w:val="both"/>
        <w:rPr>
          <w:rFonts w:ascii="Arial" w:hAnsi="Arial" w:cs="Arial"/>
          <w:b/>
          <w:u w:val="single"/>
        </w:rPr>
      </w:pPr>
    </w:p>
    <w:p w14:paraId="0F44380C" w14:textId="77777777" w:rsidR="00A25506" w:rsidRPr="002A369F" w:rsidRDefault="00A25506" w:rsidP="00A25506">
      <w:pPr>
        <w:spacing w:after="0"/>
        <w:rPr>
          <w:rFonts w:ascii="Arial" w:hAnsi="Arial" w:cs="Arial"/>
          <w:b/>
          <w:u w:val="single"/>
        </w:rPr>
      </w:pPr>
      <w:r w:rsidRPr="002A369F">
        <w:rPr>
          <w:rFonts w:ascii="Arial" w:hAnsi="Arial" w:cs="Arial"/>
          <w:b/>
          <w:u w:val="single"/>
        </w:rPr>
        <w:t xml:space="preserve">Zobowiązujemy się do: </w:t>
      </w:r>
    </w:p>
    <w:p w14:paraId="4726E566" w14:textId="77777777" w:rsidR="00FA0073" w:rsidRDefault="00A25506" w:rsidP="00FA0073">
      <w:pPr>
        <w:numPr>
          <w:ilvl w:val="0"/>
          <w:numId w:val="2"/>
        </w:numPr>
        <w:tabs>
          <w:tab w:val="clear" w:pos="502"/>
        </w:tabs>
        <w:spacing w:after="0"/>
        <w:jc w:val="both"/>
        <w:rPr>
          <w:rFonts w:ascii="Arial" w:hAnsi="Arial" w:cs="Arial"/>
        </w:rPr>
      </w:pPr>
      <w:r w:rsidRPr="002A369F">
        <w:rPr>
          <w:rFonts w:ascii="Arial" w:hAnsi="Arial" w:cs="Arial"/>
        </w:rPr>
        <w:t>Realizacji przedmiotu zamówienia z należytą starannością w rozumi</w:t>
      </w:r>
      <w:r w:rsidR="00BB7B5A">
        <w:rPr>
          <w:rFonts w:ascii="Arial" w:hAnsi="Arial" w:cs="Arial"/>
        </w:rPr>
        <w:t xml:space="preserve">eniu Kodeksu Cywilnego </w:t>
      </w:r>
      <w:r w:rsidRPr="002A369F">
        <w:rPr>
          <w:rFonts w:ascii="Arial" w:hAnsi="Arial" w:cs="Arial"/>
        </w:rPr>
        <w:t>i zgodnie z Zapytaniem</w:t>
      </w:r>
      <w:r w:rsidR="00BB7B5A">
        <w:rPr>
          <w:rFonts w:ascii="Arial" w:hAnsi="Arial" w:cs="Arial"/>
        </w:rPr>
        <w:t xml:space="preserve"> ofertowym</w:t>
      </w:r>
      <w:r w:rsidRPr="002A369F">
        <w:rPr>
          <w:rFonts w:ascii="Arial" w:hAnsi="Arial" w:cs="Arial"/>
        </w:rPr>
        <w:t>,</w:t>
      </w:r>
    </w:p>
    <w:p w14:paraId="3A3B5E02" w14:textId="29174B5A" w:rsidR="00A25506" w:rsidRPr="00FA0073" w:rsidRDefault="00A25506" w:rsidP="00FA0073">
      <w:pPr>
        <w:numPr>
          <w:ilvl w:val="0"/>
          <w:numId w:val="2"/>
        </w:numPr>
        <w:tabs>
          <w:tab w:val="clear" w:pos="502"/>
        </w:tabs>
        <w:spacing w:after="0"/>
        <w:jc w:val="both"/>
        <w:rPr>
          <w:rFonts w:ascii="Arial" w:hAnsi="Arial" w:cs="Arial"/>
        </w:rPr>
      </w:pPr>
      <w:r w:rsidRPr="00FA0073">
        <w:rPr>
          <w:rFonts w:ascii="Arial" w:hAnsi="Arial" w:cs="Arial"/>
        </w:rPr>
        <w:t xml:space="preserve">Wykonania zamówienia w terminie </w:t>
      </w:r>
      <w:r w:rsidRPr="00FA0073">
        <w:rPr>
          <w:rFonts w:ascii="Arial" w:eastAsia="Times New Roman" w:hAnsi="Arial" w:cs="Arial"/>
          <w:b/>
          <w:lang w:eastAsia="pl-PL"/>
        </w:rPr>
        <w:t xml:space="preserve">do </w:t>
      </w:r>
      <w:r w:rsidR="00FA0073">
        <w:rPr>
          <w:rFonts w:ascii="Arial" w:eastAsia="Times New Roman" w:hAnsi="Arial" w:cs="Arial"/>
          <w:b/>
          <w:lang w:eastAsia="pl-PL"/>
        </w:rPr>
        <w:t>31</w:t>
      </w:r>
      <w:r w:rsidR="003C7E60">
        <w:rPr>
          <w:rFonts w:ascii="Arial" w:eastAsia="Times New Roman" w:hAnsi="Arial" w:cs="Arial"/>
          <w:b/>
          <w:lang w:eastAsia="pl-PL"/>
        </w:rPr>
        <w:t xml:space="preserve"> sierpnia</w:t>
      </w:r>
      <w:r w:rsidR="00531A28" w:rsidRPr="00FA0073">
        <w:rPr>
          <w:rFonts w:ascii="Arial" w:eastAsia="Times New Roman" w:hAnsi="Arial" w:cs="Arial"/>
          <w:b/>
          <w:lang w:eastAsia="pl-PL"/>
        </w:rPr>
        <w:t xml:space="preserve"> </w:t>
      </w:r>
      <w:r w:rsidRPr="00FA0073">
        <w:rPr>
          <w:rFonts w:ascii="Arial" w:eastAsia="Times New Roman" w:hAnsi="Arial" w:cs="Arial"/>
          <w:b/>
          <w:lang w:eastAsia="pl-PL"/>
        </w:rPr>
        <w:t>20</w:t>
      </w:r>
      <w:r w:rsidR="003C7E60">
        <w:rPr>
          <w:rFonts w:ascii="Arial" w:eastAsia="Times New Roman" w:hAnsi="Arial" w:cs="Arial"/>
          <w:b/>
          <w:lang w:eastAsia="pl-PL"/>
        </w:rPr>
        <w:t xml:space="preserve">25 </w:t>
      </w:r>
      <w:r w:rsidRPr="00FA0073">
        <w:rPr>
          <w:rFonts w:ascii="Arial" w:eastAsia="Times New Roman" w:hAnsi="Arial" w:cs="Arial"/>
          <w:b/>
          <w:lang w:eastAsia="pl-PL"/>
        </w:rPr>
        <w:t>r.</w:t>
      </w:r>
    </w:p>
    <w:p w14:paraId="12925868" w14:textId="77777777" w:rsidR="00A25506" w:rsidRPr="002A369F" w:rsidRDefault="00A25506" w:rsidP="00A25506">
      <w:pPr>
        <w:spacing w:after="0"/>
        <w:ind w:left="502"/>
        <w:rPr>
          <w:rFonts w:ascii="Arial" w:hAnsi="Arial" w:cs="Arial"/>
        </w:rPr>
      </w:pPr>
      <w:r w:rsidRPr="002A369F">
        <w:rPr>
          <w:rFonts w:ascii="Arial" w:hAnsi="Arial" w:cs="Arial"/>
        </w:rPr>
        <w:tab/>
      </w:r>
      <w:r w:rsidRPr="002A369F">
        <w:rPr>
          <w:rFonts w:ascii="Arial" w:hAnsi="Arial" w:cs="Arial"/>
        </w:rPr>
        <w:tab/>
      </w:r>
      <w:r w:rsidRPr="002A369F">
        <w:rPr>
          <w:rFonts w:ascii="Arial" w:hAnsi="Arial" w:cs="Arial"/>
        </w:rPr>
        <w:tab/>
      </w:r>
    </w:p>
    <w:p w14:paraId="135653EB" w14:textId="77777777" w:rsidR="00A25506" w:rsidRPr="002A369F" w:rsidRDefault="00A25506" w:rsidP="00A25506">
      <w:pPr>
        <w:pStyle w:val="Bezodstpw"/>
        <w:spacing w:line="276" w:lineRule="auto"/>
        <w:ind w:left="502"/>
        <w:rPr>
          <w:rFonts w:ascii="Arial" w:hAnsi="Arial" w:cs="Arial"/>
        </w:rPr>
      </w:pPr>
    </w:p>
    <w:p w14:paraId="71DE1272" w14:textId="77777777" w:rsidR="00A25506" w:rsidRPr="002A369F" w:rsidRDefault="00A25506" w:rsidP="00A25506">
      <w:pPr>
        <w:pStyle w:val="Bezodstpw"/>
        <w:spacing w:line="276" w:lineRule="auto"/>
        <w:ind w:left="502"/>
        <w:rPr>
          <w:rFonts w:ascii="Arial" w:hAnsi="Arial" w:cs="Arial"/>
        </w:rPr>
      </w:pPr>
    </w:p>
    <w:p w14:paraId="6F768277" w14:textId="77777777" w:rsidR="00A25506" w:rsidRPr="002A369F" w:rsidRDefault="00A25506" w:rsidP="00A25506">
      <w:pPr>
        <w:pStyle w:val="Bezodstpw"/>
        <w:spacing w:line="276" w:lineRule="auto"/>
        <w:ind w:left="502"/>
        <w:rPr>
          <w:rFonts w:ascii="Arial" w:hAnsi="Arial" w:cs="Arial"/>
        </w:rPr>
      </w:pPr>
      <w:r w:rsidRPr="002A369F">
        <w:rPr>
          <w:rFonts w:ascii="Arial" w:hAnsi="Arial" w:cs="Arial"/>
        </w:rPr>
        <w:t xml:space="preserve">………………………….                                      </w:t>
      </w:r>
    </w:p>
    <w:p w14:paraId="30781487" w14:textId="77777777" w:rsidR="00A25506" w:rsidRPr="002A369F" w:rsidRDefault="00A25506" w:rsidP="00A25506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2A369F">
        <w:rPr>
          <w:rFonts w:ascii="Arial" w:hAnsi="Arial" w:cs="Arial"/>
          <w:i/>
        </w:rPr>
        <w:t xml:space="preserve">  </w:t>
      </w:r>
      <w:r w:rsidRPr="002A369F">
        <w:rPr>
          <w:rFonts w:ascii="Arial" w:hAnsi="Arial" w:cs="Arial"/>
          <w:i/>
          <w:sz w:val="18"/>
          <w:szCs w:val="18"/>
        </w:rPr>
        <w:t>(miejscowość i data)</w:t>
      </w:r>
    </w:p>
    <w:p w14:paraId="09B85E48" w14:textId="77777777" w:rsidR="00A25506" w:rsidRPr="002A369F" w:rsidRDefault="00A25506" w:rsidP="00A25506">
      <w:pPr>
        <w:spacing w:after="0" w:line="360" w:lineRule="auto"/>
        <w:jc w:val="right"/>
        <w:rPr>
          <w:rFonts w:ascii="Arial" w:hAnsi="Arial" w:cs="Arial"/>
        </w:rPr>
      </w:pPr>
      <w:r w:rsidRPr="002A369F">
        <w:rPr>
          <w:rFonts w:ascii="Arial" w:hAnsi="Arial" w:cs="Arial"/>
        </w:rPr>
        <w:t>__________________________</w:t>
      </w:r>
    </w:p>
    <w:p w14:paraId="01059E77" w14:textId="77777777" w:rsidR="00A25506" w:rsidRPr="002A369F" w:rsidRDefault="00A25506" w:rsidP="00A25506">
      <w:pPr>
        <w:spacing w:after="0" w:line="240" w:lineRule="auto"/>
        <w:jc w:val="center"/>
        <w:rPr>
          <w:rFonts w:ascii="Arial" w:hAnsi="Arial" w:cs="Arial"/>
          <w:i/>
          <w:sz w:val="16"/>
        </w:rPr>
      </w:pPr>
      <w:r w:rsidRPr="002A369F">
        <w:rPr>
          <w:rFonts w:ascii="Arial" w:hAnsi="Arial" w:cs="Arial"/>
          <w:i/>
          <w:sz w:val="16"/>
        </w:rPr>
        <w:t xml:space="preserve">                                                                                                </w:t>
      </w:r>
      <w:r w:rsidR="00C84480">
        <w:rPr>
          <w:rFonts w:ascii="Arial" w:hAnsi="Arial" w:cs="Arial"/>
          <w:i/>
          <w:sz w:val="16"/>
        </w:rPr>
        <w:t xml:space="preserve">                           </w:t>
      </w:r>
      <w:r w:rsidRPr="002A369F">
        <w:rPr>
          <w:rFonts w:ascii="Arial" w:hAnsi="Arial" w:cs="Arial"/>
          <w:i/>
          <w:sz w:val="16"/>
        </w:rPr>
        <w:t xml:space="preserve">  (Podpis osoby lub osób uprawnionych </w:t>
      </w:r>
    </w:p>
    <w:p w14:paraId="4F9CF872" w14:textId="77777777" w:rsidR="00B04071" w:rsidRDefault="00A25506" w:rsidP="00A25506">
      <w:pPr>
        <w:spacing w:after="0" w:line="240" w:lineRule="auto"/>
        <w:jc w:val="center"/>
        <w:rPr>
          <w:rFonts w:ascii="Arial" w:hAnsi="Arial" w:cs="Arial"/>
          <w:i/>
          <w:sz w:val="16"/>
        </w:rPr>
      </w:pPr>
      <w:r w:rsidRPr="002A369F">
        <w:rPr>
          <w:rFonts w:ascii="Arial" w:hAnsi="Arial" w:cs="Arial"/>
          <w:i/>
          <w:sz w:val="16"/>
        </w:rPr>
        <w:t xml:space="preserve">                                                                                                </w:t>
      </w:r>
      <w:r w:rsidR="00C84480">
        <w:rPr>
          <w:rFonts w:ascii="Arial" w:hAnsi="Arial" w:cs="Arial"/>
          <w:i/>
          <w:sz w:val="16"/>
        </w:rPr>
        <w:t xml:space="preserve">                              </w:t>
      </w:r>
      <w:r w:rsidRPr="002A369F">
        <w:rPr>
          <w:rFonts w:ascii="Arial" w:hAnsi="Arial" w:cs="Arial"/>
          <w:i/>
          <w:sz w:val="16"/>
        </w:rPr>
        <w:t xml:space="preserve">  do reprezentowania Wykonawcy)</w:t>
      </w:r>
    </w:p>
    <w:p w14:paraId="53F4169D" w14:textId="77777777" w:rsidR="00495F0D" w:rsidRDefault="00495F0D" w:rsidP="00A25506">
      <w:pPr>
        <w:spacing w:after="0" w:line="240" w:lineRule="auto"/>
        <w:jc w:val="center"/>
        <w:rPr>
          <w:rFonts w:ascii="Arial" w:hAnsi="Arial" w:cs="Arial"/>
          <w:i/>
          <w:sz w:val="16"/>
        </w:rPr>
      </w:pPr>
    </w:p>
    <w:p w14:paraId="6862D3B5" w14:textId="5CC09497" w:rsidR="00495F0D" w:rsidRPr="002A369F" w:rsidRDefault="00495F0D" w:rsidP="004A7E23">
      <w:pPr>
        <w:spacing w:after="0" w:line="240" w:lineRule="auto"/>
        <w:rPr>
          <w:rFonts w:ascii="Arial" w:hAnsi="Arial" w:cs="Arial"/>
        </w:rPr>
      </w:pPr>
    </w:p>
    <w:sectPr w:rsidR="00495F0D" w:rsidRPr="002A36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5B8B" w14:textId="77777777" w:rsidR="00B76540" w:rsidRDefault="00B76540" w:rsidP="008755A5">
      <w:pPr>
        <w:spacing w:after="0" w:line="240" w:lineRule="auto"/>
      </w:pPr>
      <w:r>
        <w:separator/>
      </w:r>
    </w:p>
  </w:endnote>
  <w:endnote w:type="continuationSeparator" w:id="0">
    <w:p w14:paraId="121E8B71" w14:textId="77777777" w:rsidR="00B76540" w:rsidRDefault="00B76540" w:rsidP="0087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3350C" w14:textId="77777777" w:rsidR="00B76540" w:rsidRDefault="00B76540" w:rsidP="008755A5">
      <w:pPr>
        <w:spacing w:after="0" w:line="240" w:lineRule="auto"/>
      </w:pPr>
      <w:r>
        <w:separator/>
      </w:r>
    </w:p>
  </w:footnote>
  <w:footnote w:type="continuationSeparator" w:id="0">
    <w:p w14:paraId="35075BEA" w14:textId="77777777" w:rsidR="00B76540" w:rsidRDefault="00B76540" w:rsidP="008755A5">
      <w:pPr>
        <w:spacing w:after="0" w:line="240" w:lineRule="auto"/>
      </w:pPr>
      <w:r>
        <w:continuationSeparator/>
      </w:r>
    </w:p>
  </w:footnote>
  <w:footnote w:id="1">
    <w:p w14:paraId="7A629686" w14:textId="77777777" w:rsidR="00D3729C" w:rsidRDefault="00D3729C" w:rsidP="00D37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Właściwe zakreślić. Niewskazanie podwykonawcy będzie rozumiane, że zamówienie w całości realizowane jest samodzielnie przez Wykonawcę składającego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5322" w14:textId="77777777" w:rsidR="00BC2D59" w:rsidRPr="00BC2D59" w:rsidRDefault="00BC2D59" w:rsidP="00BC2D59">
    <w:pPr>
      <w:pStyle w:val="Nagwek"/>
    </w:pPr>
    <w:r w:rsidRPr="00BC2D59">
      <w:rPr>
        <w:noProof/>
        <w:lang w:eastAsia="pl-PL"/>
      </w:rPr>
      <w:drawing>
        <wp:inline distT="0" distB="0" distL="0" distR="0" wp14:anchorId="1C0CDC00" wp14:editId="3460A339">
          <wp:extent cx="5819775" cy="535562"/>
          <wp:effectExtent l="0" t="0" r="0" b="0"/>
          <wp:docPr id="2" name="Obraz 2" descr="C:\Users\mjakubowska\Downloads\pasek_ue_or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jakubowska\Downloads\pasek_ue_or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448" cy="56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31D50" w14:textId="77777777" w:rsidR="00BC2D59" w:rsidRPr="00BC2D59" w:rsidRDefault="00BC2D59" w:rsidP="00BC2D59">
    <w:pPr>
      <w:pStyle w:val="Nagwek"/>
      <w:tabs>
        <w:tab w:val="clear" w:pos="4536"/>
        <w:tab w:val="clear" w:pos="9072"/>
      </w:tabs>
    </w:pPr>
  </w:p>
  <w:p w14:paraId="43E8575C" w14:textId="77777777" w:rsidR="00557822" w:rsidRDefault="00557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546"/>
    <w:multiLevelType w:val="hybridMultilevel"/>
    <w:tmpl w:val="CD8024C2"/>
    <w:lvl w:ilvl="0" w:tplc="6854FC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759"/>
    <w:multiLevelType w:val="multilevel"/>
    <w:tmpl w:val="33CA1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56AB14FE"/>
    <w:multiLevelType w:val="multilevel"/>
    <w:tmpl w:val="9E94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DF2F96"/>
    <w:multiLevelType w:val="hybridMultilevel"/>
    <w:tmpl w:val="B220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62F2"/>
    <w:multiLevelType w:val="hybridMultilevel"/>
    <w:tmpl w:val="C94E5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D4C6F83"/>
    <w:multiLevelType w:val="hybridMultilevel"/>
    <w:tmpl w:val="13225A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00E08"/>
    <w:multiLevelType w:val="hybridMultilevel"/>
    <w:tmpl w:val="78908A1C"/>
    <w:lvl w:ilvl="0" w:tplc="0415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1A67362"/>
    <w:multiLevelType w:val="hybridMultilevel"/>
    <w:tmpl w:val="27CE8CF2"/>
    <w:lvl w:ilvl="0" w:tplc="9F368B0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9B5784"/>
    <w:multiLevelType w:val="hybridMultilevel"/>
    <w:tmpl w:val="C2C21106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7696B4E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A7E3E"/>
    <w:multiLevelType w:val="hybridMultilevel"/>
    <w:tmpl w:val="D9B6D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25C7"/>
    <w:multiLevelType w:val="hybridMultilevel"/>
    <w:tmpl w:val="0A8049CC"/>
    <w:lvl w:ilvl="0" w:tplc="9094E7CA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75633B6B"/>
    <w:multiLevelType w:val="multilevel"/>
    <w:tmpl w:val="93EADE5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7ED036FE"/>
    <w:multiLevelType w:val="multilevel"/>
    <w:tmpl w:val="579C61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3" w15:restartNumberingAfterBreak="0">
    <w:nsid w:val="7F995807"/>
    <w:multiLevelType w:val="hybridMultilevel"/>
    <w:tmpl w:val="DCEC029E"/>
    <w:lvl w:ilvl="0" w:tplc="37D2BC22">
      <w:start w:val="1"/>
      <w:numFmt w:val="decimal"/>
      <w:lvlText w:val="%1."/>
      <w:lvlJc w:val="left"/>
      <w:pPr>
        <w:ind w:left="666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06"/>
    <w:rsid w:val="000300DE"/>
    <w:rsid w:val="00034F01"/>
    <w:rsid w:val="00053D62"/>
    <w:rsid w:val="0007535F"/>
    <w:rsid w:val="00094084"/>
    <w:rsid w:val="001165BA"/>
    <w:rsid w:val="00125F66"/>
    <w:rsid w:val="00146412"/>
    <w:rsid w:val="00161F61"/>
    <w:rsid w:val="0017143A"/>
    <w:rsid w:val="00187DB0"/>
    <w:rsid w:val="001A2C65"/>
    <w:rsid w:val="001D3D04"/>
    <w:rsid w:val="00205357"/>
    <w:rsid w:val="002073FE"/>
    <w:rsid w:val="00212B8B"/>
    <w:rsid w:val="002143D4"/>
    <w:rsid w:val="002333A9"/>
    <w:rsid w:val="002806BA"/>
    <w:rsid w:val="00285BA4"/>
    <w:rsid w:val="002A369F"/>
    <w:rsid w:val="002B70DE"/>
    <w:rsid w:val="00346F0A"/>
    <w:rsid w:val="00350FD8"/>
    <w:rsid w:val="00366830"/>
    <w:rsid w:val="00377881"/>
    <w:rsid w:val="003915FE"/>
    <w:rsid w:val="003A1FC4"/>
    <w:rsid w:val="003B037E"/>
    <w:rsid w:val="003C7E60"/>
    <w:rsid w:val="003D123A"/>
    <w:rsid w:val="003F6142"/>
    <w:rsid w:val="003F690D"/>
    <w:rsid w:val="004555E4"/>
    <w:rsid w:val="0046683A"/>
    <w:rsid w:val="0046734E"/>
    <w:rsid w:val="00473467"/>
    <w:rsid w:val="004737BB"/>
    <w:rsid w:val="00474162"/>
    <w:rsid w:val="004823B9"/>
    <w:rsid w:val="00490728"/>
    <w:rsid w:val="0049266C"/>
    <w:rsid w:val="004941E3"/>
    <w:rsid w:val="00495F0D"/>
    <w:rsid w:val="004A7AC1"/>
    <w:rsid w:val="004A7E23"/>
    <w:rsid w:val="004B4356"/>
    <w:rsid w:val="004D4A60"/>
    <w:rsid w:val="004F07DD"/>
    <w:rsid w:val="00531A28"/>
    <w:rsid w:val="005429CA"/>
    <w:rsid w:val="00553A75"/>
    <w:rsid w:val="00557822"/>
    <w:rsid w:val="00587C12"/>
    <w:rsid w:val="0059462A"/>
    <w:rsid w:val="005A1347"/>
    <w:rsid w:val="005B7D9B"/>
    <w:rsid w:val="005D2664"/>
    <w:rsid w:val="005D4263"/>
    <w:rsid w:val="005D627B"/>
    <w:rsid w:val="00607BF7"/>
    <w:rsid w:val="0065479E"/>
    <w:rsid w:val="00660747"/>
    <w:rsid w:val="00663042"/>
    <w:rsid w:val="006B7BD8"/>
    <w:rsid w:val="006C51F6"/>
    <w:rsid w:val="006F5C16"/>
    <w:rsid w:val="00704C01"/>
    <w:rsid w:val="00705A0A"/>
    <w:rsid w:val="00706D87"/>
    <w:rsid w:val="00777E1B"/>
    <w:rsid w:val="007B096D"/>
    <w:rsid w:val="007B5748"/>
    <w:rsid w:val="007C2EC9"/>
    <w:rsid w:val="007D3D18"/>
    <w:rsid w:val="007E2411"/>
    <w:rsid w:val="00842087"/>
    <w:rsid w:val="008755A5"/>
    <w:rsid w:val="008C281E"/>
    <w:rsid w:val="00904D7E"/>
    <w:rsid w:val="00912E58"/>
    <w:rsid w:val="0093372C"/>
    <w:rsid w:val="00942039"/>
    <w:rsid w:val="009C170A"/>
    <w:rsid w:val="009E28A6"/>
    <w:rsid w:val="00A17F85"/>
    <w:rsid w:val="00A25506"/>
    <w:rsid w:val="00A26333"/>
    <w:rsid w:val="00A27B3A"/>
    <w:rsid w:val="00A52D28"/>
    <w:rsid w:val="00A57023"/>
    <w:rsid w:val="00AE5D1A"/>
    <w:rsid w:val="00B04071"/>
    <w:rsid w:val="00B32569"/>
    <w:rsid w:val="00B35E74"/>
    <w:rsid w:val="00B43075"/>
    <w:rsid w:val="00B47786"/>
    <w:rsid w:val="00B73D71"/>
    <w:rsid w:val="00B74DBE"/>
    <w:rsid w:val="00B76540"/>
    <w:rsid w:val="00B80691"/>
    <w:rsid w:val="00BB5189"/>
    <w:rsid w:val="00BB7B5A"/>
    <w:rsid w:val="00BC2D59"/>
    <w:rsid w:val="00BF1D43"/>
    <w:rsid w:val="00C51D10"/>
    <w:rsid w:val="00C60034"/>
    <w:rsid w:val="00C75298"/>
    <w:rsid w:val="00C76710"/>
    <w:rsid w:val="00C84480"/>
    <w:rsid w:val="00C9252A"/>
    <w:rsid w:val="00CA276A"/>
    <w:rsid w:val="00D15093"/>
    <w:rsid w:val="00D306E8"/>
    <w:rsid w:val="00D3729C"/>
    <w:rsid w:val="00D539D4"/>
    <w:rsid w:val="00DA0A49"/>
    <w:rsid w:val="00DB0463"/>
    <w:rsid w:val="00DB70B9"/>
    <w:rsid w:val="00DC3FF2"/>
    <w:rsid w:val="00DE257A"/>
    <w:rsid w:val="00DE6092"/>
    <w:rsid w:val="00DF5B2B"/>
    <w:rsid w:val="00E45884"/>
    <w:rsid w:val="00E87F4F"/>
    <w:rsid w:val="00EB5ED1"/>
    <w:rsid w:val="00ED7AD3"/>
    <w:rsid w:val="00EE4911"/>
    <w:rsid w:val="00EE5B74"/>
    <w:rsid w:val="00EF5C37"/>
    <w:rsid w:val="00F00035"/>
    <w:rsid w:val="00F4311C"/>
    <w:rsid w:val="00F43F9E"/>
    <w:rsid w:val="00F86E61"/>
    <w:rsid w:val="00FA0073"/>
    <w:rsid w:val="00FC418A"/>
    <w:rsid w:val="00FD0BA6"/>
    <w:rsid w:val="00FD584C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54696D"/>
  <w15:docId w15:val="{B20EF8DA-1B80-447D-9420-680EFB4A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5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550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7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A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3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3A"/>
    <w:rPr>
      <w:vertAlign w:val="superscript"/>
    </w:rPr>
  </w:style>
  <w:style w:type="paragraph" w:styleId="Akapitzlist">
    <w:name w:val="List Paragraph"/>
    <w:aliases w:val="Wyliczanie,normalny tekst,Numerowanie,List Paragraph,Podsis rysunku,maz_wyliczenie,opis dzialania,K-P_odwolanie,A_wyliczenie,Akapit z listą 1,BulletC,Obiekt,Akapit z listą numerowaną,Preambuła,L1,Wypunktowanie,Akapit z listą31,Bullets"/>
    <w:basedOn w:val="Normalny"/>
    <w:link w:val="AkapitzlistZnak"/>
    <w:uiPriority w:val="34"/>
    <w:qFormat/>
    <w:rsid w:val="002A369F"/>
    <w:pPr>
      <w:ind w:left="720"/>
      <w:contextualSpacing/>
    </w:pPr>
  </w:style>
  <w:style w:type="character" w:customStyle="1" w:styleId="AkapitzlistZnak">
    <w:name w:val="Akapit z listą Znak"/>
    <w:aliases w:val="Wyliczanie Znak,normalny tekst Znak,Numerowanie Znak,List Paragraph Znak,Podsis rysunku Znak,maz_wyliczenie Znak,opis dzialania Znak,K-P_odwolanie Znak,A_wyliczenie Znak,Akapit z listą 1 Znak,BulletC Znak,Obiekt Znak,Preambuła Znak"/>
    <w:basedOn w:val="Domylnaczcionkaakapitu"/>
    <w:link w:val="Akapitzlist"/>
    <w:uiPriority w:val="34"/>
    <w:qFormat/>
    <w:locked/>
    <w:rsid w:val="00660747"/>
    <w:rPr>
      <w:rFonts w:ascii="Calibri" w:eastAsia="Calibri" w:hAnsi="Calibri" w:cs="Times New Roman"/>
    </w:rPr>
  </w:style>
  <w:style w:type="table" w:customStyle="1" w:styleId="1">
    <w:name w:val="1"/>
    <w:basedOn w:val="Standardowy"/>
    <w:rsid w:val="00D372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8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8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8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04E1-2F9D-404D-8C2B-8CEBD14E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Jakubowska Magdalena</cp:lastModifiedBy>
  <cp:revision>14</cp:revision>
  <cp:lastPrinted>2024-08-07T07:10:00Z</cp:lastPrinted>
  <dcterms:created xsi:type="dcterms:W3CDTF">2024-08-08T08:16:00Z</dcterms:created>
  <dcterms:modified xsi:type="dcterms:W3CDTF">2024-12-16T14:12:00Z</dcterms:modified>
</cp:coreProperties>
</file>