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7626" w14:textId="77777777" w:rsidR="00AB606B" w:rsidRDefault="00000000">
      <w:pPr>
        <w:pStyle w:val="Podtytu"/>
        <w:tabs>
          <w:tab w:val="center" w:pos="4536"/>
          <w:tab w:val="right" w:pos="9072"/>
        </w:tabs>
        <w:spacing w:line="276" w:lineRule="auto"/>
        <w:jc w:val="right"/>
        <w:rPr>
          <w:rFonts w:ascii="Arial" w:eastAsia="Arial" w:hAnsi="Arial" w:cs="Arial"/>
          <w:b/>
          <w:i w:val="0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 w:val="0"/>
          <w:color w:val="000000"/>
          <w:sz w:val="22"/>
          <w:szCs w:val="22"/>
        </w:rPr>
        <w:t>Załącznik nr 4 do Umowy</w:t>
      </w:r>
    </w:p>
    <w:p w14:paraId="089C788F" w14:textId="77777777" w:rsidR="00AB606B" w:rsidRDefault="00AB606B">
      <w:pPr>
        <w:tabs>
          <w:tab w:val="left" w:pos="284"/>
        </w:tabs>
        <w:spacing w:line="360" w:lineRule="auto"/>
        <w:rPr>
          <w:rFonts w:ascii="Arial" w:eastAsia="Arial" w:hAnsi="Arial" w:cs="Arial"/>
          <w:b/>
          <w:smallCaps/>
          <w:sz w:val="20"/>
          <w:szCs w:val="20"/>
        </w:rPr>
      </w:pPr>
    </w:p>
    <w:p w14:paraId="75C9B706" w14:textId="77777777" w:rsidR="00AB606B" w:rsidRDefault="00000000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bookmarkStart w:id="1" w:name="_heading=h.724p9sdamm56" w:colFirst="0" w:colLast="0"/>
      <w:bookmarkEnd w:id="1"/>
      <w:r>
        <w:rPr>
          <w:rFonts w:ascii="Arial" w:eastAsia="Arial" w:hAnsi="Arial" w:cs="Arial"/>
          <w:b/>
          <w:smallCaps/>
          <w:sz w:val="22"/>
          <w:szCs w:val="22"/>
        </w:rPr>
        <w:t>PROTOKÓŁ</w:t>
      </w:r>
    </w:p>
    <w:p w14:paraId="567F6068" w14:textId="77777777" w:rsidR="00AB606B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dot. umowy nr:</w:t>
      </w:r>
      <w:r>
        <w:rPr>
          <w:rFonts w:ascii="Arial" w:eastAsia="Arial" w:hAnsi="Arial" w:cs="Arial"/>
          <w:sz w:val="22"/>
          <w:szCs w:val="22"/>
        </w:rPr>
        <w:tab/>
        <w:t>..…….. / ……….. /…………. r.</w:t>
      </w:r>
    </w:p>
    <w:p w14:paraId="6FA2601A" w14:textId="77777777" w:rsidR="00AB606B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miesiąc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……………………………… 2024 r.</w:t>
      </w:r>
    </w:p>
    <w:p w14:paraId="434DBBFB" w14:textId="77777777" w:rsidR="00AB606B" w:rsidRDefault="00AB606B">
      <w:pPr>
        <w:rPr>
          <w:rFonts w:ascii="Arial" w:eastAsia="Arial" w:hAnsi="Arial" w:cs="Arial"/>
          <w:sz w:val="20"/>
          <w:szCs w:val="20"/>
        </w:rPr>
      </w:pPr>
    </w:p>
    <w:p w14:paraId="183173D0" w14:textId="77777777" w:rsidR="00AB606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Wykonawca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……………………………………………………………….…………………………………</w:t>
      </w:r>
    </w:p>
    <w:p w14:paraId="3C34AE0E" w14:textId="77777777" w:rsidR="00AB606B" w:rsidRDefault="00AB606B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4C063177" w14:textId="77777777" w:rsidR="00AB606B" w:rsidRDefault="0000000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Przedmiot umowy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Przedmiotem umowy jest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realizacja usługi zapewnienia ekspertów ds. specjalistycznego wsparcia.</w:t>
      </w:r>
    </w:p>
    <w:p w14:paraId="24A48F07" w14:textId="77777777" w:rsidR="00AB606B" w:rsidRDefault="00AB606B">
      <w:pPr>
        <w:spacing w:before="120"/>
        <w:ind w:left="714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</w:p>
    <w:tbl>
      <w:tblPr>
        <w:tblStyle w:val="a4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2"/>
        <w:gridCol w:w="4034"/>
        <w:gridCol w:w="2256"/>
        <w:gridCol w:w="2118"/>
      </w:tblGrid>
      <w:tr w:rsidR="00AB606B" w14:paraId="31E37A5B" w14:textId="77777777">
        <w:trPr>
          <w:trHeight w:val="6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FCF7E" w14:textId="77777777" w:rsidR="00AB606B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7E757" w14:textId="77777777" w:rsidR="00AB606B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Wykonane czynności w ramach umowy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2FB40" w14:textId="77777777" w:rsidR="00AB606B" w:rsidRDefault="00AB606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BDAFD4" w14:textId="77777777" w:rsidR="00AB606B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/ obszar ekspercki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F08F3" w14:textId="77777777" w:rsidR="00AB606B" w:rsidRDefault="00AB606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D6F6D8" w14:textId="77777777" w:rsidR="00AB606B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godzin usługi</w:t>
            </w:r>
          </w:p>
          <w:p w14:paraId="28C89406" w14:textId="77777777" w:rsidR="00AB606B" w:rsidRDefault="00AB606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B606B" w14:paraId="26CF2E3E" w14:textId="77777777">
        <w:trPr>
          <w:trHeight w:val="29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B62B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89E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4D8A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32F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7A2ADF85" w14:textId="77777777">
        <w:trPr>
          <w:trHeight w:val="299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D4E4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D1CE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5A76F2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892288F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50C58D5D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EEE5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2B184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70E521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12E41A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097E45FB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1368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E68D3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B86403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9E1762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11FA875F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6E2C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26C7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548134E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9197DC3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51A90292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FFB5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9A56F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9C75A0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598751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7CC6BA90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7434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ACE94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253B586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677A2B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1D901C40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3054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AF6D6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5C2E01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5DDA6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44FB23BD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88A2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E905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3B3F2C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975BDB2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54C0A31E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EDD6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F2553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B7C14A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7EE91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65220DD2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A397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6D50F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1F88E5E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7A97E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054498AF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2520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235C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4262ED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DFF19B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5CF064A0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2F17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56410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40CAA6E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4F31819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30BAF763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D66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D1B6B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C01958A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D2956B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07360E64" w14:textId="77777777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5411" w14:textId="77777777" w:rsidR="00AB606B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2C9C3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D32F4CD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6E62C15" w14:textId="77777777" w:rsidR="00AB606B" w:rsidRDefault="00AB60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606B" w14:paraId="19638555" w14:textId="77777777">
        <w:trPr>
          <w:trHeight w:val="299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D2CB93" w14:textId="77777777" w:rsidR="00AB606B" w:rsidRDefault="00000000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Czy w okresie sprawozdawczym wystąpiły problemy w prawidłowej i terminowej realizacji zadania?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14D8978D" w14:textId="77777777" w:rsidR="00AB606B" w:rsidRDefault="00AB606B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3ACB32" w14:textId="77777777" w:rsidR="00AB606B" w:rsidRDefault="00AB606B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92283C" w14:textId="77777777" w:rsidR="00AB606B" w:rsidRDefault="00AB606B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1E7549" w14:textId="77777777" w:rsidR="00AB606B" w:rsidRDefault="00AB606B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867C83" w14:textId="77777777" w:rsidR="00AB606B" w:rsidRDefault="00000000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Łącznie:</w:t>
            </w:r>
          </w:p>
        </w:tc>
      </w:tr>
    </w:tbl>
    <w:p w14:paraId="19FEDC42" w14:textId="77777777" w:rsidR="00AB606B" w:rsidRDefault="00AB606B">
      <w:pPr>
        <w:rPr>
          <w:rFonts w:ascii="Arial" w:eastAsia="Arial" w:hAnsi="Arial" w:cs="Arial"/>
          <w:sz w:val="20"/>
          <w:szCs w:val="20"/>
        </w:rPr>
      </w:pPr>
    </w:p>
    <w:p w14:paraId="6154834D" w14:textId="77777777" w:rsidR="00AB606B" w:rsidRDefault="00AB606B">
      <w:pPr>
        <w:rPr>
          <w:rFonts w:ascii="Arial" w:eastAsia="Arial" w:hAnsi="Arial" w:cs="Arial"/>
          <w:sz w:val="20"/>
          <w:szCs w:val="20"/>
        </w:rPr>
      </w:pPr>
    </w:p>
    <w:p w14:paraId="023E0B13" w14:textId="77777777" w:rsidR="00AB606B" w:rsidRDefault="00AB606B">
      <w:pPr>
        <w:jc w:val="right"/>
        <w:rPr>
          <w:rFonts w:ascii="Arial" w:eastAsia="Arial" w:hAnsi="Arial" w:cs="Arial"/>
          <w:sz w:val="20"/>
          <w:szCs w:val="20"/>
        </w:rPr>
      </w:pPr>
    </w:p>
    <w:p w14:paraId="213B932C" w14:textId="77777777" w:rsidR="00AB606B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…………………………………..…..……………………………</w:t>
      </w:r>
    </w:p>
    <w:p w14:paraId="0589CC77" w14:textId="77777777" w:rsidR="00AB606B" w:rsidRDefault="00000000">
      <w:pPr>
        <w:ind w:left="495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(data i podpis Wykonawcy)</w:t>
      </w:r>
    </w:p>
    <w:p w14:paraId="1275B4AB" w14:textId="77777777" w:rsidR="00AB606B" w:rsidRDefault="00000000">
      <w:pPr>
        <w:rPr>
          <w:rFonts w:ascii="Arial" w:eastAsia="Arial" w:hAnsi="Arial" w:cs="Arial"/>
          <w:b/>
          <w:i/>
          <w:sz w:val="20"/>
          <w:szCs w:val="20"/>
        </w:rPr>
      </w:pPr>
      <w:r>
        <w:br w:type="page"/>
      </w:r>
    </w:p>
    <w:p w14:paraId="48A0C9E1" w14:textId="77777777" w:rsidR="00AB606B" w:rsidRDefault="00AB606B">
      <w:pPr>
        <w:rPr>
          <w:rFonts w:ascii="Arial" w:eastAsia="Arial" w:hAnsi="Arial" w:cs="Arial"/>
          <w:b/>
          <w:i/>
          <w:sz w:val="20"/>
          <w:szCs w:val="20"/>
        </w:rPr>
      </w:pPr>
    </w:p>
    <w:p w14:paraId="5B6D9AB2" w14:textId="77777777" w:rsidR="00AB606B" w:rsidRDefault="00AB606B">
      <w:pPr>
        <w:rPr>
          <w:rFonts w:ascii="Arial" w:eastAsia="Arial" w:hAnsi="Arial" w:cs="Arial"/>
          <w:b/>
          <w:i/>
          <w:sz w:val="20"/>
          <w:szCs w:val="20"/>
        </w:rPr>
      </w:pPr>
    </w:p>
    <w:p w14:paraId="16D49654" w14:textId="77777777" w:rsidR="00AB606B" w:rsidRDefault="00000000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Wypełnia personel:</w:t>
      </w:r>
    </w:p>
    <w:p w14:paraId="7497CB0F" w14:textId="77777777" w:rsidR="00AB606B" w:rsidRDefault="00AB606B">
      <w:pPr>
        <w:ind w:left="4956"/>
        <w:rPr>
          <w:rFonts w:ascii="Arial" w:eastAsia="Arial" w:hAnsi="Arial" w:cs="Arial"/>
          <w:b/>
          <w:i/>
          <w:sz w:val="20"/>
          <w:szCs w:val="20"/>
        </w:rPr>
      </w:pPr>
    </w:p>
    <w:p w14:paraId="7E5607A4" w14:textId="77777777" w:rsidR="00AB606B" w:rsidRDefault="00000000">
      <w:pPr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Stwierdzenie wykonania usługi, co do terminu, kompletności i jakości materiału: </w:t>
      </w:r>
    </w:p>
    <w:p w14:paraId="45700EE5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…………………………………………………………………… r.  stwierdza się, co następuje:</w:t>
      </w:r>
    </w:p>
    <w:p w14:paraId="76F84BD1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818EF5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usługa powinna zostać wykonana do dnia …………..……………………………… r.</w:t>
      </w:r>
    </w:p>
    <w:p w14:paraId="3B561490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5F9DB2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………………………………………………………… r.</w:t>
      </w:r>
    </w:p>
    <w:p w14:paraId="1F319726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że usługa została wykonana </w:t>
      </w:r>
    </w:p>
    <w:p w14:paraId="4C804C6B" w14:textId="77777777" w:rsidR="00AB606B" w:rsidRDefault="0000000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³;</w:t>
      </w:r>
    </w:p>
    <w:p w14:paraId="710086E0" w14:textId="77777777" w:rsidR="00AB606B" w:rsidRDefault="0000000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niezgodnie z umową. Przekroczenie terminu oddania usługi nastąpiło o …….. dni 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.</w:t>
      </w:r>
    </w:p>
    <w:p w14:paraId="3C432FB1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897DED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dokonania oceny kompletności i jakości usługi, co do zgodności z umową stwierdza się, iż usługa:</w:t>
      </w:r>
    </w:p>
    <w:p w14:paraId="4DB0EB20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została wykonana zgodnie z umową i Zamawiający nie zgłasza żadnych uwag do usługi ³;</w:t>
      </w:r>
    </w:p>
    <w:p w14:paraId="1739188C" w14:textId="77777777" w:rsidR="00AB606B" w:rsidRDefault="0000000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usługa posiada następujące wady ³:</w:t>
      </w:r>
    </w:p>
    <w:p w14:paraId="046F783F" w14:textId="77777777" w:rsidR="00AB606B" w:rsidRDefault="0000000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</w:t>
      </w:r>
    </w:p>
    <w:p w14:paraId="4364C401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 terminie do dnia …………………………………………… r.  zobowiązany jest usunąć wady usługi wg wskazań Zamawiającego.</w:t>
      </w:r>
    </w:p>
    <w:p w14:paraId="0BC04045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6E4BBD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 uwagi:</w:t>
      </w:r>
    </w:p>
    <w:p w14:paraId="475C8619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</w:t>
      </w:r>
    </w:p>
    <w:p w14:paraId="43915143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E74B8F" w14:textId="77777777" w:rsidR="00AB606B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Stwierdzenie wykonania usługi po usunięciu wad</w:t>
      </w:r>
    </w:p>
    <w:p w14:paraId="1C4A8D16" w14:textId="77777777" w:rsidR="00AB606B" w:rsidRDefault="00AB606B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73133A30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……………….………………………………. r., stwierdza się, co następuje:</w:t>
      </w:r>
    </w:p>
    <w:p w14:paraId="43AC424B" w14:textId="77777777" w:rsidR="00AB606B" w:rsidRDefault="00000000">
      <w:pPr>
        <w:numPr>
          <w:ilvl w:val="0"/>
          <w:numId w:val="4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zobowiązany był do usunięcia wad usługi, określonych w pkt. 1, w terminie do dnia .............…………………………………………… r.</w:t>
      </w:r>
    </w:p>
    <w:p w14:paraId="4277FEA7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…………………............................................... r.</w:t>
      </w:r>
    </w:p>
    <w:p w14:paraId="10712A7B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iż usługa została wykonana: </w:t>
      </w:r>
    </w:p>
    <w:p w14:paraId="6077740B" w14:textId="77777777" w:rsidR="00AB606B" w:rsidRDefault="0000000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terminie zgodnie z umową³;</w:t>
      </w:r>
    </w:p>
    <w:p w14:paraId="61ABAF26" w14:textId="77777777" w:rsidR="00AB606B" w:rsidRDefault="0000000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niezgodnie z umową. Przekroczenie terminu wykonania usługi nastąpiło o …….. dni ³.</w:t>
      </w:r>
    </w:p>
    <w:p w14:paraId="126B26E4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BFA363" w14:textId="77777777" w:rsidR="00AB606B" w:rsidRDefault="00000000">
      <w:pPr>
        <w:numPr>
          <w:ilvl w:val="0"/>
          <w:numId w:val="4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dokonanej przez Zamawiającego ponownej oceny usługi stwierdza się, iż usługa:</w:t>
      </w:r>
    </w:p>
    <w:p w14:paraId="59EBED65" w14:textId="77777777" w:rsidR="00AB606B" w:rsidRDefault="00000000">
      <w:pPr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została wykonana zgodnie z umową i Zamawiający nie zgłasza żadnych uwag do usługi ⁴;</w:t>
      </w:r>
    </w:p>
    <w:p w14:paraId="4AFF3320" w14:textId="77777777" w:rsidR="00AB606B" w:rsidRDefault="00000000">
      <w:pPr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usługa posiada następujące wady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:</w:t>
      </w:r>
    </w:p>
    <w:p w14:paraId="3B5940FF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</w:p>
    <w:p w14:paraId="6A1F3F77" w14:textId="77777777" w:rsidR="00AB606B" w:rsidRDefault="00000000">
      <w:pPr>
        <w:numPr>
          <w:ilvl w:val="0"/>
          <w:numId w:val="4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 dokonaniu przez Zamawiającego ostatecznej oceny usługi stwierdza się, iż usługa:</w:t>
      </w:r>
    </w:p>
    <w:p w14:paraId="4BD2A759" w14:textId="77777777" w:rsidR="00AB606B" w:rsidRDefault="00000000">
      <w:pPr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zgodnie z umową ⁴</w:t>
      </w:r>
    </w:p>
    <w:p w14:paraId="6B6AE97B" w14:textId="77777777" w:rsidR="00AB606B" w:rsidRDefault="00000000">
      <w:pPr>
        <w:numPr>
          <w:ilvl w:val="1"/>
          <w:numId w:val="4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niezgodnie z umową ⁴</w:t>
      </w:r>
    </w:p>
    <w:p w14:paraId="7F8BFFF4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niezgodności:</w:t>
      </w:r>
    </w:p>
    <w:p w14:paraId="38E71F9D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</w:p>
    <w:p w14:paraId="15B49A23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89EADC" w14:textId="77777777" w:rsidR="00AB606B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Protokół sporządzono w trzech egzemplarzach – dwa dla Zamawiającego i jeden dla Wykonawcy.</w:t>
      </w:r>
    </w:p>
    <w:p w14:paraId="6203D1F6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9AB49E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50FDA9B" w14:textId="77777777" w:rsidR="00AB606B" w:rsidRDefault="00AB606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42318B" w14:textId="77777777" w:rsidR="00AB606B" w:rsidRDefault="00000000">
      <w:p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…………………………………………..….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……………………………………..                               </w:t>
      </w:r>
      <w:r>
        <w:rPr>
          <w:rFonts w:ascii="Arial" w:eastAsia="Arial" w:hAnsi="Arial" w:cs="Arial"/>
          <w:i/>
          <w:sz w:val="16"/>
          <w:szCs w:val="16"/>
        </w:rPr>
        <w:t>(data i podpis osoby upoważnionej do odbioru usługi)</w:t>
      </w: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16"/>
          <w:szCs w:val="16"/>
        </w:rPr>
        <w:t>(data i podpis Wykonawcy)</w:t>
      </w:r>
    </w:p>
    <w:p w14:paraId="3273750B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25DEEC8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389E2295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25A18340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4034EEEA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49BE577B" w14:textId="77777777" w:rsidR="00AB606B" w:rsidRDefault="00000000">
      <w:pPr>
        <w:ind w:left="66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Zatwierdzam</w:t>
      </w:r>
    </w:p>
    <w:p w14:paraId="262EE6AC" w14:textId="77777777" w:rsidR="00AB606B" w:rsidRDefault="00AB606B">
      <w:pPr>
        <w:jc w:val="both"/>
        <w:rPr>
          <w:rFonts w:ascii="Arial" w:eastAsia="Arial" w:hAnsi="Arial" w:cs="Arial"/>
          <w:sz w:val="20"/>
          <w:szCs w:val="20"/>
        </w:rPr>
      </w:pPr>
    </w:p>
    <w:p w14:paraId="705417EB" w14:textId="77777777" w:rsidR="00AB606B" w:rsidRDefault="00000000">
      <w:pPr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..…………………………………………………………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16"/>
          <w:szCs w:val="16"/>
        </w:rPr>
        <w:t>(data i podpis osoby upoważnionej w imieniu Zleceniodawcy)</w:t>
      </w:r>
    </w:p>
    <w:p w14:paraId="65267E7E" w14:textId="77777777" w:rsidR="00AB606B" w:rsidRDefault="00AB606B">
      <w:pPr>
        <w:rPr>
          <w:rFonts w:ascii="Arial" w:eastAsia="Arial" w:hAnsi="Arial" w:cs="Arial"/>
          <w:sz w:val="20"/>
          <w:szCs w:val="20"/>
        </w:rPr>
      </w:pPr>
    </w:p>
    <w:p w14:paraId="10CF85D0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044D2E78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FFC6406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3095F706" w14:textId="77777777" w:rsidR="00AB606B" w:rsidRDefault="00AB606B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sectPr w:rsidR="00AB606B">
      <w:headerReference w:type="default" r:id="rId8"/>
      <w:footerReference w:type="default" r:id="rId9"/>
      <w:pgSz w:w="11906" w:h="16838"/>
      <w:pgMar w:top="1700" w:right="1418" w:bottom="1418" w:left="1418" w:header="709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7D84" w14:textId="77777777" w:rsidR="0028444C" w:rsidRDefault="0028444C">
      <w:r>
        <w:separator/>
      </w:r>
    </w:p>
  </w:endnote>
  <w:endnote w:type="continuationSeparator" w:id="0">
    <w:p w14:paraId="4DC11FAD" w14:textId="77777777" w:rsidR="0028444C" w:rsidRDefault="0028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39E2" w14:textId="77777777" w:rsidR="00AB6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182B">
      <w:rPr>
        <w:noProof/>
        <w:color w:val="000000"/>
      </w:rPr>
      <w:t>1</w:t>
    </w:r>
    <w:r>
      <w:rPr>
        <w:color w:val="000000"/>
      </w:rPr>
      <w:fldChar w:fldCharType="end"/>
    </w:r>
  </w:p>
  <w:p w14:paraId="632C32DF" w14:textId="77777777" w:rsidR="00AB606B" w:rsidRDefault="00AB6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C685" w14:textId="77777777" w:rsidR="0028444C" w:rsidRDefault="0028444C">
      <w:r>
        <w:separator/>
      </w:r>
    </w:p>
  </w:footnote>
  <w:footnote w:type="continuationSeparator" w:id="0">
    <w:p w14:paraId="09F3792F" w14:textId="77777777" w:rsidR="0028444C" w:rsidRDefault="0028444C">
      <w:r>
        <w:continuationSeparator/>
      </w:r>
    </w:p>
  </w:footnote>
  <w:footnote w:id="1">
    <w:p w14:paraId="34F84488" w14:textId="77777777" w:rsidR="00AB606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Wskazać miesiąc, w którym realizowana była usługa</w:t>
      </w:r>
    </w:p>
  </w:footnote>
  <w:footnote w:id="2">
    <w:p w14:paraId="3369E14F" w14:textId="77777777" w:rsidR="00AB606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należy opisać problemy wraz z propozycjami działań naprawczych w odniesieniu do zrealizowanej usługi</w:t>
      </w:r>
    </w:p>
  </w:footnote>
  <w:footnote w:id="3">
    <w:p w14:paraId="7FF56D9C" w14:textId="77777777" w:rsidR="00AB606B" w:rsidRDefault="00000000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Niepotrzebne skreślić</w:t>
      </w:r>
    </w:p>
  </w:footnote>
  <w:footnote w:id="4">
    <w:p w14:paraId="057AF8AE" w14:textId="77777777" w:rsidR="00AB606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2A7" w14:textId="77777777" w:rsidR="00AB6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7CEFFA1" wp14:editId="7B317F94">
          <wp:extent cx="2785337" cy="4452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5337" cy="44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2E7"/>
    <w:multiLevelType w:val="multilevel"/>
    <w:tmpl w:val="B3F0A206"/>
    <w:lvl w:ilvl="0">
      <w:start w:val="1"/>
      <w:numFmt w:val="decimal"/>
      <w:pStyle w:val="Poziom41"/>
      <w:lvlText w:val="%1."/>
      <w:lvlJc w:val="left"/>
      <w:pPr>
        <w:ind w:left="284" w:hanging="284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019C"/>
    <w:multiLevelType w:val="multilevel"/>
    <w:tmpl w:val="B9F21C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02757C"/>
    <w:multiLevelType w:val="multilevel"/>
    <w:tmpl w:val="F4202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025C1A"/>
    <w:multiLevelType w:val="multilevel"/>
    <w:tmpl w:val="2B0CB4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668628909">
    <w:abstractNumId w:val="3"/>
  </w:num>
  <w:num w:numId="2" w16cid:durableId="1262910312">
    <w:abstractNumId w:val="0"/>
  </w:num>
  <w:num w:numId="3" w16cid:durableId="1995445383">
    <w:abstractNumId w:val="2"/>
  </w:num>
  <w:num w:numId="4" w16cid:durableId="170605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6B"/>
    <w:rsid w:val="0010182B"/>
    <w:rsid w:val="0028444C"/>
    <w:rsid w:val="00330F97"/>
    <w:rsid w:val="00A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C839F"/>
  <w15:docId w15:val="{79A320D8-0F52-724C-BBB9-A78A4D2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0DBF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A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customStyle="1" w:styleId="Default">
    <w:name w:val="Default"/>
    <w:rsid w:val="00815B5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Poprawka">
    <w:name w:val="Revision"/>
    <w:hidden/>
    <w:uiPriority w:val="99"/>
    <w:semiHidden/>
    <w:rsid w:val="00952D09"/>
  </w:style>
  <w:style w:type="character" w:customStyle="1" w:styleId="Nagwek3Znak">
    <w:name w:val="Nagłówek 3 Znak"/>
    <w:link w:val="Nagwek3"/>
    <w:semiHidden/>
    <w:rsid w:val="00010A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51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1B32"/>
  </w:style>
  <w:style w:type="character" w:styleId="Odwoanieprzypisudolnego">
    <w:name w:val="footnote reference"/>
    <w:rsid w:val="00A51B32"/>
    <w:rPr>
      <w:vertAlign w:val="superscript"/>
    </w:rPr>
  </w:style>
  <w:style w:type="paragraph" w:customStyle="1" w:styleId="Poziom41">
    <w:name w:val="Poziom 41"/>
    <w:basedOn w:val="Normalny"/>
    <w:next w:val="Normalny"/>
    <w:uiPriority w:val="9"/>
    <w:unhideWhenUsed/>
    <w:qFormat/>
    <w:rsid w:val="001F71D4"/>
    <w:pPr>
      <w:numPr>
        <w:numId w:val="2"/>
      </w:numPr>
      <w:spacing w:after="200" w:line="276" w:lineRule="auto"/>
      <w:jc w:val="both"/>
      <w:outlineLvl w:val="3"/>
    </w:pPr>
    <w:rPr>
      <w:rFonts w:ascii="Garamond" w:hAnsi="Garamond"/>
      <w:bCs/>
      <w:iCs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5B9BD5"/>
    </w:rPr>
  </w:style>
  <w:style w:type="character" w:customStyle="1" w:styleId="PodtytuZnak">
    <w:name w:val="Podtytuł Znak"/>
    <w:basedOn w:val="Domylnaczcionkaakapitu"/>
    <w:link w:val="Podtytu"/>
    <w:rsid w:val="00A275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5BC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D0A88"/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Mcpnae12a4N8gsRtnl3byaYJdg==">CgMxLjAyCWguMzBqMHpsbDIOaC43MjRwOXNkYW1tNTYyCWguMWZvYjl0ZTIIaC5namRneHM4AHIhMXE3czlBLS1PazRhZUFhdkdWWU04eDNPeVBhM2hPRFZO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2</cp:revision>
  <dcterms:created xsi:type="dcterms:W3CDTF">2023-10-25T13:52:00Z</dcterms:created>
  <dcterms:modified xsi:type="dcterms:W3CDTF">2024-04-29T12:28:00Z</dcterms:modified>
</cp:coreProperties>
</file>