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F189" w14:textId="77777777" w:rsidR="006554E6" w:rsidRDefault="006554E6">
      <w:pPr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p w14:paraId="7739003B" w14:textId="77777777" w:rsidR="006554E6" w:rsidRDefault="00000000">
      <w:pPr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nr 2 do zapytania ofertowego –potwierdzenie kwalifikacji eksperta.</w:t>
      </w:r>
    </w:p>
    <w:p w14:paraId="60CAE1E6" w14:textId="77777777" w:rsidR="006554E6" w:rsidRDefault="00000000">
      <w:pPr>
        <w:rPr>
          <w:rFonts w:ascii="Arial" w:eastAsia="Arial" w:hAnsi="Arial" w:cs="Arial"/>
          <w:sz w:val="18"/>
          <w:szCs w:val="18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</w:rPr>
        <w:t>Potwierdzenie spełnienia wymagań dla ekspertów ds. specjalistycznego wsparcia:</w:t>
      </w:r>
      <w:r>
        <w:rPr>
          <w:rFonts w:ascii="Arial" w:eastAsia="Arial" w:hAnsi="Arial" w:cs="Arial"/>
          <w:b/>
          <w:sz w:val="18"/>
          <w:szCs w:val="18"/>
        </w:rPr>
        <w:t>*</w:t>
      </w:r>
    </w:p>
    <w:tbl>
      <w:tblPr>
        <w:tblStyle w:val="ab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6480"/>
      </w:tblGrid>
      <w:tr w:rsidR="006554E6" w14:paraId="5CA43153" w14:textId="77777777">
        <w:trPr>
          <w:trHeight w:val="630"/>
          <w:jc w:val="center"/>
        </w:trPr>
        <w:tc>
          <w:tcPr>
            <w:tcW w:w="10065" w:type="dxa"/>
            <w:gridSpan w:val="2"/>
            <w:shd w:val="clear" w:color="auto" w:fill="D9D9D9"/>
          </w:tcPr>
          <w:p w14:paraId="6249282B" w14:textId="77777777" w:rsidR="006554E6" w:rsidRDefault="006554E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B96DDE0" w14:textId="77777777" w:rsidR="006554E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Ekspert ds.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jakości specjalistycznego wsparcia przedszkoli i szkół ogólnodostępnych, w tym SCWEW</w:t>
            </w:r>
          </w:p>
          <w:p w14:paraId="55CAB590" w14:textId="77777777" w:rsidR="006554E6" w:rsidRDefault="006554E6">
            <w:pPr>
              <w:rPr>
                <w:rFonts w:ascii="Arial" w:eastAsia="Arial" w:hAnsi="Arial" w:cs="Arial"/>
              </w:rPr>
            </w:pPr>
          </w:p>
        </w:tc>
      </w:tr>
      <w:tr w:rsidR="006554E6" w14:paraId="31EFE43D" w14:textId="77777777">
        <w:trPr>
          <w:trHeight w:val="788"/>
          <w:jc w:val="center"/>
        </w:trPr>
        <w:tc>
          <w:tcPr>
            <w:tcW w:w="10065" w:type="dxa"/>
            <w:gridSpan w:val="2"/>
            <w:shd w:val="clear" w:color="auto" w:fill="D9D2E9"/>
          </w:tcPr>
          <w:p w14:paraId="22051917" w14:textId="77777777" w:rsidR="006554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38A05C53" w14:textId="77777777" w:rsidR="006554E6" w:rsidRDefault="006554E6">
            <w:pPr>
              <w:rPr>
                <w:rFonts w:ascii="Arial" w:eastAsia="Arial" w:hAnsi="Arial" w:cs="Arial"/>
                <w:b/>
                <w:shd w:val="clear" w:color="auto" w:fill="D9D2E9"/>
              </w:rPr>
            </w:pPr>
          </w:p>
          <w:p w14:paraId="7B02B53D" w14:textId="77777777" w:rsidR="006554E6" w:rsidRDefault="006554E6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554E6" w14:paraId="091BAC82" w14:textId="77777777">
        <w:trPr>
          <w:trHeight w:val="498"/>
          <w:jc w:val="center"/>
        </w:trPr>
        <w:tc>
          <w:tcPr>
            <w:tcW w:w="3585" w:type="dxa"/>
            <w:shd w:val="clear" w:color="auto" w:fill="D9D9D9"/>
            <w:vAlign w:val="center"/>
          </w:tcPr>
          <w:p w14:paraId="5B13D465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Wykształcenie wyższe (co najmniej magisterskie). </w:t>
            </w:r>
          </w:p>
          <w:p w14:paraId="22C81789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3BAB5F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192A5C17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525404F2" w14:textId="77777777">
        <w:trPr>
          <w:trHeight w:val="1389"/>
          <w:jc w:val="center"/>
        </w:trPr>
        <w:tc>
          <w:tcPr>
            <w:tcW w:w="3585" w:type="dxa"/>
            <w:shd w:val="clear" w:color="auto" w:fill="D9D9D9"/>
            <w:vAlign w:val="center"/>
          </w:tcPr>
          <w:p w14:paraId="05B5BC04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10-letni staż pracy w obszarze edukacji włączającej/specjalnych potrzeb edukacyjnych. Brane będą pod uwagę tylko liczby całkowite – pełne lata stażu pracy.</w:t>
            </w:r>
          </w:p>
        </w:tc>
        <w:tc>
          <w:tcPr>
            <w:tcW w:w="6480" w:type="dxa"/>
            <w:vAlign w:val="center"/>
          </w:tcPr>
          <w:p w14:paraId="27FA8F31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1E858D2F" w14:textId="77777777">
        <w:trPr>
          <w:jc w:val="center"/>
        </w:trPr>
        <w:tc>
          <w:tcPr>
            <w:tcW w:w="3585" w:type="dxa"/>
            <w:shd w:val="clear" w:color="auto" w:fill="D9D9D9"/>
            <w:vAlign w:val="center"/>
          </w:tcPr>
          <w:p w14:paraId="7C4E8FF4" w14:textId="77777777" w:rsidR="006554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      </w:r>
          </w:p>
        </w:tc>
        <w:tc>
          <w:tcPr>
            <w:tcW w:w="6480" w:type="dxa"/>
            <w:vAlign w:val="center"/>
          </w:tcPr>
          <w:p w14:paraId="6CF56DE3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  <w:tr w:rsidR="006554E6" w14:paraId="62996538" w14:textId="77777777">
        <w:trPr>
          <w:jc w:val="center"/>
        </w:trPr>
        <w:tc>
          <w:tcPr>
            <w:tcW w:w="3585" w:type="dxa"/>
            <w:shd w:val="clear" w:color="auto" w:fill="D9D9D9"/>
            <w:vAlign w:val="center"/>
          </w:tcPr>
          <w:p w14:paraId="04861753" w14:textId="77777777" w:rsidR="006554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co najmniej 2 publikacji (tj. publikacji naukowych i/lub zrecenzowanych fachowych opracowań o charakterze praktycznym) w obszarze edukacji włączającej/specjalnych potrzeb edukacyjnych w ostatnich 3 latach.</w:t>
            </w:r>
          </w:p>
        </w:tc>
        <w:tc>
          <w:tcPr>
            <w:tcW w:w="6480" w:type="dxa"/>
            <w:vAlign w:val="center"/>
          </w:tcPr>
          <w:p w14:paraId="27397710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  <w:tr w:rsidR="006554E6" w14:paraId="67627EDE" w14:textId="77777777">
        <w:trPr>
          <w:jc w:val="center"/>
        </w:trPr>
        <w:tc>
          <w:tcPr>
            <w:tcW w:w="3585" w:type="dxa"/>
            <w:shd w:val="clear" w:color="auto" w:fill="D9D9D9"/>
            <w:vAlign w:val="center"/>
          </w:tcPr>
          <w:p w14:paraId="31CD0F54" w14:textId="77777777" w:rsidR="006554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Doświadczenie w przedsięwzięciach (tj. zespołach roboczych przygotowujących modelowe rozwiązania, projektach, usługach, zadaniach) o zasięgu co najmniej wojewódzkim w obszarze edukacji włączającej/specjalnych potrzeb edukacyjnych.</w:t>
            </w:r>
          </w:p>
        </w:tc>
        <w:tc>
          <w:tcPr>
            <w:tcW w:w="6480" w:type="dxa"/>
            <w:vAlign w:val="center"/>
          </w:tcPr>
          <w:p w14:paraId="22D1D844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  <w:tr w:rsidR="006554E6" w14:paraId="4C0C0661" w14:textId="77777777">
        <w:trPr>
          <w:jc w:val="center"/>
        </w:trPr>
        <w:tc>
          <w:tcPr>
            <w:tcW w:w="3585" w:type="dxa"/>
            <w:shd w:val="clear" w:color="auto" w:fill="D9D9D9"/>
            <w:vAlign w:val="center"/>
          </w:tcPr>
          <w:p w14:paraId="48AA0681" w14:textId="77777777" w:rsidR="006554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Modelu funkcjonowania Specjalistycznych Centrów Wspierających Edukację Włączającą ze szczególnym uwzględnieniem treści dotyczących wypożyczalni.</w:t>
            </w:r>
          </w:p>
        </w:tc>
        <w:tc>
          <w:tcPr>
            <w:tcW w:w="6480" w:type="dxa"/>
            <w:vAlign w:val="center"/>
          </w:tcPr>
          <w:p w14:paraId="3DC8665E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</w:tbl>
    <w:p w14:paraId="045D961A" w14:textId="77777777" w:rsidR="006554E6" w:rsidRDefault="006554E6">
      <w:pPr>
        <w:ind w:left="-425"/>
        <w:jc w:val="both"/>
        <w:rPr>
          <w:rFonts w:ascii="Arial" w:eastAsia="Arial" w:hAnsi="Arial" w:cs="Arial"/>
          <w:sz w:val="18"/>
          <w:szCs w:val="18"/>
        </w:rPr>
      </w:pPr>
    </w:p>
    <w:p w14:paraId="15541547" w14:textId="77777777" w:rsidR="006554E6" w:rsidRDefault="00000000">
      <w:pPr>
        <w:ind w:left="-425" w:right="-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*w kwestionariuszu należy wykazać spełnienie wskazanych wymagań (tj. podać nazwę szkoły i rok jej ukończenia; miejsce(a) i okres zatrudnienia w obszarze edukacji włączającej/specjalnych potrzeb edukacyjnych; przedstawić przebieg doświadczenia w zakresie prowadzenia badań, pracy naukowej lub realizacji wsparcia merytorycznego w obszarze edukacji włączającej/specjalnych potrzeb edukacyjnych; podać informacje na temat przygotowanych publikacji w szczególności  data, tytuł, miejsce zamieszczenia; krótko opisać przedsięwzięcia o zasięgu co najmniej wojewódzkim w obszarze edukacji włączającej/specjalnych potrzeb edukacyjnych w jakich ekspert brał udział; potwierdzić znajomość Modelu funkcjonowania Specjalistycznych Centrów Wspierających Edukację Włączającą ze szczególnym uwzględnieniem treści dotyczących wypożyczalni - krótko opisać doświadczenie w tym zakresie. </w:t>
      </w:r>
    </w:p>
    <w:p w14:paraId="55C0F040" w14:textId="77777777" w:rsidR="006554E6" w:rsidRDefault="006554E6">
      <w:pPr>
        <w:ind w:left="-283"/>
        <w:jc w:val="both"/>
        <w:rPr>
          <w:rFonts w:ascii="Arial" w:eastAsia="Arial" w:hAnsi="Arial" w:cs="Arial"/>
          <w:sz w:val="18"/>
          <w:szCs w:val="18"/>
        </w:rPr>
      </w:pPr>
    </w:p>
    <w:p w14:paraId="65CDAE93" w14:textId="77777777" w:rsidR="006554E6" w:rsidRDefault="006554E6">
      <w:pPr>
        <w:ind w:left="-283"/>
        <w:jc w:val="both"/>
        <w:rPr>
          <w:rFonts w:ascii="Arial" w:eastAsia="Arial" w:hAnsi="Arial" w:cs="Arial"/>
          <w:sz w:val="18"/>
          <w:szCs w:val="18"/>
        </w:rPr>
      </w:pPr>
    </w:p>
    <w:p w14:paraId="1EAF29C0" w14:textId="77777777" w:rsidR="006554E6" w:rsidRDefault="006554E6">
      <w:pPr>
        <w:ind w:left="-283"/>
        <w:jc w:val="both"/>
        <w:rPr>
          <w:rFonts w:ascii="Arial" w:eastAsia="Arial" w:hAnsi="Arial" w:cs="Arial"/>
          <w:sz w:val="18"/>
          <w:szCs w:val="18"/>
        </w:rPr>
      </w:pPr>
    </w:p>
    <w:p w14:paraId="40E17741" w14:textId="77777777" w:rsidR="006554E6" w:rsidRDefault="00000000">
      <w:pPr>
        <w:ind w:left="5040" w:firstLine="720"/>
      </w:pPr>
      <w:r>
        <w:rPr>
          <w:rFonts w:ascii="Arial" w:eastAsia="Arial" w:hAnsi="Arial" w:cs="Arial"/>
        </w:rPr>
        <w:t>………………………………………</w:t>
      </w:r>
    </w:p>
    <w:p w14:paraId="24A8BD8D" w14:textId="77777777" w:rsidR="006554E6" w:rsidRDefault="00000000">
      <w:r>
        <w:t xml:space="preserve">                                                                                                    </w:t>
      </w:r>
      <w:r>
        <w:tab/>
        <w:t xml:space="preserve">                 </w:t>
      </w:r>
      <w:r>
        <w:tab/>
        <w:t xml:space="preserve"> data i podpis wykonawcy</w:t>
      </w:r>
    </w:p>
    <w:p w14:paraId="787C81E4" w14:textId="77777777" w:rsidR="006554E6" w:rsidRDefault="006554E6"/>
    <w:p w14:paraId="5B900675" w14:textId="77777777" w:rsidR="006554E6" w:rsidRDefault="006554E6"/>
    <w:p w14:paraId="3F548F72" w14:textId="77777777" w:rsidR="006554E6" w:rsidRDefault="006554E6"/>
    <w:p w14:paraId="2A0FD332" w14:textId="77777777" w:rsidR="006554E6" w:rsidRDefault="006554E6"/>
    <w:p w14:paraId="3C25E348" w14:textId="77777777" w:rsidR="006554E6" w:rsidRDefault="006554E6"/>
    <w:p w14:paraId="148D0AE3" w14:textId="77777777" w:rsidR="006554E6" w:rsidRDefault="006554E6"/>
    <w:p w14:paraId="01E7761E" w14:textId="77777777" w:rsidR="006554E6" w:rsidRDefault="006554E6"/>
    <w:p w14:paraId="27AB1399" w14:textId="77777777" w:rsidR="006554E6" w:rsidRDefault="006554E6"/>
    <w:p w14:paraId="691B9EFC" w14:textId="77777777" w:rsidR="006554E6" w:rsidRDefault="006554E6"/>
    <w:p w14:paraId="63AF288C" w14:textId="77777777" w:rsidR="006554E6" w:rsidRDefault="006554E6"/>
    <w:p w14:paraId="51B37E7E" w14:textId="77777777" w:rsidR="006554E6" w:rsidRDefault="006554E6"/>
    <w:p w14:paraId="6E08765F" w14:textId="77777777" w:rsidR="006554E6" w:rsidRDefault="00000000">
      <w:pPr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nr 2 do zapytania ofertowego –potwierdzenie kwalifikacji eksperta.</w:t>
      </w:r>
    </w:p>
    <w:p w14:paraId="55B2091B" w14:textId="77777777" w:rsidR="006554E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Potwierdzenie spełnienia wymagań dla ekspertów ds. specjalistycznego wsparcia:</w:t>
      </w:r>
      <w:r>
        <w:rPr>
          <w:rFonts w:ascii="Arial" w:eastAsia="Arial" w:hAnsi="Arial" w:cs="Arial"/>
          <w:b/>
          <w:sz w:val="18"/>
          <w:szCs w:val="18"/>
        </w:rPr>
        <w:t>*</w:t>
      </w:r>
    </w:p>
    <w:tbl>
      <w:tblPr>
        <w:tblStyle w:val="ac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6495"/>
      </w:tblGrid>
      <w:tr w:rsidR="006554E6" w14:paraId="04360B64" w14:textId="77777777">
        <w:trPr>
          <w:trHeight w:val="630"/>
          <w:jc w:val="center"/>
        </w:trPr>
        <w:tc>
          <w:tcPr>
            <w:tcW w:w="10065" w:type="dxa"/>
            <w:gridSpan w:val="2"/>
            <w:shd w:val="clear" w:color="auto" w:fill="D9D9D9"/>
          </w:tcPr>
          <w:p w14:paraId="2A142E8C" w14:textId="77777777" w:rsidR="006554E6" w:rsidRDefault="006554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34A6D40" w14:textId="77777777" w:rsidR="006554E6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Ekspert ds. oceny funkcjonalnej oraz uniwersalnego projektowania w edukacji</w:t>
            </w:r>
          </w:p>
          <w:p w14:paraId="394E1986" w14:textId="77777777" w:rsidR="006554E6" w:rsidRDefault="006554E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554E6" w14:paraId="2EF0071A" w14:textId="77777777">
        <w:trPr>
          <w:trHeight w:val="220"/>
          <w:jc w:val="center"/>
        </w:trPr>
        <w:tc>
          <w:tcPr>
            <w:tcW w:w="10065" w:type="dxa"/>
            <w:gridSpan w:val="2"/>
            <w:shd w:val="clear" w:color="auto" w:fill="D9D2E9"/>
          </w:tcPr>
          <w:p w14:paraId="285FA969" w14:textId="77777777" w:rsidR="006554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78F2EFD1" w14:textId="77777777" w:rsidR="006554E6" w:rsidRDefault="006554E6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AE71A7E" w14:textId="77777777" w:rsidR="006554E6" w:rsidRDefault="006554E6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554E6" w14:paraId="7FF34B35" w14:textId="77777777">
        <w:trPr>
          <w:jc w:val="center"/>
        </w:trPr>
        <w:tc>
          <w:tcPr>
            <w:tcW w:w="3570" w:type="dxa"/>
            <w:shd w:val="clear" w:color="auto" w:fill="D9D9D9"/>
            <w:vAlign w:val="center"/>
          </w:tcPr>
          <w:p w14:paraId="494D342E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Wykształcenie wyższe </w:t>
            </w:r>
          </w:p>
          <w:p w14:paraId="31D7AA58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(co najmniej magisterskie) </w:t>
            </w:r>
          </w:p>
        </w:tc>
        <w:tc>
          <w:tcPr>
            <w:tcW w:w="6495" w:type="dxa"/>
            <w:vAlign w:val="center"/>
          </w:tcPr>
          <w:p w14:paraId="39AEBF72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  <w:tr w:rsidR="006554E6" w14:paraId="0FBE2BD0" w14:textId="77777777">
        <w:trPr>
          <w:jc w:val="center"/>
        </w:trPr>
        <w:tc>
          <w:tcPr>
            <w:tcW w:w="3570" w:type="dxa"/>
            <w:shd w:val="clear" w:color="auto" w:fill="D9D9D9"/>
            <w:vAlign w:val="center"/>
          </w:tcPr>
          <w:p w14:paraId="33992571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10-letni staż pracy w obszarze edukacji włączającej/specjalnych potrzeb edukacyjnych. Brane będą pod uwagę tylko liczby całkowite – pełne lata stażu pracy.</w:t>
            </w:r>
          </w:p>
        </w:tc>
        <w:tc>
          <w:tcPr>
            <w:tcW w:w="6495" w:type="dxa"/>
            <w:vAlign w:val="center"/>
          </w:tcPr>
          <w:p w14:paraId="153E3D31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54E6" w14:paraId="38F4F64F" w14:textId="77777777">
        <w:trPr>
          <w:jc w:val="center"/>
        </w:trPr>
        <w:tc>
          <w:tcPr>
            <w:tcW w:w="3570" w:type="dxa"/>
            <w:shd w:val="clear" w:color="auto" w:fill="D9D9D9"/>
            <w:vAlign w:val="center"/>
          </w:tcPr>
          <w:p w14:paraId="0DA38815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 najmniej 5-letnie doświadczenie w prowadzeniu badań, pracy naukowej lub realizacji wsparcia merytorycznego w obszarze edukacji włączającej/specjalnych potrzeb edukacyjnych, diagnozy funkcjonalnej dzieci i młodzieży z wykorzystaniem ICF. Brane będą pod uwagę tylko liczby całkowite– pełne lata doświadczenia zawodowego.</w:t>
            </w:r>
          </w:p>
        </w:tc>
        <w:tc>
          <w:tcPr>
            <w:tcW w:w="6495" w:type="dxa"/>
            <w:vAlign w:val="center"/>
          </w:tcPr>
          <w:p w14:paraId="55A845F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  <w:p w14:paraId="33915213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…….……………………………………………………………………</w:t>
            </w:r>
          </w:p>
          <w:p w14:paraId="69067CF7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…….……………………………………………………………………</w:t>
            </w:r>
          </w:p>
        </w:tc>
      </w:tr>
      <w:tr w:rsidR="006554E6" w14:paraId="5AC3D743" w14:textId="77777777">
        <w:trPr>
          <w:jc w:val="center"/>
        </w:trPr>
        <w:tc>
          <w:tcPr>
            <w:tcW w:w="3570" w:type="dxa"/>
            <w:shd w:val="clear" w:color="auto" w:fill="D9D9D9"/>
            <w:vAlign w:val="center"/>
          </w:tcPr>
          <w:p w14:paraId="289A01BA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410BEC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co najmniej 2 publikacji (tj. publikacji naukowych i/lub zrecenzowanych fachowych opracowań o charakterze praktycznym) w obszarze edukacji włączającej/specjalnych potrzeb edukacyjnych, w tym diagnozy funkcjonalnej dzieci i młodzieży z wykorzystaniem ICF oraz uniwersalnego projektowania w edukacji w ostatnich 3 latach.</w:t>
            </w:r>
          </w:p>
          <w:p w14:paraId="55731DEC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95" w:type="dxa"/>
            <w:vAlign w:val="center"/>
          </w:tcPr>
          <w:p w14:paraId="3C4FC19F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554E6" w14:paraId="749772DF" w14:textId="77777777">
        <w:trPr>
          <w:jc w:val="center"/>
        </w:trPr>
        <w:tc>
          <w:tcPr>
            <w:tcW w:w="3570" w:type="dxa"/>
            <w:shd w:val="clear" w:color="auto" w:fill="D9D9D9"/>
            <w:vAlign w:val="center"/>
          </w:tcPr>
          <w:p w14:paraId="262611C3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Doświadczenie w przedsięwzięciach (tj. zespołach roboczych przygotowujących modelowe rozwiązania, projektach, usługach, zadaniach) o zasięgu co najmniej wojewódzkim w obszarze diagnozy funkcjonalnej dzieci i młodzieży z wykorzystaniem ICF oraz uniwersalnego projektowania w edukacji. </w:t>
            </w:r>
          </w:p>
        </w:tc>
        <w:tc>
          <w:tcPr>
            <w:tcW w:w="6495" w:type="dxa"/>
            <w:vAlign w:val="center"/>
          </w:tcPr>
          <w:p w14:paraId="1D843950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  <w:tr w:rsidR="006554E6" w14:paraId="5843CB76" w14:textId="77777777">
        <w:trPr>
          <w:jc w:val="center"/>
        </w:trPr>
        <w:tc>
          <w:tcPr>
            <w:tcW w:w="3570" w:type="dxa"/>
            <w:shd w:val="clear" w:color="auto" w:fill="D9D9D9"/>
            <w:vAlign w:val="center"/>
          </w:tcPr>
          <w:p w14:paraId="711ED9C8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Modelu funkcjonowania Specjalistycznych Centrów Wspierających Edukację Włączającą ze szczególnym uwzględnieniem treści dotyczących wypożyczalni.</w:t>
            </w:r>
          </w:p>
        </w:tc>
        <w:tc>
          <w:tcPr>
            <w:tcW w:w="6495" w:type="dxa"/>
            <w:vAlign w:val="center"/>
          </w:tcPr>
          <w:p w14:paraId="4795C8C3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</w:tbl>
    <w:p w14:paraId="3BE159EA" w14:textId="77777777" w:rsidR="006554E6" w:rsidRDefault="006554E6">
      <w:pPr>
        <w:ind w:left="-425" w:right="-424"/>
        <w:jc w:val="both"/>
        <w:rPr>
          <w:rFonts w:ascii="Arial" w:eastAsia="Arial" w:hAnsi="Arial" w:cs="Arial"/>
          <w:sz w:val="18"/>
          <w:szCs w:val="18"/>
        </w:rPr>
      </w:pPr>
    </w:p>
    <w:p w14:paraId="4F433D00" w14:textId="77777777" w:rsidR="006554E6" w:rsidRDefault="00000000">
      <w:pPr>
        <w:ind w:left="-425" w:right="-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*w kwestionariuszu należy wykazać spełnienie wskazanych wymagań (tj. podać nazwę szkoły i rok jej ukończenia; miejsce(a) i okres zatrudnienia w obszarze edukacji włączającej/specjalnych potrzeb edukacyjnych; przedstawić przebieg doświadczenia w zakresie prowadzenia badań, pracy naukowej lub realizacji wsparcia merytorycznego w obszarze edukacji włączającej/specjalnych potrzeb edukacyjnych; podać informacje na temat przygotowanych publikacji w szczególności  data, tytuł, miejsce zamieszczenia; krótko opisać przedsięwzięcia o zasięgu co najmniej wojewódzkim w obszarze edukacji włączającej/specjalnych potrzeb edukacyjnych w jakich ekspert brał udział; potwierdzić znajomość Modelu funkcjonowania Specjalistycznych Centrów Wspierających Edukację Włączającą ze szczególnym uwzględnieniem treści dotyczących wypożyczalni - krótko opisać doświadczenie w tym zakresie.</w:t>
      </w:r>
    </w:p>
    <w:p w14:paraId="6187FE6B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39382B69" w14:textId="77777777" w:rsidR="006554E6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…………………………………………..</w:t>
      </w:r>
    </w:p>
    <w:p w14:paraId="3AE61B22" w14:textId="77777777" w:rsidR="006554E6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t xml:space="preserve">                                                                                                                  data i podpis wykonawcy</w:t>
      </w:r>
    </w:p>
    <w:p w14:paraId="28ABC5D6" w14:textId="77777777" w:rsidR="006554E6" w:rsidRDefault="00000000">
      <w:pPr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nr 2 do zapytania ofertowego –potwierdzenie kwalifikacji eksperta.</w:t>
      </w:r>
    </w:p>
    <w:p w14:paraId="60D17E74" w14:textId="77777777" w:rsidR="006554E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Potwierdzenie spełnienia wymagań dla ekspertów ds. specjalistycznego wsparcia:</w:t>
      </w:r>
      <w:r>
        <w:rPr>
          <w:rFonts w:ascii="Arial" w:eastAsia="Arial" w:hAnsi="Arial" w:cs="Arial"/>
          <w:b/>
          <w:sz w:val="18"/>
          <w:szCs w:val="18"/>
        </w:rPr>
        <w:t>*</w:t>
      </w:r>
    </w:p>
    <w:tbl>
      <w:tblPr>
        <w:tblStyle w:val="ad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0"/>
        <w:gridCol w:w="6545"/>
      </w:tblGrid>
      <w:tr w:rsidR="006554E6" w14:paraId="6F4FFF91" w14:textId="77777777">
        <w:trPr>
          <w:trHeight w:val="630"/>
          <w:jc w:val="center"/>
        </w:trPr>
        <w:tc>
          <w:tcPr>
            <w:tcW w:w="10065" w:type="dxa"/>
            <w:gridSpan w:val="2"/>
            <w:shd w:val="clear" w:color="auto" w:fill="D9D9D9"/>
          </w:tcPr>
          <w:p w14:paraId="5FED0E91" w14:textId="77777777" w:rsidR="006554E6" w:rsidRDefault="006554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454B621" w14:textId="77777777" w:rsidR="006554E6" w:rsidRDefault="00000000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Ekspert ds. wczesnego wspomagania rozwoju</w:t>
            </w:r>
          </w:p>
          <w:p w14:paraId="60DBE794" w14:textId="77777777" w:rsidR="006554E6" w:rsidRDefault="006554E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554E6" w14:paraId="6C9C23A6" w14:textId="77777777">
        <w:trPr>
          <w:trHeight w:val="240"/>
          <w:jc w:val="center"/>
        </w:trPr>
        <w:tc>
          <w:tcPr>
            <w:tcW w:w="10065" w:type="dxa"/>
            <w:gridSpan w:val="2"/>
            <w:shd w:val="clear" w:color="auto" w:fill="D9D2E9"/>
          </w:tcPr>
          <w:p w14:paraId="6B0C3F9B" w14:textId="77777777" w:rsidR="006554E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Imię i nazwisko:</w:t>
            </w:r>
          </w:p>
          <w:p w14:paraId="4FF106BB" w14:textId="77777777" w:rsidR="006554E6" w:rsidRDefault="006554E6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54E6" w14:paraId="2D08B2E0" w14:textId="77777777">
        <w:trPr>
          <w:trHeight w:val="640"/>
          <w:jc w:val="center"/>
        </w:trPr>
        <w:tc>
          <w:tcPr>
            <w:tcW w:w="3520" w:type="dxa"/>
            <w:shd w:val="clear" w:color="auto" w:fill="D9D9D9"/>
            <w:vAlign w:val="center"/>
          </w:tcPr>
          <w:p w14:paraId="3D1090D7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Wykształcenie wyższe </w:t>
            </w:r>
          </w:p>
          <w:p w14:paraId="3F91538F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(co najmniej magisterskie) </w:t>
            </w:r>
          </w:p>
        </w:tc>
        <w:tc>
          <w:tcPr>
            <w:tcW w:w="6545" w:type="dxa"/>
            <w:vAlign w:val="center"/>
          </w:tcPr>
          <w:p w14:paraId="453F6B6B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54E6" w14:paraId="6BC41B5F" w14:textId="77777777">
        <w:trPr>
          <w:jc w:val="center"/>
        </w:trPr>
        <w:tc>
          <w:tcPr>
            <w:tcW w:w="3520" w:type="dxa"/>
            <w:shd w:val="clear" w:color="auto" w:fill="D9D9D9"/>
            <w:vAlign w:val="center"/>
          </w:tcPr>
          <w:p w14:paraId="41C30E65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10-letni staż pracy w obszarze edukacji włączającej/specjalnych potrzeb edukacyjnych.Brane będą pod uwagę tylko liczby całkowite– pełne lata stażu pracy.</w:t>
            </w:r>
          </w:p>
          <w:p w14:paraId="730C1C6B" w14:textId="77777777" w:rsidR="006554E6" w:rsidRDefault="006554E6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45" w:type="dxa"/>
            <w:vAlign w:val="center"/>
          </w:tcPr>
          <w:p w14:paraId="32AB2C02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5B1FFAA1" w14:textId="77777777">
        <w:trPr>
          <w:jc w:val="center"/>
        </w:trPr>
        <w:tc>
          <w:tcPr>
            <w:tcW w:w="3520" w:type="dxa"/>
            <w:shd w:val="clear" w:color="auto" w:fill="D9D9D9"/>
            <w:vAlign w:val="center"/>
          </w:tcPr>
          <w:p w14:paraId="5D5AF2C3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20085F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 najmniej 5-letnie doświadczenie w prowadzeniu badań, pracy naukowej lub realizacji wsparcia merytorycznego w obszarze edukacji włączającej/specjalnych potrzeb edukacyjnych, wczesnego wspomagania rozwoju. Brane będą pod uwagę tylko liczby całkowite– pełne lata doświadczenia zawodowego.</w:t>
            </w:r>
          </w:p>
          <w:p w14:paraId="38EDDCB5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14:paraId="1838EE70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184B2D7C" w14:textId="77777777">
        <w:trPr>
          <w:jc w:val="center"/>
        </w:trPr>
        <w:tc>
          <w:tcPr>
            <w:tcW w:w="3520" w:type="dxa"/>
            <w:shd w:val="clear" w:color="auto" w:fill="D9D9D9"/>
            <w:vAlign w:val="center"/>
          </w:tcPr>
          <w:p w14:paraId="74DED850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Przygotowanie co najmniej 2 publikacji (tj. publikacji naukowych i/lub zrecenzowanych fachowych opracowań o charakterze praktycznym) w obszarze edukacji włączającej/specjalnych potrzeb edukacyjnych, w tym wczesnego wspomagania rozwoju w ostatnich 3 latach.</w:t>
            </w:r>
          </w:p>
        </w:tc>
        <w:tc>
          <w:tcPr>
            <w:tcW w:w="6545" w:type="dxa"/>
            <w:vAlign w:val="center"/>
          </w:tcPr>
          <w:p w14:paraId="241D6F7F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  <w:r>
              <w:rPr>
                <w:rFonts w:ascii="Arial" w:eastAsia="Arial" w:hAnsi="Arial" w:cs="Arial"/>
              </w:rPr>
              <w:lastRenderedPageBreak/>
              <w:t>…….………………………………………………………………………………………………………………………………………………</w:t>
            </w:r>
          </w:p>
        </w:tc>
      </w:tr>
      <w:tr w:rsidR="006554E6" w14:paraId="29474035" w14:textId="77777777">
        <w:trPr>
          <w:jc w:val="center"/>
        </w:trPr>
        <w:tc>
          <w:tcPr>
            <w:tcW w:w="3520" w:type="dxa"/>
            <w:shd w:val="clear" w:color="auto" w:fill="D9D9D9"/>
            <w:vAlign w:val="center"/>
          </w:tcPr>
          <w:p w14:paraId="171CB96D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Doświadczenie w przedsięwzięciach (tj. zespołach roboczych przygotowujących modelowe rozwiązania, projektach, usługach, zadaniach) o zasięgu co najmniej wojewódzkim w obszarze wczesnego wspomagania rozwoju.</w:t>
            </w:r>
          </w:p>
        </w:tc>
        <w:tc>
          <w:tcPr>
            <w:tcW w:w="6545" w:type="dxa"/>
            <w:vAlign w:val="center"/>
          </w:tcPr>
          <w:p w14:paraId="44025A1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4FFD4537" w14:textId="77777777">
        <w:trPr>
          <w:jc w:val="center"/>
        </w:trPr>
        <w:tc>
          <w:tcPr>
            <w:tcW w:w="3520" w:type="dxa"/>
            <w:shd w:val="clear" w:color="auto" w:fill="D9D9D9"/>
            <w:vAlign w:val="center"/>
          </w:tcPr>
          <w:p w14:paraId="2D7703E7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Modelu funkcjonowania Specjalistycznych Centrów Wspierających Edukację Włączającą ze szczególnym uwzględnieniem treści dotyczących wypożyczalni.</w:t>
            </w:r>
          </w:p>
        </w:tc>
        <w:tc>
          <w:tcPr>
            <w:tcW w:w="6545" w:type="dxa"/>
            <w:vAlign w:val="center"/>
          </w:tcPr>
          <w:p w14:paraId="49DD75CE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</w:tbl>
    <w:p w14:paraId="42551F9A" w14:textId="77777777" w:rsidR="006554E6" w:rsidRDefault="006554E6">
      <w:pPr>
        <w:ind w:left="-425"/>
        <w:jc w:val="both"/>
        <w:rPr>
          <w:rFonts w:ascii="Arial" w:eastAsia="Arial" w:hAnsi="Arial" w:cs="Arial"/>
          <w:sz w:val="18"/>
          <w:szCs w:val="18"/>
        </w:rPr>
      </w:pPr>
    </w:p>
    <w:p w14:paraId="56AA41DE" w14:textId="77777777" w:rsidR="006554E6" w:rsidRDefault="00000000">
      <w:pPr>
        <w:ind w:left="-425" w:right="-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*w kwestionariuszu należy wykazać spełnienie wskazanych wymagań (tj. podać nazwę szkoły i rok jej ukończenia; miejsce(a) i okres zatrudnienia w obszarze edukacji włączającej/specjalnych potrzeb edukacyjnych; przedstawić przebieg doświadczenia w zakresie prowadzenia badań, pracy naukowej lub realizacji wsparcia merytorycznego w obszarze edukacji włączającej/specjalnych potrzeb edukacyjnych; podać informacje na temat przygotowanych publikacji w szczególności  data, tytuł, miejsce zamieszczenia; krótko opisać przedsięwzięcia o zasięgu co najmniej wojewódzkim w obszarze edukacji włączającej/specjalnych potrzeb edukacyjnych w jakich ekspert brał udział; potwierdzić znajomość Modelu funkcjonowania Specjalistycznych Centrów Wspierających Edukację Włączającą ze szczególnym uwzględnieniem treści dotyczących wypożyczalni - krótko opisać doświadczenie w tym zakresie. </w:t>
      </w:r>
    </w:p>
    <w:p w14:paraId="5CADC334" w14:textId="77777777" w:rsidR="006554E6" w:rsidRDefault="00000000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11268EC4" w14:textId="77777777" w:rsidR="006554E6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data i podpis wykonawcy</w:t>
      </w:r>
    </w:p>
    <w:p w14:paraId="0F3FA5C3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17C6D1EE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417051C1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0CFD3F18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6A6A375C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07DAB4BE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6C549B36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04D35DAF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3BBDA7D0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75DBBAF7" w14:textId="77777777" w:rsidR="006554E6" w:rsidRDefault="006554E6">
      <w:pPr>
        <w:jc w:val="center"/>
        <w:rPr>
          <w:rFonts w:ascii="Arial" w:eastAsia="Arial" w:hAnsi="Arial" w:cs="Arial"/>
          <w:sz w:val="20"/>
          <w:szCs w:val="20"/>
        </w:rPr>
      </w:pPr>
    </w:p>
    <w:p w14:paraId="09A07EDC" w14:textId="77777777" w:rsidR="006554E6" w:rsidRDefault="006554E6">
      <w:pPr>
        <w:rPr>
          <w:rFonts w:ascii="Arial" w:eastAsia="Arial" w:hAnsi="Arial" w:cs="Arial"/>
          <w:b/>
          <w:sz w:val="18"/>
          <w:szCs w:val="18"/>
        </w:rPr>
      </w:pPr>
    </w:p>
    <w:p w14:paraId="6D2F6B67" w14:textId="77777777" w:rsidR="006554E6" w:rsidRDefault="00000000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Załącznik nr 2 do zapytania ofertowego –potwierdzenie kwalifikacji eksperta.</w:t>
      </w:r>
    </w:p>
    <w:p w14:paraId="4F383212" w14:textId="77777777" w:rsidR="006554E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Potwierdzenie spełnienia wymagań dla ekspertów ds. specjalistycznego wsparcia:</w:t>
      </w:r>
      <w:r>
        <w:rPr>
          <w:rFonts w:ascii="Arial" w:eastAsia="Arial" w:hAnsi="Arial" w:cs="Arial"/>
          <w:b/>
          <w:sz w:val="18"/>
          <w:szCs w:val="18"/>
        </w:rPr>
        <w:t>*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e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6510"/>
      </w:tblGrid>
      <w:tr w:rsidR="006554E6" w14:paraId="29869054" w14:textId="77777777">
        <w:trPr>
          <w:trHeight w:val="630"/>
          <w:jc w:val="center"/>
        </w:trPr>
        <w:tc>
          <w:tcPr>
            <w:tcW w:w="10065" w:type="dxa"/>
            <w:gridSpan w:val="2"/>
            <w:shd w:val="clear" w:color="auto" w:fill="D9D9D9"/>
          </w:tcPr>
          <w:p w14:paraId="39E5CCDB" w14:textId="77777777" w:rsidR="006554E6" w:rsidRDefault="006554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FF0D21D" w14:textId="77777777" w:rsidR="006554E6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Ekspert ds. zdrowia psychicznego dzieci i młodzieży</w:t>
            </w:r>
          </w:p>
          <w:p w14:paraId="14B9733C" w14:textId="77777777" w:rsidR="006554E6" w:rsidRDefault="006554E6">
            <w:pPr>
              <w:rPr>
                <w:rFonts w:ascii="Arial" w:eastAsia="Arial" w:hAnsi="Arial" w:cs="Arial"/>
              </w:rPr>
            </w:pPr>
          </w:p>
        </w:tc>
      </w:tr>
      <w:tr w:rsidR="006554E6" w14:paraId="2CEEB74C" w14:textId="77777777">
        <w:trPr>
          <w:trHeight w:val="220"/>
          <w:jc w:val="center"/>
        </w:trPr>
        <w:tc>
          <w:tcPr>
            <w:tcW w:w="10065" w:type="dxa"/>
            <w:gridSpan w:val="2"/>
            <w:shd w:val="clear" w:color="auto" w:fill="D9D2E9"/>
          </w:tcPr>
          <w:p w14:paraId="2A5B9D97" w14:textId="77777777" w:rsidR="006554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17B970BE" w14:textId="77777777" w:rsidR="006554E6" w:rsidRDefault="006554E6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4026D60E" w14:textId="77777777" w:rsidR="006554E6" w:rsidRDefault="006554E6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554E6" w14:paraId="57E99D8D" w14:textId="77777777">
        <w:trPr>
          <w:jc w:val="center"/>
        </w:trPr>
        <w:tc>
          <w:tcPr>
            <w:tcW w:w="3555" w:type="dxa"/>
            <w:shd w:val="clear" w:color="auto" w:fill="D9D9D9"/>
            <w:vAlign w:val="center"/>
          </w:tcPr>
          <w:p w14:paraId="5CFA9AC6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tngpjls1a5ce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Wykształcenie wyższe (co najmniej magisterskie) </w:t>
            </w:r>
          </w:p>
          <w:p w14:paraId="151098AA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u35qo7141f6o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z zakresu nauk społecznych lub nauk medycznych.</w:t>
            </w:r>
          </w:p>
        </w:tc>
        <w:tc>
          <w:tcPr>
            <w:tcW w:w="6510" w:type="dxa"/>
            <w:vAlign w:val="center"/>
          </w:tcPr>
          <w:p w14:paraId="38BD7977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09D23E51" w14:textId="77777777">
        <w:trPr>
          <w:jc w:val="center"/>
        </w:trPr>
        <w:tc>
          <w:tcPr>
            <w:tcW w:w="3555" w:type="dxa"/>
            <w:shd w:val="clear" w:color="auto" w:fill="D9D9D9"/>
            <w:vAlign w:val="center"/>
          </w:tcPr>
          <w:p w14:paraId="384E0377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5-letni staż pracy w realizacji wsparcia zdrowia psychicznego dzieci i młodzieży. Brane będą pod uwagę tylko liczby całkowite pełne lata stażu pracy.</w:t>
            </w:r>
          </w:p>
        </w:tc>
        <w:tc>
          <w:tcPr>
            <w:tcW w:w="6510" w:type="dxa"/>
            <w:vAlign w:val="center"/>
          </w:tcPr>
          <w:p w14:paraId="23E7AC85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583F6091" w14:textId="77777777">
        <w:trPr>
          <w:jc w:val="center"/>
        </w:trPr>
        <w:tc>
          <w:tcPr>
            <w:tcW w:w="3555" w:type="dxa"/>
            <w:shd w:val="clear" w:color="auto" w:fill="D9D9D9"/>
            <w:vAlign w:val="center"/>
          </w:tcPr>
          <w:p w14:paraId="61AD4E4A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Doświadczenie we współpracy z innymi instytucjami działającymi na rzecz dziecka i rodziny w zakresie budowania wsparcia dzieci i młodzieży w obszarze zdrowia psychicznego.</w:t>
            </w:r>
          </w:p>
        </w:tc>
        <w:tc>
          <w:tcPr>
            <w:tcW w:w="6510" w:type="dxa"/>
            <w:vAlign w:val="center"/>
          </w:tcPr>
          <w:p w14:paraId="50A154CF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4131A41B" w14:textId="77777777">
        <w:trPr>
          <w:jc w:val="center"/>
        </w:trPr>
        <w:tc>
          <w:tcPr>
            <w:tcW w:w="3555" w:type="dxa"/>
            <w:shd w:val="clear" w:color="auto" w:fill="D9D9D9"/>
            <w:vAlign w:val="center"/>
          </w:tcPr>
          <w:p w14:paraId="12686C93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Doświadczenie w przedsięwzięciach (tj. zespołach roboczych przygotowujących modelowe rozwiązania, projektach, usługach, zadaniach) o zasięgu co najmniej wojewódzkim w obszarze edukacji włączającej/specjalnych potrzeb edukacyjnych.</w:t>
            </w:r>
          </w:p>
        </w:tc>
        <w:tc>
          <w:tcPr>
            <w:tcW w:w="6510" w:type="dxa"/>
            <w:vAlign w:val="center"/>
          </w:tcPr>
          <w:p w14:paraId="4B1A0B55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59010F20" w14:textId="77777777">
        <w:trPr>
          <w:jc w:val="center"/>
        </w:trPr>
        <w:tc>
          <w:tcPr>
            <w:tcW w:w="3555" w:type="dxa"/>
            <w:shd w:val="clear" w:color="auto" w:fill="D9D9D9"/>
            <w:vAlign w:val="center"/>
          </w:tcPr>
          <w:p w14:paraId="28716CB0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Znajomość Modelu funkcjonowania Specjalistycznych Centrów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Wspierających Edukację Włączającą ze szczególnym uwzględnieniem treści dotyczących wypożyczalni.</w:t>
            </w:r>
          </w:p>
        </w:tc>
        <w:tc>
          <w:tcPr>
            <w:tcW w:w="6510" w:type="dxa"/>
            <w:vAlign w:val="center"/>
          </w:tcPr>
          <w:p w14:paraId="22635D5A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lastRenderedPageBreak/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</w:tbl>
    <w:p w14:paraId="18AE18C4" w14:textId="77777777" w:rsidR="006554E6" w:rsidRDefault="006554E6">
      <w:pPr>
        <w:ind w:left="-425"/>
        <w:jc w:val="both"/>
        <w:rPr>
          <w:rFonts w:ascii="Arial" w:eastAsia="Arial" w:hAnsi="Arial" w:cs="Arial"/>
          <w:sz w:val="18"/>
          <w:szCs w:val="18"/>
        </w:rPr>
      </w:pPr>
    </w:p>
    <w:p w14:paraId="69F8DE62" w14:textId="77777777" w:rsidR="006554E6" w:rsidRDefault="00000000">
      <w:pPr>
        <w:ind w:left="-425" w:right="-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*w kwestionariuszu należy wykazać spełnienie wskazanych wymagań (tj. podać nazwę szkoły i rok jej ukończenia; miejsce(a) i okres zatrudnienia w zakresie realizacji wsparcia zdrowia psychicznego dzieci i młodzieży.; opisać przebieg współpracy z instytucjami działającymi na rzecz dziecka i rodziny w zakresie budowania wsparcia dzieci i młodzieży w obszarze zdrowia psychicznego, krótko opisać przedsięwzięcia o zasięgu co najmniej wojewódzkim w obszarze edukacji włączającej/specjalnych potrzeb edukacyjnych w jakich ekspert brał udział; potwierdzić  znajomość Modelu funkcjonowania Specjalistycznych Centrów Wspierających Edukację Włączającą ze szczególnym uwzględnieniem treści dotyczących wypożyczalni - krótko doświadczenie w tym zakresie. </w:t>
      </w:r>
    </w:p>
    <w:p w14:paraId="0B7844E0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1FF6EEBD" w14:textId="77777777" w:rsidR="006554E6" w:rsidRDefault="00000000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5F318653" w14:textId="77777777" w:rsidR="006554E6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data i podpis wykonawcy</w:t>
      </w:r>
    </w:p>
    <w:p w14:paraId="09FB0ACD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7EDA1C7B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10839BDD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23FF2675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0E7320B0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71B9ACAB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7B2206D1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636C72F0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52825A7F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6DD696E5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5C67CA72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14CE6FFA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4EAA8743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7F13ED14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3A7B0D01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1DAEB934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5303D190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548B5AB3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0123799F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48FD6E27" w14:textId="77777777" w:rsidR="006554E6" w:rsidRDefault="00000000">
      <w:pPr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nr 2 do zapytania ofertowego –potwierdzenie kwalifikacji eksperta.</w:t>
      </w:r>
    </w:p>
    <w:p w14:paraId="3D779A26" w14:textId="77777777" w:rsidR="006554E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Potwierdzenie spełnienia wymagań dla ekspertów ds. specjalistycznego wsparcia:</w:t>
      </w:r>
      <w:r>
        <w:rPr>
          <w:rFonts w:ascii="Arial" w:eastAsia="Arial" w:hAnsi="Arial" w:cs="Arial"/>
          <w:b/>
          <w:sz w:val="18"/>
          <w:szCs w:val="18"/>
        </w:rPr>
        <w:t>*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6570"/>
      </w:tblGrid>
      <w:tr w:rsidR="006554E6" w14:paraId="533D9217" w14:textId="77777777">
        <w:trPr>
          <w:trHeight w:val="630"/>
          <w:jc w:val="center"/>
        </w:trPr>
        <w:tc>
          <w:tcPr>
            <w:tcW w:w="10065" w:type="dxa"/>
            <w:gridSpan w:val="2"/>
            <w:shd w:val="clear" w:color="auto" w:fill="D9D9D9"/>
          </w:tcPr>
          <w:p w14:paraId="306169CA" w14:textId="77777777" w:rsidR="006554E6" w:rsidRDefault="006554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42436E3" w14:textId="77777777" w:rsidR="006554E6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Ekspert ds. współpracy PPP ze SCWEW w zakresie pomocy psychologiczno-pedagogicznej</w:t>
            </w:r>
          </w:p>
          <w:p w14:paraId="1C5A6767" w14:textId="77777777" w:rsidR="006554E6" w:rsidRDefault="006554E6">
            <w:pPr>
              <w:rPr>
                <w:rFonts w:ascii="Arial" w:eastAsia="Arial" w:hAnsi="Arial" w:cs="Arial"/>
              </w:rPr>
            </w:pPr>
          </w:p>
        </w:tc>
      </w:tr>
      <w:tr w:rsidR="006554E6" w14:paraId="75AC7480" w14:textId="77777777">
        <w:trPr>
          <w:trHeight w:val="240"/>
          <w:jc w:val="center"/>
        </w:trPr>
        <w:tc>
          <w:tcPr>
            <w:tcW w:w="10065" w:type="dxa"/>
            <w:gridSpan w:val="2"/>
            <w:shd w:val="clear" w:color="auto" w:fill="D9D2E9"/>
            <w:vAlign w:val="center"/>
          </w:tcPr>
          <w:p w14:paraId="7C1A549E" w14:textId="77777777" w:rsidR="006554E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Imię i nazwisko:</w:t>
            </w:r>
          </w:p>
          <w:p w14:paraId="192D308E" w14:textId="77777777" w:rsidR="006554E6" w:rsidRDefault="006554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4E6" w14:paraId="3E580733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73FE4630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cabpabrimfpq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Wykształcenie wyższe</w:t>
            </w:r>
          </w:p>
          <w:p w14:paraId="7CD78AA8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h15bumxoqmcv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(co najmniej magisterskie) </w:t>
            </w:r>
          </w:p>
        </w:tc>
        <w:tc>
          <w:tcPr>
            <w:tcW w:w="6570" w:type="dxa"/>
            <w:vAlign w:val="center"/>
          </w:tcPr>
          <w:p w14:paraId="73EF4C8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68DA99D1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52190ADD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 najmniej 5-letnie doświadczenie w pracy w poradni psychologiczno-pedagogicznej </w:t>
            </w:r>
          </w:p>
          <w:p w14:paraId="25C2AA3C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realizacja wsparcia na rzecz nauczycieli, uczniów i rodziców w rozwiązywaniu problemów dydaktycznych i wychowawczych.</w:t>
            </w:r>
          </w:p>
          <w:p w14:paraId="3809937E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vAlign w:val="center"/>
          </w:tcPr>
          <w:p w14:paraId="626C1E7D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1E9F5084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254BE329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565583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Doświadczenie we współpracy z przedszkolami, szkołami i placówkami w udzielaniu </w:t>
            </w:r>
          </w:p>
          <w:p w14:paraId="6A1B7694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organizowaniu pomocy psychologiczno-pedagogicznej oraz realizowaniu indywidualnych programów edukacyjno-terapeutycznych i indywidualnych programów zajęć rewalidacyjno-wychowawczych.</w:t>
            </w:r>
          </w:p>
          <w:p w14:paraId="3AA0EC80" w14:textId="77777777" w:rsidR="006554E6" w:rsidRDefault="006554E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vAlign w:val="center"/>
          </w:tcPr>
          <w:p w14:paraId="4A9DB115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3C0864E5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60E0A248" w14:textId="77777777" w:rsidR="006554E6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Doświadczenie we współpracy z instytucjami działającymi na rzecz dziecka i rodziny.</w:t>
            </w:r>
          </w:p>
        </w:tc>
        <w:tc>
          <w:tcPr>
            <w:tcW w:w="6570" w:type="dxa"/>
            <w:vAlign w:val="center"/>
          </w:tcPr>
          <w:p w14:paraId="24BE8531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683B884E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29137298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Doświadczenie w przedsięwzięciach (tj. zespołach roboczych przygotowujących modelowe rozwiązania, projektach, usługach, zadaniach) o zasięgu co najmniej wojewódzkim w obszarze edukacji włączającej/specjalnych potrzeb edukacyjnych.</w:t>
            </w:r>
          </w:p>
        </w:tc>
        <w:tc>
          <w:tcPr>
            <w:tcW w:w="6570" w:type="dxa"/>
            <w:vAlign w:val="center"/>
          </w:tcPr>
          <w:p w14:paraId="6A1FFD0B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22D30CF2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4EE8F519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przepisów prawa oświatowego, w tym w szczególności w zakresie organizacji kształcenia ogólnego i specjalnego.</w:t>
            </w:r>
          </w:p>
        </w:tc>
        <w:tc>
          <w:tcPr>
            <w:tcW w:w="6570" w:type="dxa"/>
            <w:vAlign w:val="center"/>
          </w:tcPr>
          <w:p w14:paraId="5A0F94F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0C076605" w14:textId="77777777">
        <w:trPr>
          <w:jc w:val="center"/>
        </w:trPr>
        <w:tc>
          <w:tcPr>
            <w:tcW w:w="3495" w:type="dxa"/>
            <w:shd w:val="clear" w:color="auto" w:fill="D9D9D9"/>
            <w:vAlign w:val="center"/>
          </w:tcPr>
          <w:p w14:paraId="15A45664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Modelu funkcjonowania Specjalistycznych Centrów Wspierających Edukację Włączającą ze szczególnym uwzględnieniem treści dotyczących wypożyczalni.</w:t>
            </w:r>
          </w:p>
        </w:tc>
        <w:tc>
          <w:tcPr>
            <w:tcW w:w="6570" w:type="dxa"/>
            <w:vAlign w:val="center"/>
          </w:tcPr>
          <w:p w14:paraId="5C92EFD3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</w:tbl>
    <w:p w14:paraId="12E184AB" w14:textId="77777777" w:rsidR="006554E6" w:rsidRDefault="006554E6">
      <w:pPr>
        <w:ind w:left="-425" w:right="-424"/>
        <w:jc w:val="both"/>
        <w:rPr>
          <w:rFonts w:ascii="Arial" w:eastAsia="Arial" w:hAnsi="Arial" w:cs="Arial"/>
          <w:sz w:val="18"/>
          <w:szCs w:val="18"/>
        </w:rPr>
      </w:pPr>
    </w:p>
    <w:p w14:paraId="70AB4618" w14:textId="77777777" w:rsidR="006554E6" w:rsidRDefault="00000000">
      <w:pPr>
        <w:ind w:left="-425" w:right="-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*w kwestionariuszu należy wykazać spełnienie wskazanych wymagań (tj. podać nazwę szkoły i rok jej ukończenia; wskazać okres pracy w poradni psychologiczno-pedagogicznej i realizację wsparcia na rzecz nauczycieli, uczniów i rodziców; krótko opisać przebieg współpracy z przedszkolami, szkołami i placówkami w udzielaniu i organizowaniu pomocy psychologiczno-pedagogicznej; krótko opisać przebieg współpracy z instytucjami działającymi na rzecz dziecka i rodziny; krótko opisać przedsięwzięcia o zasięgu co najmniej wojewódzkim w obszarze edukacji włączającej/specjalnych potrzeb edukacyjnych w jakich ekspert brał udział; potwierdzić znajomość Modelu funkcjonowania Specjalistycznych Centrów Wspierających Edukację Włączającą ze szczególnym uwzględnieniem treści dotyczących wypożyczalni - krótko opisać doświadczenie w tym zakresie. </w:t>
      </w:r>
    </w:p>
    <w:p w14:paraId="75AD0CD6" w14:textId="77777777" w:rsidR="006554E6" w:rsidRDefault="006554E6">
      <w:pPr>
        <w:spacing w:after="0" w:line="240" w:lineRule="auto"/>
        <w:jc w:val="both"/>
        <w:rPr>
          <w:rFonts w:ascii="Arial" w:eastAsia="Arial" w:hAnsi="Arial" w:cs="Arial"/>
        </w:rPr>
      </w:pPr>
    </w:p>
    <w:p w14:paraId="0AD27358" w14:textId="77777777" w:rsidR="006554E6" w:rsidRDefault="00000000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469FA559" w14:textId="77777777" w:rsidR="006554E6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data i podpis wykonawcy</w:t>
      </w:r>
    </w:p>
    <w:p w14:paraId="759731E1" w14:textId="77777777" w:rsidR="006554E6" w:rsidRDefault="006554E6"/>
    <w:p w14:paraId="446169D1" w14:textId="77777777" w:rsidR="006554E6" w:rsidRDefault="006554E6"/>
    <w:p w14:paraId="6825521D" w14:textId="77777777" w:rsidR="006554E6" w:rsidRDefault="006554E6"/>
    <w:p w14:paraId="7ACBFE8B" w14:textId="77777777" w:rsidR="006554E6" w:rsidRDefault="006554E6"/>
    <w:p w14:paraId="7EF11CCB" w14:textId="77777777" w:rsidR="006554E6" w:rsidRDefault="0000000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Załącznik nr 2 do zapytania ofertowego –potwierdzenie kwalifikacji eksperta.</w:t>
      </w:r>
    </w:p>
    <w:p w14:paraId="02EA9328" w14:textId="77777777" w:rsidR="006554E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Potwierdzenie spełnienia wymagań dla ekspertów ds. specjalistycznego wsparcia:</w:t>
      </w:r>
      <w:r>
        <w:rPr>
          <w:rFonts w:ascii="Arial" w:eastAsia="Arial" w:hAnsi="Arial" w:cs="Arial"/>
          <w:b/>
          <w:sz w:val="18"/>
          <w:szCs w:val="18"/>
        </w:rPr>
        <w:t>*</w:t>
      </w:r>
    </w:p>
    <w:tbl>
      <w:tblPr>
        <w:tblStyle w:val="af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6540"/>
      </w:tblGrid>
      <w:tr w:rsidR="006554E6" w14:paraId="0368F1D8" w14:textId="77777777">
        <w:trPr>
          <w:trHeight w:val="630"/>
          <w:jc w:val="center"/>
        </w:trPr>
        <w:tc>
          <w:tcPr>
            <w:tcW w:w="10065" w:type="dxa"/>
            <w:gridSpan w:val="2"/>
            <w:shd w:val="clear" w:color="auto" w:fill="D9D9D9"/>
          </w:tcPr>
          <w:p w14:paraId="7C1C1F4C" w14:textId="77777777" w:rsidR="006554E6" w:rsidRDefault="006554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DE9A889" w14:textId="77777777" w:rsidR="006554E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Ekspert ds.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organizacji i realizacji działań SCWEW</w:t>
            </w:r>
          </w:p>
          <w:p w14:paraId="67F37F56" w14:textId="77777777" w:rsidR="006554E6" w:rsidRDefault="006554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4E6" w14:paraId="113F4438" w14:textId="77777777">
        <w:trPr>
          <w:trHeight w:val="220"/>
          <w:jc w:val="center"/>
        </w:trPr>
        <w:tc>
          <w:tcPr>
            <w:tcW w:w="10065" w:type="dxa"/>
            <w:gridSpan w:val="2"/>
            <w:shd w:val="clear" w:color="auto" w:fill="D9D2E9"/>
          </w:tcPr>
          <w:p w14:paraId="6C1298A6" w14:textId="77777777" w:rsidR="006554E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  <w:p w14:paraId="20770674" w14:textId="77777777" w:rsidR="006554E6" w:rsidRDefault="006554E6">
            <w:pPr>
              <w:rPr>
                <w:rFonts w:ascii="Arial" w:eastAsia="Arial" w:hAnsi="Arial" w:cs="Arial"/>
                <w:b/>
              </w:rPr>
            </w:pPr>
          </w:p>
        </w:tc>
      </w:tr>
      <w:tr w:rsidR="006554E6" w14:paraId="70F5CFA4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4328D509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Wykształcenie wyższe </w:t>
            </w:r>
          </w:p>
          <w:p w14:paraId="1081990F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(co najmniej magisterskie) </w:t>
            </w:r>
          </w:p>
        </w:tc>
        <w:tc>
          <w:tcPr>
            <w:tcW w:w="6540" w:type="dxa"/>
            <w:vAlign w:val="center"/>
          </w:tcPr>
          <w:p w14:paraId="56D97F4F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      </w:r>
          </w:p>
        </w:tc>
      </w:tr>
      <w:tr w:rsidR="006554E6" w14:paraId="3F81A27E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212BAD88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5 lat pracy na stanowisku kierowniczym w szkole lub placówce specjalnej.</w:t>
            </w:r>
          </w:p>
        </w:tc>
        <w:tc>
          <w:tcPr>
            <w:tcW w:w="6540" w:type="dxa"/>
            <w:vAlign w:val="center"/>
          </w:tcPr>
          <w:p w14:paraId="23AD0410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</w:t>
            </w:r>
          </w:p>
        </w:tc>
      </w:tr>
      <w:tr w:rsidR="006554E6" w14:paraId="5B71776D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6B439CF4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Doświadczenie w realizowaniu wsparcia przez szkołę, placówkę specjalną na rzecz szkolnictwa ogólnodostępnego.</w:t>
            </w:r>
          </w:p>
        </w:tc>
        <w:tc>
          <w:tcPr>
            <w:tcW w:w="6540" w:type="dxa"/>
            <w:vAlign w:val="center"/>
          </w:tcPr>
          <w:p w14:paraId="1BE92D0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11A86030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2AFF838A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Doświadczenie we współpracy z instytucjami działającymi na rzecz dziecka i rodziny.</w:t>
            </w:r>
          </w:p>
        </w:tc>
        <w:tc>
          <w:tcPr>
            <w:tcW w:w="6540" w:type="dxa"/>
            <w:vAlign w:val="center"/>
          </w:tcPr>
          <w:p w14:paraId="2766110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43ED4C5A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037EC3B8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Doświadczenie w przedsięwzięciach (tj. zespołach roboczych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przygotowujących modelowe rozwiązania, projektach, usługach, zadaniach) o zasięgu co najmniej wojewódzkim w obszarze edukacji włączającej/specjalnych potrzeb edukacyjnych.</w:t>
            </w:r>
          </w:p>
        </w:tc>
        <w:tc>
          <w:tcPr>
            <w:tcW w:w="6540" w:type="dxa"/>
            <w:vAlign w:val="center"/>
          </w:tcPr>
          <w:p w14:paraId="312718C0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lastRenderedPageBreak/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6CFBEB22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0196E0EE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Doświadczenie we współpracy ze szkołami i placówkami specjalnymi i przedszkolami i szkołami ogólnodostępnymi.</w:t>
            </w:r>
          </w:p>
        </w:tc>
        <w:tc>
          <w:tcPr>
            <w:tcW w:w="6540" w:type="dxa"/>
            <w:vAlign w:val="center"/>
          </w:tcPr>
          <w:p w14:paraId="143FC1D6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</w:t>
            </w:r>
          </w:p>
        </w:tc>
      </w:tr>
      <w:tr w:rsidR="006554E6" w14:paraId="7BB27CD8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17786C21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przepisów prawa oświatowego, w tym w szczególności w zakresie organizacji kształcenia ogólnego i specjalnego.</w:t>
            </w:r>
          </w:p>
        </w:tc>
        <w:tc>
          <w:tcPr>
            <w:tcW w:w="6540" w:type="dxa"/>
            <w:vAlign w:val="center"/>
          </w:tcPr>
          <w:p w14:paraId="01D8F819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54E6" w14:paraId="4CABCB95" w14:textId="77777777">
        <w:trPr>
          <w:jc w:val="center"/>
        </w:trPr>
        <w:tc>
          <w:tcPr>
            <w:tcW w:w="3525" w:type="dxa"/>
            <w:shd w:val="clear" w:color="auto" w:fill="D9D9D9"/>
            <w:vAlign w:val="center"/>
          </w:tcPr>
          <w:p w14:paraId="096C594B" w14:textId="77777777" w:rsidR="006554E6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 Modelu funkcjonowania Specjalistycznych Centrów Wspierających Edukację Włączającą ze szczególnym uwzględnieniem treści dotyczących wypożyczalni.</w:t>
            </w:r>
          </w:p>
        </w:tc>
        <w:tc>
          <w:tcPr>
            <w:tcW w:w="6540" w:type="dxa"/>
            <w:vAlign w:val="center"/>
          </w:tcPr>
          <w:p w14:paraId="1CAA4F2A" w14:textId="77777777" w:rsidR="006554E6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</w:tc>
      </w:tr>
    </w:tbl>
    <w:p w14:paraId="75ADFE59" w14:textId="77777777" w:rsidR="006554E6" w:rsidRDefault="006554E6">
      <w:pPr>
        <w:ind w:left="-425"/>
        <w:jc w:val="both"/>
        <w:rPr>
          <w:rFonts w:ascii="Arial" w:eastAsia="Arial" w:hAnsi="Arial" w:cs="Arial"/>
          <w:sz w:val="18"/>
          <w:szCs w:val="18"/>
        </w:rPr>
      </w:pPr>
    </w:p>
    <w:p w14:paraId="2F0399C3" w14:textId="77777777" w:rsidR="006554E6" w:rsidRDefault="00000000">
      <w:pPr>
        <w:ind w:left="-425" w:right="-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*w kwestionariuszu należy wykazać spełnienie wskazanych wymagań (tj. podać nazwę szkoły i rok jej ukończenia; miejsce(a) i okres zatrudnienia na stanowisku kierowniczym w szkole lub placówce specjalnej; przedstawić przebieg doświadczenia w zakresie realizowania wsparcia przez szkołę, placówkę specjalną na rzecz szkolnictwa ogólnodostępnego; przedstawić przebieg doświadczenia w zakresie współpracy z instytucjami działającymi na rzecz dziecka i rodziny; krótko opisać przedsięwzięcia o zasięgu co najmniej wojewódzkim w obszarze edukacji włączającej/specjalnych potrzeb edukacyjnych w jakich ekspert brał udział; przedstawić przebieg doświadczenia w zakresie współpracy ze szkołami i placówkami specjalnymi i przedszkolami i szkołami ogólnodostępnymi; oświadczyć o znajomości przepisów prawa oświatowego, w tym w szczególności w zakresie organizacji kształcenia ogólnego i specjalnego; potwierdzić znajomość Modelu funkcjonowania Specjalistycznych Centrów Wspierających Edukację Włączającą ze szczególnym uwzględnieniem treści dotyczących wypożyczalni - krótko opisać doświadczenie w tym zakresie. </w:t>
      </w:r>
    </w:p>
    <w:p w14:paraId="382EAA61" w14:textId="77777777" w:rsidR="006554E6" w:rsidRDefault="006554E6">
      <w:pPr>
        <w:rPr>
          <w:rFonts w:ascii="Arial" w:eastAsia="Arial" w:hAnsi="Arial" w:cs="Arial"/>
          <w:sz w:val="20"/>
          <w:szCs w:val="20"/>
        </w:rPr>
      </w:pPr>
    </w:p>
    <w:p w14:paraId="714B0B39" w14:textId="77777777" w:rsidR="006554E6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66FA8E8E" w14:textId="77777777" w:rsidR="006554E6" w:rsidRDefault="00000000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data i podpis wykonawcy</w:t>
      </w:r>
    </w:p>
    <w:sectPr w:rsidR="006554E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F215" w14:textId="77777777" w:rsidR="00F82A89" w:rsidRDefault="00F82A89">
      <w:pPr>
        <w:spacing w:after="0" w:line="240" w:lineRule="auto"/>
      </w:pPr>
      <w:r>
        <w:separator/>
      </w:r>
    </w:p>
  </w:endnote>
  <w:endnote w:type="continuationSeparator" w:id="0">
    <w:p w14:paraId="0ABD3B83" w14:textId="77777777" w:rsidR="00F82A89" w:rsidRDefault="00F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473C" w14:textId="77777777" w:rsidR="00F82A89" w:rsidRDefault="00F82A89">
      <w:pPr>
        <w:spacing w:after="0" w:line="240" w:lineRule="auto"/>
      </w:pPr>
      <w:r>
        <w:separator/>
      </w:r>
    </w:p>
  </w:footnote>
  <w:footnote w:type="continuationSeparator" w:id="0">
    <w:p w14:paraId="2C1A1702" w14:textId="77777777" w:rsidR="00F82A89" w:rsidRDefault="00F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6155" w14:textId="77777777" w:rsidR="006554E6" w:rsidRDefault="00000000"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2FDC3D5F" wp14:editId="2F2B23EE">
          <wp:extent cx="3316605" cy="5302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E6"/>
    <w:rsid w:val="00330F97"/>
    <w:rsid w:val="006554E6"/>
    <w:rsid w:val="00DD697A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9588F"/>
  <w15:docId w15:val="{79A320D8-0F52-724C-BBB9-A78A4D2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7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AD5476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cs="Times New Roman"/>
      <w:position w:val="-1"/>
    </w:rPr>
  </w:style>
  <w:style w:type="table" w:styleId="Tabela-Siatka">
    <w:name w:val="Table Grid"/>
    <w:basedOn w:val="Standardowy"/>
    <w:uiPriority w:val="39"/>
    <w:rsid w:val="00AD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AYHXcWv3m90a2RUgUbYHgchtw==">CgMxLjAyCGguZ2pkZ3hzMg5oLnRuZ3BqbHMxYTVjZTIOaC51MzVxbzcxNDFmNm8yDmguY2FicGFicmltZnBxMg5oLmgxNWJ1bXhvcW1jdjgAciExSHlENGo0Z29vSDRKMkxacnFGY3YxcnZxMW8zajJOaFE=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3458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Nawrocka</dc:creator>
  <cp:lastModifiedBy>Przybyłowski Grzegorz</cp:lastModifiedBy>
  <cp:revision>2</cp:revision>
  <dcterms:created xsi:type="dcterms:W3CDTF">2024-03-25T11:00:00Z</dcterms:created>
  <dcterms:modified xsi:type="dcterms:W3CDTF">2024-04-29T12:28:00Z</dcterms:modified>
</cp:coreProperties>
</file>