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9A5D" w14:textId="77777777" w:rsidR="00A25506" w:rsidRPr="005D05E0" w:rsidRDefault="00A25506" w:rsidP="002F2F39">
      <w:r>
        <w:t>Z</w:t>
      </w:r>
      <w:r w:rsidRPr="005D05E0">
        <w:t>ałącznik</w:t>
      </w:r>
      <w:r w:rsidR="00EC3B8A">
        <w:t xml:space="preserve"> 1</w:t>
      </w:r>
      <w:r w:rsidR="00EC3B8A" w:rsidRPr="00EC3B8A">
        <w:rPr>
          <w:rFonts w:cs="Arial"/>
        </w:rPr>
        <w:t xml:space="preserve"> </w:t>
      </w:r>
      <w:r w:rsidR="00EC3B8A">
        <w:rPr>
          <w:rFonts w:cs="Arial"/>
        </w:rPr>
        <w:t>do zapytania ofertowego</w:t>
      </w:r>
      <w:r w:rsidR="00EC3B8A">
        <w:t>: Formularz ofertowy</w:t>
      </w:r>
    </w:p>
    <w:p w14:paraId="5C739B7B" w14:textId="77777777" w:rsidR="0098507C" w:rsidRDefault="0098507C" w:rsidP="002F2F39">
      <w:pPr>
        <w:rPr>
          <w:b/>
          <w:i/>
          <w:iCs/>
        </w:rPr>
      </w:pPr>
    </w:p>
    <w:p w14:paraId="5A209247" w14:textId="0664FA7C" w:rsidR="0098507C" w:rsidRPr="0098507C" w:rsidRDefault="00EC3B8A" w:rsidP="002F2F39">
      <w:pPr>
        <w:rPr>
          <w:b/>
          <w:i/>
          <w:iCs/>
        </w:rPr>
      </w:pPr>
      <w:r w:rsidRPr="0098507C">
        <w:rPr>
          <w:b/>
          <w:i/>
          <w:iCs/>
        </w:rPr>
        <w:t>Dane</w:t>
      </w:r>
      <w:r w:rsidR="00A25506" w:rsidRPr="0098507C">
        <w:rPr>
          <w:b/>
          <w:i/>
          <w:iCs/>
        </w:rPr>
        <w:t xml:space="preserve"> </w:t>
      </w:r>
      <w:r w:rsidR="00BB2091">
        <w:rPr>
          <w:b/>
          <w:i/>
          <w:iCs/>
        </w:rPr>
        <w:t>Wykonawcy</w:t>
      </w:r>
      <w:r w:rsidR="0098507C">
        <w:rPr>
          <w:b/>
          <w:i/>
          <w:iCs/>
        </w:rPr>
        <w:t>:</w:t>
      </w:r>
      <w:r w:rsidR="0098507C" w:rsidRPr="0098507C">
        <w:rPr>
          <w:b/>
          <w:i/>
          <w:iCs/>
        </w:rPr>
        <w:t xml:space="preserve"> </w:t>
      </w:r>
      <w:r w:rsidR="0098507C" w:rsidRPr="0098507C">
        <w:rPr>
          <w:b/>
          <w:i/>
          <w:iCs/>
        </w:rPr>
        <w:br/>
      </w:r>
      <w:r w:rsidR="0098507C" w:rsidRPr="00131A3C">
        <w:rPr>
          <w:i/>
          <w:iCs/>
        </w:rPr>
        <w:t>Imię i nazwisko /Nazwa firmy</w:t>
      </w:r>
      <w:r w:rsidR="002F2F39">
        <w:rPr>
          <w:i/>
          <w:iCs/>
        </w:rPr>
        <w:t>*</w:t>
      </w:r>
      <w:r w:rsidR="0098507C" w:rsidRPr="00131A3C">
        <w:rPr>
          <w:i/>
          <w:iCs/>
        </w:rPr>
        <w:t>: …………………………………………</w:t>
      </w:r>
      <w:proofErr w:type="gramStart"/>
      <w:r w:rsidR="0098507C" w:rsidRPr="00131A3C">
        <w:rPr>
          <w:i/>
          <w:iCs/>
        </w:rPr>
        <w:t>…….</w:t>
      </w:r>
      <w:proofErr w:type="gramEnd"/>
      <w:r w:rsidR="0098507C" w:rsidRPr="00131A3C">
        <w:rPr>
          <w:i/>
          <w:iCs/>
        </w:rPr>
        <w:br/>
        <w:t>Adres: ……………………………………………….</w:t>
      </w:r>
      <w:r w:rsidR="00BB2091">
        <w:rPr>
          <w:i/>
          <w:iCs/>
        </w:rPr>
        <w:br/>
        <w:t>Telefon: ……………………………………………</w:t>
      </w:r>
      <w:r w:rsidR="0098507C" w:rsidRPr="00131A3C">
        <w:rPr>
          <w:i/>
          <w:iCs/>
        </w:rPr>
        <w:br/>
        <w:t>NIP  ………………………………………………</w:t>
      </w:r>
      <w:r w:rsidR="00BB2091">
        <w:rPr>
          <w:i/>
          <w:iCs/>
        </w:rPr>
        <w:t>…</w:t>
      </w:r>
      <w:r w:rsidR="0098507C" w:rsidRPr="00131A3C">
        <w:rPr>
          <w:i/>
          <w:iCs/>
        </w:rPr>
        <w:t>.</w:t>
      </w:r>
      <w:r w:rsidR="0098507C" w:rsidRPr="00131A3C">
        <w:rPr>
          <w:i/>
          <w:iCs/>
        </w:rPr>
        <w:br/>
        <w:t>Regon   …………………………………………….</w:t>
      </w:r>
      <w:r w:rsidR="0098507C" w:rsidRPr="00131A3C">
        <w:rPr>
          <w:i/>
          <w:iCs/>
        </w:rPr>
        <w:br/>
      </w:r>
    </w:p>
    <w:p w14:paraId="2E988A68" w14:textId="77777777" w:rsidR="00A25506" w:rsidRDefault="00A25506" w:rsidP="002F2F39">
      <w:pPr>
        <w:spacing w:after="0" w:line="360" w:lineRule="auto"/>
        <w:rPr>
          <w:b/>
          <w:iCs/>
        </w:rPr>
      </w:pPr>
    </w:p>
    <w:p w14:paraId="550E4150" w14:textId="3840B8E6" w:rsidR="00D1342E" w:rsidRPr="007F64DD" w:rsidRDefault="00AC5A08" w:rsidP="00D1342E">
      <w:pPr>
        <w:spacing w:after="0" w:line="240" w:lineRule="auto"/>
        <w:jc w:val="center"/>
        <w:rPr>
          <w:b/>
        </w:rPr>
      </w:pPr>
      <w:r>
        <w:rPr>
          <w:b/>
        </w:rPr>
        <w:t>OFERTA</w:t>
      </w:r>
    </w:p>
    <w:p w14:paraId="53C4F306" w14:textId="5FAABB62" w:rsidR="0098507C" w:rsidRDefault="0098507C" w:rsidP="002F2F39">
      <w:pPr>
        <w:spacing w:after="0" w:line="240" w:lineRule="auto"/>
        <w:rPr>
          <w:rFonts w:cstheme="minorHAnsi"/>
        </w:rPr>
      </w:pPr>
      <w:r w:rsidRPr="0063032B">
        <w:rPr>
          <w:rFonts w:eastAsia="Andale Sans UI" w:cstheme="minorHAnsi"/>
          <w:kern w:val="3"/>
          <w:lang w:eastAsia="ja-JP" w:bidi="fa-IR"/>
        </w:rPr>
        <w:t xml:space="preserve">na wykonanie usługi </w:t>
      </w:r>
      <w:r w:rsidRPr="0063032B">
        <w:rPr>
          <w:rFonts w:cstheme="minorHAnsi"/>
          <w:b/>
          <w:bCs/>
          <w:color w:val="000000"/>
        </w:rPr>
        <w:t xml:space="preserve">eksperta w </w:t>
      </w:r>
      <w:r w:rsidRPr="0063032B">
        <w:rPr>
          <w:rFonts w:cstheme="minorHAnsi"/>
          <w:b/>
          <w:color w:val="000000"/>
        </w:rPr>
        <w:t xml:space="preserve">Zespole konsultacyjno-doradczym </w:t>
      </w:r>
      <w:r w:rsidRPr="0063032B">
        <w:rPr>
          <w:rFonts w:cstheme="minorHAnsi"/>
          <w:color w:val="000000"/>
        </w:rPr>
        <w:t xml:space="preserve">w ramach projektu </w:t>
      </w:r>
      <w:r w:rsidRPr="0063032B">
        <w:rPr>
          <w:rFonts w:eastAsia="Times New Roman" w:cstheme="minorHAnsi"/>
          <w:color w:val="000000"/>
          <w:lang w:eastAsia="pl-PL"/>
        </w:rPr>
        <w:t xml:space="preserve">niekonkurencyjnego pn. </w:t>
      </w:r>
      <w:r w:rsidRPr="0063032B">
        <w:rPr>
          <w:rFonts w:cstheme="minorHAnsi"/>
          <w:i/>
          <w:color w:val="000000"/>
        </w:rPr>
        <w:t>Opracowanie rozwiązań zapewniających dostęp do wysokiej jakości zindywidualizowanego i spersonalizowanego doradztwa metodycznego</w:t>
      </w:r>
      <w:r w:rsidRPr="0063032B">
        <w:rPr>
          <w:rFonts w:cstheme="minorHAnsi"/>
          <w:color w:val="000000"/>
        </w:rPr>
        <w:t xml:space="preserve"> współfinansowanego z</w:t>
      </w:r>
      <w:r w:rsidR="00043FC1">
        <w:rPr>
          <w:rFonts w:cstheme="minorHAnsi"/>
          <w:color w:val="000000"/>
        </w:rPr>
        <w:t> </w:t>
      </w:r>
      <w:r w:rsidRPr="0063032B">
        <w:rPr>
          <w:rFonts w:cstheme="minorHAnsi"/>
          <w:bCs/>
          <w:color w:val="000000"/>
        </w:rPr>
        <w:t>Europejskiego Funduszu Społecznego Plus w ramach Programu Fundusze Europejskie dla Rozwoju Społecznego 2021-2027, Priorytet 1 – Umiejętności, Działanie 01.04 Rozwój systemu edukacji</w:t>
      </w:r>
      <w:r w:rsidRPr="0063032B">
        <w:rPr>
          <w:rFonts w:cstheme="minorHAnsi"/>
          <w:bCs/>
        </w:rPr>
        <w:t>,</w:t>
      </w:r>
      <w:r w:rsidRPr="0063032B">
        <w:rPr>
          <w:rFonts w:cstheme="minorHAnsi"/>
          <w:b/>
          <w:bCs/>
        </w:rPr>
        <w:t xml:space="preserve"> </w:t>
      </w:r>
      <w:r w:rsidRPr="0063032B">
        <w:rPr>
          <w:rFonts w:cstheme="minorHAnsi"/>
        </w:rPr>
        <w:t>oferuję wykonanie przedmiotu zamówienia zgodnie z warunkami i termi</w:t>
      </w:r>
      <w:r w:rsidR="00043FC1">
        <w:rPr>
          <w:rFonts w:cstheme="minorHAnsi"/>
        </w:rPr>
        <w:t xml:space="preserve">nami ujętymi w treści zapytania. </w:t>
      </w:r>
    </w:p>
    <w:p w14:paraId="6ABFC523" w14:textId="5E803617" w:rsidR="00043FC1" w:rsidRPr="00CA55CC" w:rsidRDefault="00043FC1" w:rsidP="00043FC1">
      <w:pPr>
        <w:spacing w:before="120" w:after="0" w:line="240" w:lineRule="auto"/>
        <w:ind w:right="-283"/>
        <w:rPr>
          <w:rFonts w:cs="Calibri"/>
          <w:color w:val="000000" w:themeColor="text1"/>
        </w:rPr>
      </w:pPr>
      <w:r w:rsidRPr="00CA55CC">
        <w:rPr>
          <w:rFonts w:eastAsia="Times New Roman" w:cs="Arial"/>
          <w:color w:val="000000" w:themeColor="text1"/>
          <w:lang w:eastAsia="pl-PL"/>
        </w:rPr>
        <w:t xml:space="preserve">Oferuję świadczenie usługi z zakresu:  </w:t>
      </w:r>
      <w:r w:rsidRPr="00CA55CC">
        <w:rPr>
          <w:rFonts w:eastAsia="Times New Roman" w:cs="Arial"/>
          <w:color w:val="000000" w:themeColor="text1"/>
          <w:lang w:eastAsia="pl-PL"/>
        </w:rPr>
        <w:br/>
      </w:r>
      <w:r w:rsidRPr="00CA55CC">
        <w:rPr>
          <w:rFonts w:cs="Calibri"/>
          <w:b/>
          <w:color w:val="000000" w:themeColor="text1"/>
        </w:rPr>
        <w:t xml:space="preserve">Część A: </w:t>
      </w:r>
      <w:r w:rsidRPr="00CA55CC">
        <w:rPr>
          <w:b/>
          <w:color w:val="000000" w:themeColor="text1"/>
        </w:rPr>
        <w:t>Ekspert - doradca metodyczny</w:t>
      </w:r>
      <w:proofErr w:type="gramStart"/>
      <w:r w:rsidRPr="00CA55CC">
        <w:rPr>
          <w:b/>
          <w:color w:val="000000" w:themeColor="text1"/>
        </w:rPr>
        <w:t xml:space="preserve">/  </w:t>
      </w:r>
      <w:r w:rsidRPr="00CA55CC">
        <w:rPr>
          <w:rFonts w:cs="Calibri"/>
          <w:b/>
          <w:color w:val="000000" w:themeColor="text1"/>
        </w:rPr>
        <w:t>Część</w:t>
      </w:r>
      <w:proofErr w:type="gramEnd"/>
      <w:r w:rsidRPr="00CA55CC">
        <w:rPr>
          <w:rFonts w:cs="Calibri"/>
          <w:b/>
          <w:color w:val="000000" w:themeColor="text1"/>
        </w:rPr>
        <w:t xml:space="preserve">  B: </w:t>
      </w:r>
      <w:r w:rsidRPr="00CA55CC">
        <w:rPr>
          <w:b/>
          <w:color w:val="000000" w:themeColor="text1"/>
        </w:rPr>
        <w:t xml:space="preserve">Ekspert - </w:t>
      </w:r>
      <w:r w:rsidRPr="00CA55CC">
        <w:rPr>
          <w:rFonts w:cs="Calibri"/>
          <w:b/>
          <w:bCs/>
          <w:color w:val="000000" w:themeColor="text1"/>
          <w:shd w:val="clear" w:color="auto" w:fill="FFFFFF"/>
        </w:rPr>
        <w:t>kadra zarządzająca</w:t>
      </w:r>
      <w:r w:rsidRPr="00CA55CC">
        <w:rPr>
          <w:rFonts w:cs="Calibri"/>
          <w:color w:val="000000" w:themeColor="text1"/>
        </w:rPr>
        <w:t>*</w:t>
      </w:r>
    </w:p>
    <w:p w14:paraId="44AD3E13" w14:textId="77777777" w:rsidR="00C07B82" w:rsidRPr="00081E28" w:rsidRDefault="00C07B82" w:rsidP="00043FC1">
      <w:pPr>
        <w:spacing w:before="120" w:after="0" w:line="240" w:lineRule="auto"/>
        <w:ind w:right="-283"/>
        <w:rPr>
          <w:rFonts w:cs="Calibri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26"/>
        <w:gridCol w:w="4854"/>
      </w:tblGrid>
      <w:tr w:rsidR="00043FC1" w:rsidRPr="002F2F39" w14:paraId="02AF2091" w14:textId="77777777" w:rsidTr="0040695A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42A37E5" w14:textId="77777777" w:rsidR="00043FC1" w:rsidRPr="002F2F39" w:rsidRDefault="00043FC1" w:rsidP="0040695A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2F2F39">
              <w:rPr>
                <w:rFonts w:asciiTheme="minorHAnsi" w:hAnsiTheme="minorHAnsi" w:cstheme="minorHAnsi"/>
                <w:b/>
              </w:rPr>
              <w:t>Osoba skierowana do realizacji zamówienia:</w:t>
            </w:r>
          </w:p>
        </w:tc>
      </w:tr>
      <w:tr w:rsidR="00043FC1" w:rsidRPr="003151A9" w14:paraId="012471F6" w14:textId="77777777" w:rsidTr="0040695A">
        <w:tc>
          <w:tcPr>
            <w:tcW w:w="4326" w:type="dxa"/>
            <w:shd w:val="clear" w:color="auto" w:fill="FFFFFF"/>
          </w:tcPr>
          <w:p w14:paraId="1380FC06" w14:textId="77777777" w:rsidR="00043FC1" w:rsidRPr="003151A9" w:rsidRDefault="00043FC1" w:rsidP="0040695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Imię</w:t>
            </w:r>
            <w:r>
              <w:rPr>
                <w:rFonts w:cs="Arial"/>
              </w:rPr>
              <w:t xml:space="preserve"> i nazwiskowo</w:t>
            </w:r>
          </w:p>
        </w:tc>
        <w:tc>
          <w:tcPr>
            <w:tcW w:w="4854" w:type="dxa"/>
            <w:shd w:val="clear" w:color="auto" w:fill="FFFFFF"/>
          </w:tcPr>
          <w:p w14:paraId="56511F23" w14:textId="77777777" w:rsidR="00043FC1" w:rsidRPr="003151A9" w:rsidRDefault="00043FC1" w:rsidP="0040695A">
            <w:pPr>
              <w:spacing w:after="0" w:line="360" w:lineRule="auto"/>
              <w:rPr>
                <w:rFonts w:cs="Arial"/>
              </w:rPr>
            </w:pPr>
          </w:p>
        </w:tc>
      </w:tr>
      <w:tr w:rsidR="00043FC1" w:rsidRPr="003151A9" w14:paraId="3B95AD8A" w14:textId="77777777" w:rsidTr="0040695A">
        <w:tc>
          <w:tcPr>
            <w:tcW w:w="4326" w:type="dxa"/>
            <w:shd w:val="clear" w:color="auto" w:fill="FFFFFF"/>
          </w:tcPr>
          <w:p w14:paraId="6E34A196" w14:textId="77777777" w:rsidR="00043FC1" w:rsidRPr="003151A9" w:rsidRDefault="00043FC1" w:rsidP="0040695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 xml:space="preserve">Adres do korespondencji </w:t>
            </w:r>
          </w:p>
        </w:tc>
        <w:tc>
          <w:tcPr>
            <w:tcW w:w="4854" w:type="dxa"/>
            <w:shd w:val="clear" w:color="auto" w:fill="FFFFFF"/>
          </w:tcPr>
          <w:p w14:paraId="7427F2AC" w14:textId="77777777" w:rsidR="00043FC1" w:rsidRPr="003151A9" w:rsidRDefault="00043FC1" w:rsidP="0040695A">
            <w:pPr>
              <w:spacing w:after="0" w:line="360" w:lineRule="auto"/>
              <w:rPr>
                <w:rFonts w:cs="Arial"/>
              </w:rPr>
            </w:pPr>
          </w:p>
        </w:tc>
      </w:tr>
      <w:tr w:rsidR="00043FC1" w:rsidRPr="003151A9" w14:paraId="36F4706A" w14:textId="77777777" w:rsidTr="0040695A">
        <w:trPr>
          <w:trHeight w:val="480"/>
        </w:trPr>
        <w:tc>
          <w:tcPr>
            <w:tcW w:w="4326" w:type="dxa"/>
            <w:shd w:val="clear" w:color="auto" w:fill="FFFFFF"/>
          </w:tcPr>
          <w:p w14:paraId="782F671D" w14:textId="77777777" w:rsidR="00043FC1" w:rsidRPr="003151A9" w:rsidRDefault="00043FC1" w:rsidP="0040695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E-mail do korespondencji</w:t>
            </w:r>
            <w:r>
              <w:rPr>
                <w:rFonts w:cs="Arial"/>
              </w:rPr>
              <w:t>:</w:t>
            </w:r>
          </w:p>
        </w:tc>
        <w:tc>
          <w:tcPr>
            <w:tcW w:w="4854" w:type="dxa"/>
            <w:shd w:val="clear" w:color="auto" w:fill="FFFFFF"/>
          </w:tcPr>
          <w:p w14:paraId="4D93B786" w14:textId="77777777" w:rsidR="00043FC1" w:rsidRPr="003151A9" w:rsidRDefault="00043FC1" w:rsidP="0040695A">
            <w:pPr>
              <w:spacing w:after="0" w:line="360" w:lineRule="auto"/>
              <w:rPr>
                <w:rFonts w:cs="Arial"/>
              </w:rPr>
            </w:pPr>
          </w:p>
        </w:tc>
      </w:tr>
      <w:tr w:rsidR="00043FC1" w:rsidRPr="003151A9" w14:paraId="3F6F05DA" w14:textId="77777777" w:rsidTr="0040695A">
        <w:trPr>
          <w:trHeight w:val="276"/>
        </w:trPr>
        <w:tc>
          <w:tcPr>
            <w:tcW w:w="4326" w:type="dxa"/>
            <w:shd w:val="clear" w:color="auto" w:fill="FFFFFF"/>
          </w:tcPr>
          <w:p w14:paraId="5A895917" w14:textId="77777777" w:rsidR="00043FC1" w:rsidRPr="003151A9" w:rsidRDefault="00043FC1" w:rsidP="0040695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Telefon kontaktowy:</w:t>
            </w:r>
          </w:p>
        </w:tc>
        <w:tc>
          <w:tcPr>
            <w:tcW w:w="4854" w:type="dxa"/>
            <w:shd w:val="clear" w:color="auto" w:fill="FFFFFF"/>
          </w:tcPr>
          <w:p w14:paraId="622BA53D" w14:textId="77777777" w:rsidR="00043FC1" w:rsidRPr="003151A9" w:rsidRDefault="00043FC1" w:rsidP="0040695A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4202E5B3" w14:textId="77777777" w:rsidR="007E2202" w:rsidRDefault="007E2202" w:rsidP="002F2F39">
      <w:pPr>
        <w:spacing w:after="0" w:line="360" w:lineRule="auto"/>
        <w:rPr>
          <w:rFonts w:cs="Calibri"/>
          <w:b/>
          <w:color w:val="1F497D" w:themeColor="text2"/>
        </w:rPr>
      </w:pPr>
    </w:p>
    <w:p w14:paraId="45AC0944" w14:textId="0C140A3A" w:rsidR="00A25506" w:rsidRDefault="007E2202" w:rsidP="002F2F39">
      <w:pPr>
        <w:spacing w:after="0" w:line="360" w:lineRule="auto"/>
        <w:rPr>
          <w:b/>
          <w:iCs/>
        </w:rPr>
      </w:pPr>
      <w:r w:rsidRPr="00043FC1">
        <w:rPr>
          <w:rFonts w:cs="Calibri"/>
          <w:b/>
          <w:color w:val="1F497D" w:themeColor="text2"/>
        </w:rPr>
        <w:t>Część 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0"/>
        <w:gridCol w:w="2298"/>
        <w:gridCol w:w="788"/>
        <w:gridCol w:w="908"/>
        <w:gridCol w:w="957"/>
        <w:gridCol w:w="368"/>
        <w:gridCol w:w="987"/>
        <w:gridCol w:w="138"/>
        <w:gridCol w:w="536"/>
        <w:gridCol w:w="295"/>
        <w:gridCol w:w="1345"/>
      </w:tblGrid>
      <w:tr w:rsidR="007E2202" w:rsidRPr="00383C4A" w14:paraId="60AF9965" w14:textId="77777777" w:rsidTr="007E220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EED6B4" w14:textId="77777777" w:rsidR="007E2202" w:rsidRPr="007E2202" w:rsidRDefault="007E2202" w:rsidP="0040695A">
            <w:pPr>
              <w:tabs>
                <w:tab w:val="left" w:pos="360"/>
              </w:tabs>
              <w:spacing w:after="0" w:line="240" w:lineRule="auto"/>
              <w:contextualSpacing/>
              <w:rPr>
                <w:rFonts w:cs="Calibri"/>
                <w:b/>
                <w:color w:val="000000" w:themeColor="text1"/>
              </w:rPr>
            </w:pPr>
            <w:r w:rsidRPr="007E2202">
              <w:rPr>
                <w:rFonts w:cs="Calibri"/>
                <w:b/>
                <w:color w:val="000000" w:themeColor="text1"/>
              </w:rPr>
              <w:t xml:space="preserve">Wymaganie formalne: </w:t>
            </w:r>
          </w:p>
        </w:tc>
      </w:tr>
      <w:tr w:rsidR="007E2202" w:rsidRPr="004379DF" w14:paraId="53E63948" w14:textId="77777777" w:rsidTr="007E220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CA802" w14:textId="77777777" w:rsidR="007E2202" w:rsidRPr="007E2202" w:rsidRDefault="007E2202" w:rsidP="0040695A">
            <w:pPr>
              <w:pStyle w:val="Akapitzlist"/>
              <w:numPr>
                <w:ilvl w:val="0"/>
                <w:numId w:val="20"/>
              </w:numPr>
              <w:tabs>
                <w:tab w:val="left" w:pos="3057"/>
              </w:tabs>
              <w:spacing w:after="0" w:line="240" w:lineRule="auto"/>
              <w:ind w:left="456"/>
              <w:rPr>
                <w:rFonts w:cs="Calibri"/>
                <w:b/>
                <w:color w:val="000000" w:themeColor="text1"/>
              </w:rPr>
            </w:pPr>
            <w:r w:rsidRPr="007E2202">
              <w:rPr>
                <w:rFonts w:cs="Calibri"/>
                <w:b/>
                <w:color w:val="000000" w:themeColor="text1"/>
              </w:rPr>
              <w:t>Wykształcenie osoby skierowanej do realizacji zamówienia:</w:t>
            </w:r>
          </w:p>
        </w:tc>
      </w:tr>
      <w:tr w:rsidR="007E2202" w:rsidRPr="00C04699" w14:paraId="610FBA7E" w14:textId="77777777" w:rsidTr="007E220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5016" w14:textId="0432E73D" w:rsidR="007E2202" w:rsidRPr="007E2202" w:rsidRDefault="007E2202" w:rsidP="007E2202">
            <w:pPr>
              <w:tabs>
                <w:tab w:val="left" w:pos="360"/>
              </w:tabs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br/>
            </w:r>
            <w:r w:rsidRPr="007E2202">
              <w:rPr>
                <w:rFonts w:cs="Calibri"/>
                <w:color w:val="000000" w:themeColor="text1"/>
              </w:rPr>
              <w:t>Nazwa uczelni: …………………</w:t>
            </w:r>
          </w:p>
          <w:p w14:paraId="5331396D" w14:textId="77777777" w:rsidR="007E2202" w:rsidRPr="007E2202" w:rsidRDefault="007E2202" w:rsidP="007E2202">
            <w:pPr>
              <w:tabs>
                <w:tab w:val="left" w:pos="360"/>
              </w:tabs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7E2202">
              <w:rPr>
                <w:rFonts w:cs="Calibri"/>
                <w:color w:val="000000" w:themeColor="text1"/>
              </w:rPr>
              <w:t>Kierunek studiów: ……………………</w:t>
            </w:r>
          </w:p>
          <w:p w14:paraId="2274F7D8" w14:textId="77777777" w:rsidR="007E2202" w:rsidRPr="007E2202" w:rsidRDefault="007E2202" w:rsidP="007E2202">
            <w:pPr>
              <w:tabs>
                <w:tab w:val="left" w:pos="360"/>
              </w:tabs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7E2202">
              <w:rPr>
                <w:rFonts w:cs="Calibri"/>
                <w:color w:val="000000" w:themeColor="text1"/>
              </w:rPr>
              <w:t>Rok uzyskania dyplomu: ………………</w:t>
            </w:r>
            <w:proofErr w:type="gramStart"/>
            <w:r w:rsidRPr="007E2202">
              <w:rPr>
                <w:rFonts w:cs="Calibri"/>
                <w:color w:val="000000" w:themeColor="text1"/>
              </w:rPr>
              <w:t>…….</w:t>
            </w:r>
            <w:proofErr w:type="gramEnd"/>
            <w:r w:rsidRPr="007E2202">
              <w:rPr>
                <w:rFonts w:cs="Calibri"/>
                <w:color w:val="000000" w:themeColor="text1"/>
              </w:rPr>
              <w:t>.</w:t>
            </w:r>
          </w:p>
          <w:p w14:paraId="7C54ECDC" w14:textId="77777777" w:rsidR="007E2202" w:rsidRPr="007E2202" w:rsidRDefault="007E2202" w:rsidP="007E2202">
            <w:pPr>
              <w:tabs>
                <w:tab w:val="left" w:pos="360"/>
              </w:tabs>
              <w:spacing w:after="0" w:line="240" w:lineRule="auto"/>
              <w:contextualSpacing/>
              <w:rPr>
                <w:rFonts w:cs="Calibri"/>
                <w:b/>
                <w:color w:val="000000" w:themeColor="text1"/>
              </w:rPr>
            </w:pPr>
          </w:p>
        </w:tc>
      </w:tr>
      <w:tr w:rsidR="007E2202" w:rsidRPr="002F2F39" w14:paraId="0EEB6177" w14:textId="77777777" w:rsidTr="007E220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2564E" w14:textId="77777777" w:rsidR="007E2202" w:rsidRPr="007E2202" w:rsidRDefault="007E2202" w:rsidP="0040695A">
            <w:pPr>
              <w:pStyle w:val="Akapitzlist"/>
              <w:numPr>
                <w:ilvl w:val="0"/>
                <w:numId w:val="20"/>
              </w:numPr>
              <w:tabs>
                <w:tab w:val="left" w:pos="3057"/>
              </w:tabs>
              <w:spacing w:after="0" w:line="240" w:lineRule="auto"/>
              <w:ind w:left="456"/>
              <w:rPr>
                <w:rFonts w:cs="Calibri"/>
                <w:b/>
                <w:color w:val="000000" w:themeColor="text1"/>
              </w:rPr>
            </w:pPr>
            <w:r w:rsidRPr="007E2202">
              <w:rPr>
                <w:rFonts w:cs="Calibri"/>
                <w:b/>
                <w:color w:val="000000" w:themeColor="text1"/>
              </w:rPr>
              <w:t xml:space="preserve">Doświadczenie w pełnieniu funkcji w pracy w publicznej placówce doskonalenia nauczycieli jako doradca metodyczny. </w:t>
            </w:r>
          </w:p>
          <w:p w14:paraId="4465C2B5" w14:textId="77777777" w:rsidR="007E2202" w:rsidRPr="007E2202" w:rsidRDefault="007E2202" w:rsidP="007E2202">
            <w:pPr>
              <w:spacing w:after="0" w:line="240" w:lineRule="auto"/>
              <w:textAlignment w:val="baseline"/>
              <w:rPr>
                <w:rFonts w:cs="Calibri"/>
                <w:b/>
                <w:color w:val="000000" w:themeColor="text1"/>
              </w:rPr>
            </w:pPr>
            <w:r w:rsidRPr="007E2202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wymagania: złożenie oświadczenia.</w:t>
            </w:r>
          </w:p>
        </w:tc>
      </w:tr>
      <w:tr w:rsidR="007E2202" w:rsidRPr="002F2F39" w14:paraId="58E16DAD" w14:textId="77777777" w:rsidTr="007E220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BF2F" w14:textId="77777777" w:rsidR="007E2202" w:rsidRPr="00AC5A08" w:rsidRDefault="007E2202" w:rsidP="007E2202">
            <w:pPr>
              <w:tabs>
                <w:tab w:val="left" w:pos="360"/>
              </w:tabs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AC5A08">
              <w:rPr>
                <w:rFonts w:cs="Calibri"/>
                <w:color w:val="000000" w:themeColor="text1"/>
              </w:rPr>
              <w:t>Posiadam/ Osoba wskazana do realizacji zamówienia posiada* doświadczenie w pełnieniu funkcji w pracy w publicznej placówce doskonalenia nauczycieli jako doradca metodyczny.</w:t>
            </w:r>
          </w:p>
        </w:tc>
      </w:tr>
      <w:tr w:rsidR="007E2202" w:rsidRPr="002F2F39" w14:paraId="46637CEA" w14:textId="77777777" w:rsidTr="0040695A">
        <w:trPr>
          <w:trHeight w:val="429"/>
        </w:trPr>
        <w:tc>
          <w:tcPr>
            <w:tcW w:w="455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B396C93" w14:textId="77777777" w:rsidR="007E2202" w:rsidRPr="002F2F39" w:rsidRDefault="007E2202" w:rsidP="0040695A">
            <w:pPr>
              <w:spacing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2F2F39">
              <w:rPr>
                <w:rFonts w:eastAsia="Times New Roman" w:cs="Arial"/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62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45071E5E" w14:textId="77777777" w:rsidR="007E2202" w:rsidRPr="002F2F39" w:rsidRDefault="007E2202" w:rsidP="0040695A">
            <w:pPr>
              <w:spacing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2F2F39">
              <w:rPr>
                <w:rFonts w:eastAsia="Times New Roman" w:cs="Arial"/>
                <w:b/>
                <w:color w:val="000000" w:themeColor="text1"/>
                <w:lang w:eastAsia="pl-PL"/>
              </w:rPr>
              <w:t>Nie</w:t>
            </w:r>
          </w:p>
          <w:p w14:paraId="3D24C342" w14:textId="77777777" w:rsidR="007E2202" w:rsidRPr="002F2F39" w:rsidRDefault="007E2202" w:rsidP="0040695A">
            <w:pPr>
              <w:spacing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4379DF" w:rsidRPr="00383C4A" w14:paraId="4BD7F8D6" w14:textId="77777777" w:rsidTr="0050072B">
        <w:trPr>
          <w:trHeight w:val="345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D80EE" w14:textId="2A57668B" w:rsidR="004379DF" w:rsidRPr="004379DF" w:rsidRDefault="004379DF" w:rsidP="004379D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lastRenderedPageBreak/>
              <w:t>Wymaganie merytoryczne</w:t>
            </w:r>
            <w:r w:rsidRPr="00383C4A">
              <w:rPr>
                <w:rFonts w:eastAsia="Times New Roman" w:cs="Arial"/>
                <w:b/>
                <w:lang w:eastAsia="pl-PL"/>
              </w:rPr>
              <w:t>:</w:t>
            </w:r>
          </w:p>
        </w:tc>
      </w:tr>
      <w:tr w:rsidR="0050072B" w:rsidRPr="00383C4A" w14:paraId="5C9A0AC7" w14:textId="77777777" w:rsidTr="0050072B">
        <w:trPr>
          <w:trHeight w:val="345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65206E" w14:textId="09F3EF3F" w:rsidR="0050072B" w:rsidRPr="004379DF" w:rsidRDefault="0050072B" w:rsidP="004379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7"/>
              <w:rPr>
                <w:rFonts w:cs="Arial"/>
                <w:b/>
                <w:i/>
                <w:color w:val="C00000"/>
              </w:rPr>
            </w:pPr>
            <w:r w:rsidRPr="0050072B">
              <w:rPr>
                <w:rFonts w:eastAsia="Times New Roman" w:cs="Arial"/>
                <w:b/>
                <w:lang w:eastAsia="pl-PL"/>
              </w:rPr>
              <w:t>Cena (max.</w:t>
            </w:r>
            <w:r>
              <w:rPr>
                <w:rFonts w:eastAsia="Times New Roman" w:cs="Arial"/>
                <w:b/>
                <w:lang w:eastAsia="pl-PL"/>
              </w:rPr>
              <w:t xml:space="preserve"> 4</w:t>
            </w:r>
            <w:r w:rsidRPr="0050072B">
              <w:rPr>
                <w:rFonts w:eastAsia="Times New Roman" w:cs="Arial"/>
                <w:b/>
                <w:lang w:eastAsia="pl-PL"/>
              </w:rPr>
              <w:t>0 pkt.)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3479AE" w:rsidRPr="00383C4A" w14:paraId="4A10BCC4" w14:textId="77777777" w:rsidTr="007E2202">
        <w:trPr>
          <w:trHeight w:val="758"/>
        </w:trPr>
        <w:tc>
          <w:tcPr>
            <w:tcW w:w="364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C66F0" w14:textId="77777777" w:rsidR="0050072B" w:rsidRPr="00F81CB3" w:rsidRDefault="0050072B" w:rsidP="002F2F39">
            <w:pPr>
              <w:ind w:hanging="2"/>
              <w:rPr>
                <w:rFonts w:asciiTheme="minorHAnsi" w:eastAsia="Arial" w:hAnsiTheme="minorHAnsi" w:cstheme="majorHAnsi"/>
                <w:i/>
                <w:sz w:val="20"/>
                <w:szCs w:val="20"/>
              </w:rPr>
            </w:pPr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>Stanowisko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5B538" w14:textId="77777777" w:rsidR="0050072B" w:rsidRPr="00F81CB3" w:rsidRDefault="0050072B" w:rsidP="002F2F39">
            <w:pPr>
              <w:ind w:hanging="2"/>
              <w:rPr>
                <w:rFonts w:asciiTheme="minorHAnsi" w:eastAsia="Arial" w:hAnsiTheme="minorHAnsi" w:cstheme="majorHAnsi"/>
                <w:i/>
                <w:sz w:val="20"/>
                <w:szCs w:val="20"/>
              </w:rPr>
            </w:pPr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Liczna godzin 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A5E961" w14:textId="77777777" w:rsidR="0050072B" w:rsidRPr="00F81CB3" w:rsidRDefault="0050072B" w:rsidP="002F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ajorHAnsi"/>
                <w:i/>
                <w:sz w:val="20"/>
                <w:szCs w:val="20"/>
              </w:rPr>
            </w:pPr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Koszt netto za godzinę w PLN 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F70561" w14:textId="77777777" w:rsidR="0050072B" w:rsidRPr="00F81CB3" w:rsidRDefault="0050072B" w:rsidP="002F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ajorHAnsi"/>
                <w:i/>
                <w:sz w:val="20"/>
                <w:szCs w:val="20"/>
              </w:rPr>
            </w:pPr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Koszt netto całość </w:t>
            </w:r>
            <w:proofErr w:type="gramStart"/>
            <w:r w:rsidR="00BB2091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usługi  </w:t>
            </w:r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>w</w:t>
            </w:r>
            <w:proofErr w:type="gramEnd"/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 PLN </w:t>
            </w: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963D97" w14:textId="77777777" w:rsidR="0050072B" w:rsidRPr="00F81CB3" w:rsidRDefault="0050072B" w:rsidP="002F2F39">
            <w:pPr>
              <w:ind w:hanging="2"/>
              <w:rPr>
                <w:rFonts w:asciiTheme="minorHAnsi" w:eastAsia="Arial" w:hAnsiTheme="minorHAnsi" w:cstheme="majorHAnsi"/>
                <w:i/>
                <w:sz w:val="20"/>
                <w:szCs w:val="20"/>
              </w:rPr>
            </w:pPr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>Kwota VAT w PLN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C5C482" w14:textId="3F0849FD" w:rsidR="0050072B" w:rsidRPr="00F81CB3" w:rsidRDefault="00BB2091" w:rsidP="002F2F39">
            <w:pPr>
              <w:ind w:hanging="2"/>
              <w:rPr>
                <w:rFonts w:asciiTheme="minorHAnsi" w:eastAsia="Arial" w:hAnsiTheme="minorHAnsi" w:cstheme="majorHAnsi"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Koszt brutto </w:t>
            </w:r>
            <w:r w:rsidR="0050072B"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całość </w:t>
            </w:r>
            <w:r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usługi </w:t>
            </w:r>
            <w:r w:rsidR="0050072B"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>w PLN</w:t>
            </w:r>
            <w:r w:rsidR="00AB44EB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>**</w:t>
            </w:r>
          </w:p>
        </w:tc>
      </w:tr>
      <w:tr w:rsidR="00BB2091" w:rsidRPr="00383C4A" w14:paraId="1E892C32" w14:textId="77777777" w:rsidTr="00424BE3">
        <w:trPr>
          <w:trHeight w:val="345"/>
        </w:trPr>
        <w:tc>
          <w:tcPr>
            <w:tcW w:w="364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B67FE23" w14:textId="77777777" w:rsidR="00C07B82" w:rsidRDefault="00C07B82" w:rsidP="00C07B82">
            <w:pPr>
              <w:tabs>
                <w:tab w:val="left" w:pos="5670"/>
                <w:tab w:val="left" w:pos="8931"/>
              </w:tabs>
              <w:rPr>
                <w:rFonts w:asciiTheme="minorHAnsi" w:eastAsia="Arial" w:hAnsiTheme="minorHAnsi" w:cstheme="minorHAnsi"/>
                <w:b/>
              </w:rPr>
            </w:pPr>
          </w:p>
          <w:p w14:paraId="7F2689AF" w14:textId="287E96B2" w:rsidR="0050072B" w:rsidRPr="00C07B82" w:rsidRDefault="0050072B" w:rsidP="00C07B82">
            <w:pPr>
              <w:tabs>
                <w:tab w:val="left" w:pos="5670"/>
                <w:tab w:val="left" w:pos="8931"/>
              </w:tabs>
              <w:rPr>
                <w:rFonts w:asciiTheme="minorHAnsi" w:eastAsia="Arial" w:hAnsiTheme="minorHAnsi" w:cstheme="minorHAnsi"/>
              </w:rPr>
            </w:pPr>
            <w:proofErr w:type="gramStart"/>
            <w:r w:rsidRPr="00C07B82">
              <w:rPr>
                <w:rFonts w:asciiTheme="minorHAnsi" w:eastAsia="Arial" w:hAnsiTheme="minorHAnsi" w:cstheme="minorHAnsi"/>
                <w:b/>
              </w:rPr>
              <w:t xml:space="preserve">Ekspert </w:t>
            </w:r>
            <w:r w:rsidRPr="00C07B82">
              <w:rPr>
                <w:rFonts w:asciiTheme="minorHAnsi" w:eastAsia="Arial" w:hAnsiTheme="minorHAnsi" w:cstheme="minorHAnsi"/>
              </w:rPr>
              <w:t xml:space="preserve"> -</w:t>
            </w:r>
            <w:proofErr w:type="gramEnd"/>
            <w:r w:rsidRPr="00C07B82">
              <w:rPr>
                <w:rFonts w:asciiTheme="minorHAnsi" w:eastAsia="Arial" w:hAnsiTheme="minorHAnsi" w:cstheme="minorHAnsi"/>
              </w:rPr>
              <w:t xml:space="preserve"> </w:t>
            </w:r>
            <w:r w:rsidRPr="00CA55CC">
              <w:rPr>
                <w:rFonts w:asciiTheme="minorHAnsi" w:eastAsia="Arial" w:hAnsiTheme="minorHAnsi" w:cstheme="minorHAnsi"/>
                <w:b/>
              </w:rPr>
              <w:t>doradca metodyczny</w:t>
            </w:r>
          </w:p>
          <w:p w14:paraId="4A8EC6BB" w14:textId="60C46756" w:rsidR="0050072B" w:rsidRPr="00A1345E" w:rsidRDefault="0050072B" w:rsidP="00C07B82">
            <w:pPr>
              <w:pStyle w:val="Akapitzlist"/>
              <w:spacing w:after="0" w:line="240" w:lineRule="auto"/>
              <w:ind w:left="358"/>
              <w:rPr>
                <w:rFonts w:cs="Arial"/>
                <w:b/>
                <w:i/>
                <w:color w:val="C0000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</w:tcPr>
          <w:p w14:paraId="146C7FE6" w14:textId="5FB1BD07" w:rsidR="00CD7634" w:rsidRDefault="00CD7634" w:rsidP="002F2F39">
            <w:pPr>
              <w:spacing w:after="0" w:line="240" w:lineRule="auto"/>
              <w:rPr>
                <w:rFonts w:cs="Arial"/>
                <w:b/>
                <w:i/>
                <w:color w:val="000000" w:themeColor="text1"/>
              </w:rPr>
            </w:pPr>
          </w:p>
          <w:p w14:paraId="40AD8FE8" w14:textId="77777777" w:rsidR="00C07B82" w:rsidRDefault="00C07B82" w:rsidP="002F2F39">
            <w:pPr>
              <w:spacing w:after="0" w:line="240" w:lineRule="auto"/>
              <w:rPr>
                <w:rFonts w:cs="Arial"/>
                <w:b/>
                <w:i/>
                <w:color w:val="000000" w:themeColor="text1"/>
              </w:rPr>
            </w:pPr>
          </w:p>
          <w:p w14:paraId="21735D8B" w14:textId="77777777" w:rsidR="0050072B" w:rsidRPr="0050072B" w:rsidRDefault="0050072B" w:rsidP="002F2F39">
            <w:pPr>
              <w:spacing w:after="0" w:line="240" w:lineRule="auto"/>
              <w:rPr>
                <w:rFonts w:cs="Arial"/>
                <w:b/>
                <w:i/>
                <w:color w:val="000000" w:themeColor="text1"/>
              </w:rPr>
            </w:pPr>
            <w:r w:rsidRPr="0050072B">
              <w:rPr>
                <w:rFonts w:cs="Arial"/>
                <w:b/>
                <w:i/>
                <w:color w:val="000000" w:themeColor="text1"/>
              </w:rPr>
              <w:t>60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FFFFF"/>
          </w:tcPr>
          <w:p w14:paraId="61D85FCE" w14:textId="77777777" w:rsidR="0050072B" w:rsidRPr="0050072B" w:rsidRDefault="0050072B" w:rsidP="002F2F39">
            <w:pPr>
              <w:spacing w:after="0" w:line="240" w:lineRule="auto"/>
              <w:rPr>
                <w:rFonts w:cs="Arial"/>
                <w:b/>
                <w:i/>
                <w:color w:val="000000" w:themeColor="text1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E05886" w14:textId="77777777" w:rsidR="0050072B" w:rsidRPr="0050072B" w:rsidRDefault="0050072B" w:rsidP="002F2F39">
            <w:pPr>
              <w:spacing w:after="0" w:line="240" w:lineRule="auto"/>
              <w:rPr>
                <w:rFonts w:cs="Arial"/>
                <w:b/>
                <w:i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DB0DBBA" w14:textId="77777777" w:rsidR="0050072B" w:rsidRPr="00383C4A" w:rsidRDefault="0050072B" w:rsidP="002F2F39">
            <w:pPr>
              <w:spacing w:after="0" w:line="240" w:lineRule="auto"/>
              <w:rPr>
                <w:rFonts w:cs="Arial"/>
                <w:b/>
                <w:i/>
                <w:color w:val="C0000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4EA609D" w14:textId="77777777" w:rsidR="0050072B" w:rsidRPr="00383C4A" w:rsidRDefault="0050072B" w:rsidP="002F2F39">
            <w:pPr>
              <w:spacing w:after="0" w:line="240" w:lineRule="auto"/>
              <w:rPr>
                <w:rFonts w:cs="Arial"/>
                <w:b/>
                <w:i/>
                <w:color w:val="C00000"/>
              </w:rPr>
            </w:pPr>
          </w:p>
        </w:tc>
      </w:tr>
      <w:tr w:rsidR="0050072B" w:rsidRPr="00383C4A" w14:paraId="2E1433BB" w14:textId="77777777" w:rsidTr="00E73BEA">
        <w:trPr>
          <w:trHeight w:val="244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13E40804" w14:textId="256384A2" w:rsidR="0050072B" w:rsidRPr="0050072B" w:rsidRDefault="0050072B" w:rsidP="004379DF">
            <w:pPr>
              <w:pStyle w:val="Akapitzlist"/>
              <w:keepNext/>
              <w:numPr>
                <w:ilvl w:val="0"/>
                <w:numId w:val="8"/>
              </w:numPr>
              <w:spacing w:before="120" w:after="120" w:line="240" w:lineRule="auto"/>
              <w:ind w:left="457"/>
              <w:outlineLvl w:val="1"/>
              <w:rPr>
                <w:rFonts w:eastAsia="Times New Roman" w:cs="Arial"/>
                <w:lang w:eastAsia="pl-PL"/>
              </w:rPr>
            </w:pPr>
            <w:r w:rsidRPr="0050072B"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>Kompetencje i</w:t>
            </w:r>
            <w:r w:rsidR="00424BE3"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 xml:space="preserve"> doświadczenie (</w:t>
            </w:r>
            <w:r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>max. 6</w:t>
            </w:r>
            <w:r w:rsidRPr="0050072B"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>0 pkt.)</w:t>
            </w:r>
          </w:p>
        </w:tc>
      </w:tr>
      <w:tr w:rsidR="0050072B" w:rsidRPr="00383C4A" w14:paraId="0D279105" w14:textId="77777777" w:rsidTr="00AB44EB">
        <w:trPr>
          <w:trHeight w:val="540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956B01" w14:textId="0C483A23" w:rsidR="00AB44EB" w:rsidRPr="00AB44EB" w:rsidRDefault="007573D0" w:rsidP="00AB44E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AB44EB">
              <w:rPr>
                <w:rFonts w:eastAsia="Times New Roman" w:cs="Calibri"/>
                <w:b/>
                <w:color w:val="000000"/>
                <w:lang w:eastAsia="pl-PL"/>
              </w:rPr>
              <w:t>D</w:t>
            </w:r>
            <w:r w:rsidR="00AB44EB" w:rsidRPr="00AB44EB">
              <w:rPr>
                <w:rFonts w:eastAsia="Times New Roman" w:cs="Calibri"/>
                <w:b/>
                <w:color w:val="000000"/>
                <w:lang w:eastAsia="pl-PL"/>
              </w:rPr>
              <w:t xml:space="preserve">oświadczenie w pełnieniu funkcji min. 5 lat w ciągu ostatnich 10 lat jako </w:t>
            </w:r>
          </w:p>
          <w:p w14:paraId="0F00060D" w14:textId="1DDF38CC" w:rsidR="00AB44EB" w:rsidRPr="00AB44EB" w:rsidRDefault="00AB44EB" w:rsidP="00AB44EB">
            <w:pPr>
              <w:pStyle w:val="Akapitzlist"/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AB44EB">
              <w:rPr>
                <w:rFonts w:eastAsia="Times New Roman" w:cs="Calibri"/>
                <w:b/>
                <w:color w:val="000000"/>
                <w:lang w:eastAsia="pl-PL"/>
              </w:rPr>
              <w:t>d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oradca</w:t>
            </w:r>
            <w:r w:rsidRPr="00AB44EB">
              <w:rPr>
                <w:rFonts w:eastAsia="Times New Roman" w:cs="Calibri"/>
                <w:b/>
                <w:color w:val="000000"/>
                <w:lang w:eastAsia="pl-PL"/>
              </w:rPr>
              <w:t xml:space="preserve"> metodyczn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y </w:t>
            </w:r>
            <w:r w:rsidRPr="00AB44EB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</w:p>
          <w:p w14:paraId="5AD1D119" w14:textId="5EBCE091" w:rsidR="00CD7634" w:rsidRPr="0050072B" w:rsidRDefault="00CD7634" w:rsidP="00AB44E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cs="Arial"/>
                <w:i/>
                <w:sz w:val="18"/>
                <w:szCs w:val="18"/>
                <w:u w:val="single"/>
              </w:rPr>
              <w:t xml:space="preserve">Opis spełnienia wymagania: </w:t>
            </w:r>
            <w:r w:rsidRPr="00CD763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Proszę wskazać </w:t>
            </w:r>
            <w:r w:rsidRPr="0050072B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nazwa instytucji oświatowych, 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okres zaangażowania, stanowisko pracy</w:t>
            </w:r>
            <w:r w:rsidRPr="0050072B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  <w:p w14:paraId="3E4F8ED7" w14:textId="77777777" w:rsidR="00CD7634" w:rsidRPr="0050072B" w:rsidRDefault="00CD7634" w:rsidP="002F2F39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B2091" w:rsidRPr="00383C4A" w14:paraId="2EE4658E" w14:textId="77777777" w:rsidTr="00424BE3">
        <w:trPr>
          <w:trHeight w:val="27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40A17F37" w14:textId="77777777" w:rsidR="007573D0" w:rsidRPr="007573D0" w:rsidRDefault="00883102" w:rsidP="002F2F3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l.p.</w:t>
            </w:r>
          </w:p>
        </w:tc>
        <w:tc>
          <w:tcPr>
            <w:tcW w:w="39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E9A3C3F" w14:textId="77777777" w:rsidR="007573D0" w:rsidRPr="007573D0" w:rsidRDefault="00BB2091" w:rsidP="002F2F3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N</w:t>
            </w:r>
            <w:r w:rsidR="007573D0" w:rsidRPr="0050072B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azwa instytucji oświatowych</w:t>
            </w:r>
          </w:p>
        </w:tc>
        <w:tc>
          <w:tcPr>
            <w:tcW w:w="24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E05F981" w14:textId="77777777" w:rsidR="007573D0" w:rsidRPr="007573D0" w:rsidRDefault="00BB2091" w:rsidP="002F2F3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O</w:t>
            </w:r>
            <w:r w:rsidR="007573D0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kres zaangażowania (MM.RRRR-MM.RRR)</w:t>
            </w: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641A1AE" w14:textId="77777777" w:rsidR="007573D0" w:rsidRPr="007573D0" w:rsidRDefault="00BB2091" w:rsidP="002F2F3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S</w:t>
            </w:r>
            <w:r w:rsidR="007573D0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tanowisko pracy</w:t>
            </w:r>
          </w:p>
        </w:tc>
      </w:tr>
      <w:tr w:rsidR="00BB2091" w:rsidRPr="00383C4A" w14:paraId="6E9200BA" w14:textId="77777777" w:rsidTr="00424BE3">
        <w:trPr>
          <w:trHeight w:val="27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0B18CE28" w14:textId="55711DBA" w:rsidR="007573D0" w:rsidRPr="001C2E0B" w:rsidRDefault="001C2E0B" w:rsidP="002F2F3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2E0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9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1A998A4" w14:textId="77777777" w:rsidR="007573D0" w:rsidRPr="0050072B" w:rsidRDefault="007573D0" w:rsidP="002F2F39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251A9AF" w14:textId="77777777" w:rsidR="007573D0" w:rsidRPr="0050072B" w:rsidRDefault="007573D0" w:rsidP="002F2F39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1E7A42C" w14:textId="77777777" w:rsidR="007573D0" w:rsidRPr="0050072B" w:rsidRDefault="007573D0" w:rsidP="002F2F39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</w:tr>
      <w:tr w:rsidR="00BB2091" w:rsidRPr="00383C4A" w14:paraId="38F19201" w14:textId="77777777" w:rsidTr="00424BE3">
        <w:trPr>
          <w:trHeight w:val="27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7232CA1E" w14:textId="6F8E4734" w:rsidR="007573D0" w:rsidRPr="001C2E0B" w:rsidRDefault="001C2E0B" w:rsidP="002F2F3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2E0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9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80C621" w14:textId="77777777" w:rsidR="007573D0" w:rsidRPr="0050072B" w:rsidRDefault="007573D0" w:rsidP="002F2F39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3DA2BF" w14:textId="77777777" w:rsidR="007573D0" w:rsidRPr="0050072B" w:rsidRDefault="007573D0" w:rsidP="002F2F39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997385" w14:textId="77777777" w:rsidR="007573D0" w:rsidRPr="0050072B" w:rsidRDefault="007573D0" w:rsidP="002F2F39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</w:tr>
      <w:tr w:rsidR="001C2E0B" w:rsidRPr="00383C4A" w14:paraId="1C83B7A8" w14:textId="77777777" w:rsidTr="00424BE3">
        <w:trPr>
          <w:trHeight w:val="27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0E9CF911" w14:textId="404E7F8A" w:rsidR="001C2E0B" w:rsidRPr="001C2E0B" w:rsidRDefault="001C2E0B" w:rsidP="002F2F3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2E0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9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70BBF4B" w14:textId="77777777" w:rsidR="001C2E0B" w:rsidRPr="0050072B" w:rsidRDefault="001C2E0B" w:rsidP="002F2F39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8B669F9" w14:textId="77777777" w:rsidR="001C2E0B" w:rsidRPr="0050072B" w:rsidRDefault="001C2E0B" w:rsidP="002F2F39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90C6B78" w14:textId="77777777" w:rsidR="001C2E0B" w:rsidRPr="0050072B" w:rsidRDefault="001C2E0B" w:rsidP="002F2F39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</w:tr>
      <w:tr w:rsidR="001C2E0B" w:rsidRPr="00383C4A" w14:paraId="776AC0BE" w14:textId="77777777" w:rsidTr="00424BE3">
        <w:trPr>
          <w:trHeight w:val="27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04297270" w14:textId="25AB8D20" w:rsidR="001C2E0B" w:rsidRPr="001C2E0B" w:rsidRDefault="001C2E0B" w:rsidP="002F2F3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2E0B">
              <w:rPr>
                <w:rFonts w:eastAsia="Times New Roman" w:cs="Calibri"/>
                <w:color w:val="000000"/>
                <w:lang w:eastAsia="pl-PL"/>
              </w:rPr>
              <w:t>…</w:t>
            </w:r>
          </w:p>
        </w:tc>
        <w:tc>
          <w:tcPr>
            <w:tcW w:w="39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517F453" w14:textId="77777777" w:rsidR="001C2E0B" w:rsidRPr="0050072B" w:rsidRDefault="001C2E0B" w:rsidP="002F2F39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304F27D" w14:textId="77777777" w:rsidR="001C2E0B" w:rsidRPr="0050072B" w:rsidRDefault="001C2E0B" w:rsidP="002F2F39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FD77330" w14:textId="77777777" w:rsidR="001C2E0B" w:rsidRPr="0050072B" w:rsidRDefault="001C2E0B" w:rsidP="002F2F39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</w:tr>
      <w:tr w:rsidR="0050072B" w:rsidRPr="00383C4A" w14:paraId="2E7CCB7B" w14:textId="77777777" w:rsidTr="00AB44EB">
        <w:trPr>
          <w:trHeight w:val="921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7AFE4A" w14:textId="48D71F2E" w:rsidR="0050072B" w:rsidRPr="00AB44EB" w:rsidRDefault="00977547" w:rsidP="00AB44E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AB44EB">
              <w:rPr>
                <w:rFonts w:eastAsia="Times New Roman" w:cs="Calibri"/>
                <w:b/>
                <w:color w:val="000000"/>
                <w:lang w:eastAsia="pl-PL"/>
              </w:rPr>
              <w:t>D</w:t>
            </w:r>
            <w:r w:rsidR="0050072B" w:rsidRPr="00AB44EB">
              <w:rPr>
                <w:rFonts w:eastAsia="Times New Roman" w:cs="Calibri"/>
                <w:b/>
                <w:color w:val="000000"/>
                <w:lang w:eastAsia="pl-PL"/>
              </w:rPr>
              <w:t xml:space="preserve">oświadczenie </w:t>
            </w:r>
            <w:r w:rsidR="00BB2091" w:rsidRPr="00AB44EB">
              <w:rPr>
                <w:rFonts w:eastAsia="Times New Roman" w:cs="Calibri"/>
                <w:b/>
                <w:color w:val="000000"/>
                <w:lang w:eastAsia="pl-PL"/>
              </w:rPr>
              <w:t xml:space="preserve">Wykonawcy </w:t>
            </w:r>
            <w:r w:rsidR="0050072B" w:rsidRPr="00AB44EB">
              <w:rPr>
                <w:rFonts w:eastAsia="Times New Roman" w:cs="Calibri"/>
                <w:b/>
                <w:color w:val="000000"/>
                <w:lang w:eastAsia="pl-PL"/>
              </w:rPr>
              <w:t>w zakresie tworzenia koncepcji/modelowych rozwiązań/ strate</w:t>
            </w:r>
            <w:r w:rsidR="007573D0" w:rsidRPr="00AB44EB">
              <w:rPr>
                <w:rFonts w:eastAsia="Times New Roman" w:cs="Calibri"/>
                <w:b/>
                <w:color w:val="000000"/>
                <w:lang w:eastAsia="pl-PL"/>
              </w:rPr>
              <w:t>gii działań w obszarze edukacji.</w:t>
            </w:r>
          </w:p>
          <w:p w14:paraId="03033E61" w14:textId="76A99C90" w:rsidR="0050072B" w:rsidRPr="00AB44EB" w:rsidRDefault="007573D0" w:rsidP="00AB44EB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2B5A78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2B5A78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Proszę o </w:t>
            </w:r>
            <w:proofErr w:type="gramStart"/>
            <w:r w:rsidRPr="002B5A78">
              <w:rPr>
                <w:rFonts w:eastAsia="Times New Roman" w:cs="Arial"/>
                <w:i/>
                <w:sz w:val="18"/>
                <w:szCs w:val="18"/>
                <w:lang w:eastAsia="pl-PL"/>
              </w:rPr>
              <w:t>podanie  informacji</w:t>
            </w:r>
            <w:proofErr w:type="gramEnd"/>
            <w:r w:rsidRPr="002B5A78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na temat udziału w tworzeniu koncepcji/ modelowych rozwiązań/ strategii działań w obszarze edukacji – zgodnie ze schematem: </w:t>
            </w:r>
          </w:p>
        </w:tc>
      </w:tr>
      <w:tr w:rsidR="00BB2091" w:rsidRPr="00383C4A" w14:paraId="1F3AF954" w14:textId="77777777" w:rsidTr="00424BE3">
        <w:trPr>
          <w:trHeight w:val="68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54C0FA27" w14:textId="77777777" w:rsidR="00883102" w:rsidRPr="002B5A78" w:rsidRDefault="00883102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l.p.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/>
          </w:tcPr>
          <w:p w14:paraId="0A4998EA" w14:textId="77777777" w:rsidR="00883102" w:rsidRPr="002B5A78" w:rsidRDefault="00BB2091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T</w:t>
            </w:r>
            <w:r w:rsidR="00883102" w:rsidRPr="002B5A78">
              <w:rPr>
                <w:rFonts w:eastAsia="Times New Roman" w:cs="Arial"/>
                <w:i/>
                <w:sz w:val="18"/>
                <w:szCs w:val="18"/>
                <w:lang w:eastAsia="pl-PL"/>
              </w:rPr>
              <w:t>ytuł materiału</w:t>
            </w:r>
            <w:r w:rsidR="003479AE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forma, </w:t>
            </w:r>
            <w:r w:rsidR="003479AE" w:rsidRPr="003479AE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nazwa </w:t>
            </w:r>
            <w:r w:rsidR="00883102" w:rsidRPr="003479AE">
              <w:rPr>
                <w:rFonts w:eastAsia="Times New Roman" w:cs="Arial"/>
                <w:i/>
                <w:sz w:val="18"/>
                <w:szCs w:val="18"/>
                <w:lang w:eastAsia="pl-PL"/>
              </w:rPr>
              <w:t>projektu/ działania, w którym były wypracowane materiały</w:t>
            </w:r>
            <w:r w:rsidR="003479AE" w:rsidRPr="003479AE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(jeżeli dot</w:t>
            </w:r>
            <w:r w:rsidR="003479AE">
              <w:rPr>
                <w:rFonts w:eastAsia="Times New Roman" w:cs="Arial"/>
                <w:i/>
                <w:sz w:val="18"/>
                <w:szCs w:val="18"/>
                <w:lang w:eastAsia="pl-PL"/>
              </w:rPr>
              <w:t>yczy</w:t>
            </w:r>
            <w:r w:rsidR="003479AE" w:rsidRPr="003479AE">
              <w:rPr>
                <w:rFonts w:eastAsia="Times New Roman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7C0E51" w14:textId="77777777" w:rsidR="00883102" w:rsidRPr="004379DF" w:rsidRDefault="00BB2091" w:rsidP="002F2F39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>P</w:t>
            </w:r>
            <w:r w:rsidR="00883102"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>ełniona funkcja oraz rola i zakres w tworzeniu materiału</w:t>
            </w:r>
          </w:p>
          <w:p w14:paraId="663E13F0" w14:textId="77777777" w:rsidR="00883102" w:rsidRPr="004379DF" w:rsidRDefault="00883102" w:rsidP="002F2F39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8FC835" w14:textId="77777777" w:rsidR="00883102" w:rsidRPr="004379DF" w:rsidRDefault="00BB2091" w:rsidP="002F2F39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>D</w:t>
            </w:r>
            <w:r w:rsidR="00883102"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>ata publikacji</w:t>
            </w:r>
            <w:r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>/ przyjęcia /zatwierdzenia materiału</w:t>
            </w:r>
          </w:p>
          <w:p w14:paraId="05009A49" w14:textId="77777777" w:rsidR="00883102" w:rsidRPr="004379DF" w:rsidRDefault="00883102" w:rsidP="002F2F39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32B8DE8" w14:textId="77777777" w:rsidR="00883102" w:rsidRPr="004379DF" w:rsidRDefault="00BB2091" w:rsidP="002F2F39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>Z</w:t>
            </w:r>
            <w:r w:rsidR="00883102"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>leceniodawca</w:t>
            </w:r>
          </w:p>
          <w:p w14:paraId="38EFB747" w14:textId="77777777" w:rsidR="00883102" w:rsidRPr="004379DF" w:rsidRDefault="00883102" w:rsidP="002F2F39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31A2B0" w14:textId="7AC32CE0" w:rsidR="00883102" w:rsidRPr="004379DF" w:rsidRDefault="003479AE" w:rsidP="002F2F39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>M</w:t>
            </w:r>
            <w:r w:rsidR="00883102"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iejsce </w:t>
            </w:r>
            <w:r w:rsidR="004379DF"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>publikacji</w:t>
            </w:r>
            <w:r w:rsidR="00883102"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(np. wskazanie strony internetowej, bądź przesłanie dokumentu do wglądu) </w:t>
            </w:r>
          </w:p>
        </w:tc>
      </w:tr>
      <w:tr w:rsidR="00BB2091" w:rsidRPr="00383C4A" w14:paraId="66C5C3DF" w14:textId="77777777" w:rsidTr="00424BE3">
        <w:trPr>
          <w:trHeight w:val="342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347BD89E" w14:textId="77777777" w:rsidR="00883102" w:rsidRPr="001C2E0B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C2E0B">
              <w:rPr>
                <w:rFonts w:eastAsia="Times New Roman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/>
          </w:tcPr>
          <w:p w14:paraId="0E31FBB8" w14:textId="77777777" w:rsidR="00883102" w:rsidRPr="002B5A78" w:rsidRDefault="00883102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927EE9" w14:textId="77777777" w:rsidR="00883102" w:rsidRPr="002B5A78" w:rsidRDefault="00883102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51B8BE8" w14:textId="77777777" w:rsidR="00883102" w:rsidRPr="002B5A78" w:rsidRDefault="00883102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CD32643" w14:textId="77777777" w:rsidR="00883102" w:rsidRPr="002B5A78" w:rsidRDefault="00883102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B6FB028" w14:textId="77777777" w:rsidR="00883102" w:rsidRPr="002B5A78" w:rsidRDefault="00883102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BB2091" w:rsidRPr="00383C4A" w14:paraId="1FD266D1" w14:textId="77777777" w:rsidTr="00424BE3">
        <w:trPr>
          <w:trHeight w:val="276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4BF83DF1" w14:textId="77777777" w:rsidR="00883102" w:rsidRPr="001C2E0B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C2E0B">
              <w:rPr>
                <w:rFonts w:eastAsia="Times New Roman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/>
          </w:tcPr>
          <w:p w14:paraId="0D6D3107" w14:textId="77777777" w:rsidR="00883102" w:rsidRPr="002B5A78" w:rsidRDefault="00883102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FE914A" w14:textId="77777777" w:rsidR="00883102" w:rsidRPr="002B5A78" w:rsidRDefault="00883102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18A31E" w14:textId="77777777" w:rsidR="00883102" w:rsidRPr="002B5A78" w:rsidRDefault="00883102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9368A92" w14:textId="77777777" w:rsidR="00883102" w:rsidRPr="002B5A78" w:rsidRDefault="00883102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6EC041" w14:textId="77777777" w:rsidR="00883102" w:rsidRPr="002B5A78" w:rsidRDefault="00883102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3479AE" w:rsidRPr="00383C4A" w14:paraId="3A4E5940" w14:textId="77777777" w:rsidTr="00424BE3">
        <w:trPr>
          <w:trHeight w:val="276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65BF144C" w14:textId="77777777" w:rsidR="003479AE" w:rsidRPr="001C2E0B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C2E0B">
              <w:rPr>
                <w:rFonts w:eastAsia="Times New Roman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/>
          </w:tcPr>
          <w:p w14:paraId="6E7AA689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53CA6E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89D71F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A0E8F2A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96FC01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3479AE" w:rsidRPr="00383C4A" w14:paraId="6C0265F5" w14:textId="77777777" w:rsidTr="00424BE3">
        <w:trPr>
          <w:trHeight w:val="276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6AC2D080" w14:textId="77777777" w:rsidR="003479AE" w:rsidRPr="001C2E0B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C2E0B">
              <w:rPr>
                <w:rFonts w:eastAsia="Times New Roman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/>
          </w:tcPr>
          <w:p w14:paraId="4EC5C00D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658EBD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219E3C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C038C4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4E904C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3479AE" w:rsidRPr="00383C4A" w14:paraId="676D8D45" w14:textId="77777777" w:rsidTr="00424BE3">
        <w:trPr>
          <w:trHeight w:val="276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330E6A9B" w14:textId="4BEF94C8" w:rsidR="003479AE" w:rsidRPr="001C2E0B" w:rsidRDefault="001C2E0B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/>
          </w:tcPr>
          <w:p w14:paraId="4B1C86DD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6E9BDC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5E1D04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B8BF0FB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A88E73" w14:textId="77777777" w:rsidR="003479AE" w:rsidRPr="002B5A78" w:rsidRDefault="003479AE" w:rsidP="002F2F39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50072B" w:rsidRPr="00383C4A" w14:paraId="2CE42391" w14:textId="77777777" w:rsidTr="00AB44EB">
        <w:trPr>
          <w:trHeight w:val="615"/>
        </w:trPr>
        <w:tc>
          <w:tcPr>
            <w:tcW w:w="9180" w:type="dxa"/>
            <w:gridSpan w:val="11"/>
            <w:shd w:val="clear" w:color="auto" w:fill="F2F2F2" w:themeFill="background1" w:themeFillShade="F2"/>
          </w:tcPr>
          <w:p w14:paraId="70D17272" w14:textId="77777777" w:rsidR="0050072B" w:rsidRPr="00977547" w:rsidRDefault="00977547" w:rsidP="00AB44EB">
            <w:pPr>
              <w:numPr>
                <w:ilvl w:val="0"/>
                <w:numId w:val="22"/>
              </w:numPr>
              <w:spacing w:after="0" w:line="240" w:lineRule="auto"/>
              <w:ind w:left="709" w:hanging="425"/>
              <w:textAlignment w:val="baseline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977547">
              <w:rPr>
                <w:rFonts w:eastAsia="Times New Roman" w:cs="Calibri"/>
                <w:b/>
                <w:color w:val="000000"/>
                <w:lang w:eastAsia="pl-PL"/>
              </w:rPr>
              <w:t>Z</w:t>
            </w:r>
            <w:r w:rsidR="0050072B" w:rsidRPr="00977547">
              <w:rPr>
                <w:rFonts w:eastAsia="Times New Roman" w:cs="Calibri"/>
                <w:b/>
                <w:color w:val="000000"/>
                <w:lang w:eastAsia="pl-PL"/>
              </w:rPr>
              <w:t>najomość przepisów prawa oświatowego oraz wiedza ekspercka z zakresu relacji między systemem edukacji i wspomaganiem pracy szkół i placówek oświatowych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.</w:t>
            </w:r>
          </w:p>
          <w:p w14:paraId="2E206C36" w14:textId="77777777" w:rsidR="0050072B" w:rsidRPr="00383C4A" w:rsidRDefault="00883102" w:rsidP="002F2F39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B5A78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złożenie oświadczenia. </w:t>
            </w:r>
          </w:p>
        </w:tc>
      </w:tr>
      <w:tr w:rsidR="00883102" w:rsidRPr="00383C4A" w14:paraId="3A3B2C1F" w14:textId="77777777" w:rsidTr="00883102">
        <w:trPr>
          <w:trHeight w:val="735"/>
        </w:trPr>
        <w:tc>
          <w:tcPr>
            <w:tcW w:w="9180" w:type="dxa"/>
            <w:gridSpan w:val="11"/>
            <w:shd w:val="clear" w:color="auto" w:fill="FFFFFF"/>
          </w:tcPr>
          <w:p w14:paraId="4735443F" w14:textId="77777777" w:rsidR="00977547" w:rsidRDefault="00977547" w:rsidP="002F2F39">
            <w:pPr>
              <w:spacing w:after="0" w:line="240" w:lineRule="auto"/>
              <w:rPr>
                <w:rFonts w:cs="Arial"/>
                <w:i/>
                <w:color w:val="000000"/>
              </w:rPr>
            </w:pPr>
          </w:p>
          <w:p w14:paraId="6188052B" w14:textId="442DA611" w:rsidR="00883102" w:rsidRPr="00CA55CC" w:rsidRDefault="0018008F" w:rsidP="002F2F39">
            <w:pPr>
              <w:spacing w:after="0" w:line="240" w:lineRule="auto"/>
              <w:rPr>
                <w:rFonts w:cs="Arial"/>
                <w:color w:val="000000"/>
              </w:rPr>
            </w:pPr>
            <w:r w:rsidRPr="00CA55CC">
              <w:rPr>
                <w:rFonts w:eastAsia="Times New Roman" w:cs="Calibri"/>
                <w:color w:val="000000"/>
                <w:lang w:eastAsia="pl-PL"/>
              </w:rPr>
              <w:t xml:space="preserve">Posiadam/ osoba wskazana do realizacji zamówienia posiada* </w:t>
            </w:r>
            <w:r w:rsidR="00883102" w:rsidRPr="00CA55CC">
              <w:rPr>
                <w:rFonts w:eastAsia="Times New Roman" w:cs="Calibri"/>
                <w:color w:val="000000"/>
                <w:lang w:eastAsia="pl-PL"/>
              </w:rPr>
              <w:t>znajomość przepisów prawa oświatowego oraz wiedzę ekspercką z zakresu relacji między systemem edukacji i wspomaganiem pracy szkół i placówek oświatowych.</w:t>
            </w:r>
          </w:p>
        </w:tc>
      </w:tr>
      <w:tr w:rsidR="00883102" w:rsidRPr="00383C4A" w14:paraId="0018D663" w14:textId="77777777" w:rsidTr="00424BE3">
        <w:trPr>
          <w:trHeight w:val="568"/>
        </w:trPr>
        <w:tc>
          <w:tcPr>
            <w:tcW w:w="4554" w:type="dxa"/>
            <w:gridSpan w:val="4"/>
            <w:shd w:val="clear" w:color="auto" w:fill="FFFFFF"/>
          </w:tcPr>
          <w:p w14:paraId="38E99362" w14:textId="77777777" w:rsidR="00CA55CC" w:rsidRDefault="00CA55CC" w:rsidP="002F2F39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14:paraId="43C776AC" w14:textId="337F6244" w:rsidR="00883102" w:rsidRPr="00977547" w:rsidRDefault="00883102" w:rsidP="002F2F39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77547">
              <w:rPr>
                <w:rFonts w:cs="Arial"/>
                <w:b/>
                <w:color w:val="000000"/>
              </w:rPr>
              <w:t>Tak</w:t>
            </w:r>
          </w:p>
          <w:p w14:paraId="56207448" w14:textId="77777777" w:rsidR="00883102" w:rsidRPr="00977547" w:rsidRDefault="00883102" w:rsidP="002F2F39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14:paraId="3619D928" w14:textId="77777777" w:rsidR="00977547" w:rsidRPr="00977547" w:rsidRDefault="00977547" w:rsidP="002F2F39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4626" w:type="dxa"/>
            <w:gridSpan w:val="7"/>
            <w:shd w:val="clear" w:color="auto" w:fill="FFFFFF"/>
          </w:tcPr>
          <w:p w14:paraId="5979A40C" w14:textId="77777777" w:rsidR="00CA55CC" w:rsidRDefault="00CA55CC" w:rsidP="002F2F39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14:paraId="2FF7900D" w14:textId="73C7F7C8" w:rsidR="00883102" w:rsidRPr="00977547" w:rsidRDefault="00883102" w:rsidP="002F2F39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77547">
              <w:rPr>
                <w:rFonts w:cs="Arial"/>
                <w:b/>
                <w:color w:val="000000"/>
              </w:rPr>
              <w:t>Nie</w:t>
            </w:r>
          </w:p>
          <w:p w14:paraId="475E1A04" w14:textId="77777777" w:rsidR="00883102" w:rsidRPr="00977547" w:rsidRDefault="00883102" w:rsidP="002F2F39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50072B" w:rsidRPr="00383C4A" w14:paraId="3A4B035A" w14:textId="77777777" w:rsidTr="00AB44EB">
        <w:trPr>
          <w:trHeight w:val="780"/>
        </w:trPr>
        <w:tc>
          <w:tcPr>
            <w:tcW w:w="9180" w:type="dxa"/>
            <w:gridSpan w:val="11"/>
            <w:shd w:val="clear" w:color="auto" w:fill="F2F2F2" w:themeFill="background1" w:themeFillShade="F2"/>
          </w:tcPr>
          <w:p w14:paraId="53E539A7" w14:textId="0FC746C3" w:rsidR="0050072B" w:rsidRPr="00977547" w:rsidRDefault="00977547" w:rsidP="00AB44EB">
            <w:pPr>
              <w:numPr>
                <w:ilvl w:val="0"/>
                <w:numId w:val="22"/>
              </w:numPr>
              <w:spacing w:after="0" w:line="240" w:lineRule="auto"/>
              <w:ind w:left="709" w:hanging="425"/>
              <w:textAlignment w:val="baseline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</w:t>
            </w:r>
            <w:r w:rsidR="0050072B" w:rsidRPr="00977547">
              <w:rPr>
                <w:rFonts w:eastAsia="Times New Roman" w:cs="Calibri"/>
                <w:b/>
                <w:color w:val="000000"/>
                <w:lang w:eastAsia="pl-PL"/>
              </w:rPr>
              <w:t xml:space="preserve">oświadczenie trenerskie/edukatorskie w pracy na rzecz doskonalenia zawodowego nauczycieli min. 200 godz. dydaktycznych przeprowadzonych szkoleń w ciągu ostatnich </w:t>
            </w:r>
            <w:r w:rsidR="0018008F">
              <w:rPr>
                <w:rFonts w:eastAsia="Times New Roman" w:cs="Calibri"/>
                <w:b/>
                <w:color w:val="000000"/>
                <w:lang w:eastAsia="pl-PL"/>
              </w:rPr>
              <w:br/>
            </w:r>
            <w:r w:rsidR="0050072B" w:rsidRPr="00977547">
              <w:rPr>
                <w:rFonts w:eastAsia="Times New Roman" w:cs="Calibri"/>
                <w:b/>
                <w:color w:val="000000"/>
                <w:lang w:eastAsia="pl-PL"/>
              </w:rPr>
              <w:t>3 lat</w:t>
            </w:r>
            <w:proofErr w:type="gramStart"/>
            <w:r w:rsidR="0050072B" w:rsidRPr="00977547">
              <w:rPr>
                <w:rFonts w:eastAsia="Times New Roman" w:cs="Calibri"/>
                <w:b/>
                <w:color w:val="000000"/>
                <w:lang w:eastAsia="pl-PL"/>
              </w:rPr>
              <w:t>),  i</w:t>
            </w:r>
            <w:proofErr w:type="gramEnd"/>
            <w:r w:rsidR="0050072B" w:rsidRPr="00977547">
              <w:rPr>
                <w:rFonts w:eastAsia="Times New Roman" w:cs="Calibri"/>
                <w:b/>
                <w:color w:val="000000"/>
                <w:lang w:eastAsia="pl-PL"/>
              </w:rPr>
              <w:t>/lub w pracy dydaktycznej w ciągu ostatnich trzech lat w szkole lub placówce oświatowej lub na uczelni wyższej.</w:t>
            </w:r>
          </w:p>
          <w:p w14:paraId="1BE1A386" w14:textId="77777777" w:rsidR="0050072B" w:rsidRPr="00383C4A" w:rsidRDefault="00977547" w:rsidP="002F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</w:rPr>
            </w:pPr>
            <w:r w:rsidRPr="002B5A78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: złożenie oświadczenia.</w:t>
            </w:r>
          </w:p>
        </w:tc>
      </w:tr>
      <w:tr w:rsidR="00977547" w:rsidRPr="00383C4A" w14:paraId="77A502CF" w14:textId="77777777" w:rsidTr="00E73BEA">
        <w:trPr>
          <w:trHeight w:val="900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6ACC6BF5" w14:textId="77777777" w:rsidR="00977547" w:rsidRPr="00CA55CC" w:rsidRDefault="00977547" w:rsidP="002F2F39">
            <w:pPr>
              <w:spacing w:after="0" w:line="240" w:lineRule="auto"/>
              <w:textAlignment w:val="baseline"/>
              <w:rPr>
                <w:rFonts w:cs="Arial"/>
                <w:i/>
                <w:color w:val="000000"/>
              </w:rPr>
            </w:pPr>
          </w:p>
          <w:p w14:paraId="3F569528" w14:textId="6AF26A7F" w:rsidR="00424BE3" w:rsidRPr="00CA55CC" w:rsidRDefault="0018008F" w:rsidP="002F2F39">
            <w:pPr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CA55CC">
              <w:rPr>
                <w:rFonts w:eastAsia="Times New Roman" w:cs="Calibri"/>
                <w:color w:val="000000"/>
                <w:lang w:eastAsia="pl-PL"/>
              </w:rPr>
              <w:t xml:space="preserve">Posiadam/ osoba wskazana do realizacji zamówienia posiada* </w:t>
            </w:r>
            <w:r w:rsidR="00977547" w:rsidRPr="00CA55CC">
              <w:rPr>
                <w:rFonts w:cs="Arial"/>
                <w:color w:val="000000"/>
              </w:rPr>
              <w:t>doświadczenie trenerskie/edukatorskie w pracy na rzecz doskonalenia zawodowego nauczycieli min. 200 godz. dydaktycznych przeprowadzonych szkoleń w ciągu ostatnich 3 lat</w:t>
            </w:r>
            <w:proofErr w:type="gramStart"/>
            <w:r w:rsidR="00977547" w:rsidRPr="00CA55CC">
              <w:rPr>
                <w:rFonts w:cs="Arial"/>
                <w:color w:val="000000"/>
              </w:rPr>
              <w:t>),  i</w:t>
            </w:r>
            <w:proofErr w:type="gramEnd"/>
            <w:r w:rsidR="00977547" w:rsidRPr="00CA55CC">
              <w:rPr>
                <w:rFonts w:cs="Arial"/>
                <w:color w:val="000000"/>
              </w:rPr>
              <w:t xml:space="preserve">/lub w pracy dydaktycznej </w:t>
            </w:r>
            <w:r w:rsidRPr="00CA55CC">
              <w:rPr>
                <w:rFonts w:cs="Arial"/>
                <w:color w:val="000000"/>
              </w:rPr>
              <w:br/>
            </w:r>
            <w:r w:rsidR="00977547" w:rsidRPr="00CA55CC">
              <w:rPr>
                <w:rFonts w:cs="Arial"/>
                <w:color w:val="000000"/>
              </w:rPr>
              <w:t>w ciągu ostatnich trzech lat w szkole lub placówce oświatowej lub na uczelni wyższej.</w:t>
            </w:r>
          </w:p>
        </w:tc>
      </w:tr>
      <w:tr w:rsidR="00977547" w:rsidRPr="00383C4A" w14:paraId="3C1E25FC" w14:textId="77777777" w:rsidTr="00424BE3">
        <w:trPr>
          <w:trHeight w:val="900"/>
        </w:trPr>
        <w:tc>
          <w:tcPr>
            <w:tcW w:w="455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FB26A8A" w14:textId="77777777" w:rsidR="00CA55CC" w:rsidRDefault="00CA55CC" w:rsidP="00CA55CC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14:paraId="2C14CC01" w14:textId="43571AF8" w:rsidR="00977547" w:rsidRPr="00977547" w:rsidRDefault="00977547" w:rsidP="00CA55CC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77547">
              <w:rPr>
                <w:rFonts w:cs="Arial"/>
                <w:b/>
                <w:color w:val="000000"/>
              </w:rPr>
              <w:t>Tak</w:t>
            </w:r>
          </w:p>
        </w:tc>
        <w:tc>
          <w:tcPr>
            <w:tcW w:w="462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0886B94D" w14:textId="77777777" w:rsidR="00CA55CC" w:rsidRDefault="00CA55CC" w:rsidP="00CA55CC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14:paraId="081F842B" w14:textId="7AAE3726" w:rsidR="00977547" w:rsidRPr="00977547" w:rsidRDefault="00977547" w:rsidP="00CA55CC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77547">
              <w:rPr>
                <w:rFonts w:cs="Arial"/>
                <w:b/>
                <w:color w:val="000000"/>
              </w:rPr>
              <w:t>Nie</w:t>
            </w:r>
          </w:p>
        </w:tc>
      </w:tr>
    </w:tbl>
    <w:p w14:paraId="393E1C37" w14:textId="77777777" w:rsidR="007E2202" w:rsidRDefault="007E2202" w:rsidP="002D1BD6">
      <w:pPr>
        <w:pStyle w:val="NormalnyWeb"/>
        <w:spacing w:before="0" w:beforeAutospacing="0" w:after="0" w:afterAutospacing="0"/>
        <w:ind w:left="3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1D3311" w14:textId="77777777" w:rsidR="007E2202" w:rsidRDefault="007E2202" w:rsidP="002D1BD6">
      <w:pPr>
        <w:pStyle w:val="NormalnyWeb"/>
        <w:spacing w:before="0" w:beforeAutospacing="0" w:after="0" w:afterAutospacing="0"/>
        <w:ind w:left="3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85C251" w14:textId="4B3B7328" w:rsidR="007E2202" w:rsidRPr="007E2202" w:rsidRDefault="007E2202" w:rsidP="007E2202">
      <w:pPr>
        <w:tabs>
          <w:tab w:val="left" w:pos="360"/>
        </w:tabs>
        <w:spacing w:after="0" w:line="240" w:lineRule="auto"/>
        <w:contextualSpacing/>
        <w:rPr>
          <w:rFonts w:cs="Calibri"/>
          <w:b/>
          <w:color w:val="1F497D" w:themeColor="text2"/>
        </w:rPr>
      </w:pPr>
      <w:r w:rsidRPr="007E2202">
        <w:rPr>
          <w:rFonts w:cs="Calibri"/>
          <w:b/>
          <w:color w:val="1F497D" w:themeColor="text2"/>
        </w:rPr>
        <w:t>Część B</w:t>
      </w:r>
      <w:r w:rsidR="00CA55CC">
        <w:rPr>
          <w:rFonts w:cs="Calibri"/>
          <w:b/>
          <w:color w:val="1F497D" w:themeColor="text2"/>
        </w:rPr>
        <w:t>*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0"/>
        <w:gridCol w:w="2298"/>
        <w:gridCol w:w="788"/>
        <w:gridCol w:w="908"/>
        <w:gridCol w:w="957"/>
        <w:gridCol w:w="368"/>
        <w:gridCol w:w="987"/>
        <w:gridCol w:w="138"/>
        <w:gridCol w:w="536"/>
        <w:gridCol w:w="295"/>
        <w:gridCol w:w="1345"/>
      </w:tblGrid>
      <w:tr w:rsidR="007E2202" w:rsidRPr="00383C4A" w14:paraId="2E4EF499" w14:textId="77777777" w:rsidTr="0040695A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996F49" w14:textId="77777777" w:rsidR="007E2202" w:rsidRPr="007E2202" w:rsidRDefault="007E2202" w:rsidP="0040695A">
            <w:pPr>
              <w:tabs>
                <w:tab w:val="left" w:pos="360"/>
              </w:tabs>
              <w:spacing w:after="0" w:line="240" w:lineRule="auto"/>
              <w:contextualSpacing/>
              <w:rPr>
                <w:rFonts w:cs="Calibri"/>
                <w:b/>
                <w:color w:val="000000" w:themeColor="text1"/>
              </w:rPr>
            </w:pPr>
            <w:r w:rsidRPr="007E2202">
              <w:rPr>
                <w:rFonts w:cs="Calibri"/>
                <w:b/>
                <w:color w:val="000000" w:themeColor="text1"/>
              </w:rPr>
              <w:t xml:space="preserve">Wymaganie formalne: </w:t>
            </w:r>
          </w:p>
        </w:tc>
      </w:tr>
      <w:tr w:rsidR="007E2202" w:rsidRPr="004379DF" w14:paraId="78A28196" w14:textId="77777777" w:rsidTr="0040695A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A6A73" w14:textId="5683060F" w:rsidR="007E2202" w:rsidRPr="007E2202" w:rsidRDefault="007E2202" w:rsidP="007E2202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7E2202">
              <w:rPr>
                <w:rFonts w:cs="Calibri"/>
                <w:b/>
                <w:color w:val="000000" w:themeColor="text1"/>
              </w:rPr>
              <w:t>Wykształcenie osoby skierowanej do realizacji zamówienia:</w:t>
            </w:r>
          </w:p>
        </w:tc>
      </w:tr>
      <w:tr w:rsidR="007E2202" w:rsidRPr="00C04699" w14:paraId="62258943" w14:textId="77777777" w:rsidTr="0040695A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A213" w14:textId="09AE7DCA" w:rsidR="007E2202" w:rsidRPr="007E2202" w:rsidRDefault="007E2202" w:rsidP="0040695A">
            <w:pPr>
              <w:tabs>
                <w:tab w:val="left" w:pos="360"/>
              </w:tabs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br/>
            </w:r>
            <w:r w:rsidRPr="007E2202">
              <w:rPr>
                <w:rFonts w:cs="Calibri"/>
                <w:color w:val="000000" w:themeColor="text1"/>
              </w:rPr>
              <w:t>Nazwa uczelni: …………………</w:t>
            </w:r>
          </w:p>
          <w:p w14:paraId="4D638612" w14:textId="77777777" w:rsidR="007E2202" w:rsidRPr="007E2202" w:rsidRDefault="007E2202" w:rsidP="0040695A">
            <w:pPr>
              <w:tabs>
                <w:tab w:val="left" w:pos="360"/>
              </w:tabs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7E2202">
              <w:rPr>
                <w:rFonts w:cs="Calibri"/>
                <w:color w:val="000000" w:themeColor="text1"/>
              </w:rPr>
              <w:t>Kierunek studiów: ……………………</w:t>
            </w:r>
          </w:p>
          <w:p w14:paraId="7E1B5234" w14:textId="77777777" w:rsidR="007E2202" w:rsidRPr="007E2202" w:rsidRDefault="007E2202" w:rsidP="0040695A">
            <w:pPr>
              <w:tabs>
                <w:tab w:val="left" w:pos="360"/>
              </w:tabs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7E2202">
              <w:rPr>
                <w:rFonts w:cs="Calibri"/>
                <w:color w:val="000000" w:themeColor="text1"/>
              </w:rPr>
              <w:t>Rok uzyskania dyplomu: ………………</w:t>
            </w:r>
            <w:proofErr w:type="gramStart"/>
            <w:r w:rsidRPr="007E2202">
              <w:rPr>
                <w:rFonts w:cs="Calibri"/>
                <w:color w:val="000000" w:themeColor="text1"/>
              </w:rPr>
              <w:t>…….</w:t>
            </w:r>
            <w:proofErr w:type="gramEnd"/>
            <w:r w:rsidRPr="007E2202">
              <w:rPr>
                <w:rFonts w:cs="Calibri"/>
                <w:color w:val="000000" w:themeColor="text1"/>
              </w:rPr>
              <w:t>.</w:t>
            </w:r>
          </w:p>
          <w:p w14:paraId="792D83C8" w14:textId="77777777" w:rsidR="007E2202" w:rsidRPr="007E2202" w:rsidRDefault="007E2202" w:rsidP="0040695A">
            <w:pPr>
              <w:tabs>
                <w:tab w:val="left" w:pos="360"/>
              </w:tabs>
              <w:spacing w:after="0" w:line="240" w:lineRule="auto"/>
              <w:contextualSpacing/>
              <w:rPr>
                <w:rFonts w:cs="Calibri"/>
                <w:b/>
                <w:color w:val="000000" w:themeColor="text1"/>
              </w:rPr>
            </w:pPr>
          </w:p>
        </w:tc>
      </w:tr>
      <w:tr w:rsidR="007E2202" w:rsidRPr="002F2F39" w14:paraId="47ABC2F2" w14:textId="77777777" w:rsidTr="0040695A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FC80C" w14:textId="6A3C6354" w:rsidR="007E2202" w:rsidRPr="007E2202" w:rsidRDefault="007E2202" w:rsidP="007E2202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7E2202">
              <w:rPr>
                <w:rFonts w:cs="Calibri"/>
                <w:b/>
                <w:color w:val="000000" w:themeColor="text1"/>
              </w:rPr>
              <w:t xml:space="preserve">Doświadczenie w pełnieniu funkcji w pracy w publicznej placówce doskonalenia nauczycieli jako kadra zarządzająca (dyrektor/wicedyrektor publicznej placówki doskonalenia nauczycieli/ kierownik/osoba zarządzająca zespołem doradców metodycznych).  </w:t>
            </w:r>
          </w:p>
          <w:p w14:paraId="597A6619" w14:textId="77777777" w:rsidR="007E2202" w:rsidRPr="007E2202" w:rsidRDefault="007E2202" w:rsidP="0040695A">
            <w:pPr>
              <w:spacing w:after="0" w:line="240" w:lineRule="auto"/>
              <w:textAlignment w:val="baseline"/>
              <w:rPr>
                <w:rFonts w:cs="Calibri"/>
                <w:b/>
                <w:color w:val="000000" w:themeColor="text1"/>
              </w:rPr>
            </w:pPr>
            <w:r w:rsidRPr="007E2202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wymagania: złożenie oświadczenia.</w:t>
            </w:r>
          </w:p>
        </w:tc>
      </w:tr>
      <w:tr w:rsidR="007E2202" w:rsidRPr="002F2F39" w14:paraId="16C98B48" w14:textId="77777777" w:rsidTr="0040695A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8D0A" w14:textId="3B65EE48" w:rsidR="007E2202" w:rsidRPr="00CA55CC" w:rsidRDefault="007E2202" w:rsidP="00CA55CC">
            <w:pPr>
              <w:tabs>
                <w:tab w:val="left" w:pos="360"/>
              </w:tabs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CA55CC">
              <w:rPr>
                <w:rFonts w:cs="Calibri"/>
                <w:color w:val="000000" w:themeColor="text1"/>
              </w:rPr>
              <w:t xml:space="preserve">Posiadam/ Osoba wskazana do realizacji zamówienia posiada* doświadczenie w pełnieniu funkcji w pracy w publicznej placówce doskonalenia nauczycieli jako </w:t>
            </w:r>
            <w:r w:rsidR="00CA55CC" w:rsidRPr="00CA55CC">
              <w:rPr>
                <w:rFonts w:cs="Calibri"/>
                <w:color w:val="000000" w:themeColor="text1"/>
              </w:rPr>
              <w:t>kadra zarządzająca (dyrektor/wicedyrektor publicznej placówki doskonalenia nauczycieli/ kierownik/osoba zarządzająca zespołem doradców metodycznych).</w:t>
            </w:r>
          </w:p>
        </w:tc>
      </w:tr>
      <w:tr w:rsidR="007E2202" w:rsidRPr="002F2F39" w14:paraId="3C22CF0F" w14:textId="77777777" w:rsidTr="0040695A">
        <w:trPr>
          <w:trHeight w:val="429"/>
        </w:trPr>
        <w:tc>
          <w:tcPr>
            <w:tcW w:w="455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CF10A0B" w14:textId="77777777" w:rsidR="007E2202" w:rsidRPr="002F2F39" w:rsidRDefault="007E2202" w:rsidP="0040695A">
            <w:pPr>
              <w:spacing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2F2F39">
              <w:rPr>
                <w:rFonts w:eastAsia="Times New Roman" w:cs="Arial"/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62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61B2D60" w14:textId="77777777" w:rsidR="007E2202" w:rsidRPr="002F2F39" w:rsidRDefault="007E2202" w:rsidP="0040695A">
            <w:pPr>
              <w:spacing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2F2F39">
              <w:rPr>
                <w:rFonts w:eastAsia="Times New Roman" w:cs="Arial"/>
                <w:b/>
                <w:color w:val="000000" w:themeColor="text1"/>
                <w:lang w:eastAsia="pl-PL"/>
              </w:rPr>
              <w:t>Nie</w:t>
            </w:r>
          </w:p>
          <w:p w14:paraId="6BA88C7F" w14:textId="77777777" w:rsidR="007E2202" w:rsidRPr="002F2F39" w:rsidRDefault="007E2202" w:rsidP="0040695A">
            <w:pPr>
              <w:spacing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7E2202" w:rsidRPr="00383C4A" w14:paraId="099C771C" w14:textId="77777777" w:rsidTr="0040695A">
        <w:trPr>
          <w:trHeight w:val="345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E5415" w14:textId="77777777" w:rsidR="007E2202" w:rsidRPr="004379DF" w:rsidRDefault="007E2202" w:rsidP="0040695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Wymaganie merytoryczne</w:t>
            </w:r>
            <w:r w:rsidRPr="00383C4A">
              <w:rPr>
                <w:rFonts w:eastAsia="Times New Roman" w:cs="Arial"/>
                <w:b/>
                <w:lang w:eastAsia="pl-PL"/>
              </w:rPr>
              <w:t>:</w:t>
            </w:r>
          </w:p>
        </w:tc>
      </w:tr>
      <w:tr w:rsidR="007E2202" w:rsidRPr="00383C4A" w14:paraId="49ED1E22" w14:textId="77777777" w:rsidTr="0040695A">
        <w:trPr>
          <w:trHeight w:val="345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92199B" w14:textId="7534A504" w:rsidR="007E2202" w:rsidRPr="00CA55CC" w:rsidRDefault="007E2202" w:rsidP="00CA55C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="Arial"/>
                <w:b/>
                <w:i/>
                <w:color w:val="C00000"/>
              </w:rPr>
            </w:pPr>
            <w:r w:rsidRPr="00CA55CC">
              <w:rPr>
                <w:rFonts w:eastAsia="Times New Roman" w:cs="Arial"/>
                <w:b/>
                <w:lang w:eastAsia="pl-PL"/>
              </w:rPr>
              <w:t xml:space="preserve">Cena (max. 40 pkt.) </w:t>
            </w:r>
          </w:p>
        </w:tc>
      </w:tr>
      <w:tr w:rsidR="007E2202" w:rsidRPr="00383C4A" w14:paraId="2916FBD5" w14:textId="77777777" w:rsidTr="00AC5A08">
        <w:trPr>
          <w:trHeight w:val="1145"/>
        </w:trPr>
        <w:tc>
          <w:tcPr>
            <w:tcW w:w="364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9DB7D" w14:textId="77777777" w:rsidR="007E2202" w:rsidRPr="00F81CB3" w:rsidRDefault="007E2202" w:rsidP="0040695A">
            <w:pPr>
              <w:ind w:hanging="2"/>
              <w:rPr>
                <w:rFonts w:asciiTheme="minorHAnsi" w:eastAsia="Arial" w:hAnsiTheme="minorHAnsi" w:cstheme="majorHAnsi"/>
                <w:i/>
                <w:sz w:val="20"/>
                <w:szCs w:val="20"/>
              </w:rPr>
            </w:pPr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>Stanowisko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61BC9" w14:textId="77777777" w:rsidR="007E2202" w:rsidRPr="00F81CB3" w:rsidRDefault="007E2202" w:rsidP="0040695A">
            <w:pPr>
              <w:ind w:hanging="2"/>
              <w:rPr>
                <w:rFonts w:asciiTheme="minorHAnsi" w:eastAsia="Arial" w:hAnsiTheme="minorHAnsi" w:cstheme="majorHAnsi"/>
                <w:i/>
                <w:sz w:val="20"/>
                <w:szCs w:val="20"/>
              </w:rPr>
            </w:pPr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Liczna godzin 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74AB89" w14:textId="77777777" w:rsidR="007E2202" w:rsidRPr="00F81CB3" w:rsidRDefault="007E2202" w:rsidP="0040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ajorHAnsi"/>
                <w:i/>
                <w:sz w:val="20"/>
                <w:szCs w:val="20"/>
              </w:rPr>
            </w:pPr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Koszt netto za godzinę w PLN 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E5857A" w14:textId="77777777" w:rsidR="007E2202" w:rsidRPr="00F81CB3" w:rsidRDefault="007E2202" w:rsidP="0040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ajorHAnsi"/>
                <w:i/>
                <w:sz w:val="20"/>
                <w:szCs w:val="20"/>
              </w:rPr>
            </w:pPr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Koszt netto całość </w:t>
            </w:r>
            <w:proofErr w:type="gramStart"/>
            <w:r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usługi  </w:t>
            </w:r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>w</w:t>
            </w:r>
            <w:proofErr w:type="gramEnd"/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 PLN </w:t>
            </w: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E89F1" w14:textId="77777777" w:rsidR="007E2202" w:rsidRPr="00F81CB3" w:rsidRDefault="007E2202" w:rsidP="0040695A">
            <w:pPr>
              <w:ind w:hanging="2"/>
              <w:rPr>
                <w:rFonts w:asciiTheme="minorHAnsi" w:eastAsia="Arial" w:hAnsiTheme="minorHAnsi" w:cstheme="majorHAnsi"/>
                <w:i/>
                <w:sz w:val="20"/>
                <w:szCs w:val="20"/>
              </w:rPr>
            </w:pPr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>Kwota VAT w PLN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3E9641" w14:textId="77777777" w:rsidR="007E2202" w:rsidRPr="00F81CB3" w:rsidRDefault="007E2202" w:rsidP="0040695A">
            <w:pPr>
              <w:ind w:hanging="2"/>
              <w:rPr>
                <w:rFonts w:asciiTheme="minorHAnsi" w:eastAsia="Arial" w:hAnsiTheme="minorHAnsi" w:cstheme="majorHAnsi"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Koszt brutto </w:t>
            </w:r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całość </w:t>
            </w:r>
            <w:r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 xml:space="preserve">usługi </w:t>
            </w:r>
            <w:r w:rsidRPr="00F81CB3"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>w PLN</w:t>
            </w:r>
            <w:r>
              <w:rPr>
                <w:rFonts w:asciiTheme="minorHAnsi" w:eastAsia="Arial" w:hAnsiTheme="minorHAnsi" w:cstheme="majorHAnsi"/>
                <w:i/>
                <w:sz w:val="20"/>
                <w:szCs w:val="20"/>
              </w:rPr>
              <w:t>**</w:t>
            </w:r>
          </w:p>
        </w:tc>
      </w:tr>
      <w:tr w:rsidR="007E2202" w:rsidRPr="00383C4A" w14:paraId="7E52FF4A" w14:textId="77777777" w:rsidTr="0040695A">
        <w:trPr>
          <w:trHeight w:val="345"/>
        </w:trPr>
        <w:tc>
          <w:tcPr>
            <w:tcW w:w="364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1C7D80B" w14:textId="77777777" w:rsidR="007E2202" w:rsidRDefault="007E2202" w:rsidP="0040695A">
            <w:pPr>
              <w:tabs>
                <w:tab w:val="left" w:pos="5670"/>
                <w:tab w:val="left" w:pos="8931"/>
              </w:tabs>
              <w:rPr>
                <w:rFonts w:asciiTheme="minorHAnsi" w:eastAsia="Arial" w:hAnsiTheme="minorHAnsi" w:cstheme="minorHAnsi"/>
                <w:b/>
              </w:rPr>
            </w:pPr>
          </w:p>
          <w:p w14:paraId="217D1E1B" w14:textId="5EC608F8" w:rsidR="007E2202" w:rsidRPr="00CA55CC" w:rsidRDefault="00CA55CC" w:rsidP="00CA55CC">
            <w:pPr>
              <w:spacing w:after="0" w:line="240" w:lineRule="auto"/>
              <w:rPr>
                <w:rFonts w:cs="Arial"/>
                <w:b/>
                <w:i/>
                <w:color w:val="C00000"/>
              </w:rPr>
            </w:pPr>
            <w:r w:rsidRPr="00CA55CC">
              <w:rPr>
                <w:b/>
                <w:color w:val="000000"/>
              </w:rPr>
              <w:t>Ekspert</w:t>
            </w:r>
            <w:r w:rsidRPr="00CA55CC">
              <w:rPr>
                <w:b/>
              </w:rPr>
              <w:t xml:space="preserve"> - </w:t>
            </w:r>
            <w:r w:rsidRPr="00CA55CC">
              <w:rPr>
                <w:rFonts w:cs="Calibri"/>
                <w:b/>
                <w:bCs/>
                <w:color w:val="000000"/>
                <w:shd w:val="clear" w:color="auto" w:fill="FFFFFF"/>
              </w:rPr>
              <w:t>kadra zarządzająca</w:t>
            </w:r>
            <w:r w:rsidRPr="00CA55CC">
              <w:rPr>
                <w:rFonts w:cs="Arial"/>
                <w:b/>
                <w:i/>
                <w:color w:val="C00000"/>
              </w:rPr>
              <w:t xml:space="preserve"> 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</w:tcPr>
          <w:p w14:paraId="57F8B432" w14:textId="77777777" w:rsidR="007E2202" w:rsidRDefault="007E2202" w:rsidP="0040695A">
            <w:pPr>
              <w:spacing w:after="0" w:line="240" w:lineRule="auto"/>
              <w:rPr>
                <w:rFonts w:cs="Arial"/>
                <w:b/>
                <w:i/>
                <w:color w:val="000000" w:themeColor="text1"/>
              </w:rPr>
            </w:pPr>
          </w:p>
          <w:p w14:paraId="7B25B974" w14:textId="77777777" w:rsidR="007E2202" w:rsidRDefault="007E2202" w:rsidP="0040695A">
            <w:pPr>
              <w:spacing w:after="0" w:line="240" w:lineRule="auto"/>
              <w:rPr>
                <w:rFonts w:cs="Arial"/>
                <w:b/>
                <w:i/>
                <w:color w:val="000000" w:themeColor="text1"/>
              </w:rPr>
            </w:pPr>
          </w:p>
          <w:p w14:paraId="7148886E" w14:textId="77777777" w:rsidR="007E2202" w:rsidRPr="0050072B" w:rsidRDefault="007E2202" w:rsidP="0040695A">
            <w:pPr>
              <w:spacing w:after="0" w:line="240" w:lineRule="auto"/>
              <w:rPr>
                <w:rFonts w:cs="Arial"/>
                <w:b/>
                <w:i/>
                <w:color w:val="000000" w:themeColor="text1"/>
              </w:rPr>
            </w:pPr>
            <w:r w:rsidRPr="0050072B">
              <w:rPr>
                <w:rFonts w:cs="Arial"/>
                <w:b/>
                <w:i/>
                <w:color w:val="000000" w:themeColor="text1"/>
              </w:rPr>
              <w:t>60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FFFFF"/>
          </w:tcPr>
          <w:p w14:paraId="06A6D661" w14:textId="77777777" w:rsidR="007E2202" w:rsidRPr="0050072B" w:rsidRDefault="007E2202" w:rsidP="0040695A">
            <w:pPr>
              <w:spacing w:after="0" w:line="240" w:lineRule="auto"/>
              <w:rPr>
                <w:rFonts w:cs="Arial"/>
                <w:b/>
                <w:i/>
                <w:color w:val="000000" w:themeColor="text1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7B08CD" w14:textId="77777777" w:rsidR="007E2202" w:rsidRPr="0050072B" w:rsidRDefault="007E2202" w:rsidP="0040695A">
            <w:pPr>
              <w:spacing w:after="0" w:line="240" w:lineRule="auto"/>
              <w:rPr>
                <w:rFonts w:cs="Arial"/>
                <w:b/>
                <w:i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00D77D8" w14:textId="77777777" w:rsidR="007E2202" w:rsidRPr="00383C4A" w:rsidRDefault="007E2202" w:rsidP="0040695A">
            <w:pPr>
              <w:spacing w:after="0" w:line="240" w:lineRule="auto"/>
              <w:rPr>
                <w:rFonts w:cs="Arial"/>
                <w:b/>
                <w:i/>
                <w:color w:val="C0000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BB4500" w14:textId="77777777" w:rsidR="007E2202" w:rsidRPr="00383C4A" w:rsidRDefault="007E2202" w:rsidP="0040695A">
            <w:pPr>
              <w:spacing w:after="0" w:line="240" w:lineRule="auto"/>
              <w:rPr>
                <w:rFonts w:cs="Arial"/>
                <w:b/>
                <w:i/>
                <w:color w:val="C00000"/>
              </w:rPr>
            </w:pPr>
          </w:p>
        </w:tc>
      </w:tr>
      <w:tr w:rsidR="007E2202" w:rsidRPr="00383C4A" w14:paraId="3ECF96E9" w14:textId="77777777" w:rsidTr="0040695A">
        <w:trPr>
          <w:trHeight w:val="244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5118C878" w14:textId="77777777" w:rsidR="007E2202" w:rsidRPr="0050072B" w:rsidRDefault="007E2202" w:rsidP="00CA55CC">
            <w:pPr>
              <w:pStyle w:val="Akapitzlist"/>
              <w:keepNext/>
              <w:numPr>
                <w:ilvl w:val="0"/>
                <w:numId w:val="26"/>
              </w:numPr>
              <w:spacing w:before="120" w:after="120" w:line="240" w:lineRule="auto"/>
              <w:ind w:left="457"/>
              <w:outlineLvl w:val="1"/>
              <w:rPr>
                <w:rFonts w:eastAsia="Times New Roman" w:cs="Arial"/>
                <w:lang w:eastAsia="pl-PL"/>
              </w:rPr>
            </w:pPr>
            <w:r w:rsidRPr="0050072B"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lastRenderedPageBreak/>
              <w:t>Kompetencje i</w:t>
            </w:r>
            <w:r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 xml:space="preserve"> doświadczenie (max. 6</w:t>
            </w:r>
            <w:r w:rsidRPr="0050072B"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>0 pkt.)</w:t>
            </w:r>
          </w:p>
        </w:tc>
      </w:tr>
      <w:tr w:rsidR="007E2202" w:rsidRPr="00383C4A" w14:paraId="7BD374F4" w14:textId="77777777" w:rsidTr="0040695A">
        <w:trPr>
          <w:trHeight w:val="540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A08C3A" w14:textId="77777777" w:rsidR="00CA55CC" w:rsidRDefault="007E2202" w:rsidP="00CA55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AB44EB">
              <w:rPr>
                <w:rFonts w:eastAsia="Times New Roman" w:cs="Calibri"/>
                <w:b/>
                <w:color w:val="000000"/>
                <w:lang w:eastAsia="pl-PL"/>
              </w:rPr>
              <w:t xml:space="preserve">Doświadczenie w pełnieniu funkcji min. 5 lat w ciągu ostatnich 10 lat jako </w:t>
            </w:r>
          </w:p>
          <w:p w14:paraId="27731B21" w14:textId="77777777" w:rsidR="00CA55CC" w:rsidRDefault="00CA55CC" w:rsidP="00CA55CC">
            <w:pPr>
              <w:pStyle w:val="Akapitzlist"/>
              <w:spacing w:after="0" w:line="240" w:lineRule="auto"/>
              <w:ind w:left="1080"/>
              <w:textAlignment w:val="baseline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CA55CC">
              <w:rPr>
                <w:rFonts w:eastAsia="Times New Roman" w:cs="Calibri"/>
                <w:b/>
                <w:color w:val="000000"/>
                <w:lang w:eastAsia="pl-PL"/>
              </w:rPr>
              <w:t>kadra zarządzająca (dyrektor/wicedyrektor publicznej placówki doskonalenia nauczycieli/ kierownik/osoby zarządzającej zespołem doradców metodycznych)</w:t>
            </w:r>
          </w:p>
          <w:p w14:paraId="2210EBB6" w14:textId="31305D2B" w:rsidR="007E2202" w:rsidRPr="00CA55CC" w:rsidRDefault="007E2202" w:rsidP="00CA55CC">
            <w:p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CA55CC">
              <w:rPr>
                <w:rFonts w:cs="Arial"/>
                <w:i/>
                <w:sz w:val="18"/>
                <w:szCs w:val="18"/>
                <w:u w:val="single"/>
              </w:rPr>
              <w:t xml:space="preserve">Opis spełnienia wymagania: </w:t>
            </w:r>
            <w:r w:rsidRPr="00CA55C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Proszę wskazać nazwa instytucji oświatowych, okres zaangażowania, stanowisko pracy.</w:t>
            </w:r>
          </w:p>
          <w:p w14:paraId="7E2F68C6" w14:textId="77777777" w:rsidR="007E2202" w:rsidRPr="0050072B" w:rsidRDefault="007E2202" w:rsidP="0040695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E2202" w:rsidRPr="00383C4A" w14:paraId="75BCB948" w14:textId="77777777" w:rsidTr="0040695A">
        <w:trPr>
          <w:trHeight w:val="27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7A3AACBF" w14:textId="77777777" w:rsidR="007E2202" w:rsidRPr="007573D0" w:rsidRDefault="007E2202" w:rsidP="0040695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l.p.</w:t>
            </w:r>
          </w:p>
        </w:tc>
        <w:tc>
          <w:tcPr>
            <w:tcW w:w="39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02222F" w14:textId="77777777" w:rsidR="007E2202" w:rsidRPr="007573D0" w:rsidRDefault="007E2202" w:rsidP="0040695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N</w:t>
            </w:r>
            <w:r w:rsidRPr="0050072B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azwa instytucji oświatowych</w:t>
            </w:r>
          </w:p>
        </w:tc>
        <w:tc>
          <w:tcPr>
            <w:tcW w:w="24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4E63639" w14:textId="77777777" w:rsidR="007E2202" w:rsidRPr="007573D0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Okres zaangażowania (MM.RRRR-MM.RRR)</w:t>
            </w: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EBAF7AE" w14:textId="77777777" w:rsidR="007E2202" w:rsidRPr="007573D0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Stanowisko pracy</w:t>
            </w:r>
          </w:p>
        </w:tc>
      </w:tr>
      <w:tr w:rsidR="007E2202" w:rsidRPr="00383C4A" w14:paraId="7A233185" w14:textId="77777777" w:rsidTr="0040695A">
        <w:trPr>
          <w:trHeight w:val="27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641CEEA6" w14:textId="77777777" w:rsidR="007E2202" w:rsidRPr="001C2E0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2E0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9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4FC3AEF" w14:textId="77777777" w:rsidR="007E2202" w:rsidRPr="0050072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B6DBA7E" w14:textId="77777777" w:rsidR="007E2202" w:rsidRPr="0050072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B983B2E" w14:textId="77777777" w:rsidR="007E2202" w:rsidRPr="0050072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</w:tr>
      <w:tr w:rsidR="007E2202" w:rsidRPr="00383C4A" w14:paraId="08AED6CA" w14:textId="77777777" w:rsidTr="0040695A">
        <w:trPr>
          <w:trHeight w:val="27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332FA50B" w14:textId="77777777" w:rsidR="007E2202" w:rsidRPr="001C2E0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2E0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9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5DB55DC" w14:textId="77777777" w:rsidR="007E2202" w:rsidRPr="0050072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A79C1FA" w14:textId="77777777" w:rsidR="007E2202" w:rsidRPr="0050072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133A41" w14:textId="77777777" w:rsidR="007E2202" w:rsidRPr="0050072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</w:tr>
      <w:tr w:rsidR="007E2202" w:rsidRPr="00383C4A" w14:paraId="660423CA" w14:textId="77777777" w:rsidTr="0040695A">
        <w:trPr>
          <w:trHeight w:val="27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3672AA92" w14:textId="77777777" w:rsidR="007E2202" w:rsidRPr="001C2E0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2E0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9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8067CCD" w14:textId="77777777" w:rsidR="007E2202" w:rsidRPr="0050072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BEEB58A" w14:textId="77777777" w:rsidR="007E2202" w:rsidRPr="0050072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FB74CA4" w14:textId="77777777" w:rsidR="007E2202" w:rsidRPr="0050072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</w:tr>
      <w:tr w:rsidR="007E2202" w:rsidRPr="00383C4A" w14:paraId="6AFA177F" w14:textId="77777777" w:rsidTr="0040695A">
        <w:trPr>
          <w:trHeight w:val="27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47DDF218" w14:textId="77777777" w:rsidR="007E2202" w:rsidRPr="001C2E0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2E0B">
              <w:rPr>
                <w:rFonts w:eastAsia="Times New Roman" w:cs="Calibri"/>
                <w:color w:val="000000"/>
                <w:lang w:eastAsia="pl-PL"/>
              </w:rPr>
              <w:t>…</w:t>
            </w:r>
          </w:p>
        </w:tc>
        <w:tc>
          <w:tcPr>
            <w:tcW w:w="39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89D6A45" w14:textId="77777777" w:rsidR="007E2202" w:rsidRPr="0050072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A02B3F5" w14:textId="77777777" w:rsidR="007E2202" w:rsidRPr="0050072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4BE7E25" w14:textId="77777777" w:rsidR="007E2202" w:rsidRPr="0050072B" w:rsidRDefault="007E2202" w:rsidP="0040695A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</w:p>
        </w:tc>
      </w:tr>
      <w:tr w:rsidR="007E2202" w:rsidRPr="00383C4A" w14:paraId="71AA56D8" w14:textId="77777777" w:rsidTr="0040695A">
        <w:trPr>
          <w:trHeight w:val="921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45CF9" w14:textId="007A1EAC" w:rsidR="007E2202" w:rsidRPr="00AB44EB" w:rsidRDefault="007E2202" w:rsidP="00CA55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AB44EB">
              <w:rPr>
                <w:rFonts w:eastAsia="Times New Roman" w:cs="Calibri"/>
                <w:b/>
                <w:color w:val="000000"/>
                <w:lang w:eastAsia="pl-PL"/>
              </w:rPr>
              <w:t>Doświadczenie Wykonawcy w zakresie tworzenia koncepcji/modelowych rozwiązań/ strategii działań w obszarze edukacji.</w:t>
            </w:r>
          </w:p>
          <w:p w14:paraId="048B5E39" w14:textId="3605D676" w:rsidR="007E2202" w:rsidRPr="00AB44EB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2B5A78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2B5A78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Proszę o </w:t>
            </w:r>
            <w:proofErr w:type="gramStart"/>
            <w:r w:rsidRPr="002B5A78">
              <w:rPr>
                <w:rFonts w:eastAsia="Times New Roman" w:cs="Arial"/>
                <w:i/>
                <w:sz w:val="18"/>
                <w:szCs w:val="18"/>
                <w:lang w:eastAsia="pl-PL"/>
              </w:rPr>
              <w:t>podanie  informacji</w:t>
            </w:r>
            <w:proofErr w:type="gramEnd"/>
            <w:r w:rsidRPr="002B5A78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na temat udziału w tworzeniu koncepcji/ modelowych rozwiązań/ strategii działań w obszarze edukacji – zgodnie ze schematem: </w:t>
            </w:r>
          </w:p>
        </w:tc>
      </w:tr>
      <w:tr w:rsidR="007E2202" w:rsidRPr="00383C4A" w14:paraId="54F8CB4B" w14:textId="77777777" w:rsidTr="0040695A">
        <w:trPr>
          <w:trHeight w:val="68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2ED29624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l.p.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/>
          </w:tcPr>
          <w:p w14:paraId="5FD6A58A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T</w:t>
            </w:r>
            <w:r w:rsidRPr="002B5A78">
              <w:rPr>
                <w:rFonts w:eastAsia="Times New Roman" w:cs="Arial"/>
                <w:i/>
                <w:sz w:val="18"/>
                <w:szCs w:val="18"/>
                <w:lang w:eastAsia="pl-PL"/>
              </w:rPr>
              <w:t>ytuł materiału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forma, </w:t>
            </w:r>
            <w:r w:rsidRPr="003479AE">
              <w:rPr>
                <w:rFonts w:eastAsia="Times New Roman" w:cs="Arial"/>
                <w:i/>
                <w:sz w:val="18"/>
                <w:szCs w:val="18"/>
                <w:lang w:eastAsia="pl-PL"/>
              </w:rPr>
              <w:t>nazwa projektu/ działania, w którym były wypracowane materiały (jeżeli dot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yczy</w:t>
            </w:r>
            <w:r w:rsidRPr="003479AE">
              <w:rPr>
                <w:rFonts w:eastAsia="Times New Roman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8997D64" w14:textId="77777777" w:rsidR="007E2202" w:rsidRPr="004379DF" w:rsidRDefault="007E2202" w:rsidP="0040695A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>Pełniona funkcja oraz rola i zakres w tworzeniu materiału</w:t>
            </w:r>
          </w:p>
          <w:p w14:paraId="436C5280" w14:textId="77777777" w:rsidR="007E2202" w:rsidRPr="004379DF" w:rsidRDefault="007E2202" w:rsidP="0040695A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A5C4EE" w14:textId="77777777" w:rsidR="007E2202" w:rsidRPr="004379DF" w:rsidRDefault="007E2202" w:rsidP="0040695A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>Data publikacji/ przyjęcia /zatwierdzenia materiału</w:t>
            </w:r>
          </w:p>
          <w:p w14:paraId="4B809C6D" w14:textId="77777777" w:rsidR="007E2202" w:rsidRPr="004379DF" w:rsidRDefault="007E2202" w:rsidP="0040695A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FFDE3C2" w14:textId="77777777" w:rsidR="007E2202" w:rsidRPr="004379DF" w:rsidRDefault="007E2202" w:rsidP="0040695A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>Zleceniodawca</w:t>
            </w:r>
          </w:p>
          <w:p w14:paraId="6A173B00" w14:textId="77777777" w:rsidR="007E2202" w:rsidRPr="004379DF" w:rsidRDefault="007E2202" w:rsidP="0040695A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83F71AD" w14:textId="77777777" w:rsidR="007E2202" w:rsidRPr="004379DF" w:rsidRDefault="007E2202" w:rsidP="0040695A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379DF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>Miejsce publikacji (np. wskazanie strony internetowej, bądź przesłanie dokumentu do wglądu) </w:t>
            </w:r>
          </w:p>
        </w:tc>
      </w:tr>
      <w:tr w:rsidR="007E2202" w:rsidRPr="00383C4A" w14:paraId="4CD13375" w14:textId="77777777" w:rsidTr="0040695A">
        <w:trPr>
          <w:trHeight w:val="342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679BE717" w14:textId="77777777" w:rsidR="007E2202" w:rsidRPr="001C2E0B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C2E0B">
              <w:rPr>
                <w:rFonts w:eastAsia="Times New Roman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/>
          </w:tcPr>
          <w:p w14:paraId="62FD5E4E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17C754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46B810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80FE96C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7AA323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7E2202" w:rsidRPr="00383C4A" w14:paraId="4FB237E4" w14:textId="77777777" w:rsidTr="0040695A">
        <w:trPr>
          <w:trHeight w:val="276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10AFDCC2" w14:textId="77777777" w:rsidR="007E2202" w:rsidRPr="001C2E0B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C2E0B">
              <w:rPr>
                <w:rFonts w:eastAsia="Times New Roman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/>
          </w:tcPr>
          <w:p w14:paraId="45B4BC5E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AB3D56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5CE841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446E18D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E47B330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7E2202" w:rsidRPr="00383C4A" w14:paraId="7A059C07" w14:textId="77777777" w:rsidTr="0040695A">
        <w:trPr>
          <w:trHeight w:val="276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0316FE9F" w14:textId="77777777" w:rsidR="007E2202" w:rsidRPr="001C2E0B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C2E0B">
              <w:rPr>
                <w:rFonts w:eastAsia="Times New Roman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/>
          </w:tcPr>
          <w:p w14:paraId="2432D69B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5FBEAB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22861A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07F876F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7B8E0F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7E2202" w:rsidRPr="00383C4A" w14:paraId="0A290E26" w14:textId="77777777" w:rsidTr="0040695A">
        <w:trPr>
          <w:trHeight w:val="276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443FBCCB" w14:textId="77777777" w:rsidR="007E2202" w:rsidRPr="001C2E0B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C2E0B">
              <w:rPr>
                <w:rFonts w:eastAsia="Times New Roman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/>
          </w:tcPr>
          <w:p w14:paraId="5C3A8226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9FD3CE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8D642C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448B9C3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0B3626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7E2202" w:rsidRPr="00383C4A" w14:paraId="07347C09" w14:textId="77777777" w:rsidTr="0040695A">
        <w:trPr>
          <w:trHeight w:val="276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</w:tcPr>
          <w:p w14:paraId="64108013" w14:textId="77777777" w:rsidR="007E2202" w:rsidRPr="001C2E0B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/>
          </w:tcPr>
          <w:p w14:paraId="680E428D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1BF969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3BF0FB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898C418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A7B0BF" w14:textId="77777777" w:rsidR="007E2202" w:rsidRPr="002B5A78" w:rsidRDefault="007E2202" w:rsidP="0040695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7E2202" w:rsidRPr="00383C4A" w14:paraId="1B093CA1" w14:textId="77777777" w:rsidTr="0040695A">
        <w:trPr>
          <w:trHeight w:val="615"/>
        </w:trPr>
        <w:tc>
          <w:tcPr>
            <w:tcW w:w="9180" w:type="dxa"/>
            <w:gridSpan w:val="11"/>
            <w:shd w:val="clear" w:color="auto" w:fill="F2F2F2" w:themeFill="background1" w:themeFillShade="F2"/>
          </w:tcPr>
          <w:p w14:paraId="03872749" w14:textId="77777777" w:rsidR="007E2202" w:rsidRPr="00977547" w:rsidRDefault="007E2202" w:rsidP="00CA55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977547">
              <w:rPr>
                <w:rFonts w:eastAsia="Times New Roman" w:cs="Calibri"/>
                <w:b/>
                <w:color w:val="000000"/>
                <w:lang w:eastAsia="pl-PL"/>
              </w:rPr>
              <w:t>Znajomość przepisów prawa oświatowego oraz wiedza ekspercka z zakresu relacji między systemem edukacji i wspomaganiem pracy szkół i placówek oświatowych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.</w:t>
            </w:r>
          </w:p>
          <w:p w14:paraId="72FACFF7" w14:textId="77777777" w:rsidR="007E2202" w:rsidRPr="00383C4A" w:rsidRDefault="007E2202" w:rsidP="0040695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B5A78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złożenie oświadczenia. </w:t>
            </w:r>
          </w:p>
        </w:tc>
      </w:tr>
      <w:tr w:rsidR="007E2202" w:rsidRPr="00383C4A" w14:paraId="74313F91" w14:textId="77777777" w:rsidTr="0040695A">
        <w:trPr>
          <w:trHeight w:val="735"/>
        </w:trPr>
        <w:tc>
          <w:tcPr>
            <w:tcW w:w="9180" w:type="dxa"/>
            <w:gridSpan w:val="11"/>
            <w:shd w:val="clear" w:color="auto" w:fill="FFFFFF"/>
          </w:tcPr>
          <w:p w14:paraId="4C67B6BE" w14:textId="77777777" w:rsidR="007E2202" w:rsidRDefault="007E2202" w:rsidP="0040695A">
            <w:pPr>
              <w:spacing w:after="0" w:line="240" w:lineRule="auto"/>
              <w:rPr>
                <w:rFonts w:cs="Arial"/>
                <w:i/>
                <w:color w:val="000000"/>
              </w:rPr>
            </w:pPr>
          </w:p>
          <w:p w14:paraId="41DA7116" w14:textId="77777777" w:rsidR="007E2202" w:rsidRPr="00CA55CC" w:rsidRDefault="007E2202" w:rsidP="0040695A">
            <w:pPr>
              <w:spacing w:after="0" w:line="240" w:lineRule="auto"/>
              <w:rPr>
                <w:rFonts w:cs="Arial"/>
                <w:color w:val="000000"/>
              </w:rPr>
            </w:pPr>
            <w:r w:rsidRPr="00CA55CC">
              <w:rPr>
                <w:rFonts w:eastAsia="Times New Roman" w:cs="Calibri"/>
                <w:color w:val="000000"/>
                <w:lang w:eastAsia="pl-PL"/>
              </w:rPr>
              <w:t>Posiadam/ osoba wskazana do realizacji zamówienia posiada* znajomość przepisów prawa oświatowego oraz wiedzę ekspercką z zakresu relacji między systemem edukacji i wspomaganiem pracy szkół i placówek oświatowych.</w:t>
            </w:r>
          </w:p>
        </w:tc>
      </w:tr>
      <w:tr w:rsidR="007E2202" w:rsidRPr="00383C4A" w14:paraId="5E5EA94D" w14:textId="77777777" w:rsidTr="0040695A">
        <w:trPr>
          <w:trHeight w:val="568"/>
        </w:trPr>
        <w:tc>
          <w:tcPr>
            <w:tcW w:w="4554" w:type="dxa"/>
            <w:gridSpan w:val="4"/>
            <w:shd w:val="clear" w:color="auto" w:fill="FFFFFF"/>
          </w:tcPr>
          <w:p w14:paraId="20609111" w14:textId="77777777" w:rsidR="007E2202" w:rsidRPr="00977547" w:rsidRDefault="007E2202" w:rsidP="0040695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77547">
              <w:rPr>
                <w:rFonts w:cs="Arial"/>
                <w:b/>
                <w:color w:val="000000"/>
              </w:rPr>
              <w:t>Tak</w:t>
            </w:r>
          </w:p>
          <w:p w14:paraId="33AA0887" w14:textId="77777777" w:rsidR="007E2202" w:rsidRPr="00977547" w:rsidRDefault="007E2202" w:rsidP="0040695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14:paraId="1D15E43C" w14:textId="77777777" w:rsidR="007E2202" w:rsidRPr="00977547" w:rsidRDefault="007E2202" w:rsidP="0040695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4626" w:type="dxa"/>
            <w:gridSpan w:val="7"/>
            <w:shd w:val="clear" w:color="auto" w:fill="FFFFFF"/>
          </w:tcPr>
          <w:p w14:paraId="6BE18652" w14:textId="77777777" w:rsidR="007E2202" w:rsidRPr="00977547" w:rsidRDefault="007E2202" w:rsidP="0040695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77547">
              <w:rPr>
                <w:rFonts w:cs="Arial"/>
                <w:b/>
                <w:color w:val="000000"/>
              </w:rPr>
              <w:t>Nie</w:t>
            </w:r>
          </w:p>
          <w:p w14:paraId="45EADE4A" w14:textId="77777777" w:rsidR="007E2202" w:rsidRPr="00977547" w:rsidRDefault="007E2202" w:rsidP="0040695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7E2202" w:rsidRPr="00383C4A" w14:paraId="2C2F6793" w14:textId="77777777" w:rsidTr="0040695A">
        <w:trPr>
          <w:trHeight w:val="780"/>
        </w:trPr>
        <w:tc>
          <w:tcPr>
            <w:tcW w:w="9180" w:type="dxa"/>
            <w:gridSpan w:val="11"/>
            <w:shd w:val="clear" w:color="auto" w:fill="F2F2F2" w:themeFill="background1" w:themeFillShade="F2"/>
          </w:tcPr>
          <w:p w14:paraId="7091E8CE" w14:textId="1328E237" w:rsidR="007E2202" w:rsidRPr="00977547" w:rsidRDefault="007E2202" w:rsidP="00CA55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</w:t>
            </w:r>
            <w:r w:rsidRPr="00977547">
              <w:rPr>
                <w:rFonts w:eastAsia="Times New Roman" w:cs="Calibri"/>
                <w:b/>
                <w:color w:val="000000"/>
                <w:lang w:eastAsia="pl-PL"/>
              </w:rPr>
              <w:t>oświadczenie trenerskie/edukatorskie w pracy na rzecz doskonalenia zawodowego nauczycieli min. 200 godz. dydaktycznych przeprowadzonych szkoleń w ciągu ostatnich 3 lat</w:t>
            </w:r>
            <w:proofErr w:type="gramStart"/>
            <w:r w:rsidRPr="00977547">
              <w:rPr>
                <w:rFonts w:eastAsia="Times New Roman" w:cs="Calibri"/>
                <w:b/>
                <w:color w:val="000000"/>
                <w:lang w:eastAsia="pl-PL"/>
              </w:rPr>
              <w:t>),  i</w:t>
            </w:r>
            <w:proofErr w:type="gramEnd"/>
            <w:r w:rsidRPr="00977547">
              <w:rPr>
                <w:rFonts w:eastAsia="Times New Roman" w:cs="Calibri"/>
                <w:b/>
                <w:color w:val="000000"/>
                <w:lang w:eastAsia="pl-PL"/>
              </w:rPr>
              <w:t>/lub w pracy dydaktycznej w ciągu ostatnich trzech lat w szkole lub placówce oświatowej lub na uczelni wyższej.</w:t>
            </w:r>
          </w:p>
          <w:p w14:paraId="289D0E04" w14:textId="77777777" w:rsidR="007E2202" w:rsidRPr="00383C4A" w:rsidRDefault="007E2202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</w:rPr>
            </w:pPr>
            <w:r w:rsidRPr="002B5A78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: złożenie oświadczenia.</w:t>
            </w:r>
          </w:p>
        </w:tc>
      </w:tr>
      <w:tr w:rsidR="007E2202" w:rsidRPr="00383C4A" w14:paraId="370986D2" w14:textId="77777777" w:rsidTr="0040695A">
        <w:trPr>
          <w:trHeight w:val="900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31A54E1E" w14:textId="77777777" w:rsidR="007E2202" w:rsidRPr="00AB44EB" w:rsidRDefault="007E2202" w:rsidP="0040695A">
            <w:pPr>
              <w:spacing w:after="0" w:line="240" w:lineRule="auto"/>
              <w:textAlignment w:val="baseline"/>
              <w:rPr>
                <w:rFonts w:cs="Arial"/>
                <w:b/>
                <w:i/>
                <w:color w:val="000000"/>
              </w:rPr>
            </w:pPr>
          </w:p>
          <w:p w14:paraId="2DB294F7" w14:textId="77777777" w:rsidR="007E2202" w:rsidRPr="00CA55CC" w:rsidRDefault="007E2202" w:rsidP="0040695A">
            <w:pPr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CA55CC">
              <w:rPr>
                <w:rFonts w:eastAsia="Times New Roman" w:cs="Calibri"/>
                <w:color w:val="000000"/>
                <w:lang w:eastAsia="pl-PL"/>
              </w:rPr>
              <w:t xml:space="preserve">Posiadam/ osoba wskazana do realizacji zamówienia posiada* </w:t>
            </w:r>
            <w:r w:rsidRPr="00CA55CC">
              <w:rPr>
                <w:rFonts w:cs="Arial"/>
                <w:color w:val="000000"/>
              </w:rPr>
              <w:t>doświadczenie trenerskie/edukatorskie w pracy na rzecz doskonalenia zawodowego nauczycieli min. 200 godz. dydaktycznych przeprowadzonych szkoleń w ciągu ostatnich 3 lat</w:t>
            </w:r>
            <w:proofErr w:type="gramStart"/>
            <w:r w:rsidRPr="00CA55CC">
              <w:rPr>
                <w:rFonts w:cs="Arial"/>
                <w:color w:val="000000"/>
              </w:rPr>
              <w:t>),  i</w:t>
            </w:r>
            <w:proofErr w:type="gramEnd"/>
            <w:r w:rsidRPr="00CA55CC">
              <w:rPr>
                <w:rFonts w:cs="Arial"/>
                <w:color w:val="000000"/>
              </w:rPr>
              <w:t xml:space="preserve">/lub w pracy dydaktycznej </w:t>
            </w:r>
            <w:r w:rsidRPr="00CA55CC">
              <w:rPr>
                <w:rFonts w:cs="Arial"/>
                <w:color w:val="000000"/>
              </w:rPr>
              <w:br/>
              <w:t>w ciągu ostatnich trzech lat w szkole lub placówce oświatowej lub na uczelni wyższej.</w:t>
            </w:r>
          </w:p>
        </w:tc>
      </w:tr>
      <w:tr w:rsidR="007E2202" w:rsidRPr="00383C4A" w14:paraId="03F4785E" w14:textId="77777777" w:rsidTr="0040695A">
        <w:trPr>
          <w:trHeight w:val="900"/>
        </w:trPr>
        <w:tc>
          <w:tcPr>
            <w:tcW w:w="455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385FDE2" w14:textId="77777777" w:rsidR="007E2202" w:rsidRPr="00977547" w:rsidRDefault="007E2202" w:rsidP="0040695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77547">
              <w:rPr>
                <w:rFonts w:cs="Arial"/>
                <w:b/>
                <w:color w:val="000000"/>
              </w:rPr>
              <w:t>Tak</w:t>
            </w:r>
          </w:p>
          <w:p w14:paraId="4669878A" w14:textId="77777777" w:rsidR="007E2202" w:rsidRPr="00977547" w:rsidRDefault="007E2202" w:rsidP="0040695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14:paraId="59819B10" w14:textId="77777777" w:rsidR="007E2202" w:rsidRPr="00977547" w:rsidRDefault="007E2202" w:rsidP="0040695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462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C269E29" w14:textId="77777777" w:rsidR="007E2202" w:rsidRPr="00977547" w:rsidRDefault="007E2202" w:rsidP="0040695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77547">
              <w:rPr>
                <w:rFonts w:cs="Arial"/>
                <w:b/>
                <w:color w:val="000000"/>
              </w:rPr>
              <w:t>Nie</w:t>
            </w:r>
          </w:p>
          <w:p w14:paraId="508E7392" w14:textId="77777777" w:rsidR="007E2202" w:rsidRPr="00977547" w:rsidRDefault="007E2202" w:rsidP="0040695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54BA56D5" w14:textId="77777777" w:rsidR="007E2202" w:rsidRDefault="007E2202" w:rsidP="007E2202">
      <w:pPr>
        <w:pStyle w:val="NormalnyWeb"/>
        <w:spacing w:before="0" w:beforeAutospacing="0" w:after="0" w:afterAutospacing="0"/>
        <w:ind w:left="3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8787C1" w14:textId="77777777" w:rsidR="007E2202" w:rsidRDefault="007E2202" w:rsidP="002D1BD6">
      <w:pPr>
        <w:pStyle w:val="NormalnyWeb"/>
        <w:spacing w:before="0" w:beforeAutospacing="0" w:after="0" w:afterAutospacing="0"/>
        <w:ind w:left="35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7E2202" w:rsidRPr="00383C4A" w14:paraId="1633CBDF" w14:textId="77777777" w:rsidTr="0040695A">
        <w:trPr>
          <w:trHeight w:val="564"/>
        </w:trPr>
        <w:tc>
          <w:tcPr>
            <w:tcW w:w="9180" w:type="dxa"/>
            <w:shd w:val="clear" w:color="auto" w:fill="D9D9D9"/>
          </w:tcPr>
          <w:p w14:paraId="2D6BA8B4" w14:textId="77777777" w:rsidR="007E2202" w:rsidRPr="00383C4A" w:rsidRDefault="007E2202" w:rsidP="0040695A">
            <w:pPr>
              <w:spacing w:after="0" w:line="240" w:lineRule="auto"/>
              <w:rPr>
                <w:rFonts w:cs="Arial"/>
                <w:color w:val="000000"/>
              </w:rPr>
            </w:pPr>
            <w:r w:rsidRPr="00383C4A">
              <w:rPr>
                <w:rFonts w:cs="Arial"/>
                <w:b/>
                <w:color w:val="000000"/>
              </w:rPr>
              <w:t>Oświadczenia</w:t>
            </w:r>
            <w:r>
              <w:rPr>
                <w:rFonts w:cs="Arial"/>
                <w:b/>
                <w:color w:val="000000"/>
              </w:rPr>
              <w:t xml:space="preserve"> Wykonawcy</w:t>
            </w:r>
            <w:r w:rsidRPr="00383C4A">
              <w:rPr>
                <w:rFonts w:cs="Arial"/>
                <w:b/>
                <w:color w:val="000000"/>
              </w:rPr>
              <w:t>:</w:t>
            </w:r>
          </w:p>
        </w:tc>
      </w:tr>
      <w:tr w:rsidR="007E2202" w:rsidRPr="00383C4A" w14:paraId="25173537" w14:textId="77777777" w:rsidTr="0040695A">
        <w:trPr>
          <w:trHeight w:val="3778"/>
        </w:trPr>
        <w:tc>
          <w:tcPr>
            <w:tcW w:w="9180" w:type="dxa"/>
            <w:shd w:val="clear" w:color="auto" w:fill="FFFFFF"/>
          </w:tcPr>
          <w:p w14:paraId="5C20F29E" w14:textId="77777777" w:rsidR="007E2202" w:rsidRPr="00383C4A" w:rsidRDefault="007E2202" w:rsidP="0040695A">
            <w:pPr>
              <w:spacing w:after="0" w:line="240" w:lineRule="auto"/>
              <w:rPr>
                <w:rFonts w:cs="Arial"/>
                <w:color w:val="000000"/>
              </w:rPr>
            </w:pPr>
            <w:r w:rsidRPr="00383C4A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.</w:t>
            </w:r>
            <w:r w:rsidRPr="00383C4A">
              <w:rPr>
                <w:rFonts w:cs="Arial"/>
                <w:color w:val="000000"/>
              </w:rPr>
              <w:t xml:space="preserve"> </w:t>
            </w:r>
            <w:r w:rsidRPr="00942039">
              <w:rPr>
                <w:rFonts w:cs="Arial"/>
                <w:color w:val="000000"/>
              </w:rPr>
              <w:t>Oświadczam, że wyrażam</w:t>
            </w:r>
            <w:r w:rsidRPr="00383C4A">
              <w:rPr>
                <w:rFonts w:cs="Arial"/>
                <w:color w:val="000000"/>
              </w:rPr>
              <w:t xml:space="preserve"> zgodę na przetwarzanie moich danych osobowych </w:t>
            </w:r>
            <w:r>
              <w:rPr>
                <w:rFonts w:cs="Arial"/>
                <w:color w:val="000000"/>
              </w:rPr>
              <w:t>z</w:t>
            </w:r>
            <w:r w:rsidRPr="00C75298">
              <w:rPr>
                <w:rFonts w:cs="Arial"/>
                <w:color w:val="000000"/>
              </w:rPr>
              <w:t xml:space="preserve">godnie z art. </w:t>
            </w:r>
            <w:r>
              <w:rPr>
                <w:rFonts w:cs="Arial"/>
                <w:color w:val="000000"/>
              </w:rPr>
              <w:t>6</w:t>
            </w:r>
            <w:r w:rsidRPr="00C75298">
              <w:rPr>
                <w:rFonts w:cs="Arial"/>
                <w:color w:val="000000"/>
              </w:rPr>
              <w:t xml:space="preserve"> ust. 1 </w:t>
            </w:r>
            <w:r>
              <w:rPr>
                <w:rFonts w:cs="Arial"/>
                <w:color w:val="000000"/>
              </w:rPr>
              <w:t>lit. a</w:t>
            </w:r>
            <w:r w:rsidRPr="00C75298">
              <w:rPr>
                <w:rFonts w:cs="Arial"/>
                <w:color w:val="000000"/>
              </w:rPr>
              <w:t xml:space="preserve"> rozporządzenia Parlamentu Europejskiego i Rady (UE) 2016/679 z dnia 27 kwietnia 2016 r. (Dz. Urz. UE L 119 z 04.05.2016 r.)</w:t>
            </w:r>
            <w:r w:rsidRPr="00383C4A">
              <w:rPr>
                <w:rFonts w:cs="Arial"/>
                <w:color w:val="000000"/>
              </w:rPr>
              <w:t xml:space="preserve">, na potrzeby realizacji projektu pozakonkursowego </w:t>
            </w:r>
            <w:r w:rsidRPr="00383C4A">
              <w:rPr>
                <w:rFonts w:cs="Arial"/>
                <w:i/>
                <w:iCs/>
                <w:lang w:eastAsia="pl-PL"/>
              </w:rPr>
              <w:t>„</w:t>
            </w:r>
            <w:r w:rsidRPr="00081E28">
              <w:rPr>
                <w:rFonts w:cs="Calibri"/>
                <w:i/>
                <w:color w:val="000000"/>
              </w:rPr>
              <w:t>Opracowanie rozwiązań zapewniających dostęp do wysokiej jakości zindywidualizowanego i spersonalizowanego doradztwa metodycznego</w:t>
            </w:r>
            <w:r w:rsidRPr="00383C4A">
              <w:rPr>
                <w:rFonts w:cs="Arial"/>
                <w:i/>
                <w:iCs/>
                <w:lang w:eastAsia="pl-PL"/>
              </w:rPr>
              <w:t>”</w:t>
            </w:r>
          </w:p>
          <w:p w14:paraId="7708719C" w14:textId="77777777" w:rsidR="007E2202" w:rsidRPr="00383C4A" w:rsidRDefault="007E2202" w:rsidP="0040695A">
            <w:pPr>
              <w:spacing w:after="0" w:line="240" w:lineRule="auto"/>
              <w:ind w:left="227"/>
              <w:contextualSpacing/>
              <w:rPr>
                <w:rFonts w:eastAsia="Times New Roman" w:cs="Arial"/>
                <w:b/>
                <w:i/>
                <w:color w:val="000000"/>
                <w:lang w:eastAsia="pl-PL"/>
              </w:rPr>
            </w:pPr>
            <w:r w:rsidRPr="00383C4A">
              <w:rPr>
                <w:rFonts w:eastAsia="Times New Roman" w:cs="Arial"/>
                <w:i/>
                <w:color w:val="000000"/>
                <w:lang w:eastAsia="pl-PL"/>
              </w:rPr>
              <w:t>proszę wstawić znak „X”</w:t>
            </w:r>
            <w:r w:rsidRPr="00383C4A"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BC7EDEE" wp14:editId="1FFFB0EF">
                      <wp:extent cx="456565" cy="342900"/>
                      <wp:effectExtent l="0" t="0" r="19685" b="19050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0052C" w14:textId="77777777" w:rsidR="007E2202" w:rsidRPr="00DB0DB2" w:rsidRDefault="007E2202" w:rsidP="007E2202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C7ED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8NLQIAAFYEAAAOAAAAZHJzL2Uyb0RvYy54bWysVFFv0zAQfkfiP1h+p0lLO9ao6TQ6ipAG&#10;TBr8AMdxGmuOz5zdJuPX7+x0pRrwgkgly+c7f/7uu7uurobOsINCr8GWfDrJOVNWQq3truTfv23f&#10;XHLmg7C1MGBVyR+V51fr169WvSvUDFowtUJGINYXvSt5G4IrsszLVnXCT8ApS84GsBOBTNxlNYqe&#10;0DuTzfL8IusBa4cglfd0ejM6+TrhN42S4WvTeBWYKTlxC2nFtFZxzdYrUexQuFbLIw3xDyw6oS09&#10;eoK6EUGwPerfoDotETw0YSKhy6BptFQpB8pmmr/I5r4VTqVcSBzvTjL5/wcrvxzukOmaakfyWNFR&#10;je7AKBbUgw/QK0bnJFLvfEGx946iw/AeBrqQEvbuFuSDZxY2rbA7dY0IfatETSSn8WZ2dnXE8RGk&#10;6j9DTY+JfYAENDTYRQVJE0boxObxVCA1BCbpcL64oB9nklxv57Nlnrhloni+7NCHjwo6FjclR6p/&#10;AheHWx8iGVE8h8S3PBhdb7UxycBdtTHIDoJ6ZZu+xP9FmLGsL/lyMVuM+f8VIk/fnyA6Hajpje5K&#10;fnkKEkVU7YOtU0sGoc24J8rGHmWMyo0ahqEajmWpoH4kQRHG5qZhpE0L+JOznhq75P7HXqDizHyy&#10;VJTldD6Pk5CM+eLdjAw891TnHmElQZU8cDZuN2Gcnr1DvWvppbENLFxTIRudRI4VH1kdeVPzJu2P&#10;gxan49xOUb/+Dt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FyXjw0tAgAAVg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14:paraId="6D00052C" w14:textId="77777777" w:rsidR="007E2202" w:rsidRPr="00DB0DB2" w:rsidRDefault="007E2202" w:rsidP="007E2202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9FB6230" w14:textId="77777777" w:rsidR="007E2202" w:rsidRPr="00383C4A" w:rsidRDefault="007E2202" w:rsidP="0040695A">
            <w:pPr>
              <w:spacing w:after="0" w:line="240" w:lineRule="auto"/>
              <w:ind w:left="227"/>
              <w:contextualSpacing/>
              <w:rPr>
                <w:rFonts w:eastAsia="Times New Roman" w:cs="Arial"/>
                <w:color w:val="000000"/>
                <w:lang w:eastAsia="pl-PL"/>
              </w:rPr>
            </w:pPr>
          </w:p>
          <w:p w14:paraId="5BF2904C" w14:textId="77777777" w:rsidR="007E2202" w:rsidRPr="00383C4A" w:rsidRDefault="007E2202" w:rsidP="0040695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383C4A">
              <w:rPr>
                <w:rFonts w:eastAsia="Times New Roman" w:cs="Arial"/>
                <w:color w:val="000000"/>
                <w:lang w:eastAsia="pl-PL"/>
              </w:rPr>
              <w:t>2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383C4A">
              <w:rPr>
                <w:rFonts w:eastAsia="Times New Roman" w:cs="Arial"/>
                <w:color w:val="000000"/>
                <w:lang w:eastAsia="pl-PL"/>
              </w:rPr>
              <w:t xml:space="preserve"> 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14:paraId="03968AAE" w14:textId="77777777" w:rsidR="007E2202" w:rsidRPr="00383C4A" w:rsidRDefault="007E2202" w:rsidP="0040695A">
            <w:pPr>
              <w:spacing w:after="0" w:line="240" w:lineRule="auto"/>
              <w:ind w:left="227"/>
              <w:contextualSpacing/>
              <w:rPr>
                <w:rFonts w:eastAsia="Times New Roman" w:cs="Arial"/>
                <w:b/>
                <w:i/>
                <w:color w:val="000000"/>
                <w:lang w:eastAsia="pl-PL"/>
              </w:rPr>
            </w:pPr>
            <w:r w:rsidRPr="00383C4A">
              <w:rPr>
                <w:rFonts w:eastAsia="Times New Roman" w:cs="Arial"/>
                <w:i/>
                <w:color w:val="000000"/>
                <w:lang w:eastAsia="pl-PL"/>
              </w:rPr>
              <w:t>proszę wstawić znak „X”</w:t>
            </w:r>
            <w:r w:rsidRPr="00383C4A"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F3382C3" wp14:editId="662C46AF">
                      <wp:extent cx="456565" cy="342900"/>
                      <wp:effectExtent l="0" t="0" r="19685" b="19050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368E3" w14:textId="77777777" w:rsidR="007E2202" w:rsidRDefault="007E2202" w:rsidP="007E22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3382C3" id="Pole tekstowe 8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      <v:textbox>
                        <w:txbxContent>
                          <w:p w14:paraId="34D368E3" w14:textId="77777777" w:rsidR="007E2202" w:rsidRDefault="007E2202" w:rsidP="007E2202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152EB3C" w14:textId="77777777" w:rsidR="007E2202" w:rsidRPr="00383C4A" w:rsidRDefault="007E2202" w:rsidP="0040695A">
            <w:pPr>
              <w:spacing w:after="0" w:line="240" w:lineRule="auto"/>
              <w:ind w:left="227"/>
              <w:contextualSpacing/>
              <w:rPr>
                <w:rFonts w:eastAsia="Times New Roman" w:cs="Arial"/>
                <w:b/>
                <w:i/>
                <w:color w:val="000000"/>
                <w:lang w:eastAsia="pl-PL"/>
              </w:rPr>
            </w:pPr>
          </w:p>
        </w:tc>
      </w:tr>
    </w:tbl>
    <w:p w14:paraId="66F55CAB" w14:textId="07D59D3D" w:rsidR="00A25506" w:rsidRPr="002D1BD6" w:rsidRDefault="007E2202" w:rsidP="002D1BD6">
      <w:pPr>
        <w:pStyle w:val="NormalnyWeb"/>
        <w:spacing w:before="0" w:beforeAutospacing="0" w:after="0" w:afterAutospacing="0"/>
        <w:ind w:left="3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1BD6">
        <w:rPr>
          <w:rFonts w:asciiTheme="minorHAnsi" w:hAnsiTheme="minorHAnsi" w:cstheme="minorHAnsi"/>
          <w:bCs/>
          <w:sz w:val="22"/>
          <w:szCs w:val="22"/>
        </w:rPr>
        <w:br/>
      </w:r>
      <w:r w:rsidR="00A25506" w:rsidRPr="002D1BD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Oświadczamy, że: </w:t>
      </w:r>
    </w:p>
    <w:p w14:paraId="6DF10A4C" w14:textId="77777777" w:rsidR="00A25506" w:rsidRPr="00447D1D" w:rsidRDefault="00A25506" w:rsidP="002F2F39">
      <w:pPr>
        <w:numPr>
          <w:ilvl w:val="3"/>
          <w:numId w:val="1"/>
        </w:numPr>
        <w:tabs>
          <w:tab w:val="num" w:pos="360"/>
        </w:tabs>
        <w:spacing w:after="0"/>
        <w:ind w:left="360"/>
        <w:rPr>
          <w:rFonts w:cs="Arial"/>
        </w:rPr>
      </w:pPr>
      <w:r>
        <w:rPr>
          <w:rFonts w:cs="Arial"/>
        </w:rPr>
        <w:t>Z</w:t>
      </w:r>
      <w:r w:rsidRPr="00447D1D">
        <w:rPr>
          <w:rFonts w:cs="Arial"/>
        </w:rPr>
        <w:t>apozna</w:t>
      </w:r>
      <w:r>
        <w:rPr>
          <w:rFonts w:cs="Arial"/>
        </w:rPr>
        <w:t>łem</w:t>
      </w:r>
      <w:r w:rsidRPr="00447D1D">
        <w:rPr>
          <w:rFonts w:cs="Arial"/>
        </w:rPr>
        <w:t xml:space="preserve"> się z zapisami Zapytania ofertowego i nie wnos</w:t>
      </w:r>
      <w:r>
        <w:rPr>
          <w:rFonts w:cs="Arial"/>
        </w:rPr>
        <w:t>zę</w:t>
      </w:r>
      <w:r w:rsidRPr="00447D1D">
        <w:rPr>
          <w:rFonts w:cs="Arial"/>
        </w:rPr>
        <w:t xml:space="preserve"> do niego żadnych zastrzeżeń; </w:t>
      </w:r>
    </w:p>
    <w:p w14:paraId="53250151" w14:textId="77777777" w:rsidR="00A25506" w:rsidRPr="00447D1D" w:rsidRDefault="00A25506" w:rsidP="002F2F39">
      <w:pPr>
        <w:numPr>
          <w:ilvl w:val="3"/>
          <w:numId w:val="1"/>
        </w:numPr>
        <w:tabs>
          <w:tab w:val="num" w:pos="360"/>
        </w:tabs>
        <w:spacing w:after="0"/>
        <w:ind w:left="360"/>
        <w:rPr>
          <w:rFonts w:cs="Arial"/>
        </w:rPr>
      </w:pPr>
      <w:r>
        <w:rPr>
          <w:rFonts w:cs="Arial"/>
        </w:rPr>
        <w:t>A</w:t>
      </w:r>
      <w:r w:rsidRPr="00447D1D">
        <w:rPr>
          <w:rFonts w:cs="Arial"/>
        </w:rPr>
        <w:t>kceptuj</w:t>
      </w:r>
      <w:r>
        <w:rPr>
          <w:rFonts w:cs="Arial"/>
        </w:rPr>
        <w:t>ę</w:t>
      </w:r>
      <w:r w:rsidRPr="00447D1D">
        <w:rPr>
          <w:rFonts w:cs="Arial"/>
        </w:rPr>
        <w:t xml:space="preserve"> przekazany przez Zamawiającego opis przedmiotu zamówienia, zawarty w </w:t>
      </w:r>
      <w:r w:rsidRPr="00447D1D">
        <w:rPr>
          <w:rFonts w:cs="Arial"/>
          <w:i/>
        </w:rPr>
        <w:t>pkt</w:t>
      </w:r>
      <w:r>
        <w:rPr>
          <w:rFonts w:cs="Arial"/>
          <w:i/>
        </w:rPr>
        <w:t xml:space="preserve"> III</w:t>
      </w:r>
      <w:r w:rsidRPr="00447D1D">
        <w:rPr>
          <w:rFonts w:cs="Arial"/>
          <w:i/>
        </w:rPr>
        <w:t xml:space="preserve"> Zapytania ofertowego</w:t>
      </w:r>
      <w:r w:rsidRPr="00447D1D">
        <w:rPr>
          <w:rFonts w:cs="Arial"/>
        </w:rPr>
        <w:t>;</w:t>
      </w:r>
    </w:p>
    <w:p w14:paraId="4DB05611" w14:textId="77777777" w:rsidR="00A25506" w:rsidRPr="00447D1D" w:rsidRDefault="00A25506" w:rsidP="002F2F39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U</w:t>
      </w:r>
      <w:r w:rsidRPr="00447D1D">
        <w:rPr>
          <w:rFonts w:cs="Arial"/>
        </w:rPr>
        <w:t>zyska</w:t>
      </w:r>
      <w:r>
        <w:rPr>
          <w:rFonts w:cs="Arial"/>
        </w:rPr>
        <w:t>łem</w:t>
      </w:r>
      <w:r w:rsidRPr="00447D1D">
        <w:rPr>
          <w:rFonts w:cs="Arial"/>
        </w:rPr>
        <w:t xml:space="preserve"> konieczne informacje i wyjaśnienia do przygotowania oferty; </w:t>
      </w:r>
    </w:p>
    <w:p w14:paraId="00E2BB9F" w14:textId="77777777" w:rsidR="00A25506" w:rsidRPr="00447D1D" w:rsidRDefault="00A25506" w:rsidP="002F2F39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Uważam</w:t>
      </w:r>
      <w:r w:rsidRPr="00447D1D">
        <w:rPr>
          <w:rFonts w:cs="Arial"/>
        </w:rPr>
        <w:t xml:space="preserve"> się związan</w:t>
      </w:r>
      <w:r>
        <w:rPr>
          <w:rFonts w:cs="Arial"/>
        </w:rPr>
        <w:t>y</w:t>
      </w:r>
      <w:r w:rsidRPr="00447D1D">
        <w:rPr>
          <w:rFonts w:cs="Arial"/>
        </w:rPr>
        <w:t xml:space="preserve"> niniejszą ofertą na czas </w:t>
      </w:r>
      <w:r w:rsidRPr="002A2F57">
        <w:rPr>
          <w:rFonts w:cs="Arial"/>
          <w:b/>
        </w:rPr>
        <w:t xml:space="preserve">30 </w:t>
      </w:r>
      <w:r w:rsidRPr="00447D1D">
        <w:rPr>
          <w:rFonts w:cs="Arial"/>
          <w:b/>
        </w:rPr>
        <w:t>dni</w:t>
      </w:r>
      <w:r w:rsidRPr="00447D1D">
        <w:rPr>
          <w:rFonts w:cs="Arial"/>
        </w:rPr>
        <w:t xml:space="preserve"> od terminu składania ofert określonego</w:t>
      </w:r>
      <w:r w:rsidRPr="00447D1D">
        <w:rPr>
          <w:rFonts w:cs="Arial"/>
        </w:rPr>
        <w:br/>
        <w:t xml:space="preserve">w Zapytaniu ofertowym; </w:t>
      </w:r>
    </w:p>
    <w:p w14:paraId="15447664" w14:textId="77777777" w:rsidR="00A25506" w:rsidRPr="00447D1D" w:rsidRDefault="00A25506" w:rsidP="002F2F39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W</w:t>
      </w:r>
      <w:r w:rsidRPr="00447D1D">
        <w:rPr>
          <w:rFonts w:cs="Arial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E7E9392" w14:textId="77777777" w:rsidR="00A25506" w:rsidRDefault="00A25506" w:rsidP="002F2F39">
      <w:pPr>
        <w:spacing w:after="0"/>
        <w:rPr>
          <w:rFonts w:cs="Arial"/>
          <w:b/>
          <w:u w:val="single"/>
        </w:rPr>
      </w:pPr>
    </w:p>
    <w:p w14:paraId="58F04B0D" w14:textId="77777777" w:rsidR="00A25506" w:rsidRPr="00447D1D" w:rsidRDefault="00A25506" w:rsidP="002F2F39">
      <w:pPr>
        <w:spacing w:after="0"/>
        <w:rPr>
          <w:rFonts w:cs="Arial"/>
          <w:b/>
          <w:u w:val="single"/>
        </w:rPr>
      </w:pPr>
      <w:r w:rsidRPr="00447D1D">
        <w:rPr>
          <w:rFonts w:cs="Arial"/>
          <w:b/>
          <w:u w:val="single"/>
        </w:rPr>
        <w:t xml:space="preserve">Zobowiązujemy się do: </w:t>
      </w:r>
    </w:p>
    <w:p w14:paraId="157C0F76" w14:textId="77777777" w:rsidR="00A25506" w:rsidRPr="00447D1D" w:rsidRDefault="00A25506" w:rsidP="002F2F39">
      <w:pPr>
        <w:numPr>
          <w:ilvl w:val="0"/>
          <w:numId w:val="2"/>
        </w:numPr>
        <w:tabs>
          <w:tab w:val="clear" w:pos="502"/>
        </w:tabs>
        <w:spacing w:after="0"/>
        <w:rPr>
          <w:rFonts w:cs="Arial"/>
        </w:rPr>
      </w:pPr>
      <w:r>
        <w:rPr>
          <w:rFonts w:cs="Arial"/>
        </w:rPr>
        <w:t>R</w:t>
      </w:r>
      <w:r w:rsidRPr="00447D1D">
        <w:rPr>
          <w:rFonts w:cs="Arial"/>
        </w:rPr>
        <w:t xml:space="preserve">ealizacji przedmiotu zamówienia z należytą starannością w rozumieniu Kodeksu Cywilnego </w:t>
      </w:r>
      <w:r>
        <w:rPr>
          <w:rFonts w:cs="Arial"/>
        </w:rPr>
        <w:br/>
      </w:r>
      <w:r w:rsidRPr="00447D1D">
        <w:rPr>
          <w:rFonts w:cs="Arial"/>
        </w:rPr>
        <w:t>i zgodnie z Zapytaniem,</w:t>
      </w:r>
    </w:p>
    <w:p w14:paraId="5369DE42" w14:textId="77777777" w:rsidR="00A25506" w:rsidRPr="007C10AC" w:rsidRDefault="00A25506" w:rsidP="002F2F39">
      <w:pPr>
        <w:shd w:val="clear" w:color="auto" w:fill="FFFFFF"/>
        <w:spacing w:after="120" w:line="240" w:lineRule="auto"/>
        <w:ind w:right="-142" w:firstLine="142"/>
        <w:rPr>
          <w:rFonts w:eastAsia="Times New Roman" w:cs="Arial"/>
          <w:b/>
          <w:lang w:eastAsia="pl-PL"/>
        </w:rPr>
      </w:pPr>
      <w:r>
        <w:rPr>
          <w:rFonts w:cs="Arial"/>
        </w:rPr>
        <w:t>2.    W</w:t>
      </w:r>
      <w:r w:rsidRPr="00447D1D">
        <w:rPr>
          <w:rFonts w:cs="Arial"/>
        </w:rPr>
        <w:t xml:space="preserve">ykonania zamówienia w terminie </w:t>
      </w:r>
      <w:r w:rsidRPr="007C10AC">
        <w:rPr>
          <w:rFonts w:eastAsia="Times New Roman" w:cs="Arial"/>
          <w:b/>
          <w:lang w:eastAsia="pl-PL"/>
        </w:rPr>
        <w:t xml:space="preserve">do </w:t>
      </w:r>
      <w:r w:rsidR="00BB2091">
        <w:rPr>
          <w:rFonts w:eastAsia="Times New Roman" w:cs="Arial"/>
          <w:b/>
          <w:lang w:eastAsia="pl-PL"/>
        </w:rPr>
        <w:t xml:space="preserve">28 lutego </w:t>
      </w:r>
      <w:r w:rsidRPr="007C10AC">
        <w:rPr>
          <w:rFonts w:eastAsia="Times New Roman" w:cs="Arial"/>
          <w:b/>
          <w:lang w:eastAsia="pl-PL"/>
        </w:rPr>
        <w:t>20</w:t>
      </w:r>
      <w:r w:rsidR="00F00035">
        <w:rPr>
          <w:rFonts w:eastAsia="Times New Roman" w:cs="Arial"/>
          <w:b/>
          <w:lang w:eastAsia="pl-PL"/>
        </w:rPr>
        <w:t>2</w:t>
      </w:r>
      <w:r w:rsidR="00BB2091">
        <w:rPr>
          <w:rFonts w:eastAsia="Times New Roman" w:cs="Arial"/>
          <w:b/>
          <w:lang w:eastAsia="pl-PL"/>
        </w:rPr>
        <w:t xml:space="preserve">5 </w:t>
      </w:r>
      <w:r>
        <w:rPr>
          <w:rFonts w:eastAsia="Times New Roman" w:cs="Arial"/>
          <w:b/>
          <w:lang w:eastAsia="pl-PL"/>
        </w:rPr>
        <w:t>r.</w:t>
      </w:r>
    </w:p>
    <w:p w14:paraId="1F807341" w14:textId="77777777" w:rsidR="00A25506" w:rsidRPr="00447D1D" w:rsidRDefault="00A25506" w:rsidP="002F2F39">
      <w:pPr>
        <w:spacing w:after="0"/>
        <w:ind w:left="502"/>
      </w:pPr>
      <w:r w:rsidRPr="00447D1D">
        <w:tab/>
      </w:r>
      <w:r w:rsidRPr="00447D1D">
        <w:tab/>
      </w:r>
      <w:r w:rsidRPr="00447D1D">
        <w:tab/>
      </w:r>
    </w:p>
    <w:p w14:paraId="1DD23FF5" w14:textId="77777777" w:rsidR="00A25506" w:rsidRPr="00383C4A" w:rsidRDefault="00A25506" w:rsidP="002F2F39">
      <w:pPr>
        <w:pStyle w:val="Bezodstpw"/>
        <w:spacing w:line="276" w:lineRule="auto"/>
        <w:ind w:left="502"/>
        <w:rPr>
          <w:rFonts w:cs="Arial"/>
        </w:rPr>
      </w:pPr>
    </w:p>
    <w:p w14:paraId="25EC6E73" w14:textId="77777777" w:rsidR="00A25506" w:rsidRPr="00383C4A" w:rsidRDefault="00A25506" w:rsidP="002F2F39">
      <w:pPr>
        <w:pStyle w:val="Bezodstpw"/>
        <w:spacing w:line="276" w:lineRule="auto"/>
        <w:ind w:left="502"/>
        <w:rPr>
          <w:rFonts w:cs="Arial"/>
        </w:rPr>
      </w:pPr>
    </w:p>
    <w:p w14:paraId="7A560073" w14:textId="77777777" w:rsidR="00A25506" w:rsidRPr="00383C4A" w:rsidRDefault="00A25506" w:rsidP="002F2F39">
      <w:pPr>
        <w:pStyle w:val="Bezodstpw"/>
        <w:spacing w:line="276" w:lineRule="auto"/>
        <w:ind w:left="502"/>
        <w:rPr>
          <w:rFonts w:cs="Arial"/>
        </w:rPr>
      </w:pPr>
      <w:r w:rsidRPr="00383C4A">
        <w:rPr>
          <w:rFonts w:cs="Arial"/>
        </w:rPr>
        <w:t xml:space="preserve">………………………….                                      </w:t>
      </w:r>
    </w:p>
    <w:p w14:paraId="505C3157" w14:textId="77777777" w:rsidR="00A25506" w:rsidRPr="00383C4A" w:rsidRDefault="00A25506" w:rsidP="002F2F39">
      <w:pPr>
        <w:pStyle w:val="Bezodstpw"/>
        <w:spacing w:line="276" w:lineRule="auto"/>
        <w:ind w:left="502"/>
        <w:rPr>
          <w:rFonts w:cs="Arial"/>
          <w:i/>
          <w:sz w:val="18"/>
          <w:szCs w:val="18"/>
        </w:rPr>
      </w:pPr>
      <w:r w:rsidRPr="00383C4A">
        <w:rPr>
          <w:rFonts w:cs="Arial"/>
          <w:i/>
        </w:rPr>
        <w:t xml:space="preserve">  </w:t>
      </w:r>
      <w:r w:rsidRPr="00383C4A">
        <w:rPr>
          <w:rFonts w:cs="Arial"/>
          <w:i/>
          <w:sz w:val="18"/>
          <w:szCs w:val="18"/>
        </w:rPr>
        <w:t>(miejscowość i data)</w:t>
      </w:r>
    </w:p>
    <w:p w14:paraId="7BDDB04B" w14:textId="77777777" w:rsidR="00A25506" w:rsidRPr="00447D1D" w:rsidRDefault="00A25506" w:rsidP="00855CA7">
      <w:pPr>
        <w:spacing w:after="0" w:line="360" w:lineRule="auto"/>
        <w:ind w:left="4956" w:firstLine="708"/>
      </w:pPr>
      <w:r w:rsidRPr="00447D1D">
        <w:t>__________________________</w:t>
      </w:r>
    </w:p>
    <w:p w14:paraId="02C11759" w14:textId="77777777" w:rsidR="00A25506" w:rsidRDefault="00A25506" w:rsidP="002F2F39">
      <w:pPr>
        <w:spacing w:after="0" w:line="240" w:lineRule="auto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Pr="00447D1D">
        <w:rPr>
          <w:i/>
          <w:sz w:val="16"/>
        </w:rPr>
        <w:t xml:space="preserve">(Podpis osoby lub osób uprawnionych </w:t>
      </w:r>
    </w:p>
    <w:p w14:paraId="44A96C9A" w14:textId="0EC4133F" w:rsidR="00B04071" w:rsidRDefault="00A25506" w:rsidP="002F2F39">
      <w:pPr>
        <w:spacing w:after="0" w:line="240" w:lineRule="auto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Pr="00370283">
        <w:rPr>
          <w:i/>
          <w:sz w:val="16"/>
        </w:rPr>
        <w:t>do reprezentowania Wykonawc</w:t>
      </w:r>
      <w:r>
        <w:rPr>
          <w:i/>
          <w:sz w:val="16"/>
        </w:rPr>
        <w:t>y)</w:t>
      </w:r>
    </w:p>
    <w:p w14:paraId="132312EF" w14:textId="439A1365" w:rsidR="002D1BD6" w:rsidRDefault="002D1BD6" w:rsidP="002F2F39">
      <w:pPr>
        <w:spacing w:after="0" w:line="240" w:lineRule="auto"/>
        <w:rPr>
          <w:i/>
          <w:sz w:val="16"/>
        </w:rPr>
      </w:pPr>
    </w:p>
    <w:p w14:paraId="08E6E8DB" w14:textId="1D7FC0E6" w:rsidR="002D1BD6" w:rsidRDefault="002D1BD6" w:rsidP="002F2F39">
      <w:pPr>
        <w:spacing w:after="0" w:line="240" w:lineRule="auto"/>
        <w:rPr>
          <w:i/>
          <w:sz w:val="16"/>
        </w:rPr>
      </w:pPr>
    </w:p>
    <w:p w14:paraId="4917F8E4" w14:textId="37B42BA7" w:rsidR="002D1BD6" w:rsidRDefault="002D1BD6" w:rsidP="002F2F39">
      <w:pPr>
        <w:spacing w:after="0" w:line="240" w:lineRule="auto"/>
        <w:rPr>
          <w:i/>
          <w:sz w:val="16"/>
        </w:rPr>
      </w:pPr>
    </w:p>
    <w:p w14:paraId="002C48B2" w14:textId="77777777" w:rsidR="002D1BD6" w:rsidRPr="0050072B" w:rsidRDefault="002D1BD6" w:rsidP="002D1BD6">
      <w:pPr>
        <w:pStyle w:val="NormalnyWeb"/>
        <w:spacing w:before="0" w:beforeAutospacing="0" w:after="0" w:afterAutospacing="0"/>
        <w:ind w:left="35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* </w:t>
      </w:r>
      <w:r w:rsidRPr="0050072B">
        <w:rPr>
          <w:rFonts w:asciiTheme="minorHAnsi" w:hAnsiTheme="minorHAnsi" w:cstheme="minorHAnsi"/>
          <w:color w:val="000000"/>
          <w:sz w:val="18"/>
          <w:szCs w:val="18"/>
        </w:rPr>
        <w:t>Wybrać odpowiednie.</w:t>
      </w:r>
    </w:p>
    <w:p w14:paraId="5C532156" w14:textId="181AFD9D" w:rsidR="002D1BD6" w:rsidRDefault="002D1BD6" w:rsidP="002D1BD6">
      <w:pPr>
        <w:pStyle w:val="NormalnyWeb"/>
        <w:spacing w:before="0" w:beforeAutospacing="0" w:after="0" w:afterAutospacing="0"/>
        <w:ind w:left="35"/>
        <w:rPr>
          <w:rFonts w:asciiTheme="minorHAnsi" w:hAnsiTheme="minorHAnsi" w:cstheme="minorHAnsi"/>
          <w:color w:val="000000"/>
          <w:sz w:val="18"/>
          <w:szCs w:val="18"/>
        </w:rPr>
      </w:pPr>
      <w:r w:rsidRPr="0050072B">
        <w:rPr>
          <w:rFonts w:asciiTheme="minorHAnsi" w:hAnsiTheme="minorHAnsi" w:cstheme="minorHAnsi"/>
          <w:color w:val="000000"/>
          <w:sz w:val="18"/>
          <w:szCs w:val="18"/>
        </w:rPr>
        <w:lastRenderedPageBreak/>
        <w:t>**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50072B">
        <w:rPr>
          <w:rFonts w:asciiTheme="minorHAnsi" w:hAnsiTheme="minorHAnsi" w:cstheme="minorHAnsi"/>
          <w:color w:val="000000"/>
          <w:sz w:val="18"/>
          <w:szCs w:val="18"/>
        </w:rPr>
        <w:t xml:space="preserve">Koszt brutto obejmuje w przypadku czynnych podatników VAT podatek od towarów i usług (VAT), </w:t>
      </w:r>
      <w:r w:rsidRPr="0050072B">
        <w:rPr>
          <w:rFonts w:asciiTheme="minorHAnsi" w:hAnsiTheme="minorHAnsi" w:cstheme="minorHAnsi"/>
          <w:color w:val="000000"/>
          <w:sz w:val="18"/>
          <w:szCs w:val="18"/>
        </w:rPr>
        <w:br/>
        <w:t>a w przypadku osoby fizycznej nie prowadzącej działalności gospodarczej obligatoryjne obciążenia publicznoprawne (po stronie Zleceniodawcy i Zleceniobiorcy) w szczególności, zaliczka na podatek dochodowy od osób fizycznych oraz składki na ubezpieczenia społeczne i zdrowotne.</w:t>
      </w:r>
    </w:p>
    <w:p w14:paraId="01935821" w14:textId="0CA897A0" w:rsidR="002D1BD6" w:rsidRDefault="002D1BD6" w:rsidP="002F2F39">
      <w:pPr>
        <w:spacing w:after="0" w:line="240" w:lineRule="auto"/>
        <w:rPr>
          <w:i/>
          <w:sz w:val="16"/>
        </w:rPr>
      </w:pPr>
    </w:p>
    <w:p w14:paraId="3ACD79FE" w14:textId="77777777" w:rsidR="002D1BD6" w:rsidRDefault="002D1BD6" w:rsidP="002F2F39">
      <w:pPr>
        <w:spacing w:after="0" w:line="240" w:lineRule="auto"/>
      </w:pPr>
    </w:p>
    <w:sectPr w:rsidR="002D1BD6" w:rsidSect="0033084E">
      <w:footerReference w:type="default" r:id="rId8"/>
      <w:pgSz w:w="11906" w:h="16838"/>
      <w:pgMar w:top="1417" w:right="1417" w:bottom="1417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D5EA" w14:textId="77777777" w:rsidR="0033084E" w:rsidRDefault="0033084E" w:rsidP="008755A5">
      <w:pPr>
        <w:spacing w:after="0" w:line="240" w:lineRule="auto"/>
      </w:pPr>
      <w:r>
        <w:separator/>
      </w:r>
    </w:p>
  </w:endnote>
  <w:endnote w:type="continuationSeparator" w:id="0">
    <w:p w14:paraId="4A3F7391" w14:textId="77777777" w:rsidR="0033084E" w:rsidRDefault="0033084E" w:rsidP="0087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4567" w14:textId="634F22FC" w:rsidR="008755A5" w:rsidRDefault="00267987" w:rsidP="00267987">
    <w:pPr>
      <w:pStyle w:val="Stopka"/>
      <w:jc w:val="center"/>
    </w:pPr>
    <w:r w:rsidRPr="002C5928">
      <w:rPr>
        <w:noProof/>
        <w:lang w:eastAsia="pl-PL"/>
      </w:rPr>
      <w:drawing>
        <wp:inline distT="0" distB="0" distL="0" distR="0" wp14:anchorId="65D23565" wp14:editId="2CCD8409">
          <wp:extent cx="4979670" cy="7105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67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CAE5" w14:textId="77777777" w:rsidR="0033084E" w:rsidRDefault="0033084E" w:rsidP="008755A5">
      <w:pPr>
        <w:spacing w:after="0" w:line="240" w:lineRule="auto"/>
      </w:pPr>
      <w:r>
        <w:separator/>
      </w:r>
    </w:p>
  </w:footnote>
  <w:footnote w:type="continuationSeparator" w:id="0">
    <w:p w14:paraId="403EC353" w14:textId="77777777" w:rsidR="0033084E" w:rsidRDefault="0033084E" w:rsidP="0087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E3F"/>
    <w:multiLevelType w:val="multilevel"/>
    <w:tmpl w:val="8B54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024A2"/>
    <w:multiLevelType w:val="hybridMultilevel"/>
    <w:tmpl w:val="45040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E13167"/>
    <w:multiLevelType w:val="hybridMultilevel"/>
    <w:tmpl w:val="6922D234"/>
    <w:lvl w:ilvl="0" w:tplc="91F83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370B8"/>
    <w:multiLevelType w:val="hybridMultilevel"/>
    <w:tmpl w:val="79146E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64F37"/>
    <w:multiLevelType w:val="hybridMultilevel"/>
    <w:tmpl w:val="12D4ADF6"/>
    <w:lvl w:ilvl="0" w:tplc="66901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D26A1"/>
    <w:multiLevelType w:val="multilevel"/>
    <w:tmpl w:val="547E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37F4D"/>
    <w:multiLevelType w:val="hybridMultilevel"/>
    <w:tmpl w:val="5FC0BF00"/>
    <w:lvl w:ilvl="0" w:tplc="FEA0D0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5059"/>
    <w:multiLevelType w:val="hybridMultilevel"/>
    <w:tmpl w:val="79146E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62480B"/>
    <w:multiLevelType w:val="multilevel"/>
    <w:tmpl w:val="2ED6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32947"/>
    <w:multiLevelType w:val="hybridMultilevel"/>
    <w:tmpl w:val="7F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A5E92"/>
    <w:multiLevelType w:val="hybridMultilevel"/>
    <w:tmpl w:val="95AA1F9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9A187E"/>
    <w:multiLevelType w:val="hybridMultilevel"/>
    <w:tmpl w:val="069AA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E54CC"/>
    <w:multiLevelType w:val="hybridMultilevel"/>
    <w:tmpl w:val="AE56B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27BB3"/>
    <w:multiLevelType w:val="multilevel"/>
    <w:tmpl w:val="92C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B14FE"/>
    <w:multiLevelType w:val="multilevel"/>
    <w:tmpl w:val="18CEF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6" w15:restartNumberingAfterBreak="0">
    <w:nsid w:val="5D4C6F83"/>
    <w:multiLevelType w:val="hybridMultilevel"/>
    <w:tmpl w:val="13225A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66300"/>
    <w:multiLevelType w:val="hybridMultilevel"/>
    <w:tmpl w:val="8BD01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00E08"/>
    <w:multiLevelType w:val="hybridMultilevel"/>
    <w:tmpl w:val="78908A1C"/>
    <w:lvl w:ilvl="0" w:tplc="0415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040DD3"/>
    <w:multiLevelType w:val="hybridMultilevel"/>
    <w:tmpl w:val="C00C1144"/>
    <w:lvl w:ilvl="0" w:tplc="614A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4631"/>
    <w:multiLevelType w:val="multilevel"/>
    <w:tmpl w:val="241C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765526"/>
    <w:multiLevelType w:val="hybridMultilevel"/>
    <w:tmpl w:val="736A2390"/>
    <w:lvl w:ilvl="0" w:tplc="D6A04D40">
      <w:start w:val="1"/>
      <w:numFmt w:val="upperLetter"/>
      <w:lvlText w:val="%1."/>
      <w:lvlJc w:val="left"/>
      <w:pPr>
        <w:ind w:left="358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7B8B51D8"/>
    <w:multiLevelType w:val="hybridMultilevel"/>
    <w:tmpl w:val="C39EFA4A"/>
    <w:lvl w:ilvl="0" w:tplc="1EB0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036FE"/>
    <w:multiLevelType w:val="multilevel"/>
    <w:tmpl w:val="579C61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5" w15:restartNumberingAfterBreak="0">
    <w:nsid w:val="7FAA72A1"/>
    <w:multiLevelType w:val="hybridMultilevel"/>
    <w:tmpl w:val="93222662"/>
    <w:lvl w:ilvl="0" w:tplc="0250F8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87878"/>
    <w:multiLevelType w:val="hybridMultilevel"/>
    <w:tmpl w:val="5E484CA8"/>
    <w:lvl w:ilvl="0" w:tplc="C92669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97676460">
    <w:abstractNumId w:val="19"/>
  </w:num>
  <w:num w:numId="2" w16cid:durableId="1951401086">
    <w:abstractNumId w:val="7"/>
  </w:num>
  <w:num w:numId="3" w16cid:durableId="1212957816">
    <w:abstractNumId w:val="24"/>
  </w:num>
  <w:num w:numId="4" w16cid:durableId="460922498">
    <w:abstractNumId w:val="16"/>
  </w:num>
  <w:num w:numId="5" w16cid:durableId="99379215">
    <w:abstractNumId w:val="15"/>
  </w:num>
  <w:num w:numId="6" w16cid:durableId="328367991">
    <w:abstractNumId w:val="18"/>
  </w:num>
  <w:num w:numId="7" w16cid:durableId="481507540">
    <w:abstractNumId w:val="21"/>
  </w:num>
  <w:num w:numId="8" w16cid:durableId="1389766788">
    <w:abstractNumId w:val="6"/>
  </w:num>
  <w:num w:numId="9" w16cid:durableId="1834757971">
    <w:abstractNumId w:val="8"/>
  </w:num>
  <w:num w:numId="10" w16cid:durableId="836766233">
    <w:abstractNumId w:val="11"/>
  </w:num>
  <w:num w:numId="11" w16cid:durableId="859127927">
    <w:abstractNumId w:val="3"/>
  </w:num>
  <w:num w:numId="12" w16cid:durableId="783160685">
    <w:abstractNumId w:val="5"/>
  </w:num>
  <w:num w:numId="13" w16cid:durableId="637298258">
    <w:abstractNumId w:val="9"/>
  </w:num>
  <w:num w:numId="14" w16cid:durableId="1069772548">
    <w:abstractNumId w:val="14"/>
  </w:num>
  <w:num w:numId="15" w16cid:durableId="1786342971">
    <w:abstractNumId w:val="0"/>
  </w:num>
  <w:num w:numId="16" w16cid:durableId="1581408701">
    <w:abstractNumId w:val="17"/>
  </w:num>
  <w:num w:numId="17" w16cid:durableId="1105077461">
    <w:abstractNumId w:val="13"/>
  </w:num>
  <w:num w:numId="18" w16cid:durableId="405886118">
    <w:abstractNumId w:val="1"/>
  </w:num>
  <w:num w:numId="19" w16cid:durableId="811944721">
    <w:abstractNumId w:val="4"/>
  </w:num>
  <w:num w:numId="20" w16cid:durableId="1820270790">
    <w:abstractNumId w:val="26"/>
  </w:num>
  <w:num w:numId="21" w16cid:durableId="36442300">
    <w:abstractNumId w:val="22"/>
  </w:num>
  <w:num w:numId="22" w16cid:durableId="1621184866">
    <w:abstractNumId w:val="12"/>
  </w:num>
  <w:num w:numId="23" w16cid:durableId="681400966">
    <w:abstractNumId w:val="10"/>
  </w:num>
  <w:num w:numId="24" w16cid:durableId="1095830084">
    <w:abstractNumId w:val="20"/>
  </w:num>
  <w:num w:numId="25" w16cid:durableId="134839981">
    <w:abstractNumId w:val="23"/>
  </w:num>
  <w:num w:numId="26" w16cid:durableId="633025769">
    <w:abstractNumId w:val="25"/>
  </w:num>
  <w:num w:numId="27" w16cid:durableId="561214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06"/>
    <w:rsid w:val="00043FC1"/>
    <w:rsid w:val="000F2EC6"/>
    <w:rsid w:val="00123F24"/>
    <w:rsid w:val="00131A3C"/>
    <w:rsid w:val="00161F61"/>
    <w:rsid w:val="0018008F"/>
    <w:rsid w:val="001A3A3C"/>
    <w:rsid w:val="001C2E0B"/>
    <w:rsid w:val="002333A9"/>
    <w:rsid w:val="00267987"/>
    <w:rsid w:val="002B5A78"/>
    <w:rsid w:val="002D1BD6"/>
    <w:rsid w:val="002F2F39"/>
    <w:rsid w:val="003030F3"/>
    <w:rsid w:val="0033084E"/>
    <w:rsid w:val="00346F0A"/>
    <w:rsid w:val="003479AE"/>
    <w:rsid w:val="00366830"/>
    <w:rsid w:val="003A1FC4"/>
    <w:rsid w:val="003F6142"/>
    <w:rsid w:val="00424BE3"/>
    <w:rsid w:val="00432B8B"/>
    <w:rsid w:val="004379DF"/>
    <w:rsid w:val="0046683A"/>
    <w:rsid w:val="0046734E"/>
    <w:rsid w:val="004737BB"/>
    <w:rsid w:val="004823B9"/>
    <w:rsid w:val="00490728"/>
    <w:rsid w:val="0050072B"/>
    <w:rsid w:val="00553A75"/>
    <w:rsid w:val="0059462A"/>
    <w:rsid w:val="00705A0A"/>
    <w:rsid w:val="007573D0"/>
    <w:rsid w:val="007B5748"/>
    <w:rsid w:val="007D3D18"/>
    <w:rsid w:val="007E0F65"/>
    <w:rsid w:val="007E2202"/>
    <w:rsid w:val="00817F0A"/>
    <w:rsid w:val="00855CA7"/>
    <w:rsid w:val="008755A5"/>
    <w:rsid w:val="00883102"/>
    <w:rsid w:val="008A6DCC"/>
    <w:rsid w:val="00942039"/>
    <w:rsid w:val="009678DA"/>
    <w:rsid w:val="00977547"/>
    <w:rsid w:val="0098507C"/>
    <w:rsid w:val="009C170A"/>
    <w:rsid w:val="00A1345E"/>
    <w:rsid w:val="00A17F85"/>
    <w:rsid w:val="00A25506"/>
    <w:rsid w:val="00A52D28"/>
    <w:rsid w:val="00AB15C3"/>
    <w:rsid w:val="00AB44EB"/>
    <w:rsid w:val="00AC5A08"/>
    <w:rsid w:val="00B04071"/>
    <w:rsid w:val="00BB2091"/>
    <w:rsid w:val="00BF1D43"/>
    <w:rsid w:val="00C04699"/>
    <w:rsid w:val="00C07B82"/>
    <w:rsid w:val="00C75298"/>
    <w:rsid w:val="00C95EFE"/>
    <w:rsid w:val="00CA55CC"/>
    <w:rsid w:val="00CD7634"/>
    <w:rsid w:val="00D1342E"/>
    <w:rsid w:val="00D306E8"/>
    <w:rsid w:val="00DE6092"/>
    <w:rsid w:val="00E56ABF"/>
    <w:rsid w:val="00EC3B8A"/>
    <w:rsid w:val="00F00035"/>
    <w:rsid w:val="00F4311C"/>
    <w:rsid w:val="00F81CB3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5AF40"/>
  <w15:docId w15:val="{B20EF8DA-1B80-447D-9420-680EFB4A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5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50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5A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8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83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7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A3A3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A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A3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A3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2F03-7F13-435D-AEB7-D6420D57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Przybyłowski Grzegorz</cp:lastModifiedBy>
  <cp:revision>4</cp:revision>
  <cp:lastPrinted>2024-03-07T12:49:00Z</cp:lastPrinted>
  <dcterms:created xsi:type="dcterms:W3CDTF">2024-03-11T14:12:00Z</dcterms:created>
  <dcterms:modified xsi:type="dcterms:W3CDTF">2024-03-11T17:06:00Z</dcterms:modified>
</cp:coreProperties>
</file>