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0F" w:rsidRPr="00CE7853" w:rsidRDefault="0081470F" w:rsidP="002C6CAB">
      <w:pPr>
        <w:spacing w:after="0" w:line="240" w:lineRule="auto"/>
        <w:ind w:left="2836" w:firstLine="709"/>
        <w:jc w:val="right"/>
        <w:rPr>
          <w:rFonts w:eastAsia="Times New Roman"/>
          <w:bCs/>
          <w:color w:val="auto"/>
          <w:sz w:val="24"/>
          <w:szCs w:val="24"/>
          <w:bdr w:val="none" w:sz="0" w:space="0" w:color="auto"/>
        </w:rPr>
      </w:pPr>
      <w:bookmarkStart w:id="0" w:name="_GoBack"/>
      <w:bookmarkEnd w:id="0"/>
      <w:r>
        <w:rPr>
          <w:rStyle w:val="Brak"/>
          <w:b/>
          <w:bCs/>
        </w:rPr>
        <w:t xml:space="preserve">            </w:t>
      </w:r>
      <w:r w:rsidR="002C6CAB">
        <w:rPr>
          <w:rStyle w:val="Brak"/>
          <w:b/>
          <w:bCs/>
        </w:rPr>
        <w:t xml:space="preserve">                      </w:t>
      </w:r>
      <w:r>
        <w:rPr>
          <w:rFonts w:eastAsia="Times New Roman"/>
          <w:bCs/>
          <w:color w:val="auto"/>
          <w:sz w:val="24"/>
          <w:szCs w:val="24"/>
          <w:bdr w:val="none" w:sz="0" w:space="0" w:color="auto"/>
        </w:rPr>
        <w:t>Za</w:t>
      </w:r>
      <w:r w:rsidRPr="00CE7853">
        <w:rPr>
          <w:rFonts w:eastAsia="Times New Roman"/>
          <w:bCs/>
          <w:color w:val="auto"/>
          <w:sz w:val="24"/>
          <w:szCs w:val="24"/>
          <w:bdr w:val="none" w:sz="0" w:space="0" w:color="auto"/>
        </w:rPr>
        <w:t xml:space="preserve">łącznik nr 1 </w:t>
      </w:r>
      <w:r w:rsidR="002C6CAB">
        <w:rPr>
          <w:rFonts w:eastAsia="Times New Roman"/>
          <w:bCs/>
          <w:color w:val="auto"/>
          <w:sz w:val="24"/>
          <w:szCs w:val="24"/>
          <w:bdr w:val="none" w:sz="0" w:space="0" w:color="auto"/>
        </w:rPr>
        <w:t>do zapytania ofertowego</w:t>
      </w:r>
    </w:p>
    <w:p w:rsidR="0081470F" w:rsidRPr="007970B3" w:rsidRDefault="0081470F" w:rsidP="0081470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120" w:line="360" w:lineRule="auto"/>
        <w:jc w:val="center"/>
        <w:outlineLvl w:val="2"/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</w:pPr>
      <w:r w:rsidRPr="007970B3"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  <w:t>FORMULARZ OFERTOWY</w:t>
      </w:r>
    </w:p>
    <w:p w:rsidR="0081470F" w:rsidRPr="007970B3" w:rsidRDefault="00B5094C" w:rsidP="0081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b/>
          <w:color w:val="auto"/>
          <w:sz w:val="28"/>
          <w:szCs w:val="28"/>
          <w:bdr w:val="none" w:sz="0" w:space="0" w:color="auto"/>
          <w:lang w:eastAsia="en-US"/>
        </w:rPr>
      </w:pPr>
      <w:r>
        <w:rPr>
          <w:b/>
          <w:color w:val="auto"/>
          <w:sz w:val="28"/>
          <w:szCs w:val="28"/>
          <w:bdr w:val="none" w:sz="0" w:space="0" w:color="auto"/>
          <w:lang w:eastAsia="en-US"/>
        </w:rPr>
        <w:t xml:space="preserve">na </w:t>
      </w:r>
      <w:r w:rsidR="0081470F" w:rsidRPr="007970B3">
        <w:rPr>
          <w:b/>
          <w:color w:val="auto"/>
          <w:sz w:val="28"/>
          <w:szCs w:val="28"/>
          <w:bdr w:val="none" w:sz="0" w:space="0" w:color="auto"/>
          <w:lang w:eastAsia="en-US"/>
        </w:rPr>
        <w:t xml:space="preserve">trenera do przeprowadzenia szkoleń </w:t>
      </w:r>
      <w:r w:rsidR="0081470F">
        <w:rPr>
          <w:b/>
          <w:color w:val="auto"/>
          <w:sz w:val="28"/>
          <w:szCs w:val="28"/>
          <w:bdr w:val="none" w:sz="0" w:space="0" w:color="auto"/>
          <w:lang w:eastAsia="en-US"/>
        </w:rPr>
        <w:t xml:space="preserve">on-line dla </w:t>
      </w:r>
      <w:r>
        <w:rPr>
          <w:b/>
          <w:color w:val="auto"/>
          <w:sz w:val="28"/>
          <w:szCs w:val="28"/>
          <w:bdr w:val="none" w:sz="0" w:space="0" w:color="auto"/>
          <w:lang w:eastAsia="en-US"/>
        </w:rPr>
        <w:t>PRACOWNIKÓW PORADNI PSYCHOLOGICZNO-PEDAGOGICZNYCH</w:t>
      </w:r>
    </w:p>
    <w:p w:rsidR="0081470F" w:rsidRPr="00CE7853" w:rsidRDefault="0081470F" w:rsidP="0081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rFonts w:eastAsia="Times New Roman"/>
          <w:b/>
          <w:color w:val="auto"/>
          <w:sz w:val="24"/>
          <w:szCs w:val="24"/>
          <w:bdr w:val="none" w:sz="0" w:space="0" w:color="auto"/>
        </w:rPr>
      </w:pPr>
    </w:p>
    <w:tbl>
      <w:tblPr>
        <w:tblW w:w="9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5"/>
        <w:gridCol w:w="84"/>
        <w:gridCol w:w="2069"/>
        <w:gridCol w:w="2094"/>
      </w:tblGrid>
      <w:tr w:rsidR="0081470F" w:rsidRPr="00CE7853" w:rsidTr="004A1ECE"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AE4C1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 w:hanging="349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Informacje o kandydacie: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Nazwisko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Imię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Adres do korespondencji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Województwo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Powiat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Adres e-mail/tel. kontaktowy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Miejsce pracy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Prowadzę działalność gospodarczą, której zakres działania pokrywa się z przedmiotem zamówienia </w:t>
            </w:r>
            <w:r w:rsidRPr="00CE7853"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– należy zaznaczyć właściwą odpowiedź </w:t>
            </w:r>
          </w:p>
        </w:tc>
        <w:tc>
          <w:tcPr>
            <w:tcW w:w="2153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Tak </w:t>
            </w:r>
          </w:p>
        </w:tc>
        <w:tc>
          <w:tcPr>
            <w:tcW w:w="2094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Nie </w:t>
            </w:r>
          </w:p>
        </w:tc>
      </w:tr>
      <w:tr w:rsidR="0081470F" w:rsidRPr="00CE7853" w:rsidTr="004A1ECE">
        <w:trPr>
          <w:trHeight w:val="495"/>
        </w:trPr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 przypadku działalności gospodarczej, proszę podać dane firmy</w:t>
            </w: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600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                                          </w:t>
            </w:r>
          </w:p>
          <w:p w:rsidR="0081470F" w:rsidRPr="00CE7853" w:rsidRDefault="00E42428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OBSZAR I – MODUŁ A  - </w:t>
            </w:r>
            <w:r w:rsidR="0081470F" w:rsidRPr="00E42428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ETAP I (niepunktowany)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9582" w:type="dxa"/>
            <w:gridSpan w:val="4"/>
            <w:shd w:val="clear" w:color="auto" w:fill="FFFFFF"/>
          </w:tcPr>
          <w:p w:rsidR="0081470F" w:rsidRPr="00CE7853" w:rsidRDefault="00E54A9C" w:rsidP="00AE4C1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349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OBSZAR I – MODUŁ A  - </w:t>
            </w:r>
            <w:r w:rsidR="00E42428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Wymagania</w:t>
            </w:r>
            <w:r w:rsidR="0081470F"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formalne: </w:t>
            </w:r>
          </w:p>
        </w:tc>
      </w:tr>
      <w:tr w:rsidR="0081470F" w:rsidRPr="00CE7853" w:rsidTr="004A1ECE">
        <w:tc>
          <w:tcPr>
            <w:tcW w:w="9582" w:type="dxa"/>
            <w:gridSpan w:val="4"/>
            <w:shd w:val="clear" w:color="auto" w:fill="FFFFFF"/>
          </w:tcPr>
          <w:p w:rsidR="0081470F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2.1 Wykształcenie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E54A9C">
        <w:trPr>
          <w:trHeight w:val="341"/>
        </w:trPr>
        <w:tc>
          <w:tcPr>
            <w:tcW w:w="9582" w:type="dxa"/>
            <w:gridSpan w:val="4"/>
            <w:shd w:val="clear" w:color="auto" w:fill="FFFFFF"/>
          </w:tcPr>
          <w:p w:rsidR="0081470F" w:rsidRPr="00E42428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E42428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>Opis spełnienia wymagania</w:t>
            </w:r>
            <w:r w:rsidRP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: nazwa uczelni, kierunek studiów, rok uzyskania dyplomu </w:t>
            </w:r>
          </w:p>
        </w:tc>
      </w:tr>
      <w:tr w:rsidR="00B5094C" w:rsidRPr="00CE7853" w:rsidTr="00B5094C">
        <w:trPr>
          <w:trHeight w:val="625"/>
        </w:trPr>
        <w:tc>
          <w:tcPr>
            <w:tcW w:w="9582" w:type="dxa"/>
            <w:gridSpan w:val="4"/>
            <w:shd w:val="clear" w:color="auto" w:fill="FFFFFF"/>
          </w:tcPr>
          <w:p w:rsidR="00B5094C" w:rsidRDefault="00D24588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D24588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2.2</w:t>
            </w:r>
            <w:r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r w:rsidR="00E54A9C" w:rsidRPr="00E54A9C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>Doświadczenie w realizacji szkoleń on-line dla pracowników poradni psychologiczno-pedagogicznych</w:t>
            </w:r>
            <w:r w:rsidR="00E54A9C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 </w:t>
            </w:r>
            <w:r w:rsidR="00E54A9C" w:rsidRPr="00E54A9C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 ciągu ostatnich 3 lat</w:t>
            </w:r>
          </w:p>
          <w:p w:rsidR="00E54A9C" w:rsidRDefault="00E54A9C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E54A9C" w:rsidRPr="00D24588" w:rsidRDefault="00E54A9C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B5094C" w:rsidRPr="00CE7853" w:rsidTr="00B5094C">
        <w:trPr>
          <w:trHeight w:val="625"/>
        </w:trPr>
        <w:tc>
          <w:tcPr>
            <w:tcW w:w="9582" w:type="dxa"/>
            <w:gridSpan w:val="4"/>
            <w:shd w:val="clear" w:color="auto" w:fill="FFFFFF"/>
          </w:tcPr>
          <w:p w:rsidR="00B5094C" w:rsidRPr="00E42428" w:rsidRDefault="00E54A9C" w:rsidP="00E54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</w:pPr>
            <w:r w:rsidRPr="00E42428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>Opis spełnienia wymagania</w:t>
            </w:r>
            <w:r w:rsidRP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: P</w:t>
            </w:r>
            <w:r w:rsidR="00CA091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roszę wskazać tematy</w:t>
            </w:r>
            <w:r w:rsidRP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zrealizowanych szkoleń on-line, </w:t>
            </w:r>
            <w:r w:rsidRPr="00E42428">
              <w:rPr>
                <w:b/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minimum 50 zrealizowanych</w:t>
            </w:r>
            <w:r w:rsidRP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</w:t>
            </w:r>
            <w:r w:rsidRPr="005E5B9C">
              <w:rPr>
                <w:b/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godzin dydaktycznych</w:t>
            </w:r>
            <w:r w:rsidRP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przy każdym z wymienionych i zrealizowanych szkoleń, wskazać daty realizacji wymienionych szkoleń – czy miały one miejsce w ciągu ostatnich 3 lat.</w:t>
            </w:r>
          </w:p>
        </w:tc>
      </w:tr>
      <w:tr w:rsidR="0081470F" w:rsidRPr="00CE7853" w:rsidTr="004A1ECE">
        <w:trPr>
          <w:trHeight w:val="447"/>
        </w:trPr>
        <w:tc>
          <w:tcPr>
            <w:tcW w:w="9582" w:type="dxa"/>
            <w:gridSpan w:val="4"/>
            <w:shd w:val="clear" w:color="auto" w:fill="FFFFFF"/>
          </w:tcPr>
          <w:p w:rsidR="00CE17F7" w:rsidRDefault="00CE17F7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 w:rsidR="0081470F" w:rsidRPr="00E42428" w:rsidRDefault="00E42428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E42428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OBSZAR I – MODUŁ A  - </w:t>
            </w:r>
            <w:r w:rsidR="0081470F" w:rsidRPr="00E42428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ETAP II (punktowany)</w:t>
            </w:r>
          </w:p>
          <w:p w:rsidR="0081470F" w:rsidRPr="00E42428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414"/>
        </w:trPr>
        <w:tc>
          <w:tcPr>
            <w:tcW w:w="9582" w:type="dxa"/>
            <w:gridSpan w:val="4"/>
            <w:shd w:val="clear" w:color="auto" w:fill="FFFFFF"/>
          </w:tcPr>
          <w:p w:rsidR="0081470F" w:rsidRPr="009057C3" w:rsidRDefault="00E54A9C" w:rsidP="00AE4C1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349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E54A9C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lastRenderedPageBreak/>
              <w:t xml:space="preserve">OBSZAR I – MODUŁ A  - </w:t>
            </w:r>
            <w:r w:rsidR="00E42428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Wymagania</w:t>
            </w:r>
            <w:r w:rsidR="0081470F"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="0081470F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merytoryczne</w:t>
            </w:r>
            <w:r w:rsidR="0081470F"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: </w:t>
            </w:r>
          </w:p>
          <w:p w:rsidR="0081470F" w:rsidRPr="00CE7853" w:rsidRDefault="0081470F" w:rsidP="0081470F">
            <w:pPr>
              <w:widowControl w:val="0"/>
              <w:numPr>
                <w:ilvl w:val="1"/>
                <w:numId w:val="10"/>
              </w:numPr>
              <w:spacing w:after="120" w:line="240" w:lineRule="auto"/>
              <w:ind w:left="889" w:hanging="529"/>
              <w:jc w:val="both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9057C3">
              <w:rPr>
                <w:rStyle w:val="BrakA"/>
                <w:b/>
                <w:sz w:val="24"/>
                <w:szCs w:val="24"/>
              </w:rPr>
              <w:t>Kryterium doświadczenie oferenta</w:t>
            </w:r>
            <w:r>
              <w:rPr>
                <w:rStyle w:val="BrakA"/>
                <w:b/>
                <w:sz w:val="24"/>
                <w:szCs w:val="24"/>
              </w:rPr>
              <w:t xml:space="preserve"> (0</w:t>
            </w:r>
            <w:r w:rsidR="00064C57">
              <w:rPr>
                <w:rStyle w:val="BrakA"/>
                <w:b/>
                <w:sz w:val="24"/>
                <w:szCs w:val="24"/>
              </w:rPr>
              <w:t>–</w:t>
            </w:r>
            <w:r w:rsidR="00E42428">
              <w:rPr>
                <w:rStyle w:val="BrakA"/>
                <w:b/>
                <w:sz w:val="24"/>
                <w:szCs w:val="24"/>
              </w:rPr>
              <w:t>6</w:t>
            </w:r>
            <w:r>
              <w:rPr>
                <w:rStyle w:val="BrakA"/>
                <w:b/>
                <w:sz w:val="24"/>
                <w:szCs w:val="24"/>
              </w:rPr>
              <w:t>0pkt.)</w:t>
            </w:r>
          </w:p>
        </w:tc>
      </w:tr>
      <w:tr w:rsidR="00A17171" w:rsidRPr="00CE7853" w:rsidTr="004A1ECE">
        <w:trPr>
          <w:trHeight w:val="414"/>
        </w:trPr>
        <w:tc>
          <w:tcPr>
            <w:tcW w:w="9582" w:type="dxa"/>
            <w:gridSpan w:val="4"/>
            <w:shd w:val="clear" w:color="auto" w:fill="FFFFFF"/>
          </w:tcPr>
          <w:p w:rsidR="00A17171" w:rsidRPr="00A17171" w:rsidRDefault="00A17171" w:rsidP="00AE4C1A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49" w:hanging="284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color w:val="auto"/>
                <w:position w:val="-1"/>
                <w:sz w:val="24"/>
                <w:szCs w:val="24"/>
              </w:rPr>
            </w:pPr>
            <w:r w:rsidRPr="00A17171">
              <w:rPr>
                <w:rFonts w:asciiTheme="minorHAnsi" w:eastAsia="Arial" w:hAnsiTheme="minorHAnsi" w:cstheme="minorHAnsi"/>
                <w:color w:val="auto"/>
                <w:position w:val="-1"/>
                <w:sz w:val="24"/>
                <w:szCs w:val="24"/>
              </w:rPr>
              <w:t>Doświadczenie w poradnictwie psychologiczno-pedagogicznym, diagnostyce, orzecznictwie, opiniowaniu, w ciągu ostatnich 3 lat ( max. 30 pkt.)</w:t>
            </w:r>
          </w:p>
          <w:p w:rsidR="00A17171" w:rsidRPr="00E54A9C" w:rsidRDefault="00A17171" w:rsidP="00A171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714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A17171" w:rsidRPr="00CE7853" w:rsidTr="004A1ECE">
        <w:trPr>
          <w:trHeight w:val="414"/>
        </w:trPr>
        <w:tc>
          <w:tcPr>
            <w:tcW w:w="9582" w:type="dxa"/>
            <w:gridSpan w:val="4"/>
            <w:shd w:val="clear" w:color="auto" w:fill="FFFFFF"/>
          </w:tcPr>
          <w:p w:rsidR="00A17171" w:rsidRPr="00E42428" w:rsidRDefault="00A17171" w:rsidP="00CA091E">
            <w:pPr>
              <w:widowControl w:val="0"/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color w:val="auto"/>
                <w:position w:val="-1"/>
                <w:sz w:val="18"/>
                <w:szCs w:val="18"/>
              </w:rPr>
            </w:pPr>
            <w:r w:rsidRPr="00E42428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  <w:u w:val="single"/>
              </w:rPr>
              <w:t>Opis spełnienia wymagania</w:t>
            </w:r>
            <w:r w:rsidRPr="00E42428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:  </w:t>
            </w:r>
            <w:r w:rsidR="0043033D"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Proszę wskazać </w:t>
            </w:r>
            <w:r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formy </w:t>
            </w:r>
            <w:r w:rsidR="00AE4C1A"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realizowanych działań z zakresu </w:t>
            </w:r>
            <w:r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pomocy psychologiczno-pedagogicznej, </w:t>
            </w:r>
            <w:r w:rsidR="00AE4C1A"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 diagnostyki, orzecznictwa, opiniowania</w:t>
            </w:r>
            <w:r w:rsidR="003C2814"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, </w:t>
            </w:r>
            <w:r w:rsidRPr="00CA091E">
              <w:rPr>
                <w:rFonts w:asciiTheme="minorHAnsi" w:eastAsia="Arial" w:hAnsiTheme="minorHAnsi" w:cstheme="minorHAnsi"/>
                <w:b/>
                <w:i/>
                <w:color w:val="auto"/>
                <w:position w:val="-1"/>
                <w:sz w:val="18"/>
                <w:szCs w:val="18"/>
              </w:rPr>
              <w:t xml:space="preserve">wskazać daty realizacji wymienionych </w:t>
            </w:r>
            <w:r w:rsidR="00CA091E">
              <w:rPr>
                <w:rFonts w:asciiTheme="minorHAnsi" w:eastAsia="Arial" w:hAnsiTheme="minorHAnsi" w:cstheme="minorHAnsi"/>
                <w:b/>
                <w:i/>
                <w:color w:val="auto"/>
                <w:position w:val="-1"/>
                <w:sz w:val="18"/>
                <w:szCs w:val="18"/>
              </w:rPr>
              <w:t>f</w:t>
            </w:r>
            <w:r w:rsidRPr="00CA091E">
              <w:rPr>
                <w:rFonts w:asciiTheme="minorHAnsi" w:eastAsia="Arial" w:hAnsiTheme="minorHAnsi" w:cstheme="minorHAnsi"/>
                <w:b/>
                <w:i/>
                <w:color w:val="auto"/>
                <w:position w:val="-1"/>
                <w:sz w:val="18"/>
                <w:szCs w:val="18"/>
              </w:rPr>
              <w:t>orm</w:t>
            </w:r>
            <w:r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 – do oceny</w:t>
            </w:r>
            <w:r w:rsidR="00AE4C1A"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>,</w:t>
            </w:r>
            <w:r w:rsidRPr="0043033D">
              <w:rPr>
                <w:rFonts w:asciiTheme="minorHAnsi" w:eastAsia="Arial" w:hAnsiTheme="minorHAnsi" w:cstheme="minorHAnsi"/>
                <w:i/>
                <w:color w:val="auto"/>
                <w:position w:val="-1"/>
                <w:sz w:val="18"/>
                <w:szCs w:val="18"/>
              </w:rPr>
              <w:t xml:space="preserve"> czy  miały miejsce w ciągu ostatnich 3 lat</w:t>
            </w:r>
          </w:p>
        </w:tc>
      </w:tr>
      <w:tr w:rsidR="0081470F" w:rsidRPr="00CE7853" w:rsidTr="004A1ECE">
        <w:trPr>
          <w:trHeight w:val="951"/>
        </w:trPr>
        <w:tc>
          <w:tcPr>
            <w:tcW w:w="9582" w:type="dxa"/>
            <w:gridSpan w:val="4"/>
            <w:shd w:val="clear" w:color="auto" w:fill="FFFFFF"/>
          </w:tcPr>
          <w:p w:rsidR="0081470F" w:rsidRPr="00E42428" w:rsidRDefault="00E42428" w:rsidP="00DF5247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 w:hanging="284"/>
              <w:contextualSpacing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E42428">
              <w:rPr>
                <w:rFonts w:asciiTheme="minorHAnsi" w:eastAsia="Arial" w:hAnsiTheme="minorHAnsi" w:cstheme="minorHAnsi"/>
                <w:color w:val="auto"/>
                <w:position w:val="-1"/>
                <w:sz w:val="24"/>
                <w:szCs w:val="24"/>
              </w:rPr>
              <w:t xml:space="preserve">Doświadczenie w realizacji szkoleń on-line dla pracowników poradni psychologiczno-pedagogicznych </w:t>
            </w:r>
            <w:r w:rsidRPr="00E42428">
              <w:rPr>
                <w:rFonts w:asciiTheme="minorHAnsi" w:eastAsia="Arial" w:hAnsiTheme="minorHAnsi" w:cstheme="minorHAnsi"/>
                <w:b/>
                <w:color w:val="auto"/>
                <w:position w:val="-1"/>
                <w:sz w:val="24"/>
                <w:szCs w:val="24"/>
              </w:rPr>
              <w:t>z zakresu oceny funkcjonalnej z wykorzystaniem procedury konsultacji zespołowych</w:t>
            </w:r>
            <w:r w:rsidRPr="00E42428">
              <w:rPr>
                <w:rFonts w:asciiTheme="minorHAnsi" w:eastAsia="Arial" w:hAnsiTheme="minorHAnsi" w:cstheme="minorHAnsi"/>
                <w:color w:val="auto"/>
                <w:position w:val="-1"/>
                <w:sz w:val="24"/>
                <w:szCs w:val="24"/>
              </w:rPr>
              <w:t xml:space="preserve"> w ciągu ostatnich 3 lat (max. 30 pkt.)</w:t>
            </w:r>
          </w:p>
          <w:p w:rsidR="00E42428" w:rsidRDefault="00E42428" w:rsidP="00E424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eastAsia="Arial" w:hAnsiTheme="minorHAnsi" w:cstheme="minorHAnsi"/>
                <w:color w:val="auto"/>
                <w:position w:val="-1"/>
                <w:sz w:val="24"/>
                <w:szCs w:val="24"/>
              </w:rPr>
            </w:pPr>
          </w:p>
          <w:p w:rsidR="00E42428" w:rsidRPr="00E42428" w:rsidRDefault="00E42428" w:rsidP="00E4242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1470F" w:rsidRPr="00CE7853" w:rsidTr="004A1ECE">
        <w:trPr>
          <w:trHeight w:val="270"/>
        </w:trPr>
        <w:tc>
          <w:tcPr>
            <w:tcW w:w="9582" w:type="dxa"/>
            <w:gridSpan w:val="4"/>
            <w:shd w:val="clear" w:color="auto" w:fill="FFFFFF"/>
          </w:tcPr>
          <w:p w:rsidR="0081470F" w:rsidRPr="00E42428" w:rsidRDefault="0081470F" w:rsidP="00BC7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896B6E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 xml:space="preserve">Opis spełnienia wymagania: </w:t>
            </w:r>
            <w:r w:rsidRPr="00896B6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Proszę wskazać tematy zrealizowanych szkoleń on-line, </w:t>
            </w:r>
            <w:r w:rsidR="00E42428" w:rsidRP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wskazać daty realiz</w:t>
            </w:r>
            <w:r w:rsid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acji wymienionych szkoleń, </w:t>
            </w:r>
            <w:r w:rsidRPr="00BC7B37">
              <w:rPr>
                <w:b/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>liczbę zrealizowanych godzin dydaktycznych</w:t>
            </w:r>
            <w:r w:rsidRPr="00BC7B37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 xml:space="preserve"> </w:t>
            </w:r>
            <w:r w:rsidR="00E42428" w:rsidRPr="00BC7B37">
              <w:rPr>
                <w:b/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>z</w:t>
            </w:r>
            <w:r w:rsidR="00E42428" w:rsidRPr="00E42428">
              <w:rPr>
                <w:b/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 xml:space="preserve"> zakresu oceny funkcjonalnej z wykorzystaniem procedury konsultacji zespołowych</w:t>
            </w:r>
            <w:r w:rsidR="003C2814">
              <w:rPr>
                <w:b/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 xml:space="preserve"> </w:t>
            </w:r>
            <w:r w:rsidRPr="00896B6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– do oceny </w:t>
            </w:r>
            <w:r w:rsid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liczba przeprowadzonych godzin dydaktycznych z ww</w:t>
            </w:r>
            <w:r w:rsidR="00CA091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.</w:t>
            </w:r>
            <w:r w:rsidR="00E42428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zakresu</w:t>
            </w:r>
            <w:r w:rsidRPr="00896B6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. </w:t>
            </w:r>
            <w:r w:rsidRPr="00BC7B37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>Ponadto, proszę wskazać organizatora ww. szkoleń, w celu ich weryfikacji.</w:t>
            </w:r>
            <w:r w:rsidRPr="00896B6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    </w:t>
            </w:r>
          </w:p>
        </w:tc>
      </w:tr>
      <w:tr w:rsidR="008F51B6" w:rsidRPr="00CE7853" w:rsidTr="004A1ECE">
        <w:trPr>
          <w:trHeight w:val="270"/>
        </w:trPr>
        <w:tc>
          <w:tcPr>
            <w:tcW w:w="9582" w:type="dxa"/>
            <w:gridSpan w:val="4"/>
            <w:shd w:val="clear" w:color="auto" w:fill="FFFFFF"/>
          </w:tcPr>
          <w:p w:rsidR="008F51B6" w:rsidRPr="008F51B6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 w:hanging="284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8F51B6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Kryterium Ceny (0–40 pkt.)</w:t>
            </w:r>
          </w:p>
        </w:tc>
      </w:tr>
      <w:tr w:rsidR="008F51B6" w:rsidRPr="00CE7853" w:rsidTr="004A1ECE">
        <w:trPr>
          <w:trHeight w:val="270"/>
        </w:trPr>
        <w:tc>
          <w:tcPr>
            <w:tcW w:w="9582" w:type="dxa"/>
            <w:gridSpan w:val="4"/>
            <w:shd w:val="clear" w:color="auto" w:fill="FFFFFF"/>
          </w:tcPr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Proszę zaproponować kwotę za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przeprowadzenie 1 godziny dydaktycznej szkolenia on-line Z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>aproponowania kwota = kwota brutto.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435"/>
            </w:tblGrid>
            <w:tr w:rsidR="008F51B6" w:rsidRPr="00CE7853" w:rsidTr="004D7BC8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zeprowadzenia szkolenia on-line.</w:t>
                  </w: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8F51B6" w:rsidRPr="00CE7853" w:rsidTr="004D7BC8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8F51B6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przeprowadzenia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  <w:r w:rsidRPr="008F51B6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doradztwa i konsultacji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rStyle w:val="Brak"/>
                <w:sz w:val="24"/>
                <w:szCs w:val="24"/>
              </w:rPr>
              <w:t>Cena brutto obejmuje podatek VAT, a w przypadku osoby fizycznej obligatoryjne obciążenia z tytuł</w:t>
            </w:r>
            <w:r w:rsidRPr="00CE7853">
              <w:rPr>
                <w:rStyle w:val="Brak"/>
                <w:sz w:val="24"/>
                <w:szCs w:val="24"/>
                <w:lang w:val="da-DK"/>
              </w:rPr>
              <w:t>u sk</w:t>
            </w:r>
            <w:proofErr w:type="spellStart"/>
            <w:r w:rsidRPr="00CE7853">
              <w:rPr>
                <w:rStyle w:val="Brak"/>
                <w:sz w:val="24"/>
                <w:szCs w:val="24"/>
              </w:rPr>
              <w:t>ładek</w:t>
            </w:r>
            <w:proofErr w:type="spellEnd"/>
            <w:r w:rsidRPr="00CE7853">
              <w:rPr>
                <w:rStyle w:val="Brak"/>
                <w:sz w:val="24"/>
                <w:szCs w:val="24"/>
              </w:rPr>
              <w:t xml:space="preserve"> ZUS i Fundusz Pracy po stronie pracownika i pracodawcy.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270"/>
        </w:trPr>
        <w:tc>
          <w:tcPr>
            <w:tcW w:w="9582" w:type="dxa"/>
            <w:gridSpan w:val="4"/>
            <w:shd w:val="clear" w:color="auto" w:fill="FFFFFF"/>
          </w:tcPr>
          <w:p w:rsidR="00CE17F7" w:rsidRDefault="00CE17F7" w:rsidP="00CE17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</w:pPr>
          </w:p>
          <w:p w:rsidR="00CE17F7" w:rsidRPr="00CE17F7" w:rsidRDefault="00CE17F7" w:rsidP="00CE17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i/>
                <w:position w:val="-1"/>
                <w:sz w:val="24"/>
                <w:szCs w:val="24"/>
              </w:rPr>
            </w:pP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OBSZAR I – MODUŁ </w:t>
            </w:r>
            <w:r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>B</w:t>
            </w: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  - ETAP I (niepunktowany)</w:t>
            </w:r>
          </w:p>
          <w:p w:rsidR="008F51B6" w:rsidRPr="00CE17F7" w:rsidRDefault="008F51B6" w:rsidP="00CE17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</w:pPr>
          </w:p>
        </w:tc>
      </w:tr>
      <w:tr w:rsidR="00CE17F7" w:rsidRPr="00CE7853" w:rsidTr="004A1ECE">
        <w:trPr>
          <w:trHeight w:val="270"/>
        </w:trPr>
        <w:tc>
          <w:tcPr>
            <w:tcW w:w="9582" w:type="dxa"/>
            <w:gridSpan w:val="4"/>
            <w:shd w:val="clear" w:color="auto" w:fill="FFFFFF"/>
          </w:tcPr>
          <w:p w:rsidR="00CE17F7" w:rsidRPr="00CE17F7" w:rsidRDefault="00E42428" w:rsidP="00CE17F7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</w:pP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OBSZAR I – MODUŁ </w:t>
            </w:r>
            <w:r w:rsidR="00CE17F7"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>B</w:t>
            </w:r>
            <w:r w:rsidRPr="00CE17F7">
              <w:rPr>
                <w:rFonts w:asciiTheme="minorHAnsi" w:eastAsia="Arial" w:hAnsiTheme="minorHAnsi" w:cstheme="minorHAnsi"/>
                <w:b/>
                <w:position w:val="-1"/>
                <w:sz w:val="24"/>
                <w:szCs w:val="24"/>
              </w:rPr>
              <w:t xml:space="preserve">  - Wymagania formalne:</w:t>
            </w:r>
          </w:p>
        </w:tc>
      </w:tr>
      <w:tr w:rsidR="008F51B6" w:rsidRPr="00CE7853" w:rsidTr="004A1ECE">
        <w:trPr>
          <w:trHeight w:val="285"/>
        </w:trPr>
        <w:tc>
          <w:tcPr>
            <w:tcW w:w="9582" w:type="dxa"/>
            <w:gridSpan w:val="4"/>
            <w:shd w:val="clear" w:color="auto" w:fill="FFFFFF"/>
          </w:tcPr>
          <w:p w:rsidR="008F51B6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5.1 </w:t>
            </w:r>
            <w:r w:rsidRPr="00CE7853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Wykształcenie 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426"/>
        </w:trPr>
        <w:tc>
          <w:tcPr>
            <w:tcW w:w="9582" w:type="dxa"/>
            <w:gridSpan w:val="4"/>
            <w:shd w:val="clear" w:color="auto" w:fill="FFFFFF"/>
          </w:tcPr>
          <w:p w:rsidR="008F51B6" w:rsidRPr="005E5B9C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5E5B9C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t>Opis spełnienia wymagania</w:t>
            </w:r>
            <w:r w:rsidRPr="005E5B9C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: nazwa uczelni, kierunek studiów, rok uzyskania dyplomu 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1350"/>
        </w:trPr>
        <w:tc>
          <w:tcPr>
            <w:tcW w:w="9582" w:type="dxa"/>
            <w:gridSpan w:val="4"/>
            <w:shd w:val="clear" w:color="auto" w:fill="FFFFFF"/>
          </w:tcPr>
          <w:p w:rsidR="008F51B6" w:rsidRPr="005E5B9C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5</w:t>
            </w:r>
            <w:r w:rsidRPr="005E5B9C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 xml:space="preserve">.2 Doświadczenie w realizacji szkoleń on-line i/lub wykładów i/lub kursów i/lub konferencji i/lub innych form szkoleniowych dla pracowników poradni psychologiczno-pedagogicznych </w:t>
            </w:r>
            <w:r w:rsidR="003C2814">
              <w:rPr>
                <w:b/>
                <w:sz w:val="24"/>
                <w:szCs w:val="24"/>
                <w:bdr w:val="none" w:sz="0" w:space="0" w:color="auto"/>
                <w:lang w:eastAsia="en-US"/>
              </w:rPr>
              <w:br/>
            </w:r>
            <w:r w:rsidRPr="005E5B9C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w ciągu ostatnich 3 lat</w:t>
            </w:r>
          </w:p>
        </w:tc>
      </w:tr>
      <w:tr w:rsidR="008F51B6" w:rsidRPr="00CE7853" w:rsidTr="004A1ECE">
        <w:trPr>
          <w:trHeight w:val="360"/>
        </w:trPr>
        <w:tc>
          <w:tcPr>
            <w:tcW w:w="9582" w:type="dxa"/>
            <w:gridSpan w:val="4"/>
            <w:shd w:val="clear" w:color="auto" w:fill="FFFFFF"/>
          </w:tcPr>
          <w:p w:rsidR="008F51B6" w:rsidRPr="005E5B9C" w:rsidRDefault="008F51B6" w:rsidP="00DF5247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E5B9C">
              <w:rPr>
                <w:rFonts w:eastAsia="Times New Roman"/>
                <w:i/>
                <w:color w:val="auto"/>
                <w:sz w:val="18"/>
                <w:szCs w:val="18"/>
                <w:u w:val="single"/>
                <w:bdr w:val="none" w:sz="0" w:space="0" w:color="auto"/>
              </w:rPr>
              <w:t>Opis spełnienia wymagania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: P</w:t>
            </w:r>
            <w:r w:rsid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roszę wskazać tematy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zrealizowanych szkoleń on-line, i/lub wykładów i/lub </w:t>
            </w:r>
            <w:r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kursów i/lub 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konferencji i/lub innych form szkoleniowych, </w:t>
            </w:r>
            <w:r w:rsidRPr="005E5B9C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>minimum 50 zrealizowanych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</w:t>
            </w:r>
            <w:r w:rsidRPr="005E5B9C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>godzin dydaktycznych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przy każdej z wymienionej </w:t>
            </w:r>
            <w:r w:rsidR="003C2814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br/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i zrealizowanej formie szkoleniowej, </w:t>
            </w:r>
            <w:r w:rsidRPr="00BC7B37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>wskazać daty realizacji</w:t>
            </w:r>
            <w:r w:rsidRPr="005E5B9C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wymienionych szkoleń – czy miały one miejsce w ciągu ostatnich 3 lat.</w:t>
            </w:r>
          </w:p>
        </w:tc>
      </w:tr>
      <w:tr w:rsidR="008F51B6" w:rsidRPr="00CE7853" w:rsidTr="004A1ECE">
        <w:trPr>
          <w:trHeight w:val="360"/>
        </w:trPr>
        <w:tc>
          <w:tcPr>
            <w:tcW w:w="9582" w:type="dxa"/>
            <w:gridSpan w:val="4"/>
            <w:shd w:val="clear" w:color="auto" w:fill="FFFFFF"/>
          </w:tcPr>
          <w:p w:rsidR="008F51B6" w:rsidRDefault="008F51B6" w:rsidP="008F51B6">
            <w:pPr>
              <w:widowControl w:val="0"/>
              <w:spacing w:after="0" w:line="240" w:lineRule="auto"/>
              <w:ind w:left="358" w:hanging="358"/>
              <w:jc w:val="center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  <w:p w:rsidR="008F51B6" w:rsidRDefault="008F51B6" w:rsidP="008F51B6">
            <w:pPr>
              <w:widowControl w:val="0"/>
              <w:spacing w:after="0" w:line="240" w:lineRule="auto"/>
              <w:ind w:left="358" w:hanging="358"/>
              <w:jc w:val="center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5E5B9C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OBSZAR I – MODUŁ B - ETAP  II (punktowany)</w:t>
            </w:r>
          </w:p>
          <w:p w:rsidR="008F51B6" w:rsidRPr="005E5B9C" w:rsidRDefault="008F51B6" w:rsidP="008F51B6">
            <w:pPr>
              <w:widowControl w:val="0"/>
              <w:spacing w:after="0" w:line="240" w:lineRule="auto"/>
              <w:ind w:left="358" w:hanging="358"/>
              <w:jc w:val="center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CE7853" w:rsidTr="005E5B9C">
        <w:trPr>
          <w:trHeight w:val="575"/>
        </w:trPr>
        <w:tc>
          <w:tcPr>
            <w:tcW w:w="9582" w:type="dxa"/>
            <w:gridSpan w:val="4"/>
            <w:shd w:val="clear" w:color="auto" w:fill="FFFFFF"/>
          </w:tcPr>
          <w:p w:rsidR="008F51B6" w:rsidRPr="005E5B9C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349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5E5B9C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OBSZAR I – MODUŁ B  - Wymagania merytoryczne: </w:t>
            </w:r>
          </w:p>
          <w:p w:rsidR="008F51B6" w:rsidRDefault="00CE17F7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6</w:t>
            </w:r>
            <w:r w:rsidR="008F51B6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 xml:space="preserve">.1 </w:t>
            </w:r>
            <w:r w:rsidR="008F51B6" w:rsidRPr="005E5B9C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Kryterium doświadczenie oferenta (0–60pkt.)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Default="008F51B6" w:rsidP="00DF5247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284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8B16A2"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>Doświadczenie w tworzeniu narzędzi diagnostycznych z zakresu obszaru poznawczego w ciągu ostatnich 3 lat (max. 30 pkt.)</w:t>
            </w:r>
          </w:p>
          <w:p w:rsidR="008F51B6" w:rsidRPr="008B16A2" w:rsidRDefault="008F51B6" w:rsidP="008F51B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1080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CE7853" w:rsidTr="008B16A2">
        <w:trPr>
          <w:trHeight w:val="659"/>
        </w:trPr>
        <w:tc>
          <w:tcPr>
            <w:tcW w:w="9582" w:type="dxa"/>
            <w:gridSpan w:val="4"/>
            <w:shd w:val="clear" w:color="auto" w:fill="FFFFFF"/>
          </w:tcPr>
          <w:p w:rsidR="008F51B6" w:rsidRPr="00CA091E" w:rsidRDefault="008F51B6" w:rsidP="00CA09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</w:pPr>
            <w:r w:rsidRPr="00CA091E">
              <w:rPr>
                <w:rFonts w:eastAsia="Times New Roman"/>
                <w:i/>
                <w:color w:val="auto"/>
                <w:sz w:val="18"/>
                <w:szCs w:val="18"/>
                <w:u w:val="single"/>
                <w:bdr w:val="none" w:sz="0" w:space="0" w:color="auto"/>
              </w:rPr>
              <w:t>Opis spełnienia wymagania</w:t>
            </w:r>
            <w:r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:  Proszę </w:t>
            </w:r>
            <w:r w:rsidR="003C2814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opisać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swoje doświadczenie</w:t>
            </w:r>
            <w:r w:rsidR="003C2814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w procedurze tworzenia narzędzi diagnostycznych z zakresu obszaru poznawczego, </w:t>
            </w:r>
            <w:r w:rsidR="00CA091E" w:rsidRPr="00CA091E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 xml:space="preserve">wskazać daty realizacji </w:t>
            </w:r>
            <w:r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wymienionych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działań</w:t>
            </w:r>
            <w:r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– do oceny czy  miały miejsce w ciągu ostatnich 3 lat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8B16A2" w:rsidRDefault="008F51B6" w:rsidP="00DF5247">
            <w:pPr>
              <w:pStyle w:val="Akapitzlist"/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ind w:left="349" w:hanging="284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</w:t>
            </w:r>
            <w:r w:rsidRPr="008B16A2">
              <w:rPr>
                <w:rFonts w:asciiTheme="minorHAnsi" w:eastAsia="Arial" w:hAnsiTheme="minorHAnsi" w:cstheme="minorHAnsi"/>
                <w:sz w:val="24"/>
                <w:szCs w:val="24"/>
              </w:rPr>
              <w:t>oświadczenie w prowadzeniu szkoleń dla osób prowadzących badania normalizacyjne narzędzi diagnostycznych w ciągu ostatnich 3 lat (max. 30 pkt.)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wskazać tematy i adresatów zrealizowanych szkoleń, wskazać daty realizacji wymienionych szkoleń, liczbę zrealizowanych godzin dydaktycznych </w:t>
            </w:r>
            <w:r w:rsidRPr="009538A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>szkoleń dla osób prowadzących badania normalizacyjne -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do oceny liczba przeprowadzonych godzin dydaktycznych</w:t>
            </w:r>
            <w:r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z ww. zakresu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. </w:t>
            </w:r>
            <w:r w:rsidRPr="00CA091E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Ponadto, proszę wskazać organizatora ww. szkoleń, w celu ich weryfikacji.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   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CE17F7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9" w:hanging="284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Kryterium Cen</w:t>
            </w:r>
            <w:r w:rsid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a</w:t>
            </w:r>
            <w:r w:rsidRP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 xml:space="preserve"> (0–40 pkt.)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Proszę zaproponować kwotę za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przeprowadzenie 1 godziny dydaktycznej szkolenia on-line Z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>aproponowania kwota = kwota brutto.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435"/>
            </w:tblGrid>
            <w:tr w:rsidR="008F51B6" w:rsidRPr="00CE7853" w:rsidTr="004D7BC8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zeprowadzenia szkolenia on-line.</w:t>
                  </w: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rStyle w:val="Brak"/>
                <w:sz w:val="24"/>
                <w:szCs w:val="24"/>
              </w:rPr>
              <w:t>Cena brutto obejmuje podatek VAT, a w przypadku osoby fizycznej obligatoryjne obciążenia z tytuł</w:t>
            </w:r>
            <w:r w:rsidRPr="00CE7853">
              <w:rPr>
                <w:rStyle w:val="Brak"/>
                <w:sz w:val="24"/>
                <w:szCs w:val="24"/>
                <w:lang w:val="da-DK"/>
              </w:rPr>
              <w:t>u sk</w:t>
            </w:r>
            <w:proofErr w:type="spellStart"/>
            <w:r w:rsidRPr="00CE7853">
              <w:rPr>
                <w:rStyle w:val="Brak"/>
                <w:sz w:val="24"/>
                <w:szCs w:val="24"/>
              </w:rPr>
              <w:t>ładek</w:t>
            </w:r>
            <w:proofErr w:type="spellEnd"/>
            <w:r w:rsidRPr="00CE7853">
              <w:rPr>
                <w:rStyle w:val="Brak"/>
                <w:sz w:val="24"/>
                <w:szCs w:val="24"/>
              </w:rPr>
              <w:t xml:space="preserve"> ZUS i Fundusz Pracy po stronie pracownika i pracodawcy.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OBSZAR II –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ETAP I (niepunktowany)</w:t>
            </w:r>
          </w:p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</w:pPr>
          </w:p>
        </w:tc>
      </w:tr>
      <w:tr w:rsidR="008F51B6" w:rsidRPr="00CE7853" w:rsidTr="009538AD">
        <w:trPr>
          <w:trHeight w:val="397"/>
        </w:trPr>
        <w:tc>
          <w:tcPr>
            <w:tcW w:w="9582" w:type="dxa"/>
            <w:gridSpan w:val="4"/>
            <w:shd w:val="clear" w:color="auto" w:fill="FFFFFF"/>
          </w:tcPr>
          <w:p w:rsidR="008F51B6" w:rsidRPr="009538AD" w:rsidRDefault="008F51B6" w:rsidP="00DF5247">
            <w:pPr>
              <w:pStyle w:val="Akapitzlist"/>
              <w:widowControl w:val="0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ind w:left="349" w:hanging="349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OBSZAR II </w:t>
            </w:r>
            <w:r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- Wymagania formalne:</w:t>
            </w:r>
          </w:p>
        </w:tc>
      </w:tr>
      <w:tr w:rsidR="008F51B6" w:rsidRPr="00CE7853" w:rsidTr="009538AD">
        <w:trPr>
          <w:trHeight w:val="701"/>
        </w:trPr>
        <w:tc>
          <w:tcPr>
            <w:tcW w:w="9582" w:type="dxa"/>
            <w:gridSpan w:val="4"/>
            <w:shd w:val="clear" w:color="auto" w:fill="FFFFFF"/>
          </w:tcPr>
          <w:p w:rsidR="008F51B6" w:rsidRDefault="00CE17F7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8</w:t>
            </w:r>
            <w:r w:rsidR="008F51B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.1 </w:t>
            </w:r>
            <w:r w:rsidR="008F51B6" w:rsidRPr="009538AD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Wykształcenie</w:t>
            </w:r>
          </w:p>
        </w:tc>
      </w:tr>
      <w:tr w:rsidR="008F51B6" w:rsidRPr="00CE7853" w:rsidTr="00A55C9F">
        <w:trPr>
          <w:trHeight w:val="258"/>
        </w:trPr>
        <w:tc>
          <w:tcPr>
            <w:tcW w:w="9582" w:type="dxa"/>
            <w:gridSpan w:val="4"/>
            <w:shd w:val="clear" w:color="auto" w:fill="FFFFFF"/>
          </w:tcPr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>Opis spełnienia wymagania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: nazwa uczelni, kierunek studiów, rok uzyskania dyplomu </w:t>
            </w:r>
          </w:p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Default="00CE17F7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8</w:t>
            </w:r>
            <w:r w:rsidR="008F51B6" w:rsidRPr="00A55C9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.2</w:t>
            </w:r>
            <w:r w:rsidR="008F51B6" w:rsidRPr="00A55C9F"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8F51B6" w:rsidRPr="00A55C9F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Doświadczenie w realizacji szkoleń on-line i/lub wykładów i/lub kursów i/lub konferencji i/lub innych form szkoleniowych dla pracowników poradni psychologiczno-pedagogicznych w ciągu ostatnich 3 lat</w:t>
            </w:r>
          </w:p>
          <w:p w:rsidR="008F51B6" w:rsidRPr="00A55C9F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Default="008F51B6" w:rsidP="00CA091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</w:pP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wskazać tematy zrealizowanych szkoleń on-line, i/lub wykładów i/lub kursów i/lub konferencji i/lub innych form szkoleniowych, </w:t>
            </w:r>
            <w:r w:rsidRPr="00A55C9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minimum 50 zrealizowanych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</w:t>
            </w:r>
            <w:r w:rsidRPr="00A55C9F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godzin dydaktycznych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przy każdej z wymienionej i zrealizowanej formie szkoleniowej, </w:t>
            </w:r>
            <w:r w:rsidRPr="00CA091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>wskazać daty realizacji</w:t>
            </w:r>
            <w:r w:rsidRPr="00A55C9F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wymienionych szkoleń – czy miały one miejsce w ciągu ostatnich 3 lat.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:rsidR="008F51B6" w:rsidRPr="00A55C9F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55C9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OBSZAR II –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A55C9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ETAP  II (punktowany)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A55C9F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207" w:hanging="207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A55C9F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OBSZAR II</w:t>
            </w: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A55C9F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- Wymagania merytoryczne: </w:t>
            </w:r>
          </w:p>
          <w:p w:rsidR="008F51B6" w:rsidRPr="00CE17F7" w:rsidRDefault="008F51B6" w:rsidP="00CE17F7">
            <w:pPr>
              <w:pStyle w:val="Akapitzlist"/>
              <w:numPr>
                <w:ilvl w:val="1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4"/>
                <w:szCs w:val="24"/>
                <w:bdr w:val="none" w:sz="0" w:space="0" w:color="auto"/>
                <w:lang w:eastAsia="en-US"/>
              </w:rPr>
            </w:pPr>
            <w:r w:rsidRPr="00CE17F7">
              <w:rPr>
                <w:b/>
                <w:sz w:val="24"/>
                <w:szCs w:val="24"/>
                <w:bdr w:val="none" w:sz="0" w:space="0" w:color="auto"/>
                <w:lang w:eastAsia="en-US"/>
              </w:rPr>
              <w:t>Kryterium doświadczenie oferenta (0–60pkt.)</w:t>
            </w:r>
          </w:p>
          <w:p w:rsidR="008F51B6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</w:pP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A55C9F" w:rsidRDefault="008F51B6" w:rsidP="00DF5247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49" w:hanging="284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55C9F"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>Doświadczenie w tworzeniu narzędzi diagnostycznych z zakresu obszaru poznawczego w ciągu ostatnich 3 lat (max. 30 pkt.)</w:t>
            </w:r>
          </w:p>
          <w:p w:rsidR="008F51B6" w:rsidRPr="008B16A2" w:rsidRDefault="008F51B6" w:rsidP="008F51B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1080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CE7853" w:rsidTr="00A55C9F">
        <w:trPr>
          <w:trHeight w:val="536"/>
        </w:trPr>
        <w:tc>
          <w:tcPr>
            <w:tcW w:w="9582" w:type="dxa"/>
            <w:gridSpan w:val="4"/>
            <w:shd w:val="clear" w:color="auto" w:fill="FFFFFF"/>
          </w:tcPr>
          <w:p w:rsidR="008F51B6" w:rsidRPr="008B16A2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eastAsia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8B16A2">
              <w:rPr>
                <w:rFonts w:eastAsia="Times New Roman"/>
                <w:i/>
                <w:color w:val="auto"/>
                <w:sz w:val="18"/>
                <w:szCs w:val="18"/>
                <w:u w:val="single"/>
                <w:bdr w:val="none" w:sz="0" w:space="0" w:color="auto"/>
              </w:rPr>
              <w:t>Opis spełnienia wymagania</w:t>
            </w:r>
            <w:r w:rsidRPr="008B16A2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:</w:t>
            </w:r>
            <w:r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 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 xml:space="preserve">Proszę opisać swoje doświadczenie w procedurze tworzenia narzędzi diagnostycznych z zakresu obszaru poznawczego, </w:t>
            </w:r>
            <w:r w:rsidR="00CA091E" w:rsidRPr="00CA091E">
              <w:rPr>
                <w:rFonts w:eastAsia="Times New Roman"/>
                <w:b/>
                <w:i/>
                <w:color w:val="auto"/>
                <w:sz w:val="18"/>
                <w:szCs w:val="18"/>
                <w:bdr w:val="none" w:sz="0" w:space="0" w:color="auto"/>
              </w:rPr>
              <w:t xml:space="preserve">wskazać daty realizacji </w:t>
            </w:r>
            <w:r w:rsidR="00CA091E" w:rsidRP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wymienionych działań – do oceny czy  miały miejsce w ciągu ostatnich 3 lat</w:t>
            </w:r>
            <w:r w:rsidR="00CA091E">
              <w:rPr>
                <w:rFonts w:eastAsia="Times New Roman"/>
                <w:i/>
                <w:color w:val="auto"/>
                <w:sz w:val="18"/>
                <w:szCs w:val="18"/>
                <w:bdr w:val="none" w:sz="0" w:space="0" w:color="auto"/>
              </w:rPr>
              <w:t>.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A55C9F" w:rsidRDefault="008F51B6" w:rsidP="00DF5247">
            <w:pPr>
              <w:pStyle w:val="Akapitzlist"/>
              <w:widowControl w:val="0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ind w:left="349" w:hanging="284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55C9F">
              <w:rPr>
                <w:rFonts w:asciiTheme="minorHAnsi" w:eastAsia="Arial" w:hAnsiTheme="minorHAnsi" w:cstheme="minorHAnsi"/>
                <w:sz w:val="24"/>
                <w:szCs w:val="24"/>
              </w:rPr>
              <w:t>Doświadczenie w prowadzeniu szkoleń dla osób prowadzących badania normalizacyjne narzędzi diagnostycznych w ciągu ostatnich 3 lat (max. 30 pkt.)</w:t>
            </w:r>
          </w:p>
        </w:tc>
      </w:tr>
      <w:tr w:rsidR="008F51B6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F51B6" w:rsidRPr="009538AD" w:rsidRDefault="008F51B6" w:rsidP="008F51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  <w:u w:val="single"/>
              </w:rPr>
              <w:t xml:space="preserve">Opis spełnienia wymagania: 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Proszę wskazać tematy i adresatów zrealizowanych szkoleń, wskazać daty realizacji wymienionych szkoleń, liczbę zrealizowanych godzin dydaktycznych </w:t>
            </w:r>
            <w:r w:rsidRPr="009538AD">
              <w:rPr>
                <w:rFonts w:asciiTheme="minorHAnsi" w:eastAsia="Arial" w:hAnsiTheme="minorHAnsi" w:cstheme="minorHAnsi"/>
                <w:b/>
                <w:i/>
                <w:sz w:val="18"/>
                <w:szCs w:val="18"/>
                <w:u w:val="single"/>
              </w:rPr>
              <w:t>szkoleń dla osób prowadzących badania normalizacyjne -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do oceny liczba przeprowadzonych godzin dydaktycznych</w:t>
            </w:r>
            <w:r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z ww. zakresu.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</w:t>
            </w:r>
            <w:r w:rsidRPr="00CA091E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Ponadto, proszę wskazać organizatora ww. szkoleń, w celu ich weryfikacji.</w:t>
            </w:r>
            <w:r w:rsidRPr="009538AD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 xml:space="preserve">    </w:t>
            </w:r>
          </w:p>
        </w:tc>
      </w:tr>
      <w:tr w:rsidR="008F51B6" w:rsidRPr="00CE7853" w:rsidTr="004A1ECE">
        <w:trPr>
          <w:trHeight w:val="330"/>
        </w:trPr>
        <w:tc>
          <w:tcPr>
            <w:tcW w:w="9582" w:type="dxa"/>
            <w:gridSpan w:val="4"/>
            <w:shd w:val="clear" w:color="auto" w:fill="FFFFFF"/>
          </w:tcPr>
          <w:p w:rsidR="008F51B6" w:rsidRPr="00CE17F7" w:rsidRDefault="008F51B6" w:rsidP="00DF5247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91" w:hanging="491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17F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Kryterium Ceny (0–40 pkt.)</w:t>
            </w:r>
          </w:p>
        </w:tc>
      </w:tr>
      <w:tr w:rsidR="008F51B6" w:rsidRPr="00CE7853" w:rsidTr="004A1ECE">
        <w:trPr>
          <w:trHeight w:val="483"/>
        </w:trPr>
        <w:tc>
          <w:tcPr>
            <w:tcW w:w="9582" w:type="dxa"/>
            <w:gridSpan w:val="4"/>
            <w:shd w:val="clear" w:color="auto" w:fill="FFFFFF"/>
          </w:tcPr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Proszę zaproponować kwotę za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przeprowadzenie 1 godziny dydaktycznej szkolenia on-line Z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>aproponowania kwota = kwota brutto.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435"/>
            </w:tblGrid>
            <w:tr w:rsidR="008F51B6" w:rsidRPr="00CE7853" w:rsidTr="004A1ECE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zeprowadzenia szkolenia on-line.</w:t>
                  </w: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  <w:tr w:rsidR="008F51B6" w:rsidRPr="00CE7853" w:rsidTr="004A1ECE">
              <w:tc>
                <w:tcPr>
                  <w:tcW w:w="4921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  <w:tc>
                <w:tcPr>
                  <w:tcW w:w="4435" w:type="dxa"/>
                  <w:shd w:val="clear" w:color="auto" w:fill="auto"/>
                </w:tcPr>
                <w:p w:rsidR="008F51B6" w:rsidRPr="00CE7853" w:rsidRDefault="008F51B6" w:rsidP="008F51B6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rStyle w:val="Brak"/>
                <w:sz w:val="24"/>
                <w:szCs w:val="24"/>
              </w:rPr>
              <w:t>Cena brutto obejmuje podatek VAT, a w przypadku osoby fizycznej obligatoryjne obciążenia z tytuł</w:t>
            </w:r>
            <w:r w:rsidRPr="00CE7853">
              <w:rPr>
                <w:rStyle w:val="Brak"/>
                <w:sz w:val="24"/>
                <w:szCs w:val="24"/>
                <w:lang w:val="da-DK"/>
              </w:rPr>
              <w:t>u sk</w:t>
            </w:r>
            <w:proofErr w:type="spellStart"/>
            <w:r w:rsidRPr="00CE7853">
              <w:rPr>
                <w:rStyle w:val="Brak"/>
                <w:sz w:val="24"/>
                <w:szCs w:val="24"/>
              </w:rPr>
              <w:t>ładek</w:t>
            </w:r>
            <w:proofErr w:type="spellEnd"/>
            <w:r w:rsidRPr="00CE7853">
              <w:rPr>
                <w:rStyle w:val="Brak"/>
                <w:sz w:val="24"/>
                <w:szCs w:val="24"/>
              </w:rPr>
              <w:t xml:space="preserve"> ZUS i Fundusz Pracy po stronie pracownika i pracodawcy.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195"/>
        </w:trPr>
        <w:tc>
          <w:tcPr>
            <w:tcW w:w="9582" w:type="dxa"/>
            <w:gridSpan w:val="4"/>
            <w:shd w:val="clear" w:color="auto" w:fill="FFFFFF"/>
          </w:tcPr>
          <w:p w:rsidR="008F51B6" w:rsidRPr="00CE7853" w:rsidRDefault="008F51B6" w:rsidP="008F51B6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2268"/>
              </w:tabs>
              <w:spacing w:after="0"/>
              <w:ind w:left="142"/>
              <w:outlineLvl w:val="0"/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</w:pPr>
            <w:r w:rsidRPr="00CE7853"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  <w:t>Oświadczenie:</w:t>
            </w:r>
          </w:p>
          <w:p w:rsidR="008F51B6" w:rsidRPr="00CE7853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F51B6" w:rsidRPr="00CE7853" w:rsidTr="004A1ECE">
        <w:trPr>
          <w:trHeight w:val="5673"/>
        </w:trPr>
        <w:tc>
          <w:tcPr>
            <w:tcW w:w="9582" w:type="dxa"/>
            <w:gridSpan w:val="4"/>
            <w:shd w:val="clear" w:color="auto" w:fill="FFFFFF"/>
          </w:tcPr>
          <w:p w:rsidR="008F51B6" w:rsidRPr="00896B6E" w:rsidRDefault="008F51B6" w:rsidP="008F51B6">
            <w:pPr>
              <w:spacing w:after="0" w:line="360" w:lineRule="auto"/>
              <w:jc w:val="both"/>
              <w:rPr>
                <w:rStyle w:val="Brak"/>
                <w:i/>
                <w:iCs/>
              </w:rPr>
            </w:pPr>
            <w:r w:rsidRPr="00896B6E">
              <w:rPr>
                <w:rStyle w:val="Brak"/>
              </w:rPr>
              <w:t>Oświadczam, że zapoznałam/em się z treścią zamieszczoną poniżej:</w:t>
            </w:r>
          </w:p>
          <w:p w:rsidR="008F51B6" w:rsidRDefault="008F51B6" w:rsidP="008F51B6">
            <w:pPr>
              <w:keepNext/>
              <w:spacing w:before="120" w:after="0" w:line="240" w:lineRule="auto"/>
              <w:outlineLvl w:val="1"/>
              <w:rPr>
                <w:rStyle w:val="Brak"/>
              </w:rPr>
            </w:pPr>
            <w:r>
              <w:rPr>
                <w:rStyle w:val="BrakA"/>
              </w:rPr>
              <w:t xml:space="preserve">Zgodnie z art. 13 ust 1 i 2 </w:t>
            </w:r>
            <w:r>
              <w:rPr>
                <w:rStyle w:val="Brak"/>
              </w:rPr>
              <w:t>rozporządzenia Parlamentu Europejskiego i Rady (UE) 2016/679 z dnia 27 kwietnia 2016 r. w sprawie ochrony os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b fizycznych w związku z przetwarzaniem danych osobowych i w sprawie swobodnego przepływu takich danych oraz uchylenia dyrektywy 95/46/WE (og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lne rozporządzenie o ochronie danych) (Dz. Urz. UE L 119 z 04.05.2016, str. 1), dalej „</w:t>
            </w:r>
            <w:r w:rsidRPr="008776A0">
              <w:rPr>
                <w:rStyle w:val="Brak"/>
              </w:rPr>
              <w:t>RODO</w:t>
            </w:r>
            <w:r>
              <w:rPr>
                <w:rStyle w:val="Brak"/>
              </w:rPr>
              <w:t xml:space="preserve">”, Ośrodek Rozwoju Edukacji w Warszawie informuje, że: 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Administratorem Pani/Pana danych osobowych jest minister właściwy do spraw rozwoju regionalnego, pełniący funkcję Instytucji Zarządzającej dla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2014-2020, z siedzibą przy ul.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lnej 2/4 w Warszawie (00-926).  Z Administratorem danych można się skontaktować poprzez adres e-mailowy: </w:t>
            </w:r>
            <w:hyperlink r:id="rId7" w:history="1">
              <w:r w:rsidRPr="008776A0">
                <w:rPr>
                  <w:rStyle w:val="BrakA"/>
                </w:rPr>
                <w:t>kancelaria@mfipr.gov.pl</w:t>
              </w:r>
            </w:hyperlink>
            <w:r w:rsidRPr="008776A0">
              <w:rPr>
                <w:rStyle w:val="BrakA"/>
              </w:rPr>
              <w:t xml:space="preserve"> </w:t>
            </w:r>
            <w:r>
              <w:rPr>
                <w:rStyle w:val="BrakA"/>
              </w:rPr>
              <w:t>lub pisemnie przekazując korespondencję na adres siedziby Administratora.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 wyznaczył inspektora ochrony danych, z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rym może się Pani/Pan skontaktować poprzez e-mail: </w:t>
            </w:r>
            <w:hyperlink r:id="rId8" w:history="1">
              <w:r>
                <w:rPr>
                  <w:rStyle w:val="Hyperlink1"/>
                </w:rPr>
                <w:t>iod@mfipr.gov.pl</w:t>
              </w:r>
            </w:hyperlink>
            <w:r>
              <w:rPr>
                <w:rStyle w:val="BrakA"/>
              </w:rPr>
      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Przetwarzanie Pani/Pana danych osobowych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 odbywa się na podstawie art. 6 ust. 1 pkt c oraz art. 9 ust. 2 lit. g RODO: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rozporządzenia Parlamentu Europejskiego i Rady (UE) Nr 1303/2013 z dnia 17.12.2013 r. ustanawiającego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przepisy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jności, Europejskiego Funduszu Rolnego na rzecz Rozwoju Obszar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Wiejskich oraz Europejskiego Funduszu Morskiego i Rybackiego oraz ustanawiającego przepisy og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jności i Europejskiego Funduszu Morskiego i Rybackiego oraz uchylającego rozporządzenie Rady (WE) nr 1083/2006 (Dz.U.UE.L.2013.347.320, z </w:t>
            </w:r>
            <w:proofErr w:type="spellStart"/>
            <w:r>
              <w:rPr>
                <w:rStyle w:val="BrakA"/>
              </w:rPr>
              <w:t>późn</w:t>
            </w:r>
            <w:proofErr w:type="spellEnd"/>
            <w:r>
              <w:rPr>
                <w:rStyle w:val="BrakA"/>
              </w:rPr>
              <w:t>. zm.);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      </w:r>
            <w:proofErr w:type="spellStart"/>
            <w:r>
              <w:rPr>
                <w:rStyle w:val="BrakA"/>
              </w:rPr>
              <w:t>i</w:t>
            </w:r>
            <w:proofErr w:type="spellEnd"/>
            <w:r>
              <w:rPr>
                <w:rStyle w:val="BrakA"/>
              </w:rPr>
              <w:t xml:space="preserve"> II do tego rozporządzenia;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rozporządzenia Wykonawczego Komisji (UE) nr 1011/2014 z dnia 22 września 2014 r. ustanawiającego szczegółowe przepisy wykonawcze do Rozporządzenia Parlamentu europejskiego i Rady (UE) nr 1303/2013 w odniesieniu do wzor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służących do przekazywania Komisji określonych informacji oraz szczegółowe przepisy dotyczące wymiany informacji między beneficjentami a instytucjami zarządzającymi, certyfikującymi, audytowymi i pośredniczącymi(Dz. Urz. UE L 286 z 30.09.2014);</w:t>
            </w:r>
          </w:p>
          <w:p w:rsidR="008F51B6" w:rsidRDefault="008F51B6" w:rsidP="008F51B6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ustawy z dnia 11 lipca 2014 r. o zasadach realizacji program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 zakresie polityki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 finansowanych w perspektywie finansowej 2014-2020.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5"/>
              </w:numPr>
              <w:spacing w:after="160" w:line="256" w:lineRule="auto"/>
            </w:pPr>
            <w:r>
              <w:rPr>
                <w:rStyle w:val="BrakA"/>
              </w:rPr>
              <w:t>Pani/Pana dane osobowe będę przetwarzane wyłącznie w celu realizacji projektu, w szczeg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lności potwierdzenia kwalifikowalności wydatk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w, udzielenia wsparcia, monitoringu, ewaluacji, kontroli, audytu i sprawozdawczości oraz działań informacyjno-promocyjnych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Podanie danych jest wymogiem niezbędnym do realizacji ww. celu, o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mowa w pkt. 4. Konsekwencje niepodania danych osobowych wynikają z przepis</w:t>
            </w:r>
            <w:r>
              <w:rPr>
                <w:rStyle w:val="BrakA"/>
                <w:lang w:val="es-ES_tradnl"/>
              </w:rPr>
              <w:t>ó</w:t>
            </w:r>
            <w:r>
              <w:rPr>
                <w:rStyle w:val="BrakA"/>
              </w:rPr>
              <w:t>w prawa.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zostały powierzone Instytucji Pośredniczącej Ministerstwo Edukacji i Nauki Departament Funduszy Strukturalnych, beneficjentowi realizującemu projekt Ośrodek Rozwoju Edukacji z siedzibą w Warszawie (00-478), Al. Ujazdowskie 28. Pani/Pana dane osobowe mogą zostać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powierzone specjalistycznym firmom, realizującym na zlecenie Instytucji Zarządzającej, Instytucji Pośredniczącej oraz beneficjenta ewaluacje, kontrole i audyt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Odbiorcą Pani/Pana danych osobowych będą podmioty upoważnione do ich otrzymania na podstawie obowiązujących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w prawa (np. urząd skarbowy, Zakład Ubezpieczeń </w:t>
            </w:r>
            <w:r>
              <w:rPr>
                <w:rStyle w:val="BrakA"/>
                <w:lang w:val="nl-NL"/>
              </w:rPr>
              <w:t>Spo</w:t>
            </w:r>
            <w:proofErr w:type="spellStart"/>
            <w:r>
              <w:rPr>
                <w:rStyle w:val="BrakA"/>
              </w:rPr>
              <w:t>łecznych</w:t>
            </w:r>
            <w:proofErr w:type="spellEnd"/>
            <w:r>
              <w:rPr>
                <w:rStyle w:val="BrakA"/>
              </w:rPr>
              <w:t>) oraz podmioty świadczą</w:t>
            </w:r>
            <w:r w:rsidRPr="008776A0">
              <w:rPr>
                <w:rStyle w:val="BrakA"/>
              </w:rPr>
              <w:t>ce us</w:t>
            </w:r>
            <w:r>
              <w:rPr>
                <w:rStyle w:val="BrakA"/>
              </w:rPr>
              <w:t>ługi na rzecz administratora (np. archiwizacyjne, informatyczne, prawne).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Dane będą przechowywane przez okres wykonywania umowy, do momentu wygaśnięcia obowiązk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przetwarzania danych wynikających z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prawa oraz do momentu przedawnienia roszczeń wynikających z umowy.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związku z przetwarzaniem Pani/Pana danych osobowych przysługują Pani/Panu następujące uprawnienia: prawo dostępu do swoich danych osobowych, prawo żądania ich sprostowania lub ograniczenia ich przetwarzania.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przypadku powzięcia informacji o niezgodnym z prawem przetwarzaniu danych, przysługuje Pani/ Panu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prawo wniesienia skargi do organu nadzorczego zajmującego się ochroną danych osobowych,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jest Prezes Urzędu Ochrony Danych Osobowych.</w:t>
            </w:r>
          </w:p>
          <w:p w:rsidR="008F51B6" w:rsidRDefault="008F51B6" w:rsidP="008F51B6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nie będą podlegały zautomatyzowanemu podejmowaniu decyzji i nie będą profilowane.</w:t>
            </w:r>
          </w:p>
          <w:p w:rsidR="00CE17F7" w:rsidRPr="00CE17F7" w:rsidRDefault="008F51B6" w:rsidP="00CE17F7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nie będą pr</w:t>
            </w:r>
            <w:r w:rsidR="00CE17F7">
              <w:rPr>
                <w:rStyle w:val="BrakA"/>
              </w:rPr>
              <w:t xml:space="preserve">zekazywane do państwa trzeciego  </w:t>
            </w:r>
            <w:r w:rsidR="00CE17F7" w:rsidRPr="00CE17F7">
              <w:t>lub organizacji międzynarodowej;</w:t>
            </w:r>
          </w:p>
          <w:p w:rsidR="008F51B6" w:rsidRDefault="008F51B6" w:rsidP="00CE17F7">
            <w:pPr>
              <w:pStyle w:val="Akapitzlist"/>
              <w:spacing w:after="160" w:line="256" w:lineRule="auto"/>
              <w:ind w:left="426"/>
            </w:pPr>
          </w:p>
          <w:p w:rsidR="008F51B6" w:rsidRPr="00CE7853" w:rsidRDefault="008F51B6" w:rsidP="008F51B6">
            <w:pPr>
              <w:pStyle w:val="Akapitzlist"/>
              <w:spacing w:after="0" w:line="240" w:lineRule="auto"/>
              <w:ind w:left="709"/>
              <w:jc w:val="both"/>
              <w:rPr>
                <w:rFonts w:eastAsia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8F51B6" w:rsidRPr="004A52FE" w:rsidTr="004A1ECE">
        <w:trPr>
          <w:trHeight w:val="894"/>
        </w:trPr>
        <w:tc>
          <w:tcPr>
            <w:tcW w:w="5419" w:type="dxa"/>
            <w:gridSpan w:val="2"/>
            <w:shd w:val="clear" w:color="auto" w:fill="FFFFFF"/>
          </w:tcPr>
          <w:p w:rsidR="008F51B6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dr w:val="none" w:sz="0" w:space="0" w:color="auto"/>
              </w:rPr>
            </w:pPr>
            <w:r w:rsidRPr="004A52FE">
              <w:rPr>
                <w:rFonts w:ascii="Arial" w:eastAsia="Times New Roman" w:hAnsi="Arial" w:cs="Arial"/>
                <w:b/>
                <w:bdr w:val="none" w:sz="0" w:space="0" w:color="auto"/>
              </w:rPr>
              <w:t xml:space="preserve">Data i podpis kandydata </w:t>
            </w:r>
          </w:p>
          <w:p w:rsidR="008F51B6" w:rsidRPr="004A52FE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dr w:val="none" w:sz="0" w:space="0" w:color="auto"/>
              </w:rPr>
            </w:pPr>
          </w:p>
        </w:tc>
        <w:tc>
          <w:tcPr>
            <w:tcW w:w="4163" w:type="dxa"/>
            <w:gridSpan w:val="2"/>
            <w:shd w:val="clear" w:color="auto" w:fill="FFFFFF"/>
          </w:tcPr>
          <w:p w:rsidR="008F51B6" w:rsidRPr="004A52FE" w:rsidRDefault="008F51B6" w:rsidP="008F51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</w:tr>
    </w:tbl>
    <w:p w:rsidR="0081470F" w:rsidRDefault="0081470F" w:rsidP="0081470F">
      <w:pPr>
        <w:spacing w:after="0"/>
        <w:jc w:val="both"/>
        <w:rPr>
          <w:rStyle w:val="Brak"/>
          <w:b/>
          <w:bCs/>
          <w:u w:val="single"/>
        </w:rPr>
      </w:pPr>
      <w:r w:rsidRPr="004A52FE">
        <w:rPr>
          <w:rFonts w:ascii="Arial" w:hAnsi="Arial" w:cs="Arial"/>
          <w:bCs/>
          <w:color w:val="auto"/>
          <w:bdr w:val="none" w:sz="0" w:space="0" w:color="auto"/>
          <w:lang w:eastAsia="en-US"/>
        </w:rPr>
        <w:br/>
      </w:r>
      <w:r>
        <w:rPr>
          <w:rStyle w:val="Brak"/>
          <w:b/>
          <w:bCs/>
          <w:u w:val="single"/>
        </w:rPr>
        <w:t xml:space="preserve">Oświadczam, że: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Zapoznał</w:t>
      </w:r>
      <w:r>
        <w:rPr>
          <w:rStyle w:val="BrakA"/>
          <w:lang w:val="pt-PT"/>
        </w:rPr>
        <w:t>em si</w:t>
      </w:r>
      <w:r>
        <w:rPr>
          <w:rStyle w:val="BrakA"/>
        </w:rPr>
        <w:t xml:space="preserve">ę z zapisami Zapytania ofertowego i nie wnoszę do niego żadnych zastrzeżeń; </w:t>
      </w:r>
    </w:p>
    <w:p w:rsidR="0081470F" w:rsidRDefault="0081470F" w:rsidP="0081470F">
      <w:pPr>
        <w:spacing w:after="0"/>
        <w:ind w:left="709"/>
        <w:jc w:val="both"/>
      </w:pPr>
      <w:r>
        <w:rPr>
          <w:rStyle w:val="BrakA"/>
        </w:rPr>
        <w:t xml:space="preserve">Akceptuję przekazany przez Zamawiającego opis przedmiotu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, zawarty w </w:t>
      </w:r>
      <w:r w:rsidRPr="00CA091E">
        <w:rPr>
          <w:rStyle w:val="Brak"/>
          <w:i/>
          <w:iCs/>
        </w:rPr>
        <w:t>Rozdz. III</w:t>
      </w:r>
      <w:r>
        <w:rPr>
          <w:rStyle w:val="Brak"/>
          <w:i/>
          <w:iCs/>
        </w:rPr>
        <w:t xml:space="preserve"> Zapytania ofertowego</w:t>
      </w:r>
      <w:r>
        <w:rPr>
          <w:rStyle w:val="BrakA"/>
        </w:rPr>
        <w:t>;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Uzyskałem konieczne informacje i wyjaśnienia do przygotowania oferty;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Uważam się związany niniejszą </w:t>
      </w:r>
      <w:r>
        <w:rPr>
          <w:rStyle w:val="BrakA"/>
          <w:lang w:val="pt-PT"/>
        </w:rPr>
        <w:t>ofert</w:t>
      </w:r>
      <w:r>
        <w:rPr>
          <w:rStyle w:val="BrakA"/>
        </w:rPr>
        <w:t xml:space="preserve">ą na czas </w:t>
      </w:r>
      <w:r>
        <w:rPr>
          <w:rStyle w:val="Brak"/>
          <w:b/>
          <w:bCs/>
        </w:rPr>
        <w:t>60 dni</w:t>
      </w:r>
      <w:r>
        <w:rPr>
          <w:rStyle w:val="BrakA"/>
        </w:rPr>
        <w:t xml:space="preserve"> od terminu składania ofert określonego w Zapytaniu ofertowym;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Wypełniłem obowiązki informacyjne przewidziane w art. 13 lub art. 14 RODO wobec os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b fizycznych, od </w:t>
      </w:r>
      <w:proofErr w:type="spellStart"/>
      <w:r>
        <w:rPr>
          <w:rStyle w:val="BrakA"/>
        </w:rPr>
        <w:t>kt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dane osobowe bezpośrednio lub pośrednio pozyskałem w celu ubiegania się 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publicznego w niniejszym postępowaniu.</w:t>
      </w:r>
    </w:p>
    <w:p w:rsidR="0081470F" w:rsidRDefault="0081470F" w:rsidP="0081470F">
      <w:pPr>
        <w:spacing w:after="0"/>
        <w:jc w:val="both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Zobowiązuję się </w:t>
      </w:r>
      <w:r>
        <w:rPr>
          <w:rStyle w:val="Brak"/>
          <w:b/>
          <w:bCs/>
          <w:u w:val="single"/>
          <w:lang w:val="it-IT"/>
        </w:rPr>
        <w:t xml:space="preserve">do: </w:t>
      </w:r>
    </w:p>
    <w:p w:rsidR="0081470F" w:rsidRDefault="0081470F" w:rsidP="0081470F">
      <w:pPr>
        <w:numPr>
          <w:ilvl w:val="0"/>
          <w:numId w:val="9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Realizacji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 należytą </w:t>
      </w:r>
      <w:r>
        <w:rPr>
          <w:rStyle w:val="Brak"/>
          <w:lang w:val="it-IT"/>
        </w:rPr>
        <w:t>staranno</w:t>
      </w:r>
      <w:proofErr w:type="spellStart"/>
      <w:r>
        <w:rPr>
          <w:rStyle w:val="Brak"/>
        </w:rPr>
        <w:t>ścią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en-US"/>
        </w:rPr>
        <w:t>w</w:t>
      </w:r>
      <w:r>
        <w:rPr>
          <w:rStyle w:val="Brak"/>
        </w:rPr>
        <w:t> rozumieniu Kodeksu Cywilnego i zgodnie z Zapytaniem ofertowym,</w:t>
      </w:r>
    </w:p>
    <w:p w:rsidR="0081470F" w:rsidRPr="0076172F" w:rsidRDefault="0081470F" w:rsidP="0081470F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Hyperlink2"/>
          <w:b/>
          <w:bCs/>
          <w:u w:val="none"/>
        </w:rPr>
      </w:pPr>
      <w:r>
        <w:rPr>
          <w:rStyle w:val="Brak"/>
        </w:rPr>
        <w:t xml:space="preserve">Wykonania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terminie </w:t>
      </w:r>
      <w:r w:rsidR="00B5094C">
        <w:rPr>
          <w:rStyle w:val="BrakA"/>
          <w:b/>
          <w:bCs/>
        </w:rPr>
        <w:t>od dnia podpisania umowy do 31 sierp</w:t>
      </w:r>
      <w:r>
        <w:rPr>
          <w:rStyle w:val="BrakA"/>
          <w:b/>
          <w:bCs/>
        </w:rPr>
        <w:t>nia 202</w:t>
      </w:r>
      <w:r w:rsidR="00B5094C">
        <w:rPr>
          <w:rStyle w:val="BrakA"/>
          <w:b/>
          <w:bCs/>
        </w:rPr>
        <w:t>3</w:t>
      </w:r>
      <w:r>
        <w:rPr>
          <w:rStyle w:val="BrakA"/>
          <w:b/>
          <w:bCs/>
        </w:rPr>
        <w:t xml:space="preserve"> r.</w:t>
      </w:r>
    </w:p>
    <w:p w:rsidR="00B5094C" w:rsidRDefault="00B5094C" w:rsidP="0081470F">
      <w:pPr>
        <w:spacing w:after="0" w:line="240" w:lineRule="auto"/>
        <w:jc w:val="both"/>
        <w:rPr>
          <w:rStyle w:val="BrakA"/>
          <w:b/>
          <w:i/>
          <w:iCs/>
          <w:sz w:val="28"/>
          <w:szCs w:val="28"/>
        </w:rPr>
      </w:pPr>
    </w:p>
    <w:p w:rsidR="00CE17F7" w:rsidRDefault="00CE17F7" w:rsidP="0081470F">
      <w:pPr>
        <w:spacing w:after="0" w:line="240" w:lineRule="auto"/>
        <w:jc w:val="both"/>
        <w:rPr>
          <w:rStyle w:val="BrakA"/>
          <w:b/>
          <w:i/>
          <w:iCs/>
          <w:sz w:val="28"/>
          <w:szCs w:val="28"/>
        </w:rPr>
      </w:pPr>
    </w:p>
    <w:p w:rsidR="0081470F" w:rsidRPr="001429A9" w:rsidRDefault="0081470F" w:rsidP="0081470F">
      <w:pPr>
        <w:spacing w:after="0" w:line="240" w:lineRule="auto"/>
        <w:jc w:val="both"/>
        <w:rPr>
          <w:rStyle w:val="BrakA"/>
          <w:i/>
          <w:iCs/>
          <w:sz w:val="28"/>
          <w:szCs w:val="28"/>
        </w:rPr>
      </w:pPr>
      <w:r w:rsidRPr="001429A9">
        <w:rPr>
          <w:rStyle w:val="BrakA"/>
          <w:b/>
          <w:i/>
          <w:iCs/>
          <w:sz w:val="28"/>
          <w:szCs w:val="28"/>
        </w:rPr>
        <w:t>Data i podpis Kandydata</w:t>
      </w:r>
      <w:r w:rsidRPr="001429A9">
        <w:rPr>
          <w:rStyle w:val="BrakA"/>
          <w:i/>
          <w:iCs/>
          <w:sz w:val="28"/>
          <w:szCs w:val="28"/>
        </w:rPr>
        <w:t xml:space="preserve"> </w:t>
      </w:r>
      <w:r>
        <w:rPr>
          <w:rStyle w:val="BrakA"/>
          <w:i/>
          <w:iCs/>
          <w:sz w:val="28"/>
          <w:szCs w:val="28"/>
        </w:rPr>
        <w:t>…………………………………………………………</w:t>
      </w:r>
    </w:p>
    <w:p w:rsidR="00E1596A" w:rsidRDefault="00E1596A"/>
    <w:sectPr w:rsidR="00E1596A" w:rsidSect="00307BCC">
      <w:headerReference w:type="default" r:id="rId9"/>
      <w:footerReference w:type="default" r:id="rId10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A8" w:rsidRDefault="007E44A8">
      <w:pPr>
        <w:spacing w:after="0" w:line="240" w:lineRule="auto"/>
      </w:pPr>
      <w:r>
        <w:separator/>
      </w:r>
    </w:p>
  </w:endnote>
  <w:endnote w:type="continuationSeparator" w:id="0">
    <w:p w:rsidR="007E44A8" w:rsidRDefault="007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81470F">
    <w:pPr>
      <w:pStyle w:val="Stopka"/>
      <w:tabs>
        <w:tab w:val="clear" w:pos="9072"/>
        <w:tab w:val="right" w:pos="9046"/>
      </w:tabs>
    </w:pPr>
    <w:r w:rsidRPr="00124DA8">
      <w:rPr>
        <w:rStyle w:val="BrakA"/>
        <w:noProof/>
      </w:rPr>
      <w:drawing>
        <wp:inline distT="0" distB="0" distL="0" distR="0">
          <wp:extent cx="5762625" cy="742950"/>
          <wp:effectExtent l="0" t="0" r="9525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A8" w:rsidRDefault="007E44A8">
      <w:pPr>
        <w:spacing w:after="0" w:line="240" w:lineRule="auto"/>
      </w:pPr>
      <w:r>
        <w:separator/>
      </w:r>
    </w:p>
  </w:footnote>
  <w:footnote w:type="continuationSeparator" w:id="0">
    <w:p w:rsidR="007E44A8" w:rsidRDefault="007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2C6CAB">
    <w:pPr>
      <w:pStyle w:val="Nagwekistopka"/>
    </w:pPr>
    <w:r w:rsidRPr="002C6CAB">
      <w:rPr>
        <w:rFonts w:ascii="Verdana" w:eastAsia="Calibri" w:hAnsi="Verdana" w:cs="Times New Roman"/>
        <w:b/>
        <w:noProof/>
        <w:color w:val="333333"/>
        <w:sz w:val="26"/>
        <w:szCs w:val="26"/>
        <w:bdr w:val="none" w:sz="0" w:space="0" w:color="auto"/>
      </w:rPr>
      <w:drawing>
        <wp:inline distT="0" distB="0" distL="0" distR="0" wp14:anchorId="2D56B03E" wp14:editId="71B404B3">
          <wp:extent cx="2743200" cy="440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433"/>
    <w:multiLevelType w:val="hybridMultilevel"/>
    <w:tmpl w:val="C6704BE0"/>
    <w:lvl w:ilvl="0" w:tplc="A33C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2AAE"/>
    <w:multiLevelType w:val="multilevel"/>
    <w:tmpl w:val="1804C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8C173EC"/>
    <w:multiLevelType w:val="hybridMultilevel"/>
    <w:tmpl w:val="53CC3692"/>
    <w:lvl w:ilvl="0" w:tplc="57EC95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E2804"/>
    <w:multiLevelType w:val="multilevel"/>
    <w:tmpl w:val="CEDED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F0214B"/>
    <w:multiLevelType w:val="multilevel"/>
    <w:tmpl w:val="F724A6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E2D5C"/>
    <w:multiLevelType w:val="hybridMultilevel"/>
    <w:tmpl w:val="4CDE31C2"/>
    <w:numStyleLink w:val="Zaimportowanystyl19"/>
  </w:abstractNum>
  <w:abstractNum w:abstractNumId="6" w15:restartNumberingAfterBreak="0">
    <w:nsid w:val="1C9961F2"/>
    <w:multiLevelType w:val="hybridMultilevel"/>
    <w:tmpl w:val="6FEC29C8"/>
    <w:numStyleLink w:val="Zaimportowanystyl13"/>
  </w:abstractNum>
  <w:abstractNum w:abstractNumId="7" w15:restartNumberingAfterBreak="0">
    <w:nsid w:val="2DAA034D"/>
    <w:multiLevelType w:val="multilevel"/>
    <w:tmpl w:val="A176B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F13DC5"/>
    <w:multiLevelType w:val="hybridMultilevel"/>
    <w:tmpl w:val="AFC4A398"/>
    <w:numStyleLink w:val="Zaimportowanystyl14"/>
  </w:abstractNum>
  <w:abstractNum w:abstractNumId="10" w15:restartNumberingAfterBreak="0">
    <w:nsid w:val="3DA5144E"/>
    <w:multiLevelType w:val="hybridMultilevel"/>
    <w:tmpl w:val="EA427270"/>
    <w:numStyleLink w:val="Zaimportowanystyl20"/>
  </w:abstractNum>
  <w:abstractNum w:abstractNumId="11" w15:restartNumberingAfterBreak="0">
    <w:nsid w:val="3E07442B"/>
    <w:multiLevelType w:val="hybridMultilevel"/>
    <w:tmpl w:val="08C27E32"/>
    <w:lvl w:ilvl="0" w:tplc="B5421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6B3A"/>
    <w:multiLevelType w:val="hybridMultilevel"/>
    <w:tmpl w:val="C80288AE"/>
    <w:lvl w:ilvl="0" w:tplc="EE34C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4C7E7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5" w15:restartNumberingAfterBreak="0">
    <w:nsid w:val="58BD08BF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6" w15:restartNumberingAfterBreak="0">
    <w:nsid w:val="5947405C"/>
    <w:multiLevelType w:val="hybridMultilevel"/>
    <w:tmpl w:val="AFC4A398"/>
    <w:styleLink w:val="Zaimportowanystyl14"/>
    <w:lvl w:ilvl="0" w:tplc="9EF468B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EB5C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CB4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84F7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6EC8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445BE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2F64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8BF9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C2DB8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04544A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8" w15:restartNumberingAfterBreak="0">
    <w:nsid w:val="75312E4B"/>
    <w:multiLevelType w:val="hybridMultilevel"/>
    <w:tmpl w:val="6FEC29C8"/>
    <w:styleLink w:val="Zaimportowanystyl13"/>
    <w:lvl w:ilvl="0" w:tplc="58180B9C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08D06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E96C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45588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F30E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44198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4803A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2F852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A9750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5A34973"/>
    <w:multiLevelType w:val="multilevel"/>
    <w:tmpl w:val="F92461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C27557"/>
    <w:multiLevelType w:val="multilevel"/>
    <w:tmpl w:val="A17A778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21" w15:restartNumberingAfterBreak="0">
    <w:nsid w:val="79FA5148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2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D036FE"/>
    <w:multiLevelType w:val="multilevel"/>
    <w:tmpl w:val="360493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9"/>
  </w:num>
  <w:num w:numId="5">
    <w:abstractNumId w:val="6"/>
    <w:lvlOverride w:ilvl="3">
      <w:startOverride w:val="4"/>
    </w:lvlOverride>
  </w:num>
  <w:num w:numId="6">
    <w:abstractNumId w:val="13"/>
  </w:num>
  <w:num w:numId="7">
    <w:abstractNumId w:val="5"/>
  </w:num>
  <w:num w:numId="8">
    <w:abstractNumId w:val="8"/>
  </w:num>
  <w:num w:numId="9">
    <w:abstractNumId w:val="10"/>
    <w:lvlOverride w:ilvl="0">
      <w:lvl w:ilvl="0" w:tplc="7FE88478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</w:num>
  <w:num w:numId="11">
    <w:abstractNumId w:val="20"/>
  </w:num>
  <w:num w:numId="12">
    <w:abstractNumId w:val="7"/>
  </w:num>
  <w:num w:numId="13">
    <w:abstractNumId w:val="11"/>
  </w:num>
  <w:num w:numId="14">
    <w:abstractNumId w:val="15"/>
  </w:num>
  <w:num w:numId="15">
    <w:abstractNumId w:val="14"/>
  </w:num>
  <w:num w:numId="16">
    <w:abstractNumId w:val="1"/>
  </w:num>
  <w:num w:numId="17">
    <w:abstractNumId w:val="12"/>
  </w:num>
  <w:num w:numId="18">
    <w:abstractNumId w:val="3"/>
  </w:num>
  <w:num w:numId="19">
    <w:abstractNumId w:val="21"/>
  </w:num>
  <w:num w:numId="20">
    <w:abstractNumId w:val="17"/>
  </w:num>
  <w:num w:numId="21">
    <w:abstractNumId w:val="4"/>
  </w:num>
  <w:num w:numId="22">
    <w:abstractNumId w:val="0"/>
  </w:num>
  <w:num w:numId="23">
    <w:abstractNumId w:val="2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F"/>
    <w:rsid w:val="00064C57"/>
    <w:rsid w:val="00093DCC"/>
    <w:rsid w:val="0010581A"/>
    <w:rsid w:val="00290DF4"/>
    <w:rsid w:val="002C442C"/>
    <w:rsid w:val="002C6CAB"/>
    <w:rsid w:val="003C2814"/>
    <w:rsid w:val="0043033D"/>
    <w:rsid w:val="00467F20"/>
    <w:rsid w:val="00513189"/>
    <w:rsid w:val="005258C8"/>
    <w:rsid w:val="005655C7"/>
    <w:rsid w:val="005E5B9C"/>
    <w:rsid w:val="0069700F"/>
    <w:rsid w:val="006B2A5B"/>
    <w:rsid w:val="00724808"/>
    <w:rsid w:val="007E44A8"/>
    <w:rsid w:val="0081470F"/>
    <w:rsid w:val="0084255D"/>
    <w:rsid w:val="008B16A2"/>
    <w:rsid w:val="008F51B6"/>
    <w:rsid w:val="009538AD"/>
    <w:rsid w:val="00A17171"/>
    <w:rsid w:val="00A55C9F"/>
    <w:rsid w:val="00AE4C1A"/>
    <w:rsid w:val="00AF7F96"/>
    <w:rsid w:val="00B5094C"/>
    <w:rsid w:val="00BC7B37"/>
    <w:rsid w:val="00CA091E"/>
    <w:rsid w:val="00CE17F7"/>
    <w:rsid w:val="00D24588"/>
    <w:rsid w:val="00DC4ED1"/>
    <w:rsid w:val="00DF5247"/>
    <w:rsid w:val="00E1596A"/>
    <w:rsid w:val="00E17B8D"/>
    <w:rsid w:val="00E42428"/>
    <w:rsid w:val="00E54A9C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014D-9684-4623-A5C3-3493DAF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1470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A">
    <w:name w:val="Brak A"/>
    <w:rsid w:val="0081470F"/>
  </w:style>
  <w:style w:type="character" w:customStyle="1" w:styleId="Hyperlink2">
    <w:name w:val="Hyperlink.2"/>
    <w:rsid w:val="0081470F"/>
    <w:rPr>
      <w:u w:val="single"/>
    </w:rPr>
  </w:style>
  <w:style w:type="paragraph" w:styleId="Akapitzlist">
    <w:name w:val="List Paragraph"/>
    <w:uiPriority w:val="34"/>
    <w:qFormat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81470F"/>
  </w:style>
  <w:style w:type="character" w:customStyle="1" w:styleId="Hyperlink1">
    <w:name w:val="Hyperlink.1"/>
    <w:rsid w:val="0081470F"/>
    <w:rPr>
      <w:outline w:val="0"/>
      <w:color w:val="0000FF"/>
      <w:u w:val="single" w:color="0000FF"/>
    </w:rPr>
  </w:style>
  <w:style w:type="numbering" w:customStyle="1" w:styleId="Zaimportowanystyl13">
    <w:name w:val="Zaimportowany styl 13"/>
    <w:rsid w:val="0081470F"/>
    <w:pPr>
      <w:numPr>
        <w:numId w:val="1"/>
      </w:numPr>
    </w:pPr>
  </w:style>
  <w:style w:type="numbering" w:customStyle="1" w:styleId="Zaimportowanystyl14">
    <w:name w:val="Zaimportowany styl 14"/>
    <w:rsid w:val="0081470F"/>
    <w:pPr>
      <w:numPr>
        <w:numId w:val="3"/>
      </w:numPr>
    </w:pPr>
  </w:style>
  <w:style w:type="numbering" w:customStyle="1" w:styleId="Zaimportowanystyl19">
    <w:name w:val="Zaimportowany styl 19"/>
    <w:rsid w:val="0081470F"/>
    <w:pPr>
      <w:numPr>
        <w:numId w:val="6"/>
      </w:numPr>
    </w:pPr>
  </w:style>
  <w:style w:type="numbering" w:customStyle="1" w:styleId="Zaimportowanystyl20">
    <w:name w:val="Zaimportowany styl 20"/>
    <w:rsid w:val="0081470F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42C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CAB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Joniec-Kur Aleksandra</dc:creator>
  <cp:keywords/>
  <dc:description/>
  <cp:lastModifiedBy>ore</cp:lastModifiedBy>
  <cp:revision>2</cp:revision>
  <dcterms:created xsi:type="dcterms:W3CDTF">2023-03-29T11:06:00Z</dcterms:created>
  <dcterms:modified xsi:type="dcterms:W3CDTF">2023-03-29T11:06:00Z</dcterms:modified>
</cp:coreProperties>
</file>