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9B73" w14:textId="77777777"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14:paraId="275171CE" w14:textId="77777777" w:rsidR="00C45BDF" w:rsidRPr="00791DB6" w:rsidRDefault="00D1491B" w:rsidP="0096204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 xml:space="preserve">Oferent </w:t>
      </w:r>
      <w:r w:rsidR="00C45BDF" w:rsidRPr="00791DB6">
        <w:rPr>
          <w:rFonts w:ascii="Arial" w:eastAsia="Calibri" w:hAnsi="Arial" w:cs="Arial"/>
          <w:b/>
          <w:sz w:val="24"/>
          <w:szCs w:val="24"/>
          <w:lang w:eastAsia="pl-PL"/>
        </w:rPr>
        <w:t>dokonujący szacowania</w:t>
      </w:r>
    </w:p>
    <w:p w14:paraId="7A87BC4E" w14:textId="77777777"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>Nazwa/Imię i nazwisko:</w:t>
      </w:r>
    </w:p>
    <w:p w14:paraId="444FFFAF" w14:textId="77777777"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Adres: </w:t>
      </w:r>
    </w:p>
    <w:p w14:paraId="4C10C673" w14:textId="77777777"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Dane kontaktowe:</w:t>
      </w:r>
    </w:p>
    <w:p w14:paraId="3A99F681" w14:textId="77777777" w:rsidR="00C45BDF" w:rsidRPr="00791DB6" w:rsidRDefault="00C45BDF" w:rsidP="0096204D">
      <w:pPr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Nr tel.: </w:t>
      </w:r>
    </w:p>
    <w:p w14:paraId="3F928CB4" w14:textId="77777777" w:rsidR="00BC32A1" w:rsidRPr="00791DB6" w:rsidRDefault="00C45BDF" w:rsidP="007C4BBE">
      <w:pPr>
        <w:spacing w:after="24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Adres mailowy: </w:t>
      </w:r>
    </w:p>
    <w:p w14:paraId="742CA70F" w14:textId="77777777" w:rsidR="00C45BDF" w:rsidRPr="00791DB6" w:rsidRDefault="00C45BDF" w:rsidP="0096204D">
      <w:pPr>
        <w:spacing w:before="120" w:after="12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7"/>
        <w:gridCol w:w="1798"/>
        <w:gridCol w:w="1936"/>
        <w:gridCol w:w="2041"/>
      </w:tblGrid>
      <w:tr w:rsidR="00756A14" w:rsidRPr="007C4BBE" w14:paraId="7094D5A2" w14:textId="77777777" w:rsidTr="00F4186C">
        <w:trPr>
          <w:trHeight w:val="906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14:paraId="7011EA33" w14:textId="77777777"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14:paraId="7A529B30" w14:textId="77777777" w:rsidR="00756A14" w:rsidRPr="007C4BBE" w:rsidRDefault="00756A14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14:paraId="4E187999" w14:textId="77777777" w:rsidR="00756A14" w:rsidRPr="007C4BBE" w:rsidRDefault="004D61AF" w:rsidP="00756A14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Liczba </w:t>
            </w:r>
            <w:r w:rsidR="00962680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stron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14:paraId="1BFDB17C" w14:textId="77777777" w:rsidR="00756A14" w:rsidRPr="007C4BBE" w:rsidRDefault="00756A14" w:rsidP="003061D8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</w:t>
            </w:r>
            <w:r w:rsidR="00E837F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netto/</w:t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brutto za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br/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1 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s</w:t>
            </w:r>
            <w:r w:rsidR="003061D8">
              <w:rPr>
                <w:rFonts w:eastAsia="Calibri" w:cstheme="minorHAnsi"/>
                <w:b/>
                <w:sz w:val="24"/>
                <w:szCs w:val="24"/>
                <w:lang w:eastAsia="pl-PL"/>
              </w:rPr>
              <w:t>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14:paraId="6E8E9FC9" w14:textId="77777777" w:rsidR="00756A14" w:rsidRPr="007C4BBE" w:rsidRDefault="00756A14" w:rsidP="004D61AF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</w:t>
            </w:r>
            <w:r w:rsidR="00E837F3">
              <w:rPr>
                <w:rFonts w:eastAsia="Calibri" w:cstheme="minorHAnsi"/>
                <w:b/>
                <w:sz w:val="24"/>
                <w:szCs w:val="24"/>
                <w:lang w:eastAsia="pl-PL"/>
              </w:rPr>
              <w:t>netto/</w:t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>brutto</w:t>
            </w:r>
            <w:r w:rsidR="004D61AF"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całościowa</w:t>
            </w:r>
          </w:p>
        </w:tc>
      </w:tr>
      <w:tr w:rsidR="00756A14" w:rsidRPr="007C4BBE" w14:paraId="46A7DB10" w14:textId="77777777" w:rsidTr="00F4186C">
        <w:trPr>
          <w:trHeight w:val="1"/>
        </w:trPr>
        <w:tc>
          <w:tcPr>
            <w:tcW w:w="1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D48C2F" w14:textId="77777777" w:rsidR="00756A14" w:rsidRPr="00791DB6" w:rsidRDefault="00791DB6" w:rsidP="00051F6E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R</w:t>
            </w:r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edakcji, korekty </w:t>
            </w:r>
            <w:proofErr w:type="gramStart"/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>językowej  i</w:t>
            </w:r>
            <w:proofErr w:type="gramEnd"/>
            <w:r w:rsidRPr="00791DB6">
              <w:rPr>
                <w:rFonts w:ascii="Arial" w:hAnsi="Arial" w:cs="Arial"/>
                <w:sz w:val="24"/>
                <w:szCs w:val="24"/>
                <w:lang w:eastAsia="pl-PL"/>
              </w:rPr>
              <w:t xml:space="preserve"> technicznej materiałów merytorycznych opracowanych w ramach </w:t>
            </w:r>
            <w:r w:rsidRPr="00051F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projektu oraz ujednolicenie ich szaty graficznej </w:t>
            </w:r>
            <w:r w:rsidR="00051F6E" w:rsidRPr="00051F6E">
              <w:rPr>
                <w:rFonts w:ascii="Arial" w:hAnsi="Arial" w:cs="Arial"/>
                <w:sz w:val="24"/>
                <w:szCs w:val="24"/>
                <w:lang w:eastAsia="pl-PL"/>
              </w:rPr>
              <w:t>z zastosowaniem</w:t>
            </w:r>
            <w:r w:rsidRPr="00051F6E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standardów WCAG – w celu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upowszechnienia na stronie internetowej projektu „Opracowanie modelu funkcjonowania Specjalistycznych Centrów Wspierających Edukację Włączająca”</w:t>
            </w: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2A2F2" w14:textId="7031256F" w:rsidR="00756A14" w:rsidRPr="00791DB6" w:rsidRDefault="001E4DF6" w:rsidP="00EF37B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01D669" w14:textId="77777777" w:rsidR="00756A14" w:rsidRDefault="00EF37BA" w:rsidP="003061D8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………….. zł</w:t>
            </w:r>
            <w:r w:rsidR="00E837F3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netto</w:t>
            </w: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/</w:t>
            </w:r>
            <w:r w:rsidR="003061D8"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stronę</w:t>
            </w:r>
          </w:p>
          <w:p w14:paraId="448B5256" w14:textId="77777777" w:rsidR="00E837F3" w:rsidRPr="00791DB6" w:rsidRDefault="00E837F3" w:rsidP="00E837F3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………….. zł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brutto</w:t>
            </w: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/stronę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E27F11" w14:textId="77777777" w:rsidR="00756A14" w:rsidRDefault="00EF37BA" w:rsidP="00EF37B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…………………</w:t>
            </w:r>
            <w:r w:rsidR="00962680"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zł</w:t>
            </w:r>
            <w:r w:rsidR="00E837F3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netto</w:t>
            </w:r>
          </w:p>
          <w:p w14:paraId="1F317024" w14:textId="77777777" w:rsidR="00E837F3" w:rsidRPr="00791DB6" w:rsidRDefault="00E837F3" w:rsidP="00EF37BA">
            <w:pPr>
              <w:spacing w:before="120" w:after="120" w:line="36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pl-PL"/>
              </w:rPr>
            </w:pPr>
            <w:r w:rsidRPr="00791DB6">
              <w:rPr>
                <w:rFonts w:ascii="Arial" w:eastAsia="Calibri" w:hAnsi="Arial" w:cs="Arial"/>
                <w:sz w:val="24"/>
                <w:szCs w:val="24"/>
                <w:lang w:eastAsia="pl-PL"/>
              </w:rPr>
              <w:t>………………… zł</w:t>
            </w:r>
            <w:r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brutto</w:t>
            </w:r>
          </w:p>
        </w:tc>
      </w:tr>
    </w:tbl>
    <w:p w14:paraId="308BC151" w14:textId="77777777" w:rsidR="0096204D" w:rsidRPr="00791DB6" w:rsidRDefault="00C45BDF" w:rsidP="002A7A9D">
      <w:pPr>
        <w:spacing w:before="120"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14:paraId="7C84055B" w14:textId="771A6CC0" w:rsidR="00C45BDF" w:rsidRPr="00791DB6" w:rsidRDefault="00C45BDF" w:rsidP="001E4DF6">
      <w:pPr>
        <w:spacing w:before="120" w:after="1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sz w:val="24"/>
          <w:szCs w:val="24"/>
          <w:lang w:eastAsia="pl-PL"/>
        </w:rPr>
        <w:lastRenderedPageBreak/>
        <w:t>Wycenę proszę przesłać na za</w:t>
      </w:r>
      <w:r w:rsidR="002B7C12" w:rsidRPr="00791DB6">
        <w:rPr>
          <w:rFonts w:ascii="Arial" w:eastAsia="Calibri" w:hAnsi="Arial" w:cs="Arial"/>
          <w:sz w:val="24"/>
          <w:szCs w:val="24"/>
          <w:lang w:eastAsia="pl-PL"/>
        </w:rPr>
        <w:t>mieszczonym</w:t>
      </w: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powyżej formularzu, na adres e-mail: </w:t>
      </w:r>
      <w:hyperlink r:id="rId7" w:history="1">
        <w:r w:rsidR="00903781">
          <w:rPr>
            <w:rStyle w:val="Hipercze"/>
            <w:rFonts w:ascii="Arial" w:eastAsia="Calibri" w:hAnsi="Arial" w:cs="Arial"/>
            <w:sz w:val="24"/>
            <w:szCs w:val="24"/>
            <w:lang w:eastAsia="pl-PL"/>
          </w:rPr>
          <w:t>dariusz.dabek@ore.edu.pl</w:t>
        </w:r>
      </w:hyperlink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w terminie </w:t>
      </w:r>
      <w:r w:rsidR="00CE6B15" w:rsidRPr="00791DB6">
        <w:rPr>
          <w:rFonts w:ascii="Arial" w:eastAsia="Calibri" w:hAnsi="Arial" w:cs="Arial"/>
          <w:sz w:val="24"/>
          <w:szCs w:val="24"/>
          <w:lang w:eastAsia="pl-PL"/>
        </w:rPr>
        <w:t xml:space="preserve">do dnia </w:t>
      </w:r>
      <w:r w:rsidR="001E4DF6">
        <w:rPr>
          <w:rFonts w:ascii="Arial" w:eastAsia="Calibri" w:hAnsi="Arial" w:cs="Arial"/>
          <w:b/>
          <w:sz w:val="24"/>
          <w:szCs w:val="24"/>
          <w:lang w:eastAsia="pl-PL"/>
        </w:rPr>
        <w:t>30</w:t>
      </w:r>
      <w:r w:rsidR="00E837F3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="001E4DF6">
        <w:rPr>
          <w:rFonts w:ascii="Arial" w:eastAsia="Calibri" w:hAnsi="Arial" w:cs="Arial"/>
          <w:b/>
          <w:sz w:val="24"/>
          <w:szCs w:val="24"/>
          <w:lang w:eastAsia="pl-PL"/>
        </w:rPr>
        <w:t>listopada</w:t>
      </w:r>
      <w:r w:rsidR="00E837F3">
        <w:rPr>
          <w:rFonts w:ascii="Arial" w:eastAsia="Calibri" w:hAnsi="Arial" w:cs="Arial"/>
          <w:b/>
          <w:sz w:val="24"/>
          <w:szCs w:val="24"/>
          <w:lang w:eastAsia="pl-PL"/>
        </w:rPr>
        <w:t xml:space="preserve"> </w:t>
      </w: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202</w:t>
      </w:r>
      <w:r w:rsidR="00791DB6" w:rsidRPr="00791DB6">
        <w:rPr>
          <w:rFonts w:ascii="Arial" w:eastAsia="Calibri" w:hAnsi="Arial" w:cs="Arial"/>
          <w:b/>
          <w:sz w:val="24"/>
          <w:szCs w:val="24"/>
          <w:lang w:eastAsia="pl-PL"/>
        </w:rPr>
        <w:t>2</w:t>
      </w: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 xml:space="preserve"> r.</w:t>
      </w:r>
      <w:r w:rsidRPr="00791DB6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6B3C22" w:rsidRPr="00814523">
        <w:rPr>
          <w:rFonts w:ascii="Arial" w:hAnsi="Arial" w:cs="Arial"/>
          <w:sz w:val="24"/>
          <w:szCs w:val="24"/>
        </w:rPr>
        <w:t xml:space="preserve">w temacie wiadomości wpisując: </w:t>
      </w:r>
      <w:r w:rsidR="006B3C22" w:rsidRPr="00814523">
        <w:rPr>
          <w:rFonts w:ascii="Arial" w:hAnsi="Arial" w:cs="Arial"/>
          <w:b/>
          <w:i/>
          <w:sz w:val="24"/>
          <w:szCs w:val="24"/>
        </w:rPr>
        <w:t>Szacowanie – redakcja</w:t>
      </w:r>
      <w:r w:rsidR="006B3C22">
        <w:rPr>
          <w:rFonts w:ascii="Arial" w:hAnsi="Arial" w:cs="Arial"/>
          <w:b/>
          <w:i/>
          <w:sz w:val="24"/>
          <w:szCs w:val="24"/>
        </w:rPr>
        <w:t>, korekta</w:t>
      </w:r>
      <w:r w:rsidR="006B3C22" w:rsidRPr="00814523">
        <w:rPr>
          <w:rFonts w:ascii="Arial" w:hAnsi="Arial" w:cs="Arial"/>
          <w:b/>
          <w:i/>
          <w:sz w:val="24"/>
          <w:szCs w:val="24"/>
        </w:rPr>
        <w:t xml:space="preserve"> językowa, techniczna </w:t>
      </w:r>
      <w:r w:rsidR="006B3C22">
        <w:rPr>
          <w:rFonts w:ascii="Arial" w:hAnsi="Arial" w:cs="Arial"/>
          <w:b/>
          <w:i/>
          <w:sz w:val="24"/>
          <w:szCs w:val="24"/>
        </w:rPr>
        <w:t>oraz</w:t>
      </w:r>
      <w:r w:rsidR="006B3C22" w:rsidRPr="00814523">
        <w:rPr>
          <w:rFonts w:ascii="Arial" w:hAnsi="Arial" w:cs="Arial"/>
          <w:b/>
          <w:i/>
          <w:sz w:val="24"/>
          <w:szCs w:val="24"/>
        </w:rPr>
        <w:t xml:space="preserve"> </w:t>
      </w:r>
      <w:r w:rsidR="006B3C22">
        <w:rPr>
          <w:rFonts w:ascii="Arial" w:hAnsi="Arial" w:cs="Arial"/>
          <w:b/>
          <w:i/>
          <w:sz w:val="24"/>
          <w:szCs w:val="24"/>
        </w:rPr>
        <w:t xml:space="preserve">ujednolicenie szaty graficznej </w:t>
      </w:r>
      <w:r w:rsidR="00051F6E">
        <w:rPr>
          <w:rFonts w:ascii="Arial" w:hAnsi="Arial" w:cs="Arial"/>
          <w:b/>
          <w:i/>
          <w:sz w:val="24"/>
          <w:szCs w:val="24"/>
        </w:rPr>
        <w:t>z zastosowaniem</w:t>
      </w:r>
      <w:r w:rsidR="006B3C22">
        <w:rPr>
          <w:rFonts w:ascii="Arial" w:hAnsi="Arial" w:cs="Arial"/>
          <w:b/>
          <w:i/>
          <w:sz w:val="24"/>
          <w:szCs w:val="24"/>
        </w:rPr>
        <w:t xml:space="preserve"> standardów WCAG</w:t>
      </w:r>
      <w:r w:rsidR="006B3C22" w:rsidRPr="00814523">
        <w:rPr>
          <w:rFonts w:ascii="Arial" w:hAnsi="Arial" w:cs="Arial"/>
          <w:b/>
          <w:i/>
          <w:sz w:val="24"/>
          <w:szCs w:val="24"/>
        </w:rPr>
        <w:t>.</w:t>
      </w:r>
    </w:p>
    <w:p w14:paraId="6FCE7874" w14:textId="77777777" w:rsidR="007F7CE5" w:rsidRPr="00791DB6" w:rsidRDefault="00C45BDF" w:rsidP="001E4DF6">
      <w:pPr>
        <w:spacing w:before="120" w:after="120" w:line="36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pl-PL"/>
        </w:rPr>
      </w:pPr>
      <w:r w:rsidRPr="00791DB6">
        <w:rPr>
          <w:rFonts w:ascii="Arial" w:eastAsia="Calibri" w:hAnsi="Arial" w:cs="Arial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91DB6">
        <w:rPr>
          <w:rFonts w:ascii="Arial" w:eastAsia="Calibri" w:hAnsi="Arial" w:cs="Arial"/>
          <w:b/>
          <w:i/>
          <w:sz w:val="24"/>
          <w:szCs w:val="24"/>
          <w:lang w:eastAsia="pl-PL"/>
        </w:rPr>
        <w:t>.</w:t>
      </w:r>
    </w:p>
    <w:sectPr w:rsidR="007F7CE5" w:rsidRPr="00791DB6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62C2C" w14:textId="77777777" w:rsidR="00BB2428" w:rsidRDefault="00BB2428">
      <w:pPr>
        <w:spacing w:after="0" w:line="240" w:lineRule="auto"/>
      </w:pPr>
      <w:r>
        <w:separator/>
      </w:r>
    </w:p>
  </w:endnote>
  <w:endnote w:type="continuationSeparator" w:id="0">
    <w:p w14:paraId="43D62745" w14:textId="77777777" w:rsidR="00BB2428" w:rsidRDefault="00BB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1970" w14:textId="77777777" w:rsidR="00CF75FD" w:rsidRDefault="0082108A">
    <w:pPr>
      <w:pStyle w:val="Stopka"/>
    </w:pPr>
    <w:r>
      <w:rPr>
        <w:noProof/>
      </w:rPr>
      <w:drawing>
        <wp:inline distT="0" distB="0" distL="0" distR="0" wp14:anchorId="70686CAF" wp14:editId="711E7852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6A4A7" w14:textId="77777777" w:rsidR="00BB2428" w:rsidRDefault="00BB2428">
      <w:pPr>
        <w:spacing w:after="0" w:line="240" w:lineRule="auto"/>
      </w:pPr>
      <w:r>
        <w:separator/>
      </w:r>
    </w:p>
  </w:footnote>
  <w:footnote w:type="continuationSeparator" w:id="0">
    <w:p w14:paraId="78BD6057" w14:textId="77777777" w:rsidR="00BB2428" w:rsidRDefault="00BB2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8061B" w14:textId="77777777" w:rsidR="00CF75FD" w:rsidRDefault="0082108A">
    <w:pPr>
      <w:pStyle w:val="Nagwek"/>
    </w:pPr>
    <w:r>
      <w:rPr>
        <w:noProof/>
      </w:rPr>
      <w:drawing>
        <wp:inline distT="0" distB="0" distL="0" distR="0" wp14:anchorId="4ED7F99A" wp14:editId="4E8F742B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015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3D"/>
    <w:rsid w:val="00017737"/>
    <w:rsid w:val="00050C2E"/>
    <w:rsid w:val="00051F6E"/>
    <w:rsid w:val="000944A8"/>
    <w:rsid w:val="000955E5"/>
    <w:rsid w:val="000A3DDC"/>
    <w:rsid w:val="00123FD8"/>
    <w:rsid w:val="00157294"/>
    <w:rsid w:val="001D4ACF"/>
    <w:rsid w:val="001E4DF6"/>
    <w:rsid w:val="002A7A9D"/>
    <w:rsid w:val="002B7C12"/>
    <w:rsid w:val="003021E3"/>
    <w:rsid w:val="003061D8"/>
    <w:rsid w:val="00337D21"/>
    <w:rsid w:val="004C0D2C"/>
    <w:rsid w:val="004D44E9"/>
    <w:rsid w:val="004D61AF"/>
    <w:rsid w:val="00503574"/>
    <w:rsid w:val="00526F31"/>
    <w:rsid w:val="005315C2"/>
    <w:rsid w:val="00583237"/>
    <w:rsid w:val="005E31AA"/>
    <w:rsid w:val="00627951"/>
    <w:rsid w:val="00654CDE"/>
    <w:rsid w:val="006B3C22"/>
    <w:rsid w:val="006E2A12"/>
    <w:rsid w:val="006F3456"/>
    <w:rsid w:val="007105CD"/>
    <w:rsid w:val="00756A14"/>
    <w:rsid w:val="00791DB6"/>
    <w:rsid w:val="007B1658"/>
    <w:rsid w:val="007C4BBE"/>
    <w:rsid w:val="0082108A"/>
    <w:rsid w:val="00882075"/>
    <w:rsid w:val="00892E9D"/>
    <w:rsid w:val="008964DE"/>
    <w:rsid w:val="00903781"/>
    <w:rsid w:val="00912E45"/>
    <w:rsid w:val="00914908"/>
    <w:rsid w:val="00915541"/>
    <w:rsid w:val="009533EA"/>
    <w:rsid w:val="0096204D"/>
    <w:rsid w:val="00962680"/>
    <w:rsid w:val="009A16FF"/>
    <w:rsid w:val="009A7877"/>
    <w:rsid w:val="009C5782"/>
    <w:rsid w:val="00A41A3D"/>
    <w:rsid w:val="00A5683D"/>
    <w:rsid w:val="00B40B3C"/>
    <w:rsid w:val="00B53680"/>
    <w:rsid w:val="00B93238"/>
    <w:rsid w:val="00BB2428"/>
    <w:rsid w:val="00BC32A1"/>
    <w:rsid w:val="00BE4922"/>
    <w:rsid w:val="00C45BDF"/>
    <w:rsid w:val="00C95FBB"/>
    <w:rsid w:val="00CA4145"/>
    <w:rsid w:val="00CB3833"/>
    <w:rsid w:val="00CC465A"/>
    <w:rsid w:val="00CD2C9F"/>
    <w:rsid w:val="00CE6B15"/>
    <w:rsid w:val="00CE6B6F"/>
    <w:rsid w:val="00CF514B"/>
    <w:rsid w:val="00D1491B"/>
    <w:rsid w:val="00D62DE5"/>
    <w:rsid w:val="00D7758E"/>
    <w:rsid w:val="00D96BB3"/>
    <w:rsid w:val="00DC001D"/>
    <w:rsid w:val="00E32E58"/>
    <w:rsid w:val="00E837F3"/>
    <w:rsid w:val="00E941F7"/>
    <w:rsid w:val="00EA5DFF"/>
    <w:rsid w:val="00EC6CEB"/>
    <w:rsid w:val="00EF37BA"/>
    <w:rsid w:val="00F058CC"/>
    <w:rsid w:val="00F4186C"/>
    <w:rsid w:val="00F70808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E15A"/>
  <w15:docId w15:val="{BED6748E-0C56-4E6A-BFC1-83F61A4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riusz.dabek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ore</dc:creator>
  <cp:lastModifiedBy>Dariusz Dabek</cp:lastModifiedBy>
  <cp:revision>4</cp:revision>
  <dcterms:created xsi:type="dcterms:W3CDTF">2022-11-21T21:56:00Z</dcterms:created>
  <dcterms:modified xsi:type="dcterms:W3CDTF">2022-11-21T21:56:00Z</dcterms:modified>
</cp:coreProperties>
</file>