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58B2A399" w:rsidR="00F703CC" w:rsidRDefault="00120DE0" w:rsidP="0031393B">
      <w:pPr>
        <w:pStyle w:val="Nagwek1"/>
      </w:pPr>
      <w:r>
        <w:t>Formularz s</w:t>
      </w:r>
      <w:r w:rsidR="00F703CC" w:rsidRPr="00BA571C">
        <w:t>zacowani</w:t>
      </w:r>
      <w:r>
        <w:t>a</w:t>
      </w:r>
      <w:r w:rsidR="00F703CC" w:rsidRPr="00BA571C">
        <w:t xml:space="preserve"> wartości zamówienia</w:t>
      </w:r>
    </w:p>
    <w:p w14:paraId="00671ABC" w14:textId="649A119A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Oferent dokonujący szacowania:</w:t>
      </w:r>
    </w:p>
    <w:p w14:paraId="05A2328A" w14:textId="4FCDECFE" w:rsidR="00120DE0" w:rsidRDefault="00120DE0" w:rsidP="00120DE0">
      <w:pPr>
        <w:rPr>
          <w:lang w:eastAsia="pl-PL"/>
        </w:rPr>
      </w:pPr>
      <w:r>
        <w:rPr>
          <w:lang w:eastAsia="pl-PL"/>
        </w:rPr>
        <w:t>Nazwa/imię i nazwisko:</w:t>
      </w:r>
    </w:p>
    <w:p w14:paraId="2A09ACEF" w14:textId="291038CA" w:rsidR="00120DE0" w:rsidRDefault="00120DE0" w:rsidP="00120DE0">
      <w:pPr>
        <w:rPr>
          <w:lang w:eastAsia="pl-PL"/>
        </w:rPr>
      </w:pPr>
      <w:r>
        <w:rPr>
          <w:lang w:eastAsia="pl-PL"/>
        </w:rPr>
        <w:t>Adres:</w:t>
      </w:r>
    </w:p>
    <w:p w14:paraId="0EBE975E" w14:textId="192EA37E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Dane kontaktowe:</w:t>
      </w:r>
    </w:p>
    <w:p w14:paraId="2D42CD73" w14:textId="298B7125" w:rsidR="00120DE0" w:rsidRDefault="00120DE0" w:rsidP="00120DE0">
      <w:pPr>
        <w:rPr>
          <w:lang w:eastAsia="pl-PL"/>
        </w:rPr>
      </w:pPr>
      <w:r>
        <w:rPr>
          <w:lang w:eastAsia="pl-PL"/>
        </w:rPr>
        <w:t>Osoba do kontaktów:</w:t>
      </w:r>
    </w:p>
    <w:p w14:paraId="6580623F" w14:textId="0A00B128" w:rsidR="00120DE0" w:rsidRDefault="00120DE0" w:rsidP="00120DE0">
      <w:pPr>
        <w:rPr>
          <w:lang w:eastAsia="pl-PL"/>
        </w:rPr>
      </w:pPr>
      <w:r>
        <w:rPr>
          <w:lang w:eastAsia="pl-PL"/>
        </w:rPr>
        <w:t>Numer telefonu:</w:t>
      </w:r>
    </w:p>
    <w:p w14:paraId="579901A1" w14:textId="350F72AB" w:rsidR="00120DE0" w:rsidRDefault="00120DE0" w:rsidP="00120DE0">
      <w:pPr>
        <w:rPr>
          <w:lang w:eastAsia="pl-PL"/>
        </w:rPr>
      </w:pPr>
      <w:r>
        <w:rPr>
          <w:lang w:eastAsia="pl-PL"/>
        </w:rPr>
        <w:t>Adres e-mail:</w:t>
      </w:r>
    </w:p>
    <w:p w14:paraId="287591F1" w14:textId="4A175A65" w:rsidR="00F703CC" w:rsidRDefault="00120DE0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 odpowiedzi na prośbę </w:t>
      </w:r>
      <w:r w:rsidR="00F703CC" w:rsidRPr="005C5C9F">
        <w:rPr>
          <w:rFonts w:asciiTheme="minorHAnsi" w:hAnsiTheme="minorHAnsi" w:cstheme="minorHAnsi"/>
        </w:rPr>
        <w:t>Ośrod</w:t>
      </w:r>
      <w:r>
        <w:rPr>
          <w:rFonts w:asciiTheme="minorHAnsi" w:hAnsiTheme="minorHAnsi" w:cstheme="minorHAnsi"/>
        </w:rPr>
        <w:t>ka</w:t>
      </w:r>
      <w:r w:rsidR="00F703CC" w:rsidRPr="005C5C9F">
        <w:rPr>
          <w:rFonts w:asciiTheme="minorHAnsi" w:hAnsiTheme="minorHAnsi" w:cstheme="minorHAnsi"/>
        </w:rPr>
        <w:t xml:space="preserve"> Rozwoju Edukacji </w:t>
      </w:r>
      <w:r>
        <w:rPr>
          <w:rFonts w:asciiTheme="minorHAnsi" w:hAnsiTheme="minorHAnsi" w:cstheme="minorHAnsi"/>
        </w:rPr>
        <w:t>do</w:t>
      </w:r>
      <w:r w:rsidR="00F703CC" w:rsidRPr="005C5C9F">
        <w:rPr>
          <w:rFonts w:asciiTheme="minorHAnsi" w:hAnsiTheme="minorHAnsi" w:cstheme="minorHAnsi"/>
        </w:rPr>
        <w:t xml:space="preserve"> podani</w:t>
      </w:r>
      <w:r>
        <w:rPr>
          <w:rFonts w:asciiTheme="minorHAnsi" w:hAnsiTheme="minorHAnsi" w:cstheme="minorHAnsi"/>
        </w:rPr>
        <w:t>a</w:t>
      </w:r>
      <w:r w:rsidR="00F703CC" w:rsidRPr="005C5C9F">
        <w:rPr>
          <w:rFonts w:asciiTheme="minorHAnsi" w:hAnsiTheme="minorHAnsi" w:cstheme="minorHAnsi"/>
        </w:rPr>
        <w:t xml:space="preserve"> szacunkowych kosztów w przedmiocie </w:t>
      </w:r>
      <w:r w:rsidR="00600BBA" w:rsidRPr="00F36E60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realizacji usługi trenerskiej prowadzenia szkoleń uzupełniających dla liderów i kadr Specjalistycznych Centrów Wspierających Edukację Włączającą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, szacuję wykonanie przedmiotowego zamówienia za następującą cenę:</w:t>
      </w:r>
    </w:p>
    <w:p w14:paraId="37F56F44" w14:textId="0CDB694E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7C6AB1E8" w14:textId="7C4A5121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1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4E7B2AA0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437FEE7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133AB3DF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4E131E38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7DD41BCD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61F259F" w14:textId="641E7881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53F33B5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53999F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51DC5840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D3B7278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(20 godz.)</w:t>
            </w:r>
          </w:p>
        </w:tc>
        <w:tc>
          <w:tcPr>
            <w:tcW w:w="3019" w:type="dxa"/>
          </w:tcPr>
          <w:p w14:paraId="7CA34E1E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1FF8BDA7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49060B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8638178" w14:textId="2B00A329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17D46A6D" w14:textId="26ADE43A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2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2113F37D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B038E38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6273E42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1304253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7E37D1BB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570D3B6" w14:textId="72F32190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2476A3AB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6719396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2D4AF2BD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E75F708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(20 godz.)</w:t>
            </w:r>
          </w:p>
        </w:tc>
        <w:tc>
          <w:tcPr>
            <w:tcW w:w="3019" w:type="dxa"/>
          </w:tcPr>
          <w:p w14:paraId="4E92D0BC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15EAC89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580E07B8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2801C8F" w14:textId="2F4F0EC8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49B51CA3" w14:textId="2FE5DEEF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3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37FAEAEA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4186737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773C8630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7F4DE2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73670D12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012D2B3" w14:textId="76F031E0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5D29DFA3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A755C6A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102D29F0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36D5F1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(20 godz.)</w:t>
            </w:r>
          </w:p>
        </w:tc>
        <w:tc>
          <w:tcPr>
            <w:tcW w:w="3019" w:type="dxa"/>
          </w:tcPr>
          <w:p w14:paraId="25E55FB4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6B95434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5842A7D3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06F6EB7F" w14:textId="2FAE9F53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6D34D29B" w14:textId="0CEED98A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4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0E4293FB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E806CD6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3FDC103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78667926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16E715E3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B33AA53" w14:textId="2685D17C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7819F71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728E508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651758AD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A3F5EDC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(20 godz.)</w:t>
            </w:r>
          </w:p>
        </w:tc>
        <w:tc>
          <w:tcPr>
            <w:tcW w:w="3019" w:type="dxa"/>
          </w:tcPr>
          <w:p w14:paraId="2C26FD02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6EC4FC7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6160054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9230366" w14:textId="4BB1CD99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6C37854D" w14:textId="56FBB902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5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67F5700F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901CD6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53136E4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0C13A033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1D0A8167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DD8DDBE" w14:textId="178B7950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13BFAA40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AF32621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39089A83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71315D9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(20 godz.)</w:t>
            </w:r>
          </w:p>
        </w:tc>
        <w:tc>
          <w:tcPr>
            <w:tcW w:w="3019" w:type="dxa"/>
          </w:tcPr>
          <w:p w14:paraId="7239FFF8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361DBAA4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D8DEEA2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F293DDF" w14:textId="1A1C6F61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51296F66" w14:textId="2B5F9720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6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53C49C01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DA37405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2A6C719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1330D769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24B2A11E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8A1A96E" w14:textId="5D603F24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2CEDBD59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785D7C0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07F12481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3DBB07F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 (20 godz.)</w:t>
            </w:r>
          </w:p>
        </w:tc>
        <w:tc>
          <w:tcPr>
            <w:tcW w:w="3019" w:type="dxa"/>
          </w:tcPr>
          <w:p w14:paraId="4E0EE59B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C8B53A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8163B62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373E544D" w14:textId="77777777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4CD57668" w14:textId="5480222D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Numer szkolenia/kursu: 7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20DE0" w:rsidRPr="00971783" w14:paraId="78443670" w14:textId="77777777" w:rsidTr="0097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B683436" w14:textId="6C62E7E3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27A7D708" w14:textId="0F7C87D0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CF11875" w14:textId="456680EC" w:rsidR="00120DE0" w:rsidRPr="00971783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CF4524" w14:paraId="51DD91FE" w14:textId="77777777" w:rsidTr="0097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511DBF8" w14:textId="0A579529" w:rsidR="00CF4524" w:rsidRPr="00CF4524" w:rsidRDefault="00CF4524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116217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realizowanego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kursu</w:t>
            </w:r>
          </w:p>
        </w:tc>
        <w:tc>
          <w:tcPr>
            <w:tcW w:w="3019" w:type="dxa"/>
          </w:tcPr>
          <w:p w14:paraId="39307317" w14:textId="77777777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2BC0376" w14:textId="77777777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18049E29" w14:textId="77777777" w:rsidTr="0097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BE9634A" w14:textId="6A356EA1" w:rsidR="00120DE0" w:rsidRPr="00971783" w:rsidRDefault="00120DE0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</w:t>
            </w:r>
            <w:r w:rsidR="00F80141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kurs</w:t>
            </w:r>
            <w:r w:rsid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(20 godz.)</w:t>
            </w:r>
          </w:p>
        </w:tc>
        <w:tc>
          <w:tcPr>
            <w:tcW w:w="3019" w:type="dxa"/>
          </w:tcPr>
          <w:p w14:paraId="6294D5A1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39310C8" w14:textId="0903670B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6BF7AF15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120DE0" w14:paraId="6B4DB86E" w14:textId="77777777" w:rsidTr="0097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434432B" w14:textId="4EC530B7" w:rsidR="00120DE0" w:rsidRPr="00971783" w:rsidRDefault="00F80141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E06999">
              <w:rPr>
                <w:rStyle w:val="Pogrubienie"/>
                <w:rFonts w:asciiTheme="minorHAnsi" w:hAnsiTheme="minorHAnsi" w:cstheme="minorHAnsi"/>
                <w:b/>
                <w:bCs/>
                <w:color w:val="7030A0"/>
                <w:bdr w:val="none" w:sz="0" w:space="0" w:color="auto" w:frame="1"/>
              </w:rPr>
              <w:t>Za całe zamówienie</w:t>
            </w:r>
          </w:p>
        </w:tc>
        <w:tc>
          <w:tcPr>
            <w:tcW w:w="3019" w:type="dxa"/>
          </w:tcPr>
          <w:p w14:paraId="64018BE8" w14:textId="57D385BA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50D4456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A612178" w14:textId="45DC0735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0BD00DA" w14:textId="7FED19AF" w:rsidR="00120DE0" w:rsidRDefault="00120DE0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45FF4EA0" w14:textId="536806F9" w:rsidR="00094CFB" w:rsidRDefault="00094CFB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8E051A0" w14:textId="77777777" w:rsidR="00094CFB" w:rsidRDefault="00094CFB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B2F7ED0" w14:textId="4A0B8A34" w:rsidR="00120DE0" w:rsidRDefault="00120DE0" w:rsidP="006B0458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C1C622" w14:textId="375C532A" w:rsidR="00120DE0" w:rsidRDefault="00120DE0" w:rsidP="006B0458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A607E2D" w14:textId="1E13769E" w:rsidR="00D4306C" w:rsidRPr="00120DE0" w:rsidRDefault="00120DE0" w:rsidP="00120DE0">
      <w:pPr>
        <w:shd w:val="clear" w:color="auto" w:fill="BFBFBF" w:themeFill="background1" w:themeFillShade="BF"/>
        <w:spacing w:before="120" w:after="120" w:line="360" w:lineRule="auto"/>
        <w:ind w:right="142"/>
        <w:rPr>
          <w:rFonts w:ascii="Arial" w:hAnsi="Arial" w:cs="Arial"/>
          <w:b/>
        </w:rPr>
      </w:pPr>
      <w:r w:rsidRPr="00120DE0">
        <w:rPr>
          <w:rFonts w:ascii="Arial" w:hAnsi="Arial" w:cs="Arial"/>
          <w:b/>
        </w:rPr>
        <w:t>Przypomnienie</w:t>
      </w:r>
    </w:p>
    <w:p w14:paraId="717E6499" w14:textId="6BF1BC14" w:rsidR="00D4306C" w:rsidRPr="00D4306C" w:rsidRDefault="00D4306C" w:rsidP="00120DE0">
      <w:pPr>
        <w:pStyle w:val="NormalnyWeb"/>
        <w:shd w:val="clear" w:color="auto" w:fill="BFBFBF" w:themeFill="background1" w:themeFillShade="B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120DE0">
        <w:rPr>
          <w:rFonts w:asciiTheme="minorHAnsi" w:hAnsiTheme="minorHAnsi" w:cstheme="minorHAnsi"/>
        </w:rPr>
        <w:t xml:space="preserve">Szacowanie należy przesłać </w:t>
      </w:r>
      <w:r w:rsidRPr="00120DE0">
        <w:rPr>
          <w:rFonts w:asciiTheme="minorHAnsi" w:hAnsiTheme="minorHAnsi" w:cstheme="minorHAnsi"/>
          <w:b/>
        </w:rPr>
        <w:t xml:space="preserve">do </w:t>
      </w:r>
      <w:r w:rsidR="00AD6C4D">
        <w:rPr>
          <w:rFonts w:asciiTheme="minorHAnsi" w:hAnsiTheme="minorHAnsi" w:cstheme="minorHAnsi"/>
          <w:b/>
        </w:rPr>
        <w:t>1</w:t>
      </w:r>
      <w:r w:rsidR="00116217">
        <w:rPr>
          <w:rFonts w:asciiTheme="minorHAnsi" w:hAnsiTheme="minorHAnsi" w:cstheme="minorHAnsi"/>
          <w:b/>
        </w:rPr>
        <w:t>2</w:t>
      </w:r>
      <w:r w:rsidR="00F80141">
        <w:rPr>
          <w:rFonts w:asciiTheme="minorHAnsi" w:hAnsiTheme="minorHAnsi" w:cstheme="minorHAnsi"/>
          <w:b/>
        </w:rPr>
        <w:t xml:space="preserve"> </w:t>
      </w:r>
      <w:r w:rsidR="00934B38">
        <w:rPr>
          <w:rFonts w:asciiTheme="minorHAnsi" w:hAnsiTheme="minorHAnsi" w:cstheme="minorHAnsi"/>
          <w:b/>
        </w:rPr>
        <w:t>października</w:t>
      </w:r>
      <w:r w:rsidRPr="00120DE0">
        <w:rPr>
          <w:rFonts w:cstheme="minorHAnsi"/>
          <w:b/>
        </w:rPr>
        <w:t xml:space="preserve"> </w:t>
      </w:r>
      <w:r w:rsidRPr="00120DE0">
        <w:rPr>
          <w:rFonts w:asciiTheme="minorHAnsi" w:hAnsiTheme="minorHAnsi" w:cstheme="minorHAnsi"/>
          <w:b/>
        </w:rPr>
        <w:t xml:space="preserve">2022 r. </w:t>
      </w:r>
      <w:r w:rsidR="007E1EB6">
        <w:rPr>
          <w:rFonts w:asciiTheme="minorHAnsi" w:hAnsiTheme="minorHAnsi" w:cstheme="minorHAnsi"/>
          <w:b/>
        </w:rPr>
        <w:t xml:space="preserve">do godz. 10 </w:t>
      </w:r>
      <w:r w:rsidRPr="00120DE0">
        <w:rPr>
          <w:rFonts w:asciiTheme="minorHAnsi" w:hAnsiTheme="minorHAnsi" w:cstheme="minorHAnsi"/>
        </w:rPr>
        <w:t>na adres e-mail</w:t>
      </w:r>
      <w:r w:rsidRPr="00120DE0">
        <w:rPr>
          <w:rFonts w:asciiTheme="minorHAnsi" w:hAnsiTheme="minorHAnsi" w:cstheme="minorHAnsi"/>
          <w:b/>
        </w:rPr>
        <w:t xml:space="preserve">: </w:t>
      </w:r>
      <w:hyperlink r:id="rId7" w:history="1">
        <w:r w:rsidRPr="00120DE0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120DE0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="00600BBA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Trenerzy szkolenia uzupełniające</w:t>
      </w:r>
      <w:r w:rsidR="00934B38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15615E36" w14:textId="77777777" w:rsidR="00094CFB" w:rsidRDefault="00094CFB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</w:p>
    <w:p w14:paraId="45632C47" w14:textId="77777777" w:rsidR="00094CFB" w:rsidRDefault="00094C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F120AA" w14:textId="30A858CB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2E0F67EF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0E8D6D59" w:rsidR="00D4306C" w:rsidRDefault="00120DE0" w:rsidP="006B0458">
      <w:pPr>
        <w:ind w:left="360"/>
        <w:rPr>
          <w:b/>
          <w:bCs/>
        </w:rPr>
      </w:pPr>
      <w:r w:rsidRPr="00120DE0">
        <w:rPr>
          <w:b/>
          <w:bCs/>
        </w:rPr>
        <w:t>Przyjmuję do wiadomości:</w:t>
      </w:r>
    </w:p>
    <w:p w14:paraId="749818E7" w14:textId="77777777" w:rsidR="00094CFB" w:rsidRDefault="00094CFB" w:rsidP="00120DE0">
      <w:pPr>
        <w:ind w:left="360"/>
      </w:pPr>
    </w:p>
    <w:p w14:paraId="46BE99FF" w14:textId="77777777" w:rsidR="00094CFB" w:rsidRDefault="00094CFB" w:rsidP="00120DE0">
      <w:pPr>
        <w:ind w:left="360"/>
      </w:pPr>
    </w:p>
    <w:p w14:paraId="24F1E859" w14:textId="0A0040B2" w:rsidR="00120DE0" w:rsidRDefault="00120DE0" w:rsidP="00120DE0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6B5806" w14:textId="77777777" w:rsidR="00120DE0" w:rsidRDefault="00120DE0" w:rsidP="00120DE0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791F1B1" w14:textId="77777777" w:rsidR="00120DE0" w:rsidRDefault="00120DE0" w:rsidP="00934B38"/>
    <w:sectPr w:rsidR="00120DE0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9B5A" w14:textId="77777777" w:rsidR="005046BE" w:rsidRDefault="005046BE" w:rsidP="00CD6FF4">
      <w:r>
        <w:separator/>
      </w:r>
    </w:p>
  </w:endnote>
  <w:endnote w:type="continuationSeparator" w:id="0">
    <w:p w14:paraId="7D914324" w14:textId="77777777" w:rsidR="005046BE" w:rsidRDefault="005046BE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7903" w14:textId="77777777" w:rsidR="005046BE" w:rsidRDefault="005046BE" w:rsidP="00CD6FF4">
      <w:r>
        <w:separator/>
      </w:r>
    </w:p>
  </w:footnote>
  <w:footnote w:type="continuationSeparator" w:id="0">
    <w:p w14:paraId="1F366B0A" w14:textId="77777777" w:rsidR="005046BE" w:rsidRDefault="005046BE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8943764">
    <w:abstractNumId w:val="5"/>
  </w:num>
  <w:num w:numId="2" w16cid:durableId="1861963869">
    <w:abstractNumId w:val="3"/>
  </w:num>
  <w:num w:numId="3" w16cid:durableId="1241871503">
    <w:abstractNumId w:val="0"/>
  </w:num>
  <w:num w:numId="4" w16cid:durableId="1906719875">
    <w:abstractNumId w:val="1"/>
  </w:num>
  <w:num w:numId="5" w16cid:durableId="12339757">
    <w:abstractNumId w:val="4"/>
  </w:num>
  <w:num w:numId="6" w16cid:durableId="10035853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931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363CE"/>
    <w:rsid w:val="0009457A"/>
    <w:rsid w:val="00094CFB"/>
    <w:rsid w:val="000A7EE0"/>
    <w:rsid w:val="000D3310"/>
    <w:rsid w:val="00111949"/>
    <w:rsid w:val="00116217"/>
    <w:rsid w:val="00120DE0"/>
    <w:rsid w:val="001243B3"/>
    <w:rsid w:val="00164FDA"/>
    <w:rsid w:val="00287C6A"/>
    <w:rsid w:val="0031393B"/>
    <w:rsid w:val="003330EB"/>
    <w:rsid w:val="00456F3E"/>
    <w:rsid w:val="00463678"/>
    <w:rsid w:val="00465DBA"/>
    <w:rsid w:val="005046BE"/>
    <w:rsid w:val="005305AA"/>
    <w:rsid w:val="005C2DD2"/>
    <w:rsid w:val="005C5C9F"/>
    <w:rsid w:val="005E5593"/>
    <w:rsid w:val="00600BBA"/>
    <w:rsid w:val="006753EF"/>
    <w:rsid w:val="006B0458"/>
    <w:rsid w:val="006F34EF"/>
    <w:rsid w:val="007E1EB6"/>
    <w:rsid w:val="00803484"/>
    <w:rsid w:val="00856A36"/>
    <w:rsid w:val="00860626"/>
    <w:rsid w:val="00877E45"/>
    <w:rsid w:val="008C7292"/>
    <w:rsid w:val="00934B38"/>
    <w:rsid w:val="00942345"/>
    <w:rsid w:val="00946A75"/>
    <w:rsid w:val="00971783"/>
    <w:rsid w:val="009A2BBA"/>
    <w:rsid w:val="009C00E3"/>
    <w:rsid w:val="00A13CC4"/>
    <w:rsid w:val="00A26223"/>
    <w:rsid w:val="00A321AA"/>
    <w:rsid w:val="00AD6C4D"/>
    <w:rsid w:val="00B83113"/>
    <w:rsid w:val="00BC68BC"/>
    <w:rsid w:val="00BF46CA"/>
    <w:rsid w:val="00C96035"/>
    <w:rsid w:val="00CD6FF4"/>
    <w:rsid w:val="00CF4524"/>
    <w:rsid w:val="00D4306C"/>
    <w:rsid w:val="00E06999"/>
    <w:rsid w:val="00E72FBE"/>
    <w:rsid w:val="00E90CEC"/>
    <w:rsid w:val="00EE2B73"/>
    <w:rsid w:val="00F703CC"/>
    <w:rsid w:val="00F80141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393B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31393B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table" w:styleId="Tabela-Siatka">
    <w:name w:val="Table Grid"/>
    <w:basedOn w:val="Standardowy"/>
    <w:uiPriority w:val="39"/>
    <w:rsid w:val="0012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717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31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7</cp:revision>
  <dcterms:created xsi:type="dcterms:W3CDTF">2022-10-04T11:34:00Z</dcterms:created>
  <dcterms:modified xsi:type="dcterms:W3CDTF">2022-10-04T12:31:00Z</dcterms:modified>
</cp:coreProperties>
</file>