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1296" w14:textId="77777777" w:rsidR="00E941F7" w:rsidRPr="007C4BBE" w:rsidRDefault="00C45BDF" w:rsidP="007C4BBE">
      <w:pPr>
        <w:pStyle w:val="Nagwek1"/>
        <w:spacing w:after="360"/>
        <w:rPr>
          <w:rFonts w:eastAsia="Calibri" w:cstheme="minorHAnsi"/>
          <w:sz w:val="32"/>
          <w:szCs w:val="32"/>
          <w:lang w:eastAsia="pl-PL"/>
        </w:rPr>
      </w:pPr>
      <w:r w:rsidRPr="007C4BBE">
        <w:rPr>
          <w:rFonts w:eastAsia="Calibri" w:cstheme="minorHAnsi"/>
          <w:sz w:val="32"/>
          <w:szCs w:val="32"/>
          <w:lang w:eastAsia="pl-PL"/>
        </w:rPr>
        <w:t>Formularz szacowania wartości zamówienia</w:t>
      </w:r>
    </w:p>
    <w:p w14:paraId="13D8C6CF" w14:textId="340EFCD7" w:rsidR="00C45BDF" w:rsidRPr="00791DB6" w:rsidRDefault="00D1491B" w:rsidP="0096204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b/>
          <w:sz w:val="24"/>
          <w:szCs w:val="24"/>
          <w:lang w:eastAsia="pl-PL"/>
        </w:rPr>
        <w:t xml:space="preserve">Oferent </w:t>
      </w:r>
      <w:r w:rsidR="00C45BDF" w:rsidRPr="00791DB6">
        <w:rPr>
          <w:rFonts w:ascii="Arial" w:eastAsia="Calibri" w:hAnsi="Arial" w:cs="Arial"/>
          <w:b/>
          <w:sz w:val="24"/>
          <w:szCs w:val="24"/>
          <w:lang w:eastAsia="pl-PL"/>
        </w:rPr>
        <w:t>dokonujący szacowania</w:t>
      </w:r>
      <w:r w:rsidR="00B56E9F">
        <w:rPr>
          <w:rFonts w:ascii="Arial" w:eastAsia="Calibri" w:hAnsi="Arial" w:cs="Arial"/>
          <w:b/>
          <w:sz w:val="24"/>
          <w:szCs w:val="24"/>
          <w:lang w:eastAsia="pl-PL"/>
        </w:rPr>
        <w:t>:</w:t>
      </w:r>
    </w:p>
    <w:p w14:paraId="7E4F9D28" w14:textId="77777777" w:rsidR="00C45BDF" w:rsidRPr="00791DB6" w:rsidRDefault="00C45BDF" w:rsidP="0096204D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sz w:val="24"/>
          <w:szCs w:val="24"/>
          <w:lang w:eastAsia="pl-PL"/>
        </w:rPr>
        <w:t>Nazwa/Imię i nazwisko:</w:t>
      </w:r>
    </w:p>
    <w:p w14:paraId="4F4CFCF1" w14:textId="77777777" w:rsidR="00C45BDF" w:rsidRPr="00791DB6" w:rsidRDefault="00C45BDF" w:rsidP="0096204D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Adres: </w:t>
      </w:r>
    </w:p>
    <w:p w14:paraId="57909BAA" w14:textId="77777777" w:rsidR="00C45BDF" w:rsidRPr="00791DB6" w:rsidRDefault="00C45BDF" w:rsidP="0096204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b/>
          <w:sz w:val="24"/>
          <w:szCs w:val="24"/>
          <w:lang w:eastAsia="pl-PL"/>
        </w:rPr>
        <w:t>Dane kontaktowe:</w:t>
      </w:r>
    </w:p>
    <w:p w14:paraId="61B0BB19" w14:textId="77777777" w:rsidR="00C45BDF" w:rsidRPr="00791DB6" w:rsidRDefault="00C45BDF" w:rsidP="0096204D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Nr tel.: </w:t>
      </w:r>
    </w:p>
    <w:p w14:paraId="54068EF7" w14:textId="77777777" w:rsidR="00BC32A1" w:rsidRPr="00791DB6" w:rsidRDefault="00C45BDF" w:rsidP="007C4BBE">
      <w:pPr>
        <w:spacing w:after="24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Adres mailowy: </w:t>
      </w:r>
    </w:p>
    <w:p w14:paraId="1AA76E41" w14:textId="77777777" w:rsidR="00C45BDF" w:rsidRPr="00791DB6" w:rsidRDefault="00C45BDF" w:rsidP="0096204D">
      <w:pPr>
        <w:spacing w:before="120" w:after="12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7"/>
        <w:gridCol w:w="1798"/>
        <w:gridCol w:w="1936"/>
        <w:gridCol w:w="2041"/>
      </w:tblGrid>
      <w:tr w:rsidR="00756A14" w:rsidRPr="007C4BBE" w14:paraId="142CA68A" w14:textId="77777777" w:rsidTr="00F4186C">
        <w:trPr>
          <w:trHeight w:val="906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43D62E5" w14:textId="77777777" w:rsidR="00756A14" w:rsidRPr="007C4BBE" w:rsidRDefault="00756A14" w:rsidP="0096204D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Obszar </w:t>
            </w:r>
          </w:p>
          <w:p w14:paraId="6207B645" w14:textId="77777777" w:rsidR="00756A14" w:rsidRPr="007C4BBE" w:rsidRDefault="00756A14" w:rsidP="0096204D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14:paraId="5CE84F0E" w14:textId="77777777" w:rsidR="00756A14" w:rsidRPr="007C4BBE" w:rsidRDefault="004D61AF" w:rsidP="00756A14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Liczba </w:t>
            </w:r>
            <w:r w:rsidR="00962680">
              <w:rPr>
                <w:rFonts w:eastAsia="Calibri" w:cstheme="minorHAnsi"/>
                <w:b/>
                <w:sz w:val="24"/>
                <w:szCs w:val="24"/>
                <w:lang w:eastAsia="pl-PL"/>
              </w:rPr>
              <w:t>stron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14:paraId="572DABB1" w14:textId="19F6817F" w:rsidR="00756A14" w:rsidRPr="007C4BBE" w:rsidRDefault="00756A14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Cena brutto za 1 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>s</w:t>
            </w:r>
            <w:r w:rsidR="003061D8">
              <w:rPr>
                <w:rFonts w:eastAsia="Calibri" w:cstheme="minorHAnsi"/>
                <w:b/>
                <w:sz w:val="24"/>
                <w:szCs w:val="24"/>
                <w:lang w:eastAsia="pl-PL"/>
              </w:rPr>
              <w:t>tronę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14:paraId="0E209CD1" w14:textId="77777777" w:rsidR="00756A14" w:rsidRPr="007C4BBE" w:rsidRDefault="00756A14" w:rsidP="004D61AF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>Cena brutto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 całościowa</w:t>
            </w:r>
          </w:p>
        </w:tc>
      </w:tr>
      <w:tr w:rsidR="00756A14" w:rsidRPr="007C4BBE" w14:paraId="1619EFEE" w14:textId="77777777" w:rsidTr="00F4186C">
        <w:trPr>
          <w:trHeight w:val="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C0D8" w14:textId="20D2AA99" w:rsidR="00756A14" w:rsidRPr="00791DB6" w:rsidRDefault="00791DB6" w:rsidP="00051F6E">
            <w:pPr>
              <w:spacing w:before="120" w:after="120" w:line="360" w:lineRule="auto"/>
              <w:ind w:left="34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R</w:t>
            </w:r>
            <w:r w:rsidRPr="00791DB6">
              <w:rPr>
                <w:rFonts w:ascii="Arial" w:hAnsi="Arial" w:cs="Arial"/>
                <w:sz w:val="24"/>
                <w:szCs w:val="24"/>
                <w:lang w:eastAsia="pl-PL"/>
              </w:rPr>
              <w:t>edakcj</w:t>
            </w:r>
            <w:r w:rsidR="00E34475">
              <w:rPr>
                <w:rFonts w:ascii="Arial" w:hAnsi="Arial" w:cs="Arial"/>
                <w:sz w:val="24"/>
                <w:szCs w:val="24"/>
                <w:lang w:eastAsia="pl-PL"/>
              </w:rPr>
              <w:t>a</w:t>
            </w:r>
            <w:r w:rsidRPr="00791DB6">
              <w:rPr>
                <w:rFonts w:ascii="Arial" w:hAnsi="Arial" w:cs="Arial"/>
                <w:sz w:val="24"/>
                <w:szCs w:val="24"/>
                <w:lang w:eastAsia="pl-PL"/>
              </w:rPr>
              <w:t>, korekt</w:t>
            </w:r>
            <w:r w:rsidR="00E34475">
              <w:rPr>
                <w:rFonts w:ascii="Arial" w:hAnsi="Arial" w:cs="Arial"/>
                <w:sz w:val="24"/>
                <w:szCs w:val="24"/>
                <w:lang w:eastAsia="pl-PL"/>
              </w:rPr>
              <w:t>a</w:t>
            </w:r>
            <w:r w:rsidRPr="00791D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językow</w:t>
            </w:r>
            <w:r w:rsidR="00E34475">
              <w:rPr>
                <w:rFonts w:ascii="Arial" w:hAnsi="Arial" w:cs="Arial"/>
                <w:sz w:val="24"/>
                <w:szCs w:val="24"/>
                <w:lang w:eastAsia="pl-PL"/>
              </w:rPr>
              <w:t>a</w:t>
            </w:r>
            <w:r w:rsidRPr="00791D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i techniczn</w:t>
            </w:r>
            <w:r w:rsidR="00E34475">
              <w:rPr>
                <w:rFonts w:ascii="Arial" w:hAnsi="Arial" w:cs="Arial"/>
                <w:sz w:val="24"/>
                <w:szCs w:val="24"/>
                <w:lang w:eastAsia="pl-PL"/>
              </w:rPr>
              <w:t>a</w:t>
            </w:r>
            <w:r w:rsidRPr="00791D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materiałów merytorycznych opracowanych w ramach </w:t>
            </w:r>
            <w:r w:rsidRPr="00051F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projektu oraz ujednolicenie ich szaty graficznej </w:t>
            </w:r>
            <w:r w:rsidR="00051F6E" w:rsidRPr="00051F6E">
              <w:rPr>
                <w:rFonts w:ascii="Arial" w:hAnsi="Arial" w:cs="Arial"/>
                <w:sz w:val="24"/>
                <w:szCs w:val="24"/>
                <w:lang w:eastAsia="pl-PL"/>
              </w:rPr>
              <w:t>z zastosowaniem</w:t>
            </w:r>
            <w:r w:rsidRPr="00051F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standardów WCAG – w celu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upowszechnienia na stronie internetowej projektu „Opracowanie modelu funkcjonowania Specjalistycznych Centrów Wspierających Edukację Włączająca”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DBE79A" w14:textId="77777777" w:rsidR="00756A14" w:rsidRPr="00791DB6" w:rsidRDefault="00791DB6" w:rsidP="00EF37BA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44</w:t>
            </w: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50BD36" w14:textId="77777777" w:rsidR="00756A14" w:rsidRPr="00791DB6" w:rsidRDefault="00EF37BA" w:rsidP="003061D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………….. zł/</w:t>
            </w:r>
            <w:r w:rsidR="003061D8"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stronę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79848" w14:textId="77777777" w:rsidR="00756A14" w:rsidRPr="00791DB6" w:rsidRDefault="00EF37BA" w:rsidP="00EF37BA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…………………</w:t>
            </w:r>
            <w:r w:rsidR="00962680"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</w:t>
            </w: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zł</w:t>
            </w:r>
          </w:p>
        </w:tc>
      </w:tr>
    </w:tbl>
    <w:p w14:paraId="7C1634E8" w14:textId="77777777" w:rsidR="0096204D" w:rsidRPr="00791DB6" w:rsidRDefault="00C45BDF" w:rsidP="007C4BBE">
      <w:pPr>
        <w:spacing w:before="120" w:after="36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14:paraId="7AF89200" w14:textId="15B1E695" w:rsidR="00C45BDF" w:rsidRPr="00791DB6" w:rsidRDefault="00C45BDF" w:rsidP="00E34475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sz w:val="24"/>
          <w:szCs w:val="24"/>
          <w:lang w:eastAsia="pl-PL"/>
        </w:rPr>
        <w:lastRenderedPageBreak/>
        <w:t>Wycenę proszę przesłać na za</w:t>
      </w:r>
      <w:r w:rsidR="002B7C12" w:rsidRPr="00791DB6">
        <w:rPr>
          <w:rFonts w:ascii="Arial" w:eastAsia="Calibri" w:hAnsi="Arial" w:cs="Arial"/>
          <w:sz w:val="24"/>
          <w:szCs w:val="24"/>
          <w:lang w:eastAsia="pl-PL"/>
        </w:rPr>
        <w:t>mieszczonym</w:t>
      </w:r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 powyżej formularzu, na adres e-mail: </w:t>
      </w:r>
      <w:hyperlink r:id="rId7" w:history="1">
        <w:r w:rsidR="00903781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dariusz.dabek@ore.edu.pl</w:t>
        </w:r>
      </w:hyperlink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 w terminie </w:t>
      </w:r>
      <w:r w:rsidR="00CE6B15" w:rsidRPr="00791DB6">
        <w:rPr>
          <w:rFonts w:ascii="Arial" w:eastAsia="Calibri" w:hAnsi="Arial" w:cs="Arial"/>
          <w:sz w:val="24"/>
          <w:szCs w:val="24"/>
          <w:lang w:eastAsia="pl-PL"/>
        </w:rPr>
        <w:t xml:space="preserve">do dnia </w:t>
      </w:r>
      <w:r w:rsidR="00E34475">
        <w:rPr>
          <w:rFonts w:ascii="Arial" w:eastAsia="Calibri" w:hAnsi="Arial" w:cs="Arial"/>
          <w:b/>
          <w:sz w:val="24"/>
          <w:szCs w:val="24"/>
          <w:lang w:eastAsia="pl-PL"/>
        </w:rPr>
        <w:t xml:space="preserve">24 sierpnia </w:t>
      </w:r>
      <w:r w:rsidRPr="00791DB6">
        <w:rPr>
          <w:rFonts w:ascii="Arial" w:eastAsia="Calibri" w:hAnsi="Arial" w:cs="Arial"/>
          <w:b/>
          <w:sz w:val="24"/>
          <w:szCs w:val="24"/>
          <w:lang w:eastAsia="pl-PL"/>
        </w:rPr>
        <w:t>202</w:t>
      </w:r>
      <w:r w:rsidR="00791DB6" w:rsidRPr="00791DB6">
        <w:rPr>
          <w:rFonts w:ascii="Arial" w:eastAsia="Calibri" w:hAnsi="Arial" w:cs="Arial"/>
          <w:b/>
          <w:sz w:val="24"/>
          <w:szCs w:val="24"/>
          <w:lang w:eastAsia="pl-PL"/>
        </w:rPr>
        <w:t>2</w:t>
      </w:r>
      <w:r w:rsidRPr="00791DB6">
        <w:rPr>
          <w:rFonts w:ascii="Arial" w:eastAsia="Calibri" w:hAnsi="Arial" w:cs="Arial"/>
          <w:b/>
          <w:sz w:val="24"/>
          <w:szCs w:val="24"/>
          <w:lang w:eastAsia="pl-PL"/>
        </w:rPr>
        <w:t xml:space="preserve"> r.</w:t>
      </w:r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6B3C22" w:rsidRPr="00814523">
        <w:rPr>
          <w:rFonts w:ascii="Arial" w:hAnsi="Arial" w:cs="Arial"/>
          <w:sz w:val="24"/>
          <w:szCs w:val="24"/>
        </w:rPr>
        <w:t xml:space="preserve">w temacie wiadomości wpisując: </w:t>
      </w:r>
      <w:r w:rsidR="006B3C22" w:rsidRPr="00814523">
        <w:rPr>
          <w:rFonts w:ascii="Arial" w:hAnsi="Arial" w:cs="Arial"/>
          <w:b/>
          <w:i/>
          <w:sz w:val="24"/>
          <w:szCs w:val="24"/>
        </w:rPr>
        <w:t>Szacowanie – redakcja</w:t>
      </w:r>
      <w:r w:rsidR="006B3C22">
        <w:rPr>
          <w:rFonts w:ascii="Arial" w:hAnsi="Arial" w:cs="Arial"/>
          <w:b/>
          <w:i/>
          <w:sz w:val="24"/>
          <w:szCs w:val="24"/>
        </w:rPr>
        <w:t>, korekta</w:t>
      </w:r>
      <w:r w:rsidR="006B3C22" w:rsidRPr="00814523">
        <w:rPr>
          <w:rFonts w:ascii="Arial" w:hAnsi="Arial" w:cs="Arial"/>
          <w:b/>
          <w:i/>
          <w:sz w:val="24"/>
          <w:szCs w:val="24"/>
        </w:rPr>
        <w:t xml:space="preserve"> językowa, techniczna </w:t>
      </w:r>
      <w:r w:rsidR="006B3C22">
        <w:rPr>
          <w:rFonts w:ascii="Arial" w:hAnsi="Arial" w:cs="Arial"/>
          <w:b/>
          <w:i/>
          <w:sz w:val="24"/>
          <w:szCs w:val="24"/>
        </w:rPr>
        <w:t>oraz</w:t>
      </w:r>
      <w:r w:rsidR="006B3C22" w:rsidRPr="00814523">
        <w:rPr>
          <w:rFonts w:ascii="Arial" w:hAnsi="Arial" w:cs="Arial"/>
          <w:b/>
          <w:i/>
          <w:sz w:val="24"/>
          <w:szCs w:val="24"/>
        </w:rPr>
        <w:t xml:space="preserve"> </w:t>
      </w:r>
      <w:r w:rsidR="006B3C22">
        <w:rPr>
          <w:rFonts w:ascii="Arial" w:hAnsi="Arial" w:cs="Arial"/>
          <w:b/>
          <w:i/>
          <w:sz w:val="24"/>
          <w:szCs w:val="24"/>
        </w:rPr>
        <w:t xml:space="preserve">ujednolicenie szaty graficznej </w:t>
      </w:r>
      <w:r w:rsidR="00051F6E">
        <w:rPr>
          <w:rFonts w:ascii="Arial" w:hAnsi="Arial" w:cs="Arial"/>
          <w:b/>
          <w:i/>
          <w:sz w:val="24"/>
          <w:szCs w:val="24"/>
        </w:rPr>
        <w:t>z zastosowaniem</w:t>
      </w:r>
      <w:r w:rsidR="006B3C22">
        <w:rPr>
          <w:rFonts w:ascii="Arial" w:hAnsi="Arial" w:cs="Arial"/>
          <w:b/>
          <w:i/>
          <w:sz w:val="24"/>
          <w:szCs w:val="24"/>
        </w:rPr>
        <w:t xml:space="preserve"> standardów WCAG</w:t>
      </w:r>
      <w:r w:rsidR="006B3C22" w:rsidRPr="00814523">
        <w:rPr>
          <w:rFonts w:ascii="Arial" w:hAnsi="Arial" w:cs="Arial"/>
          <w:b/>
          <w:i/>
          <w:sz w:val="24"/>
          <w:szCs w:val="24"/>
        </w:rPr>
        <w:t>.</w:t>
      </w:r>
    </w:p>
    <w:p w14:paraId="2D061598" w14:textId="77777777" w:rsidR="007F7CE5" w:rsidRPr="00791DB6" w:rsidRDefault="00C45BDF" w:rsidP="0096204D">
      <w:pPr>
        <w:spacing w:before="120" w:after="120" w:line="360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791DB6">
        <w:rPr>
          <w:rFonts w:ascii="Arial" w:eastAsia="Calibri" w:hAnsi="Arial" w:cs="Arial"/>
          <w:b/>
          <w:i/>
          <w:sz w:val="24"/>
          <w:szCs w:val="24"/>
          <w:lang w:eastAsia="pl-PL"/>
        </w:rPr>
        <w:t>.</w:t>
      </w:r>
    </w:p>
    <w:sectPr w:rsidR="007F7CE5" w:rsidRPr="00791DB6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BC63" w14:textId="77777777" w:rsidR="0086087A" w:rsidRDefault="0086087A">
      <w:pPr>
        <w:spacing w:after="0" w:line="240" w:lineRule="auto"/>
      </w:pPr>
      <w:r>
        <w:separator/>
      </w:r>
    </w:p>
  </w:endnote>
  <w:endnote w:type="continuationSeparator" w:id="0">
    <w:p w14:paraId="03CCFB64" w14:textId="77777777" w:rsidR="0086087A" w:rsidRDefault="0086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69F8" w14:textId="77777777" w:rsidR="00CF75FD" w:rsidRDefault="0082108A">
    <w:pPr>
      <w:pStyle w:val="Stopka"/>
    </w:pPr>
    <w:r>
      <w:rPr>
        <w:noProof/>
      </w:rPr>
      <w:drawing>
        <wp:inline distT="0" distB="0" distL="0" distR="0" wp14:anchorId="4300583B" wp14:editId="7F45B58F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63D7" w14:textId="77777777" w:rsidR="0086087A" w:rsidRDefault="0086087A">
      <w:pPr>
        <w:spacing w:after="0" w:line="240" w:lineRule="auto"/>
      </w:pPr>
      <w:r>
        <w:separator/>
      </w:r>
    </w:p>
  </w:footnote>
  <w:footnote w:type="continuationSeparator" w:id="0">
    <w:p w14:paraId="01637B01" w14:textId="77777777" w:rsidR="0086087A" w:rsidRDefault="0086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7E20" w14:textId="77777777" w:rsidR="00CF75FD" w:rsidRDefault="0082108A">
    <w:pPr>
      <w:pStyle w:val="Nagwek"/>
    </w:pPr>
    <w:r>
      <w:rPr>
        <w:noProof/>
      </w:rPr>
      <w:drawing>
        <wp:inline distT="0" distB="0" distL="0" distR="0" wp14:anchorId="0213A38F" wp14:editId="467649F7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17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3D"/>
    <w:rsid w:val="00017737"/>
    <w:rsid w:val="00050C2E"/>
    <w:rsid w:val="00051F6E"/>
    <w:rsid w:val="000944A8"/>
    <w:rsid w:val="000955E5"/>
    <w:rsid w:val="000A3DDC"/>
    <w:rsid w:val="00123FD8"/>
    <w:rsid w:val="00157294"/>
    <w:rsid w:val="001D4ACF"/>
    <w:rsid w:val="002B7C12"/>
    <w:rsid w:val="003021E3"/>
    <w:rsid w:val="003061D8"/>
    <w:rsid w:val="00337D21"/>
    <w:rsid w:val="004C0D2C"/>
    <w:rsid w:val="004D61AF"/>
    <w:rsid w:val="00503574"/>
    <w:rsid w:val="005315C2"/>
    <w:rsid w:val="00583237"/>
    <w:rsid w:val="005E31AA"/>
    <w:rsid w:val="00627951"/>
    <w:rsid w:val="00654CDE"/>
    <w:rsid w:val="006B3C22"/>
    <w:rsid w:val="006E2A12"/>
    <w:rsid w:val="006F3456"/>
    <w:rsid w:val="007105CD"/>
    <w:rsid w:val="00756A14"/>
    <w:rsid w:val="00791DB6"/>
    <w:rsid w:val="007B1658"/>
    <w:rsid w:val="007C4BBE"/>
    <w:rsid w:val="0082108A"/>
    <w:rsid w:val="0086087A"/>
    <w:rsid w:val="00882075"/>
    <w:rsid w:val="00892E9D"/>
    <w:rsid w:val="008964DE"/>
    <w:rsid w:val="00903781"/>
    <w:rsid w:val="00912E45"/>
    <w:rsid w:val="00914908"/>
    <w:rsid w:val="00915541"/>
    <w:rsid w:val="009533EA"/>
    <w:rsid w:val="0096204D"/>
    <w:rsid w:val="00962680"/>
    <w:rsid w:val="009A16FF"/>
    <w:rsid w:val="009A7877"/>
    <w:rsid w:val="009C5782"/>
    <w:rsid w:val="00A41A3D"/>
    <w:rsid w:val="00A5683D"/>
    <w:rsid w:val="00B40B3C"/>
    <w:rsid w:val="00B53680"/>
    <w:rsid w:val="00B56E9F"/>
    <w:rsid w:val="00B93238"/>
    <w:rsid w:val="00BC32A1"/>
    <w:rsid w:val="00BE4922"/>
    <w:rsid w:val="00C45BDF"/>
    <w:rsid w:val="00C95FBB"/>
    <w:rsid w:val="00CA4145"/>
    <w:rsid w:val="00CA4794"/>
    <w:rsid w:val="00CB3833"/>
    <w:rsid w:val="00CC465A"/>
    <w:rsid w:val="00CD2C9F"/>
    <w:rsid w:val="00CE6B15"/>
    <w:rsid w:val="00CE6B6F"/>
    <w:rsid w:val="00CF3BCC"/>
    <w:rsid w:val="00CF514B"/>
    <w:rsid w:val="00D1491B"/>
    <w:rsid w:val="00D62DE5"/>
    <w:rsid w:val="00D7758E"/>
    <w:rsid w:val="00D96BB3"/>
    <w:rsid w:val="00DC001D"/>
    <w:rsid w:val="00E32E58"/>
    <w:rsid w:val="00E34475"/>
    <w:rsid w:val="00E941F7"/>
    <w:rsid w:val="00EA5DFF"/>
    <w:rsid w:val="00EC6CEB"/>
    <w:rsid w:val="00EF37BA"/>
    <w:rsid w:val="00F058CC"/>
    <w:rsid w:val="00F4186C"/>
    <w:rsid w:val="00F70808"/>
    <w:rsid w:val="00F732B7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F90D"/>
  <w15:docId w15:val="{BED6748E-0C56-4E6A-BFC1-83F61A40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1F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1F7"/>
    <w:rPr>
      <w:rFonts w:eastAsiaTheme="majorEastAsia" w:cstheme="majorBidi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CF3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usz.dabek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Agata Jarnutowska-Wrzodak</cp:lastModifiedBy>
  <cp:revision>3</cp:revision>
  <dcterms:created xsi:type="dcterms:W3CDTF">2022-08-16T12:41:00Z</dcterms:created>
  <dcterms:modified xsi:type="dcterms:W3CDTF">2022-08-16T12:53:00Z</dcterms:modified>
</cp:coreProperties>
</file>