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6E8C101" w14:textId="77777777"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1310" wp14:editId="42EC3BC8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08C7A4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14:paraId="6A410E97" w14:textId="77777777" w:rsidR="00F75909" w:rsidRPr="003A5C47" w:rsidRDefault="00F75909" w:rsidP="00F75909">
      <w:pPr>
        <w:rPr>
          <w:rFonts w:ascii="Arial" w:eastAsia="Calibri" w:hAnsi="Arial" w:cs="Arial"/>
        </w:rPr>
      </w:pPr>
    </w:p>
    <w:p w14:paraId="5CD99EC8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23AD3606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6FE5614" w14:textId="77777777"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14:paraId="74893763" w14:textId="77777777" w:rsidR="00175BEB" w:rsidRPr="003A5C47" w:rsidRDefault="00F75909" w:rsidP="000F19C2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14:paraId="15F8B74C" w14:textId="77777777"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14:paraId="6D6C755F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14:paraId="74DFA5BC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42E61C2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14:paraId="10D2CB94" w14:textId="77777777"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1D8A43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14:paraId="6F209557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00E0FC3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14:paraId="467F7EA3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2A020B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14:paraId="7A9D16C4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77F54EF" w14:textId="77777777"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14:paraId="6AEA5F37" w14:textId="77777777"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14:paraId="3C53ADB4" w14:textId="3709C5FD" w:rsidR="00A63576" w:rsidRPr="00894BF3" w:rsidRDefault="00F75909" w:rsidP="007C5999">
      <w:pPr>
        <w:pStyle w:val="Style11"/>
        <w:widowControl/>
        <w:spacing w:before="240" w:after="240" w:line="276" w:lineRule="auto"/>
        <w:ind w:right="62"/>
        <w:rPr>
          <w:rFonts w:eastAsia="Calibri" w:cs="Times New Roman"/>
          <w:sz w:val="22"/>
          <w:szCs w:val="22"/>
        </w:rPr>
      </w:pPr>
      <w:r w:rsidRPr="003A5C47">
        <w:rPr>
          <w:sz w:val="22"/>
          <w:szCs w:val="22"/>
        </w:rPr>
        <w:t xml:space="preserve">W odpowiedzi na zapytanie ofertowe </w:t>
      </w:r>
      <w:r w:rsidR="00856296" w:rsidRPr="00856296">
        <w:rPr>
          <w:sz w:val="22"/>
          <w:szCs w:val="22"/>
        </w:rPr>
        <w:t xml:space="preserve">na </w:t>
      </w:r>
      <w:r w:rsidR="00C249AC">
        <w:rPr>
          <w:sz w:val="22"/>
          <w:szCs w:val="22"/>
        </w:rPr>
        <w:t xml:space="preserve">realizację </w:t>
      </w:r>
      <w:r w:rsidR="00C249AC" w:rsidRPr="00C249AC">
        <w:rPr>
          <w:b/>
          <w:sz w:val="22"/>
          <w:szCs w:val="22"/>
        </w:rPr>
        <w:t xml:space="preserve">usługi polegającej na </w:t>
      </w:r>
      <w:r w:rsidR="00894BF3" w:rsidRPr="00E51466">
        <w:rPr>
          <w:rStyle w:val="FontStyle15"/>
          <w:b/>
          <w:sz w:val="22"/>
          <w:szCs w:val="22"/>
        </w:rPr>
        <w:t xml:space="preserve">opracowaniu publikacji </w:t>
      </w:r>
      <w:r w:rsidR="00AE500C">
        <w:rPr>
          <w:rFonts w:eastAsia="Arial"/>
          <w:b/>
          <w:sz w:val="22"/>
          <w:szCs w:val="22"/>
        </w:rPr>
        <w:t>„</w:t>
      </w:r>
      <w:r w:rsidR="00894BF3" w:rsidRPr="00E51466">
        <w:rPr>
          <w:rFonts w:eastAsia="Arial"/>
          <w:b/>
          <w:sz w:val="22"/>
          <w:szCs w:val="22"/>
        </w:rPr>
        <w:t>Edukacja dla zrównoważonego rozwoju w szkołach ćwiczeń – aktualne wyzwania w nauczaniu przedmiotowym na II i III etapie edukacyjnym</w:t>
      </w:r>
      <w:r w:rsidR="00894BF3">
        <w:rPr>
          <w:rFonts w:eastAsia="Arial"/>
          <w:b/>
          <w:sz w:val="22"/>
          <w:szCs w:val="22"/>
        </w:rPr>
        <w:t>”</w:t>
      </w:r>
      <w:r w:rsidR="00C249AC">
        <w:rPr>
          <w:sz w:val="22"/>
          <w:szCs w:val="22"/>
        </w:rPr>
        <w:t xml:space="preserve">, </w:t>
      </w:r>
      <w:r w:rsidR="008300B4" w:rsidRPr="003A5C47">
        <w:rPr>
          <w:sz w:val="22"/>
          <w:szCs w:val="22"/>
        </w:rPr>
        <w:t>oferuję</w:t>
      </w:r>
      <w:r w:rsidRPr="003A5C47">
        <w:rPr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sz w:val="22"/>
          <w:szCs w:val="22"/>
        </w:rPr>
        <w:t>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AC545A" w14:paraId="51080924" w14:textId="77777777" w:rsidTr="0052488D">
        <w:tc>
          <w:tcPr>
            <w:tcW w:w="9322" w:type="dxa"/>
            <w:gridSpan w:val="2"/>
            <w:vAlign w:val="center"/>
          </w:tcPr>
          <w:p w14:paraId="00C64314" w14:textId="77777777"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14:paraId="20FD7BEA" w14:textId="77777777" w:rsidTr="0052488D">
        <w:tc>
          <w:tcPr>
            <w:tcW w:w="4253" w:type="dxa"/>
            <w:vAlign w:val="center"/>
          </w:tcPr>
          <w:p w14:paraId="458DEDB2" w14:textId="2FDE488F" w:rsidR="00894BF3" w:rsidRPr="00E51466" w:rsidRDefault="00AC545A" w:rsidP="00894BF3">
            <w:pPr>
              <w:pStyle w:val="Style11"/>
              <w:widowControl/>
              <w:spacing w:line="276" w:lineRule="auto"/>
              <w:ind w:right="65"/>
              <w:rPr>
                <w:rFonts w:eastAsia="Calibri" w:cs="Times New Roman"/>
                <w:sz w:val="22"/>
                <w:szCs w:val="22"/>
              </w:rPr>
            </w:pPr>
            <w:r w:rsidRPr="00C441C0">
              <w:rPr>
                <w:b/>
                <w:sz w:val="22"/>
                <w:szCs w:val="22"/>
              </w:rPr>
              <w:t xml:space="preserve">cena brutto za wykonanie </w:t>
            </w:r>
            <w:r w:rsidR="00C441C0" w:rsidRPr="00C441C0">
              <w:rPr>
                <w:b/>
                <w:sz w:val="22"/>
                <w:szCs w:val="22"/>
              </w:rPr>
              <w:t>dzieła</w:t>
            </w:r>
            <w:r w:rsidR="00C441C0">
              <w:rPr>
                <w:sz w:val="22"/>
                <w:szCs w:val="22"/>
              </w:rPr>
              <w:t xml:space="preserve"> </w:t>
            </w:r>
            <w:r w:rsidR="00AE500C">
              <w:rPr>
                <w:sz w:val="22"/>
                <w:szCs w:val="22"/>
              </w:rPr>
              <w:t>–</w:t>
            </w:r>
            <w:r w:rsidR="00623220">
              <w:rPr>
                <w:sz w:val="22"/>
                <w:szCs w:val="22"/>
              </w:rPr>
              <w:t xml:space="preserve"> </w:t>
            </w:r>
            <w:r w:rsidR="00936069">
              <w:rPr>
                <w:sz w:val="22"/>
                <w:szCs w:val="22"/>
              </w:rPr>
              <w:t>opracowanie</w:t>
            </w:r>
            <w:r w:rsidR="006A0F0B" w:rsidRPr="006A0F0B">
              <w:rPr>
                <w:sz w:val="22"/>
                <w:szCs w:val="22"/>
              </w:rPr>
              <w:t xml:space="preserve"> </w:t>
            </w:r>
            <w:r w:rsidR="00894BF3" w:rsidRPr="00E51466">
              <w:rPr>
                <w:rStyle w:val="FontStyle15"/>
                <w:b/>
                <w:sz w:val="22"/>
                <w:szCs w:val="22"/>
              </w:rPr>
              <w:t xml:space="preserve">publikacji </w:t>
            </w:r>
            <w:r w:rsidR="00AE500C">
              <w:rPr>
                <w:rFonts w:eastAsia="Arial"/>
              </w:rPr>
              <w:t>„</w:t>
            </w:r>
            <w:r w:rsidR="00894BF3" w:rsidRPr="00E51466">
              <w:rPr>
                <w:rFonts w:eastAsia="Arial"/>
                <w:b/>
                <w:sz w:val="22"/>
                <w:szCs w:val="22"/>
              </w:rPr>
              <w:t>Edukacja dla zrównoważonego rozwoju w szkołach ćwiczeń – aktualne wyzwania w nauczaniu przedmiotowym na II i III etapie edukacyjnym</w:t>
            </w:r>
            <w:r w:rsidR="00894BF3">
              <w:rPr>
                <w:rFonts w:eastAsia="Arial"/>
                <w:b/>
                <w:sz w:val="22"/>
                <w:szCs w:val="22"/>
              </w:rPr>
              <w:t>”.</w:t>
            </w:r>
          </w:p>
          <w:p w14:paraId="6CE43564" w14:textId="69E9B33C" w:rsidR="00C441C0" w:rsidRPr="00C441C0" w:rsidRDefault="00C441C0" w:rsidP="0062322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9" w:type="dxa"/>
            <w:vAlign w:val="center"/>
          </w:tcPr>
          <w:p w14:paraId="09E126E8" w14:textId="77777777"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14:paraId="1D9E4336" w14:textId="77777777"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14:paraId="5B85398B" w14:textId="77777777"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5947532" w14:textId="77777777" w:rsidR="00C249AC" w:rsidRDefault="00C249AC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10D8" w14:paraId="0DF260D9" w14:textId="77777777" w:rsidTr="0052488D">
        <w:tc>
          <w:tcPr>
            <w:tcW w:w="9322" w:type="dxa"/>
            <w:vAlign w:val="center"/>
          </w:tcPr>
          <w:p w14:paraId="5D766C3D" w14:textId="0B60E97E"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</w:t>
            </w:r>
            <w:r w:rsidR="00C249AC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zapytania ofertowego</w:t>
            </w:r>
          </w:p>
          <w:p w14:paraId="18B5B521" w14:textId="77777777"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1C10D8" w14:paraId="04D8D0C8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38289C9D" w14:textId="5CAC7A55" w:rsidR="00894BF3" w:rsidRPr="00BD7248" w:rsidRDefault="00894BF3" w:rsidP="00894BF3">
            <w:pPr>
              <w:pStyle w:val="Akapitzlist"/>
              <w:numPr>
                <w:ilvl w:val="0"/>
                <w:numId w:val="26"/>
              </w:numPr>
              <w:ind w:left="1134" w:hanging="283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bookmarkStart w:id="1" w:name="_Hlk42073616"/>
            <w:r w:rsidRPr="00BD724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wykształcenie wyższe co najmniej magisterskie z przygotowaniem pedagogicznym w zakresie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przedmiotów przyrodniczych,</w:t>
            </w:r>
            <w:r w:rsidRPr="00BD724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14:paraId="090CFE31" w14:textId="77777777" w:rsidR="00894BF3" w:rsidRDefault="00894BF3" w:rsidP="00894BF3">
            <w:pPr>
              <w:pStyle w:val="Akapitzlist"/>
              <w:numPr>
                <w:ilvl w:val="0"/>
                <w:numId w:val="26"/>
              </w:numPr>
              <w:spacing w:after="120"/>
              <w:ind w:left="1134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BD7248">
              <w:rPr>
                <w:rFonts w:ascii="Arial" w:eastAsia="Calibri" w:hAnsi="Arial" w:cs="Arial"/>
              </w:rPr>
              <w:t xml:space="preserve">oświadczenie w pracy dydaktycznej w zakresie nauczania przedmiotów przyrodniczych </w:t>
            </w:r>
            <w:r>
              <w:rPr>
                <w:rFonts w:ascii="Arial" w:eastAsia="Calibri" w:hAnsi="Arial" w:cs="Arial"/>
              </w:rPr>
              <w:t>–</w:t>
            </w:r>
            <w:r w:rsidRPr="00BD7248">
              <w:rPr>
                <w:rFonts w:ascii="Arial" w:eastAsia="Calibri" w:hAnsi="Arial" w:cs="Arial"/>
              </w:rPr>
              <w:t xml:space="preserve"> min. 1</w:t>
            </w:r>
            <w:r>
              <w:rPr>
                <w:rFonts w:ascii="Arial" w:eastAsia="Calibri" w:hAnsi="Arial" w:cs="Arial"/>
              </w:rPr>
              <w:t>0</w:t>
            </w:r>
            <w:r w:rsidRPr="00BD7248">
              <w:rPr>
                <w:rFonts w:ascii="Arial" w:eastAsia="Calibri" w:hAnsi="Arial" w:cs="Arial"/>
              </w:rPr>
              <w:t xml:space="preserve"> lat (w szkole lub placówce oświatowej)</w:t>
            </w:r>
            <w:r>
              <w:rPr>
                <w:rFonts w:ascii="Arial" w:eastAsia="Calibri" w:hAnsi="Arial" w:cs="Arial"/>
              </w:rPr>
              <w:t>,</w:t>
            </w:r>
          </w:p>
          <w:p w14:paraId="52805865" w14:textId="77777777" w:rsidR="00894BF3" w:rsidRPr="00BD7248" w:rsidRDefault="00894BF3" w:rsidP="00894BF3">
            <w:pPr>
              <w:pStyle w:val="Akapitzlist"/>
              <w:numPr>
                <w:ilvl w:val="0"/>
                <w:numId w:val="26"/>
              </w:numPr>
              <w:spacing w:after="120"/>
              <w:ind w:left="1134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 przypadku nauczyciela </w:t>
            </w:r>
            <w:r w:rsidRPr="00BD7248">
              <w:rPr>
                <w:rFonts w:ascii="Arial" w:eastAsia="Calibri" w:hAnsi="Arial" w:cs="Arial"/>
              </w:rPr>
              <w:t xml:space="preserve">wymagany stopień </w:t>
            </w:r>
            <w:r>
              <w:rPr>
                <w:rFonts w:ascii="Arial" w:eastAsia="Calibri" w:hAnsi="Arial" w:cs="Arial"/>
              </w:rPr>
              <w:t xml:space="preserve">awansu zawodowego: </w:t>
            </w:r>
            <w:r w:rsidRPr="00BD7248">
              <w:rPr>
                <w:rFonts w:ascii="Arial" w:eastAsia="Calibri" w:hAnsi="Arial" w:cs="Arial"/>
              </w:rPr>
              <w:t>nauczyciel dyplomowan</w:t>
            </w:r>
            <w:r>
              <w:rPr>
                <w:rFonts w:ascii="Arial" w:eastAsia="Calibri" w:hAnsi="Arial" w:cs="Arial"/>
              </w:rPr>
              <w:t>y</w:t>
            </w:r>
            <w:r w:rsidRPr="00BD7248">
              <w:rPr>
                <w:rFonts w:ascii="Arial" w:eastAsia="Calibri" w:hAnsi="Arial" w:cs="Arial"/>
              </w:rPr>
              <w:t>,</w:t>
            </w:r>
          </w:p>
          <w:bookmarkEnd w:id="1"/>
          <w:p w14:paraId="20CBF62E" w14:textId="237659D7" w:rsidR="00894BF3" w:rsidRPr="00BD7248" w:rsidRDefault="00894BF3" w:rsidP="00894BF3">
            <w:pPr>
              <w:pStyle w:val="Akapitzlist"/>
              <w:numPr>
                <w:ilvl w:val="0"/>
                <w:numId w:val="26"/>
              </w:numPr>
              <w:spacing w:after="120"/>
              <w:ind w:left="1134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BD7248">
              <w:rPr>
                <w:rFonts w:ascii="Arial" w:eastAsia="Calibri" w:hAnsi="Arial" w:cs="Arial"/>
              </w:rPr>
              <w:t xml:space="preserve">oświadczenie w prowadzeniu szkoleń </w:t>
            </w:r>
            <w:r>
              <w:rPr>
                <w:rFonts w:ascii="Arial" w:eastAsia="Calibri" w:hAnsi="Arial" w:cs="Arial"/>
              </w:rPr>
              <w:t>z zakresu edukacji na rzecz zrównoważonego rozwoju, w tym edukacji ekologicznej</w:t>
            </w:r>
            <w:r w:rsidRPr="00BD7248">
              <w:rPr>
                <w:rFonts w:ascii="Arial" w:eastAsia="Calibri" w:hAnsi="Arial" w:cs="Arial"/>
              </w:rPr>
              <w:t xml:space="preserve"> – </w:t>
            </w:r>
            <w:r>
              <w:rPr>
                <w:rFonts w:ascii="Arial" w:eastAsia="Calibri" w:hAnsi="Arial" w:cs="Arial"/>
              </w:rPr>
              <w:t>co najmniej 5 szkoleń w ostatnich</w:t>
            </w:r>
            <w:r w:rsidRPr="00BD7248">
              <w:rPr>
                <w:rFonts w:ascii="Arial" w:eastAsia="Calibri" w:hAnsi="Arial" w:cs="Arial"/>
              </w:rPr>
              <w:t xml:space="preserve"> 5 lat</w:t>
            </w:r>
            <w:r>
              <w:rPr>
                <w:rFonts w:ascii="Arial" w:eastAsia="Calibri" w:hAnsi="Arial" w:cs="Arial"/>
              </w:rPr>
              <w:t>ach</w:t>
            </w:r>
            <w:r w:rsidRPr="00BD7248">
              <w:rPr>
                <w:rFonts w:ascii="Arial" w:eastAsia="Calibri" w:hAnsi="Arial" w:cs="Arial"/>
              </w:rPr>
              <w:t>,</w:t>
            </w:r>
          </w:p>
          <w:p w14:paraId="4BB0143C" w14:textId="0E615F4E" w:rsidR="00894BF3" w:rsidRPr="00BD7248" w:rsidRDefault="00894BF3" w:rsidP="00894BF3">
            <w:pPr>
              <w:pStyle w:val="Akapitzlist"/>
              <w:numPr>
                <w:ilvl w:val="0"/>
                <w:numId w:val="26"/>
              </w:numPr>
              <w:spacing w:after="120"/>
              <w:ind w:left="1134" w:hanging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d</w:t>
            </w:r>
            <w:r w:rsidRPr="00BD7248">
              <w:rPr>
                <w:rFonts w:ascii="Arial" w:eastAsia="Calibri" w:hAnsi="Arial" w:cs="Arial"/>
              </w:rPr>
              <w:t xml:space="preserve">oświadczenie w zakresie opracowania publikacji/materiałów dydaktycznych, w tym: programów nauczania i/lub zestawów scenariuszy zajęć/lekcji i/lub poradników metodycznych dla nauczycieli przedmiotów przyrodniczych </w:t>
            </w:r>
            <w:r>
              <w:rPr>
                <w:rFonts w:ascii="Arial" w:eastAsia="Calibri" w:hAnsi="Arial" w:cs="Arial"/>
              </w:rPr>
              <w:t>–</w:t>
            </w:r>
            <w:r w:rsidRPr="00BD7248">
              <w:rPr>
                <w:rFonts w:ascii="Arial" w:eastAsia="Calibri" w:hAnsi="Arial" w:cs="Arial"/>
              </w:rPr>
              <w:t xml:space="preserve"> dla szkoły podstawowej oraz ponadpodstawowej</w:t>
            </w:r>
            <w:r w:rsidR="00936069">
              <w:rPr>
                <w:rFonts w:ascii="Arial" w:eastAsia="Calibri" w:hAnsi="Arial" w:cs="Arial"/>
              </w:rPr>
              <w:t>, zawierających treści z</w:t>
            </w:r>
            <w:r>
              <w:rPr>
                <w:rFonts w:ascii="Arial" w:eastAsia="Calibri" w:hAnsi="Arial" w:cs="Arial"/>
              </w:rPr>
              <w:t xml:space="preserve"> zakresu edukacji na rzecz zrównoważonego rozwoju, edukacji ekologicznej</w:t>
            </w:r>
            <w:r w:rsidRPr="00BD724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– minimum 5 publikacji/ materiałów w okresie ostatnich 5 lat.</w:t>
            </w:r>
          </w:p>
          <w:p w14:paraId="3D050D40" w14:textId="28766A24" w:rsidR="00894BF3" w:rsidRPr="00BD7248" w:rsidRDefault="00894BF3" w:rsidP="00894BF3">
            <w:pPr>
              <w:pStyle w:val="Akapitzlist"/>
              <w:numPr>
                <w:ilvl w:val="0"/>
                <w:numId w:val="26"/>
              </w:numPr>
              <w:spacing w:after="120"/>
              <w:ind w:left="1134" w:hanging="283"/>
              <w:rPr>
                <w:rFonts w:ascii="Arial" w:eastAsia="Calibri" w:hAnsi="Arial" w:cs="Arial"/>
              </w:rPr>
            </w:pPr>
            <w:r w:rsidRPr="00BD7248">
              <w:rPr>
                <w:rFonts w:ascii="Arial" w:eastAsia="Calibri" w:hAnsi="Arial" w:cs="Arial"/>
              </w:rPr>
              <w:t xml:space="preserve">Znajomość warunków i sposobów realizacji podstawy programowej w zakresie przedmiotów przyrodniczych </w:t>
            </w:r>
            <w:r>
              <w:rPr>
                <w:rFonts w:ascii="Arial" w:eastAsia="Calibri" w:hAnsi="Arial" w:cs="Arial"/>
              </w:rPr>
              <w:t>dla</w:t>
            </w:r>
            <w:r w:rsidRPr="00BD7248">
              <w:rPr>
                <w:rFonts w:ascii="Arial" w:eastAsia="Calibri" w:hAnsi="Arial" w:cs="Arial"/>
              </w:rPr>
              <w:t xml:space="preserve"> II i III etap</w:t>
            </w:r>
            <w:r>
              <w:rPr>
                <w:rFonts w:ascii="Arial" w:eastAsia="Calibri" w:hAnsi="Arial" w:cs="Arial"/>
              </w:rPr>
              <w:t>u</w:t>
            </w:r>
            <w:r w:rsidRPr="00BD7248">
              <w:rPr>
                <w:rFonts w:ascii="Arial" w:eastAsia="Calibri" w:hAnsi="Arial" w:cs="Arial"/>
              </w:rPr>
              <w:t xml:space="preserve"> edukacyjn</w:t>
            </w:r>
            <w:r>
              <w:rPr>
                <w:rFonts w:ascii="Arial" w:eastAsia="Calibri" w:hAnsi="Arial" w:cs="Arial"/>
              </w:rPr>
              <w:t>ego.</w:t>
            </w:r>
          </w:p>
          <w:p w14:paraId="1F1F0A3F" w14:textId="77777777" w:rsidR="001C10D8" w:rsidRDefault="001C10D8" w:rsidP="001D118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4E" w14:paraId="18929BEB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0CCE3D7C" w14:textId="77777777"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14:paraId="6E784F99" w14:textId="387DDCD7" w:rsidR="00DE4E4E" w:rsidRPr="00E40860" w:rsidRDefault="00E94AC1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4B74393F" w14:textId="77777777" w:rsidR="001C10D8" w:rsidRPr="001C10D8" w:rsidRDefault="001C10D8" w:rsidP="001C10D8">
      <w:pPr>
        <w:pStyle w:val="Teksttreci1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14:paraId="48171CE8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39BCC7A6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1A43FD34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196C07D5" w14:textId="77777777" w:rsidTr="0052488D">
        <w:tc>
          <w:tcPr>
            <w:tcW w:w="9322" w:type="dxa"/>
            <w:gridSpan w:val="2"/>
            <w:vAlign w:val="center"/>
          </w:tcPr>
          <w:p w14:paraId="137C0F84" w14:textId="2C0CDDC1" w:rsidR="00137C51" w:rsidRPr="008C7038" w:rsidRDefault="000F19C2" w:rsidP="00856296">
            <w:pPr>
              <w:pStyle w:val="Teksttreci1"/>
              <w:numPr>
                <w:ilvl w:val="0"/>
                <w:numId w:val="18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1 (D1) </w:t>
            </w:r>
            <w:r w:rsidR="00AE500C">
              <w:rPr>
                <w:rFonts w:ascii="Arial" w:hAnsi="Arial" w:cs="Arial"/>
                <w:b/>
                <w:sz w:val="22"/>
                <w:szCs w:val="22"/>
              </w:rPr>
              <w:t>−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296" w:rsidRPr="00856296">
              <w:rPr>
                <w:rFonts w:ascii="Arial" w:hAnsi="Arial" w:cs="Arial"/>
                <w:b/>
                <w:sz w:val="22"/>
                <w:szCs w:val="22"/>
              </w:rPr>
              <w:t>Wykształcenie wyższe w zakresie jednego z poniższych tytułów</w:t>
            </w:r>
            <w:r w:rsidR="00137C51"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7C51" w14:paraId="6A1D6A97" w14:textId="77777777" w:rsidTr="0052488D">
        <w:tc>
          <w:tcPr>
            <w:tcW w:w="4253" w:type="dxa"/>
            <w:vAlign w:val="center"/>
          </w:tcPr>
          <w:p w14:paraId="607537CA" w14:textId="229F50BA" w:rsidR="00137C51" w:rsidRPr="00137C51" w:rsidRDefault="00856296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wykształcenie wyższe z tytułem doktora</w:t>
            </w:r>
            <w:r w:rsidR="005E4A95">
              <w:rPr>
                <w:rFonts w:ascii="Arial" w:hAnsi="Arial" w:cs="Arial"/>
                <w:sz w:val="18"/>
                <w:szCs w:val="18"/>
              </w:rPr>
              <w:t xml:space="preserve"> nauk przyrodniczych</w:t>
            </w:r>
          </w:p>
        </w:tc>
        <w:tc>
          <w:tcPr>
            <w:tcW w:w="5069" w:type="dxa"/>
          </w:tcPr>
          <w:p w14:paraId="0BEA302E" w14:textId="77777777" w:rsidR="00137C51" w:rsidRPr="00880A7D" w:rsidRDefault="00137C51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2E3044" w:rsidRPr="00880A7D"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oraz </w:t>
            </w:r>
            <w:r w:rsidR="000F19C2" w:rsidRPr="00880A7D">
              <w:rPr>
                <w:rFonts w:ascii="Arial" w:hAnsi="Arial" w:cs="Arial"/>
                <w:i/>
                <w:sz w:val="18"/>
                <w:szCs w:val="18"/>
              </w:rPr>
              <w:t xml:space="preserve">rok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uzyskania tytułu 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247087D" w14:textId="77777777" w:rsidR="00137C51" w:rsidRPr="00880A7D" w:rsidRDefault="00137C51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E7FEA" w14:paraId="755AD511" w14:textId="77777777" w:rsidTr="004153BE">
        <w:tc>
          <w:tcPr>
            <w:tcW w:w="4253" w:type="dxa"/>
            <w:vAlign w:val="center"/>
          </w:tcPr>
          <w:p w14:paraId="058F1221" w14:textId="5AD5DC17" w:rsidR="009E7FEA" w:rsidRPr="00137C51" w:rsidRDefault="009E7FEA" w:rsidP="009E7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296">
              <w:rPr>
                <w:rFonts w:ascii="Arial" w:eastAsia="Calibri" w:hAnsi="Arial" w:cs="Arial"/>
                <w:bCs/>
                <w:sz w:val="18"/>
                <w:szCs w:val="18"/>
              </w:rPr>
              <w:t>wykształcenie wyższe z tytułem doktora habilitowanego</w:t>
            </w:r>
            <w:r w:rsidR="005E4A9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nauk przyrodniczych</w:t>
            </w:r>
          </w:p>
        </w:tc>
        <w:tc>
          <w:tcPr>
            <w:tcW w:w="5069" w:type="dxa"/>
          </w:tcPr>
          <w:p w14:paraId="5CB72559" w14:textId="77777777" w:rsidR="009E7FEA" w:rsidRPr="00880A7D" w:rsidRDefault="009E7FEA" w:rsidP="009E7FE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oraz rok uzyskania tytułu )</w:t>
            </w:r>
          </w:p>
          <w:p w14:paraId="7920AB5C" w14:textId="77777777" w:rsidR="009E7FEA" w:rsidRPr="00880A7D" w:rsidRDefault="009E7FEA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E97FA7C" w14:textId="77777777" w:rsidR="005045C2" w:rsidRDefault="005045C2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6252B574" w14:textId="77777777" w:rsidTr="00623220">
        <w:tc>
          <w:tcPr>
            <w:tcW w:w="9322" w:type="dxa"/>
            <w:gridSpan w:val="2"/>
            <w:vAlign w:val="center"/>
          </w:tcPr>
          <w:p w14:paraId="598F1CDA" w14:textId="04A40092" w:rsidR="00137C51" w:rsidRPr="000F19C2" w:rsidRDefault="00C249AC" w:rsidP="00C4179D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Kryterium 2 (D2) </w:t>
            </w:r>
            <w:r w:rsidR="00AE500C">
              <w:rPr>
                <w:rFonts w:ascii="Arial" w:eastAsia="Calibri" w:hAnsi="Arial" w:cs="Arial"/>
                <w:b/>
                <w:bCs/>
              </w:rPr>
              <w:t>−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2)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ab/>
            </w:r>
            <w:r w:rsidR="00C4179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 xml:space="preserve">Doświadczenie w pracy dydaktycznej w szkole lub placówce oświatowej lub na uczelni wyższej </w:t>
            </w:r>
            <w:r w:rsidR="0066421F">
              <w:rPr>
                <w:rFonts w:ascii="Arial" w:eastAsia="Calibri" w:hAnsi="Arial" w:cs="Arial"/>
                <w:b/>
                <w:bCs/>
              </w:rPr>
              <w:t xml:space="preserve">w zakresie nauczania </w:t>
            </w:r>
            <w:r w:rsidR="00C4179D">
              <w:rPr>
                <w:rFonts w:ascii="Arial" w:eastAsia="Calibri" w:hAnsi="Arial" w:cs="Arial"/>
                <w:b/>
                <w:bCs/>
              </w:rPr>
              <w:t>przedmiotów przyrodniczych</w:t>
            </w:r>
            <w:r w:rsidR="00137C51" w:rsidRPr="000F19C2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5E4A95" w14:paraId="3AE4FA99" w14:textId="77777777" w:rsidTr="00623220">
        <w:tc>
          <w:tcPr>
            <w:tcW w:w="4253" w:type="dxa"/>
            <w:vAlign w:val="center"/>
          </w:tcPr>
          <w:p w14:paraId="5B89ED53" w14:textId="2BCFCA22" w:rsidR="005E4A95" w:rsidRDefault="00C21346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 w pracy dydaktycznej w zakresie nauczania przedmiotów przyrodniczych, od 1</w:t>
            </w:r>
            <w:r w:rsidR="00B919F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do 15 lat</w:t>
            </w:r>
          </w:p>
          <w:p w14:paraId="5850968C" w14:textId="1E5C71E4" w:rsidR="005E4A95" w:rsidRPr="00856296" w:rsidRDefault="005E4A95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9" w:type="dxa"/>
          </w:tcPr>
          <w:p w14:paraId="2EEE31C2" w14:textId="22B69125" w:rsidR="00840750" w:rsidRPr="00880A7D" w:rsidRDefault="00840750" w:rsidP="00840750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(Opis spełnienia wymagań </w:t>
            </w:r>
            <w:r w:rsidR="00AE500C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należy podać nazwę stanowiska, zakres realizowanych zadań i czynności oraz zakres czasowy realizacji zadań na wskazanym stanowisku)</w:t>
            </w:r>
          </w:p>
          <w:p w14:paraId="26AC4BCF" w14:textId="02F7B86C" w:rsidR="005E4A95" w:rsidRPr="00880A7D" w:rsidRDefault="00840750" w:rsidP="00840750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2E3044" w14:paraId="2FC318D1" w14:textId="77777777" w:rsidTr="00623220">
        <w:tc>
          <w:tcPr>
            <w:tcW w:w="4253" w:type="dxa"/>
            <w:vAlign w:val="center"/>
          </w:tcPr>
          <w:p w14:paraId="5ECF9FD7" w14:textId="25FCB28F" w:rsidR="00C21346" w:rsidRDefault="00C21346" w:rsidP="00C21346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 w pracy dydaktycznej w zakresie nauczania przedmiotów przyrodniczych, powyżej  15 lat</w:t>
            </w:r>
          </w:p>
          <w:p w14:paraId="1A081050" w14:textId="4FFE0340" w:rsidR="002E3044" w:rsidRPr="00137C51" w:rsidRDefault="002E3044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9" w:type="dxa"/>
          </w:tcPr>
          <w:p w14:paraId="4266997D" w14:textId="50EB0372" w:rsidR="00880A7D" w:rsidRPr="00880A7D" w:rsidRDefault="00880A7D" w:rsidP="00880A7D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(Opis spełnienia wymagań </w:t>
            </w:r>
            <w:r w:rsidR="00AE500C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należy podać nazwę stanowiska, zakres realizowanych zadań i czynności oraz zakres czasowy realizacji zadań na wskazanym stanowisku)</w:t>
            </w:r>
          </w:p>
          <w:p w14:paraId="751B34BC" w14:textId="77777777" w:rsidR="00F0376B" w:rsidRPr="00880A7D" w:rsidRDefault="002E3044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4B295EF" w14:textId="77777777" w:rsidR="00623220" w:rsidRPr="00623220" w:rsidRDefault="00623220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C49D2F5" w14:textId="77777777" w:rsidTr="00623220">
        <w:tc>
          <w:tcPr>
            <w:tcW w:w="9322" w:type="dxa"/>
            <w:gridSpan w:val="2"/>
            <w:vAlign w:val="center"/>
          </w:tcPr>
          <w:p w14:paraId="42D9E598" w14:textId="62EFFF6F" w:rsidR="0052488D" w:rsidRPr="0052488D" w:rsidRDefault="0052488D" w:rsidP="009901B1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52488D">
              <w:rPr>
                <w:rFonts w:ascii="Arial" w:eastAsia="Calibri" w:hAnsi="Arial" w:cs="Arial"/>
                <w:b/>
                <w:bCs/>
              </w:rPr>
              <w:t xml:space="preserve">Kryterium </w:t>
            </w:r>
            <w:r w:rsidR="00623220">
              <w:rPr>
                <w:rFonts w:ascii="Arial" w:eastAsia="Calibri" w:hAnsi="Arial" w:cs="Arial"/>
                <w:b/>
                <w:bCs/>
              </w:rPr>
              <w:t>3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(D</w:t>
            </w:r>
            <w:r w:rsidR="00C249AC">
              <w:rPr>
                <w:rFonts w:ascii="Arial" w:eastAsia="Calibri" w:hAnsi="Arial" w:cs="Arial"/>
                <w:b/>
                <w:bCs/>
              </w:rPr>
              <w:t>3</w:t>
            </w:r>
            <w:r w:rsidR="00623220">
              <w:rPr>
                <w:rFonts w:ascii="Arial" w:eastAsia="Calibri" w:hAnsi="Arial" w:cs="Arial"/>
                <w:b/>
                <w:bCs/>
              </w:rPr>
              <w:t>)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E500C">
              <w:rPr>
                <w:rFonts w:ascii="Arial" w:eastAsia="Calibri" w:hAnsi="Arial" w:cs="Arial"/>
                <w:b/>
                <w:bCs/>
              </w:rPr>
              <w:t>–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249AC" w:rsidRPr="00C249AC">
              <w:rPr>
                <w:rFonts w:ascii="Arial" w:eastAsia="Calibri" w:hAnsi="Arial" w:cs="Arial"/>
                <w:b/>
                <w:bCs/>
              </w:rPr>
              <w:t>Doświadczenie w zakresie opracowania materiałów dydaktycznych (w tym: programów nauczania i/lub zestawów scenariuszy zajęć/lekcji i/lub poradników metodycznych</w:t>
            </w:r>
            <w:r w:rsidR="00200F24">
              <w:rPr>
                <w:rFonts w:ascii="Arial" w:eastAsia="Calibri" w:hAnsi="Arial" w:cs="Arial"/>
                <w:b/>
                <w:bCs/>
              </w:rPr>
              <w:t xml:space="preserve">,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dla nauczycieli</w:t>
            </w:r>
            <w:r w:rsidR="009901B1">
              <w:rPr>
                <w:rFonts w:ascii="Arial" w:eastAsia="Calibri" w:hAnsi="Arial" w:cs="Arial"/>
                <w:b/>
                <w:bCs/>
              </w:rPr>
              <w:t xml:space="preserve"> przedmiotów</w:t>
            </w:r>
            <w:r w:rsidR="00653AF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901B1">
              <w:rPr>
                <w:rFonts w:ascii="Arial" w:eastAsia="Calibri" w:hAnsi="Arial" w:cs="Arial"/>
                <w:b/>
                <w:bCs/>
              </w:rPr>
              <w:t xml:space="preserve">przyrodniczych </w:t>
            </w:r>
            <w:r w:rsidR="00653AF1">
              <w:rPr>
                <w:rFonts w:ascii="Arial" w:eastAsia="Calibri" w:hAnsi="Arial" w:cs="Arial"/>
                <w:b/>
                <w:bCs/>
              </w:rPr>
              <w:t>w szkole podstawowej</w:t>
            </w:r>
            <w:r w:rsidR="009901B1">
              <w:rPr>
                <w:rFonts w:ascii="Arial" w:eastAsia="Calibri" w:hAnsi="Arial" w:cs="Arial"/>
                <w:b/>
                <w:bCs/>
              </w:rPr>
              <w:t xml:space="preserve"> oraz ponadpodstawowej, zawierających treści z zakresu edukacji na rzecz zrównoważonego rozwoju, edukacji ekologicznej, w okresie ostatnich 5 lat</w:t>
            </w:r>
            <w:r w:rsidR="0066421F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52488D" w14:paraId="0D09CE3F" w14:textId="77777777" w:rsidTr="00623220">
        <w:tc>
          <w:tcPr>
            <w:tcW w:w="4253" w:type="dxa"/>
            <w:vAlign w:val="center"/>
          </w:tcPr>
          <w:p w14:paraId="772ED991" w14:textId="2C27290E" w:rsidR="0052488D" w:rsidRPr="00137C51" w:rsidRDefault="0052488D" w:rsidP="00B919F7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>opracowanych</w:t>
            </w:r>
            <w:r w:rsidR="00637916">
              <w:rPr>
                <w:rFonts w:ascii="Arial" w:hAnsi="Arial" w:cs="Arial"/>
                <w:sz w:val="18"/>
                <w:szCs w:val="18"/>
              </w:rPr>
              <w:t xml:space="preserve"> materiałów </w:t>
            </w:r>
            <w:r w:rsidR="00AE500C">
              <w:rPr>
                <w:rFonts w:ascii="Arial" w:hAnsi="Arial" w:cs="Arial"/>
                <w:sz w:val="18"/>
                <w:szCs w:val="18"/>
              </w:rPr>
              <w:t>–</w:t>
            </w:r>
            <w:r w:rsidR="00637916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B919F7">
              <w:rPr>
                <w:rFonts w:ascii="Arial" w:hAnsi="Arial" w:cs="Arial"/>
                <w:sz w:val="18"/>
                <w:szCs w:val="18"/>
              </w:rPr>
              <w:t>6</w:t>
            </w:r>
            <w:r w:rsidR="00637916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9901B1">
              <w:rPr>
                <w:rFonts w:ascii="Arial" w:hAnsi="Arial" w:cs="Arial"/>
                <w:sz w:val="18"/>
                <w:szCs w:val="18"/>
              </w:rPr>
              <w:t>10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69" w:type="dxa"/>
          </w:tcPr>
          <w:p w14:paraId="5B5D8456" w14:textId="5934732F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 w:rsidR="00A410CA"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DAAD067" w14:textId="77777777" w:rsidR="0052488D" w:rsidRPr="00563F9F" w:rsidRDefault="0052488D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</w:t>
            </w:r>
            <w:r w:rsidRPr="00563F9F">
              <w:rPr>
                <w:rFonts w:ascii="Arial" w:hAnsi="Arial" w:cs="Arial"/>
                <w:i/>
                <w:sz w:val="22"/>
                <w:szCs w:val="22"/>
              </w:rPr>
              <w:lastRenderedPageBreak/>
              <w:t>…………………………………………………………</w:t>
            </w:r>
          </w:p>
        </w:tc>
      </w:tr>
      <w:tr w:rsidR="0052488D" w14:paraId="66AC9056" w14:textId="77777777" w:rsidTr="00623220">
        <w:tc>
          <w:tcPr>
            <w:tcW w:w="4253" w:type="dxa"/>
            <w:vAlign w:val="center"/>
          </w:tcPr>
          <w:p w14:paraId="4C39FDA9" w14:textId="20D9C3B4" w:rsidR="0052488D" w:rsidRPr="002E3044" w:rsidRDefault="0052488D" w:rsidP="009901B1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lastRenderedPageBreak/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 xml:space="preserve">opracowanych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, powyżej </w:t>
            </w:r>
            <w:r w:rsidR="009901B1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</w:p>
        </w:tc>
        <w:tc>
          <w:tcPr>
            <w:tcW w:w="5069" w:type="dxa"/>
            <w:vAlign w:val="center"/>
          </w:tcPr>
          <w:p w14:paraId="5ED61602" w14:textId="77777777" w:rsidR="00A410CA" w:rsidRPr="00563F9F" w:rsidRDefault="00A410CA" w:rsidP="00A410C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DADFC16" w14:textId="77777777" w:rsidR="0052488D" w:rsidRPr="00856296" w:rsidRDefault="00563F9F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81F6E20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170E960" w14:textId="77777777" w:rsidTr="00623220">
        <w:tc>
          <w:tcPr>
            <w:tcW w:w="9322" w:type="dxa"/>
            <w:gridSpan w:val="2"/>
            <w:vAlign w:val="center"/>
          </w:tcPr>
          <w:p w14:paraId="38D07DA5" w14:textId="755ECEDB" w:rsidR="0052488D" w:rsidRPr="0052488D" w:rsidRDefault="00637916" w:rsidP="009901B1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4</w:t>
            </w:r>
            <w:r w:rsidR="00A410CA">
              <w:rPr>
                <w:rFonts w:ascii="Arial" w:eastAsia="Calibri" w:hAnsi="Arial" w:cs="Arial"/>
                <w:b/>
                <w:bCs/>
              </w:rPr>
              <w:t xml:space="preserve"> (D4</w:t>
            </w:r>
            <w:r w:rsidR="0052488D" w:rsidRPr="0052488D">
              <w:rPr>
                <w:rFonts w:ascii="Arial" w:eastAsia="Calibri" w:hAnsi="Arial" w:cs="Arial"/>
                <w:b/>
                <w:bCs/>
              </w:rPr>
              <w:t xml:space="preserve">) </w:t>
            </w:r>
            <w:r w:rsidR="00AE500C">
              <w:rPr>
                <w:rFonts w:ascii="Arial" w:eastAsia="Calibri" w:hAnsi="Arial" w:cs="Arial"/>
                <w:b/>
                <w:bCs/>
              </w:rPr>
              <w:t>–</w:t>
            </w:r>
            <w:r w:rsidR="0052488D" w:rsidRPr="0052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5D3AF7">
              <w:rPr>
                <w:rFonts w:ascii="Arial" w:eastAsia="Calibri" w:hAnsi="Arial" w:cs="Arial"/>
                <w:b/>
                <w:bCs/>
              </w:rPr>
              <w:t xml:space="preserve">Doświadczenie w </w:t>
            </w:r>
            <w:r w:rsidR="009901B1">
              <w:rPr>
                <w:rFonts w:ascii="Arial" w:eastAsia="Calibri" w:hAnsi="Arial" w:cs="Arial"/>
                <w:b/>
                <w:bCs/>
              </w:rPr>
              <w:t>prowadzeniu szkoleń z zakresu edukacji na rzecz zrównoważonego rozwoju, w tym edukacji ekologicznej, w okresie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901B1">
              <w:rPr>
                <w:rFonts w:ascii="Arial" w:eastAsia="Calibri" w:hAnsi="Arial" w:cs="Arial"/>
                <w:b/>
                <w:bCs/>
              </w:rPr>
              <w:t>ostatnich 5 lat.</w:t>
            </w:r>
          </w:p>
        </w:tc>
      </w:tr>
      <w:tr w:rsidR="0052488D" w14:paraId="7B8D4169" w14:textId="77777777" w:rsidTr="00623220">
        <w:trPr>
          <w:trHeight w:val="1059"/>
        </w:trPr>
        <w:tc>
          <w:tcPr>
            <w:tcW w:w="4253" w:type="dxa"/>
            <w:vAlign w:val="center"/>
          </w:tcPr>
          <w:p w14:paraId="53B5D7D3" w14:textId="5132A06B" w:rsidR="0052488D" w:rsidRPr="009901B1" w:rsidRDefault="009901B1">
            <w:pPr>
              <w:rPr>
                <w:rFonts w:ascii="Arial" w:hAnsi="Arial" w:cs="Arial"/>
                <w:sz w:val="18"/>
                <w:szCs w:val="18"/>
              </w:rPr>
            </w:pPr>
            <w:r w:rsidRPr="009901B1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doświadczenie w prowadzeniu szkoleń z zakresu edukacji na rzecz zrównoważonego rozwoju, w tym edukacji ekologicznej, w okresie ostatnich 5 lat – od 6 do 9 szkoleń</w:t>
            </w:r>
          </w:p>
        </w:tc>
        <w:tc>
          <w:tcPr>
            <w:tcW w:w="5069" w:type="dxa"/>
          </w:tcPr>
          <w:p w14:paraId="5BE9F944" w14:textId="40FBD641" w:rsidR="005D3AF7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 w:rsidR="005D3AF7"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758146FD" w14:textId="77777777" w:rsidR="0052488D" w:rsidRPr="00856296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3507C8DB" w14:textId="77777777" w:rsidTr="00623220">
        <w:trPr>
          <w:trHeight w:val="1324"/>
        </w:trPr>
        <w:tc>
          <w:tcPr>
            <w:tcW w:w="4253" w:type="dxa"/>
            <w:vAlign w:val="center"/>
          </w:tcPr>
          <w:p w14:paraId="75134078" w14:textId="3F009291" w:rsidR="0052488D" w:rsidRPr="009901B1" w:rsidRDefault="009901B1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901B1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doświadczenie w prowadzeniu szkoleń z zakresu edukacji na rzecz zrównoważonego rozwoju, w tym edukacji ekologicznej, w okresie ostatnich 5 lat – od 10 do 15 szkoleń </w:t>
            </w:r>
          </w:p>
        </w:tc>
        <w:tc>
          <w:tcPr>
            <w:tcW w:w="5069" w:type="dxa"/>
            <w:vAlign w:val="center"/>
          </w:tcPr>
          <w:p w14:paraId="7E9D2803" w14:textId="5598CDE2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6E14F4FF" w14:textId="77777777" w:rsidR="0052488D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4FACE0DE" w14:textId="77777777" w:rsidTr="00623220">
        <w:trPr>
          <w:trHeight w:val="288"/>
        </w:trPr>
        <w:tc>
          <w:tcPr>
            <w:tcW w:w="4253" w:type="dxa"/>
            <w:vAlign w:val="center"/>
          </w:tcPr>
          <w:p w14:paraId="06B15AE5" w14:textId="3B5F00FC" w:rsidR="0052488D" w:rsidRPr="009901B1" w:rsidRDefault="009901B1" w:rsidP="00664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01B1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doświadczenie w prowadzeniu szkoleń z zakresu edukacji na rzecz zrównoważonego rozwoju, w tym edukacji ekologicznej, w okresie ostatnich 5 lat – powyżej 15 szkoleń</w:t>
            </w:r>
          </w:p>
        </w:tc>
        <w:tc>
          <w:tcPr>
            <w:tcW w:w="5069" w:type="dxa"/>
            <w:vAlign w:val="center"/>
          </w:tcPr>
          <w:p w14:paraId="5CF8B4CB" w14:textId="26438895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4C3CB307" w14:textId="6BC30F35" w:rsidR="0052488D" w:rsidRPr="00856296" w:rsidRDefault="00563F9F" w:rsidP="005D3AF7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</w:t>
            </w:r>
            <w:r w:rsidR="005D3AF7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4D53A07C" w14:textId="77777777" w:rsidR="00F75909" w:rsidRPr="003A5C47" w:rsidRDefault="00262F1C" w:rsidP="007C5999">
      <w:pPr>
        <w:spacing w:before="120"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14:paraId="1C40878C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14:paraId="729CB8CF" w14:textId="1403906E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14:paraId="016ACAD3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14:paraId="78F3AA3C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14:paraId="36D6B8BC" w14:textId="77777777"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wypełniłem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14:paraId="6679C9C1" w14:textId="77777777" w:rsidR="007726F2" w:rsidRPr="002E3044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652DE9E7" w14:textId="77777777"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14:paraId="2D7338DB" w14:textId="77777777"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 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14:paraId="3858FFA7" w14:textId="1579B313" w:rsidR="007726F2" w:rsidRPr="003A5C47" w:rsidRDefault="007726F2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</w:t>
      </w:r>
      <w:r w:rsidR="00AE500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ozwoju Edukacji </w:t>
      </w:r>
      <w:r w:rsidR="005307B4">
        <w:rPr>
          <w:rFonts w:ascii="Arial" w:hAnsi="Arial" w:cs="Arial"/>
        </w:rPr>
        <w:t>w Warszawie</w:t>
      </w:r>
    </w:p>
    <w:p w14:paraId="6ABC5274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14:paraId="55B40E85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779DF11C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0137B57D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513A28B1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bookmarkEnd w:id="0"/>
    <w:p w14:paraId="3F37F58E" w14:textId="77777777"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CEC1A" w14:textId="77777777" w:rsidR="00E94AC1" w:rsidRDefault="00E94AC1" w:rsidP="00175BEB">
      <w:pPr>
        <w:spacing w:after="0" w:line="240" w:lineRule="auto"/>
      </w:pPr>
      <w:r>
        <w:separator/>
      </w:r>
    </w:p>
  </w:endnote>
  <w:endnote w:type="continuationSeparator" w:id="0">
    <w:p w14:paraId="199C85E3" w14:textId="77777777" w:rsidR="00E94AC1" w:rsidRDefault="00E94AC1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B747" w14:textId="77777777" w:rsidR="00E94AC1" w:rsidRDefault="00E94AC1" w:rsidP="00175BEB">
      <w:pPr>
        <w:spacing w:after="0" w:line="240" w:lineRule="auto"/>
      </w:pPr>
      <w:r>
        <w:separator/>
      </w:r>
    </w:p>
  </w:footnote>
  <w:footnote w:type="continuationSeparator" w:id="0">
    <w:p w14:paraId="42199C2E" w14:textId="77777777" w:rsidR="00E94AC1" w:rsidRDefault="00E94AC1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B0D6" w14:textId="77777777"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A90DCF" wp14:editId="1183702E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B837" w14:textId="77777777"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CF"/>
    <w:multiLevelType w:val="multilevel"/>
    <w:tmpl w:val="05D8923A"/>
    <w:lvl w:ilvl="0">
      <w:start w:val="1"/>
      <w:numFmt w:val="lowerLetter"/>
      <w:lvlText w:val="%1."/>
      <w:lvlJc w:val="left"/>
      <w:pPr>
        <w:ind w:left="2771" w:hanging="360"/>
      </w:pPr>
      <w:rPr>
        <w:rFonts w:ascii="Arial" w:eastAsia="Times New Roman" w:hAnsi="Arial" w:cs="Arial"/>
        <w:u w:val="none"/>
      </w:rPr>
    </w:lvl>
    <w:lvl w:ilvl="1">
      <w:start w:val="1"/>
      <w:numFmt w:val="bullet"/>
      <w:lvlText w:val="○"/>
      <w:lvlJc w:val="left"/>
      <w:pPr>
        <w:ind w:left="349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21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93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65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37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09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81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531" w:hanging="360"/>
      </w:pPr>
      <w:rPr>
        <w:u w:val="none"/>
      </w:rPr>
    </w:lvl>
  </w:abstractNum>
  <w:abstractNum w:abstractNumId="1" w15:restartNumberingAfterBreak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D96652D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6074B8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609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280FB9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3C35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0"/>
  </w:num>
  <w:num w:numId="5">
    <w:abstractNumId w:val="19"/>
  </w:num>
  <w:num w:numId="6">
    <w:abstractNumId w:val="11"/>
  </w:num>
  <w:num w:numId="7">
    <w:abstractNumId w:val="5"/>
  </w:num>
  <w:num w:numId="8">
    <w:abstractNumId w:val="1"/>
  </w:num>
  <w:num w:numId="9">
    <w:abstractNumId w:val="21"/>
  </w:num>
  <w:num w:numId="10">
    <w:abstractNumId w:val="2"/>
  </w:num>
  <w:num w:numId="11">
    <w:abstractNumId w:val="15"/>
  </w:num>
  <w:num w:numId="12">
    <w:abstractNumId w:val="23"/>
  </w:num>
  <w:num w:numId="13">
    <w:abstractNumId w:val="8"/>
  </w:num>
  <w:num w:numId="14">
    <w:abstractNumId w:val="22"/>
  </w:num>
  <w:num w:numId="15">
    <w:abstractNumId w:val="4"/>
  </w:num>
  <w:num w:numId="16">
    <w:abstractNumId w:val="24"/>
  </w:num>
  <w:num w:numId="17">
    <w:abstractNumId w:val="18"/>
  </w:num>
  <w:num w:numId="18">
    <w:abstractNumId w:val="14"/>
  </w:num>
  <w:num w:numId="19">
    <w:abstractNumId w:val="25"/>
  </w:num>
  <w:num w:numId="20">
    <w:abstractNumId w:val="13"/>
  </w:num>
  <w:num w:numId="21">
    <w:abstractNumId w:val="3"/>
  </w:num>
  <w:num w:numId="22">
    <w:abstractNumId w:val="16"/>
  </w:num>
  <w:num w:numId="23">
    <w:abstractNumId w:val="6"/>
  </w:num>
  <w:num w:numId="24">
    <w:abstractNumId w:val="12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9"/>
    <w:rsid w:val="00044091"/>
    <w:rsid w:val="0008516D"/>
    <w:rsid w:val="00092C5B"/>
    <w:rsid w:val="000A573C"/>
    <w:rsid w:val="000B34C0"/>
    <w:rsid w:val="000C04A9"/>
    <w:rsid w:val="000C50C9"/>
    <w:rsid w:val="000F19C2"/>
    <w:rsid w:val="00137C51"/>
    <w:rsid w:val="00151CC3"/>
    <w:rsid w:val="00175BEB"/>
    <w:rsid w:val="001B7629"/>
    <w:rsid w:val="001C10D8"/>
    <w:rsid w:val="00200F24"/>
    <w:rsid w:val="002424CC"/>
    <w:rsid w:val="00250134"/>
    <w:rsid w:val="00262F1C"/>
    <w:rsid w:val="00280A07"/>
    <w:rsid w:val="00295A13"/>
    <w:rsid w:val="002C0AAF"/>
    <w:rsid w:val="002E3044"/>
    <w:rsid w:val="0036612A"/>
    <w:rsid w:val="00367F1E"/>
    <w:rsid w:val="00382DE3"/>
    <w:rsid w:val="003A5C47"/>
    <w:rsid w:val="00402225"/>
    <w:rsid w:val="00410BED"/>
    <w:rsid w:val="004854D6"/>
    <w:rsid w:val="005045C2"/>
    <w:rsid w:val="0050743C"/>
    <w:rsid w:val="0052488D"/>
    <w:rsid w:val="005307B4"/>
    <w:rsid w:val="005636D9"/>
    <w:rsid w:val="00563F9F"/>
    <w:rsid w:val="00571124"/>
    <w:rsid w:val="005A3555"/>
    <w:rsid w:val="005A63E3"/>
    <w:rsid w:val="005B3B94"/>
    <w:rsid w:val="005B7458"/>
    <w:rsid w:val="005D3AF7"/>
    <w:rsid w:val="005E04B0"/>
    <w:rsid w:val="005E4A95"/>
    <w:rsid w:val="005F643D"/>
    <w:rsid w:val="00605613"/>
    <w:rsid w:val="00607840"/>
    <w:rsid w:val="00623220"/>
    <w:rsid w:val="0062725C"/>
    <w:rsid w:val="00637916"/>
    <w:rsid w:val="00653AF1"/>
    <w:rsid w:val="0066421F"/>
    <w:rsid w:val="006A0F0B"/>
    <w:rsid w:val="006D1E31"/>
    <w:rsid w:val="006E1985"/>
    <w:rsid w:val="006E5EB6"/>
    <w:rsid w:val="00713127"/>
    <w:rsid w:val="007726F2"/>
    <w:rsid w:val="007835DD"/>
    <w:rsid w:val="007C29AD"/>
    <w:rsid w:val="007C5999"/>
    <w:rsid w:val="007F487C"/>
    <w:rsid w:val="0080166B"/>
    <w:rsid w:val="00824FEE"/>
    <w:rsid w:val="008300B4"/>
    <w:rsid w:val="00840750"/>
    <w:rsid w:val="00853FF9"/>
    <w:rsid w:val="00856296"/>
    <w:rsid w:val="008661D6"/>
    <w:rsid w:val="00880A7D"/>
    <w:rsid w:val="00894BF3"/>
    <w:rsid w:val="008A2A4D"/>
    <w:rsid w:val="008A478A"/>
    <w:rsid w:val="008C4F7F"/>
    <w:rsid w:val="008C7038"/>
    <w:rsid w:val="0091135E"/>
    <w:rsid w:val="0093471C"/>
    <w:rsid w:val="00936069"/>
    <w:rsid w:val="00940349"/>
    <w:rsid w:val="0094134A"/>
    <w:rsid w:val="0094308F"/>
    <w:rsid w:val="00981D9B"/>
    <w:rsid w:val="00984CEE"/>
    <w:rsid w:val="009901B1"/>
    <w:rsid w:val="009E7FEA"/>
    <w:rsid w:val="00A204B9"/>
    <w:rsid w:val="00A26D67"/>
    <w:rsid w:val="00A33783"/>
    <w:rsid w:val="00A410CA"/>
    <w:rsid w:val="00A61319"/>
    <w:rsid w:val="00A63576"/>
    <w:rsid w:val="00A64FBB"/>
    <w:rsid w:val="00A82228"/>
    <w:rsid w:val="00AB6203"/>
    <w:rsid w:val="00AC545A"/>
    <w:rsid w:val="00AE500C"/>
    <w:rsid w:val="00AF5014"/>
    <w:rsid w:val="00B53794"/>
    <w:rsid w:val="00B71D53"/>
    <w:rsid w:val="00B76A5F"/>
    <w:rsid w:val="00B772FB"/>
    <w:rsid w:val="00B919F7"/>
    <w:rsid w:val="00BC5F36"/>
    <w:rsid w:val="00BC7AF8"/>
    <w:rsid w:val="00BD13C2"/>
    <w:rsid w:val="00BD4E78"/>
    <w:rsid w:val="00C00363"/>
    <w:rsid w:val="00C0430C"/>
    <w:rsid w:val="00C21346"/>
    <w:rsid w:val="00C221C6"/>
    <w:rsid w:val="00C249AC"/>
    <w:rsid w:val="00C31CA3"/>
    <w:rsid w:val="00C4179D"/>
    <w:rsid w:val="00C441C0"/>
    <w:rsid w:val="00CC414C"/>
    <w:rsid w:val="00D16DC7"/>
    <w:rsid w:val="00D246A9"/>
    <w:rsid w:val="00D73202"/>
    <w:rsid w:val="00D8364B"/>
    <w:rsid w:val="00DB1FFE"/>
    <w:rsid w:val="00DD6A62"/>
    <w:rsid w:val="00DE0593"/>
    <w:rsid w:val="00DE3AFF"/>
    <w:rsid w:val="00DE4E4E"/>
    <w:rsid w:val="00DE7762"/>
    <w:rsid w:val="00DF3C11"/>
    <w:rsid w:val="00E06F96"/>
    <w:rsid w:val="00E41397"/>
    <w:rsid w:val="00E817A8"/>
    <w:rsid w:val="00E91567"/>
    <w:rsid w:val="00E9489C"/>
    <w:rsid w:val="00E94AC1"/>
    <w:rsid w:val="00EE0AFC"/>
    <w:rsid w:val="00F0376B"/>
    <w:rsid w:val="00F21A13"/>
    <w:rsid w:val="00F52E69"/>
    <w:rsid w:val="00F60683"/>
    <w:rsid w:val="00F632C2"/>
    <w:rsid w:val="00F75909"/>
    <w:rsid w:val="00FC38A8"/>
    <w:rsid w:val="00FC3A5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57FF"/>
  <w15:docId w15:val="{874AAF9F-1FEA-4887-A8D1-9B3871B0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894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894BF3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B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Ośrodek Rozwoju Edukacji</cp:lastModifiedBy>
  <cp:revision>3</cp:revision>
  <cp:lastPrinted>2022-03-30T13:05:00Z</cp:lastPrinted>
  <dcterms:created xsi:type="dcterms:W3CDTF">2022-03-31T11:53:00Z</dcterms:created>
  <dcterms:modified xsi:type="dcterms:W3CDTF">2022-03-31T12:37:00Z</dcterms:modified>
</cp:coreProperties>
</file>