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38" w:rsidRDefault="00556893" w:rsidP="00575C38">
      <w:pPr>
        <w:spacing w:after="200" w:line="276" w:lineRule="auto"/>
        <w:ind w:left="7200" w:firstLine="720"/>
        <w:rPr>
          <w:rFonts w:ascii="Calibri" w:eastAsia="Calibri" w:hAnsi="Calibri" w:cs="Calibri"/>
          <w:b/>
        </w:rPr>
      </w:pPr>
      <w:bookmarkStart w:id="0" w:name="_heading=h.gjdgxs" w:colFirst="0" w:colLast="0"/>
      <w:bookmarkStart w:id="1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Załącznik 1</w:t>
      </w:r>
    </w:p>
    <w:p w:rsidR="00575C38" w:rsidRPr="00575C38" w:rsidRDefault="00575C38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575C38">
        <w:rPr>
          <w:rFonts w:ascii="Calibri" w:eastAsia="Calibri" w:hAnsi="Calibri" w:cs="Calibri"/>
        </w:rPr>
        <w:t>Formularz ofertowy</w:t>
      </w:r>
    </w:p>
    <w:p w:rsidR="00575C38" w:rsidRDefault="00575C38" w:rsidP="00575C38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SZACOWANIE WARTOŚCI ZAMÓWIENIA</w:t>
      </w:r>
    </w:p>
    <w:p w:rsidR="00575C38" w:rsidRPr="00575C38" w:rsidRDefault="00575C38" w:rsidP="00575C38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Theme="minorHAnsi" w:hAnsiTheme="minorHAnsi" w:cstheme="minorHAnsi"/>
          <w:b/>
          <w:color w:val="000000"/>
        </w:rPr>
      </w:pPr>
      <w:r w:rsidRPr="00865E9E">
        <w:rPr>
          <w:rFonts w:asciiTheme="minorHAnsi" w:hAnsiTheme="minorHAnsi" w:cstheme="minorHAnsi"/>
          <w:b/>
          <w:color w:val="000000"/>
        </w:rPr>
        <w:t>WERYFIKACJA I DOSTOSOWANIE 223 PROGRAMÓW NAUCZANIA KWALIFIKACYJNYCH KURSÓW ZAWODOWYCH (KKZ) DO STANDARDU WCAG 2.1.</w:t>
      </w:r>
    </w:p>
    <w:p w:rsidR="00167E10" w:rsidRDefault="00556893" w:rsidP="00C14A3D">
      <w:pPr>
        <w:spacing w:after="120"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Nazwa/Imię i nazwisko:</w:t>
      </w:r>
      <w:r>
        <w:rPr>
          <w:rFonts w:ascii="Calibri" w:eastAsia="Calibri" w:hAnsi="Calibri" w:cs="Calibri"/>
        </w:rPr>
        <w:t xml:space="preserve"> </w:t>
      </w:r>
      <w:r w:rsidRPr="000E19A4">
        <w:rPr>
          <w:rFonts w:ascii="Calibri" w:eastAsia="Calibri" w:hAnsi="Calibri" w:cs="Calibri"/>
          <w:color w:val="BFBFBF" w:themeColor="background1" w:themeShade="BF"/>
        </w:rPr>
        <w:t>………………………………………………………………………………………………..……</w:t>
      </w:r>
    </w:p>
    <w:p w:rsidR="00167E10" w:rsidRDefault="00556893" w:rsidP="00C14A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  <w:color w:val="000000"/>
        </w:rPr>
        <w:t>adres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e-mail: </w:t>
      </w:r>
      <w:r w:rsidRPr="000E19A4">
        <w:rPr>
          <w:rFonts w:ascii="Calibri" w:eastAsia="Calibri" w:hAnsi="Calibri" w:cs="Calibri"/>
          <w:color w:val="BFBFBF" w:themeColor="background1" w:themeShade="BF"/>
        </w:rPr>
        <w:t>……………….............................................................................</w:t>
      </w:r>
      <w:r w:rsidR="00645AF6">
        <w:rPr>
          <w:rFonts w:ascii="Calibri" w:eastAsia="Calibri" w:hAnsi="Calibri" w:cs="Calibri"/>
          <w:color w:val="BFBFBF" w:themeColor="background1" w:themeShade="BF"/>
        </w:rPr>
        <w:t>..............................</w:t>
      </w:r>
    </w:p>
    <w:p w:rsidR="00C14A3D" w:rsidRDefault="00556893" w:rsidP="00C14A3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Calibri" w:eastAsia="Calibri" w:hAnsi="Calibri" w:cs="Calibri"/>
          <w:color w:val="BFBFBF" w:themeColor="background1" w:themeShade="BF"/>
        </w:rPr>
      </w:pPr>
      <w:proofErr w:type="gramStart"/>
      <w:r>
        <w:rPr>
          <w:rFonts w:ascii="Calibri" w:eastAsia="Calibri" w:hAnsi="Calibri" w:cs="Calibri"/>
          <w:b/>
          <w:color w:val="000000"/>
        </w:rPr>
        <w:t>tel</w:t>
      </w:r>
      <w:proofErr w:type="gramEnd"/>
      <w:r w:rsidR="00E44A21">
        <w:rPr>
          <w:rFonts w:ascii="Calibri" w:eastAsia="Calibri" w:hAnsi="Calibri" w:cs="Calibri"/>
          <w:b/>
          <w:color w:val="000000"/>
        </w:rPr>
        <w:t>.</w:t>
      </w:r>
      <w:r>
        <w:rPr>
          <w:rFonts w:ascii="Calibri" w:eastAsia="Calibri" w:hAnsi="Calibri" w:cs="Calibri"/>
          <w:b/>
          <w:color w:val="000000"/>
        </w:rPr>
        <w:t>:</w:t>
      </w:r>
      <w:r>
        <w:rPr>
          <w:rFonts w:ascii="Calibri" w:eastAsia="Calibri" w:hAnsi="Calibri" w:cs="Calibri"/>
          <w:color w:val="000000"/>
        </w:rPr>
        <w:t xml:space="preserve"> </w:t>
      </w:r>
      <w:r w:rsidRPr="000E19A4">
        <w:rPr>
          <w:rFonts w:ascii="Calibri" w:eastAsia="Calibri" w:hAnsi="Calibri" w:cs="Calibri"/>
          <w:color w:val="BFBFBF" w:themeColor="background1" w:themeShade="BF"/>
        </w:rPr>
        <w:t>………………………………………………………</w:t>
      </w:r>
      <w:r w:rsidR="00645AF6">
        <w:rPr>
          <w:rFonts w:ascii="Calibri" w:eastAsia="Calibri" w:hAnsi="Calibri" w:cs="Calibri"/>
          <w:color w:val="BFBFBF" w:themeColor="background1" w:themeShade="BF"/>
        </w:rPr>
        <w:t xml:space="preserve">………………….………………………………………………………… </w:t>
      </w:r>
    </w:p>
    <w:p w:rsidR="00C14A3D" w:rsidRPr="00C14A3D" w:rsidRDefault="00C14A3D" w:rsidP="00C14A3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Calibri" w:eastAsia="Calibri" w:hAnsi="Calibri" w:cs="Calibri"/>
          <w:color w:val="BFBFBF" w:themeColor="background1" w:themeShade="BF"/>
        </w:rPr>
      </w:pPr>
    </w:p>
    <w:tbl>
      <w:tblPr>
        <w:tblStyle w:val="a0"/>
        <w:tblW w:w="9606" w:type="dxa"/>
        <w:tblInd w:w="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09"/>
        <w:gridCol w:w="2826"/>
        <w:gridCol w:w="899"/>
        <w:gridCol w:w="836"/>
        <w:gridCol w:w="850"/>
        <w:gridCol w:w="851"/>
        <w:gridCol w:w="1417"/>
        <w:gridCol w:w="1418"/>
      </w:tblGrid>
      <w:tr w:rsidR="00742937" w:rsidTr="00C14A3D">
        <w:trPr>
          <w:trHeight w:val="309"/>
        </w:trPr>
        <w:tc>
          <w:tcPr>
            <w:tcW w:w="509" w:type="dxa"/>
          </w:tcPr>
          <w:p w:rsidR="00742937" w:rsidRDefault="00742937" w:rsidP="00645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26" w:type="dxa"/>
          </w:tcPr>
          <w:p w:rsidR="00742937" w:rsidRDefault="00742937" w:rsidP="00645AF6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Branża</w:t>
            </w:r>
          </w:p>
          <w:p w:rsidR="00645AF6" w:rsidRDefault="00645AF6" w:rsidP="00645AF6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</w:tcPr>
          <w:p w:rsidR="00742937" w:rsidRDefault="00742937" w:rsidP="00645AF6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Symbol</w:t>
            </w:r>
          </w:p>
        </w:tc>
        <w:tc>
          <w:tcPr>
            <w:tcW w:w="836" w:type="dxa"/>
          </w:tcPr>
          <w:p w:rsidR="00742937" w:rsidRDefault="00742937" w:rsidP="00645AF6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iczba stron</w:t>
            </w:r>
          </w:p>
        </w:tc>
        <w:tc>
          <w:tcPr>
            <w:tcW w:w="850" w:type="dxa"/>
          </w:tcPr>
          <w:p w:rsidR="00742937" w:rsidRDefault="00742937" w:rsidP="00645AF6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Liczba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KKZ</w:t>
            </w:r>
            <w:proofErr w:type="spellEnd"/>
          </w:p>
        </w:tc>
        <w:tc>
          <w:tcPr>
            <w:tcW w:w="851" w:type="dxa"/>
          </w:tcPr>
          <w:p w:rsidR="00742937" w:rsidRDefault="00742937" w:rsidP="00645AF6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Liczba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KUZ</w:t>
            </w:r>
            <w:proofErr w:type="spellEnd"/>
          </w:p>
        </w:tc>
        <w:tc>
          <w:tcPr>
            <w:tcW w:w="1417" w:type="dxa"/>
          </w:tcPr>
          <w:p w:rsidR="00742937" w:rsidRDefault="00742937" w:rsidP="00645AF6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netto/</w:t>
            </w:r>
          </w:p>
          <w:p w:rsidR="00742937" w:rsidRDefault="00742937" w:rsidP="00645AF6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 strona*</w:t>
            </w:r>
          </w:p>
        </w:tc>
        <w:tc>
          <w:tcPr>
            <w:tcW w:w="1418" w:type="dxa"/>
          </w:tcPr>
          <w:p w:rsidR="00742937" w:rsidRDefault="00742937" w:rsidP="00645AF6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netto/</w:t>
            </w:r>
          </w:p>
          <w:p w:rsidR="00742937" w:rsidRDefault="00742937" w:rsidP="00645AF6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branża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*</w:t>
            </w:r>
          </w:p>
        </w:tc>
      </w:tr>
      <w:tr w:rsidR="00742937" w:rsidTr="00C14A3D">
        <w:trPr>
          <w:trHeight w:val="309"/>
        </w:trPr>
        <w:tc>
          <w:tcPr>
            <w:tcW w:w="509" w:type="dxa"/>
            <w:vAlign w:val="center"/>
          </w:tcPr>
          <w:p w:rsidR="00742937" w:rsidRDefault="0074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26" w:type="dxa"/>
            <w:vAlign w:val="center"/>
          </w:tcPr>
          <w:p w:rsidR="00645AF6" w:rsidRDefault="007429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Branża audiowizualna</w:t>
            </w:r>
          </w:p>
        </w:tc>
        <w:tc>
          <w:tcPr>
            <w:tcW w:w="899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AUD</w:t>
            </w:r>
          </w:p>
        </w:tc>
        <w:tc>
          <w:tcPr>
            <w:tcW w:w="836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2407</w:t>
            </w:r>
          </w:p>
        </w:tc>
        <w:tc>
          <w:tcPr>
            <w:tcW w:w="85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645AF6" w:rsidRDefault="00B31B53" w:rsidP="00645AF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35</w:t>
            </w:r>
            <w:r w:rsidR="00645AF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:rsidR="00645AF6" w:rsidRDefault="00645AF6" w:rsidP="00645AF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645AF6" w:rsidRDefault="00645AF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2937" w:rsidTr="00C14A3D">
        <w:trPr>
          <w:trHeight w:val="309"/>
        </w:trPr>
        <w:tc>
          <w:tcPr>
            <w:tcW w:w="509" w:type="dxa"/>
            <w:vAlign w:val="center"/>
          </w:tcPr>
          <w:p w:rsidR="00742937" w:rsidRDefault="0074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26" w:type="dxa"/>
            <w:vAlign w:val="center"/>
          </w:tcPr>
          <w:p w:rsidR="00742937" w:rsidRDefault="007429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Branża ochrony i bezpieczeństwa osób i mienia</w:t>
            </w:r>
          </w:p>
        </w:tc>
        <w:tc>
          <w:tcPr>
            <w:tcW w:w="899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BPO</w:t>
            </w:r>
          </w:p>
        </w:tc>
        <w:tc>
          <w:tcPr>
            <w:tcW w:w="836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85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742937" w:rsidRDefault="00B31B5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2937" w:rsidTr="00C14A3D">
        <w:trPr>
          <w:trHeight w:val="309"/>
        </w:trPr>
        <w:tc>
          <w:tcPr>
            <w:tcW w:w="509" w:type="dxa"/>
            <w:vAlign w:val="center"/>
          </w:tcPr>
          <w:p w:rsidR="00742937" w:rsidRDefault="0074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26" w:type="dxa"/>
            <w:vAlign w:val="center"/>
          </w:tcPr>
          <w:p w:rsidR="00742937" w:rsidRDefault="007429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Branża budowlana</w:t>
            </w:r>
          </w:p>
        </w:tc>
        <w:tc>
          <w:tcPr>
            <w:tcW w:w="899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BUD</w:t>
            </w:r>
          </w:p>
        </w:tc>
        <w:tc>
          <w:tcPr>
            <w:tcW w:w="836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9511</w:t>
            </w:r>
          </w:p>
        </w:tc>
        <w:tc>
          <w:tcPr>
            <w:tcW w:w="85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742937" w:rsidRDefault="00B31B53" w:rsidP="00645AF6">
            <w:pPr>
              <w:tabs>
                <w:tab w:val="center" w:pos="388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114</w:t>
            </w:r>
          </w:p>
          <w:p w:rsidR="00645AF6" w:rsidRDefault="00645AF6" w:rsidP="00645AF6">
            <w:pPr>
              <w:tabs>
                <w:tab w:val="center" w:pos="388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645AF6" w:rsidRDefault="00645AF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2937" w:rsidTr="00C14A3D">
        <w:trPr>
          <w:trHeight w:val="309"/>
        </w:trPr>
        <w:tc>
          <w:tcPr>
            <w:tcW w:w="509" w:type="dxa"/>
            <w:vAlign w:val="center"/>
          </w:tcPr>
          <w:p w:rsidR="00742937" w:rsidRDefault="0074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26" w:type="dxa"/>
            <w:vAlign w:val="center"/>
          </w:tcPr>
          <w:p w:rsidR="00742937" w:rsidRDefault="007429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Branża ceramiczno-szklarska</w:t>
            </w:r>
          </w:p>
        </w:tc>
        <w:tc>
          <w:tcPr>
            <w:tcW w:w="899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CES</w:t>
            </w:r>
          </w:p>
        </w:tc>
        <w:tc>
          <w:tcPr>
            <w:tcW w:w="836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1037</w:t>
            </w:r>
          </w:p>
        </w:tc>
        <w:tc>
          <w:tcPr>
            <w:tcW w:w="85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742937" w:rsidRDefault="00B31B5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</w:t>
            </w:r>
          </w:p>
          <w:p w:rsidR="00645AF6" w:rsidRDefault="00645AF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2937" w:rsidTr="00C14A3D">
        <w:trPr>
          <w:trHeight w:val="309"/>
        </w:trPr>
        <w:tc>
          <w:tcPr>
            <w:tcW w:w="509" w:type="dxa"/>
            <w:vAlign w:val="center"/>
          </w:tcPr>
          <w:p w:rsidR="00742937" w:rsidRDefault="0074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26" w:type="dxa"/>
            <w:vAlign w:val="center"/>
          </w:tcPr>
          <w:p w:rsidR="00742937" w:rsidRDefault="007429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Branża chemiczna</w:t>
            </w:r>
          </w:p>
        </w:tc>
        <w:tc>
          <w:tcPr>
            <w:tcW w:w="899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CHM</w:t>
            </w:r>
          </w:p>
        </w:tc>
        <w:tc>
          <w:tcPr>
            <w:tcW w:w="836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1617</w:t>
            </w:r>
          </w:p>
        </w:tc>
        <w:tc>
          <w:tcPr>
            <w:tcW w:w="85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742937" w:rsidRDefault="00B31B5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25</w:t>
            </w:r>
          </w:p>
          <w:p w:rsidR="00645AF6" w:rsidRDefault="00645AF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2937" w:rsidTr="00C14A3D">
        <w:trPr>
          <w:trHeight w:val="309"/>
        </w:trPr>
        <w:tc>
          <w:tcPr>
            <w:tcW w:w="509" w:type="dxa"/>
            <w:vAlign w:val="center"/>
          </w:tcPr>
          <w:p w:rsidR="00742937" w:rsidRDefault="0074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26" w:type="dxa"/>
            <w:vAlign w:val="center"/>
          </w:tcPr>
          <w:p w:rsidR="00742937" w:rsidRDefault="007429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Branża drzewno-meblarska</w:t>
            </w:r>
          </w:p>
        </w:tc>
        <w:tc>
          <w:tcPr>
            <w:tcW w:w="899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DRM</w:t>
            </w:r>
          </w:p>
        </w:tc>
        <w:tc>
          <w:tcPr>
            <w:tcW w:w="836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3040</w:t>
            </w:r>
          </w:p>
        </w:tc>
        <w:tc>
          <w:tcPr>
            <w:tcW w:w="85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742937" w:rsidRDefault="00B31B5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25</w:t>
            </w:r>
          </w:p>
          <w:p w:rsidR="00645AF6" w:rsidRDefault="00645AF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2937" w:rsidTr="00C14A3D">
        <w:trPr>
          <w:trHeight w:val="309"/>
        </w:trPr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742937" w:rsidRDefault="0074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vAlign w:val="center"/>
          </w:tcPr>
          <w:p w:rsidR="00742937" w:rsidRDefault="007429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Branża ekonomiczno-administracyjna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EKA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2937" w:rsidRDefault="00B31B5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35</w:t>
            </w:r>
          </w:p>
          <w:p w:rsidR="00645AF6" w:rsidRDefault="00645AF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2937" w:rsidTr="00C14A3D">
        <w:trPr>
          <w:trHeight w:val="309"/>
        </w:trPr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742937" w:rsidRDefault="0074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vAlign w:val="center"/>
          </w:tcPr>
          <w:p w:rsidR="00742937" w:rsidRDefault="007429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Branża elektroenergetyczna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ELE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4369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2937" w:rsidRDefault="009426C7" w:rsidP="009426C7">
            <w:pPr>
              <w:tabs>
                <w:tab w:val="center" w:pos="317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="0060785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38</w:t>
            </w:r>
          </w:p>
          <w:p w:rsidR="00645AF6" w:rsidRDefault="00645AF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4A3D" w:rsidRDefault="00C14A3D" w:rsidP="00C14A3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14A3D" w:rsidTr="00C14A3D">
        <w:trPr>
          <w:trHeight w:val="309"/>
        </w:trPr>
        <w:tc>
          <w:tcPr>
            <w:tcW w:w="509" w:type="dxa"/>
          </w:tcPr>
          <w:p w:rsidR="00C14A3D" w:rsidRDefault="00C14A3D" w:rsidP="00680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26" w:type="dxa"/>
          </w:tcPr>
          <w:p w:rsidR="00C14A3D" w:rsidRDefault="00C14A3D" w:rsidP="00680BAF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Branża</w:t>
            </w:r>
          </w:p>
          <w:p w:rsidR="00C14A3D" w:rsidRDefault="00C14A3D" w:rsidP="00680BAF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</w:tcPr>
          <w:p w:rsidR="00C14A3D" w:rsidRDefault="00C14A3D" w:rsidP="00680BAF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Symbol</w:t>
            </w:r>
          </w:p>
        </w:tc>
        <w:tc>
          <w:tcPr>
            <w:tcW w:w="836" w:type="dxa"/>
          </w:tcPr>
          <w:p w:rsidR="00C14A3D" w:rsidRDefault="00C14A3D" w:rsidP="00680BAF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iczba stron</w:t>
            </w:r>
          </w:p>
        </w:tc>
        <w:tc>
          <w:tcPr>
            <w:tcW w:w="850" w:type="dxa"/>
          </w:tcPr>
          <w:p w:rsidR="00C14A3D" w:rsidRDefault="00C14A3D" w:rsidP="00680BAF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Liczba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KKZ</w:t>
            </w:r>
            <w:proofErr w:type="spellEnd"/>
          </w:p>
        </w:tc>
        <w:tc>
          <w:tcPr>
            <w:tcW w:w="851" w:type="dxa"/>
          </w:tcPr>
          <w:p w:rsidR="00C14A3D" w:rsidRDefault="00C14A3D" w:rsidP="00680BAF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Liczba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KUZ</w:t>
            </w:r>
            <w:proofErr w:type="spellEnd"/>
          </w:p>
        </w:tc>
        <w:tc>
          <w:tcPr>
            <w:tcW w:w="1417" w:type="dxa"/>
          </w:tcPr>
          <w:p w:rsidR="00C14A3D" w:rsidRDefault="00C14A3D" w:rsidP="00680BAF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netto/</w:t>
            </w:r>
          </w:p>
          <w:p w:rsidR="00C14A3D" w:rsidRDefault="00C14A3D" w:rsidP="00680BAF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 strona*</w:t>
            </w:r>
          </w:p>
        </w:tc>
        <w:tc>
          <w:tcPr>
            <w:tcW w:w="1418" w:type="dxa"/>
          </w:tcPr>
          <w:p w:rsidR="00C14A3D" w:rsidRDefault="00C14A3D" w:rsidP="00680BAF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netto/</w:t>
            </w:r>
          </w:p>
          <w:p w:rsidR="00C14A3D" w:rsidRDefault="00C14A3D" w:rsidP="00680BAF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branża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*</w:t>
            </w:r>
          </w:p>
        </w:tc>
      </w:tr>
      <w:tr w:rsidR="00742937" w:rsidTr="00C14A3D">
        <w:trPr>
          <w:trHeight w:val="309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37" w:rsidRDefault="0074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37" w:rsidRDefault="007429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Branża elektroniczno-mechatroniczna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ELM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2301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4A3D" w:rsidRDefault="0060785B" w:rsidP="009426C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22</w:t>
            </w:r>
          </w:p>
          <w:p w:rsidR="00645AF6" w:rsidRDefault="00645AF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2937" w:rsidTr="00C14A3D">
        <w:trPr>
          <w:trHeight w:val="309"/>
        </w:trPr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742937" w:rsidRDefault="0074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vAlign w:val="center"/>
          </w:tcPr>
          <w:p w:rsidR="00742937" w:rsidRDefault="007429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Branża fryzjersko-kosmetyczna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FRK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1179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2937" w:rsidRDefault="0060785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21</w:t>
            </w:r>
          </w:p>
          <w:p w:rsidR="00645AF6" w:rsidRDefault="00645AF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2937" w:rsidTr="00C14A3D">
        <w:trPr>
          <w:trHeight w:val="309"/>
        </w:trPr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:rsidR="00742937" w:rsidRDefault="00742937" w:rsidP="00C1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26" w:type="dxa"/>
            <w:tcBorders>
              <w:top w:val="single" w:sz="4" w:space="0" w:color="auto"/>
            </w:tcBorders>
            <w:vAlign w:val="center"/>
          </w:tcPr>
          <w:p w:rsidR="00742937" w:rsidRDefault="007429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Branża górniczo-wiertnicza</w:t>
            </w:r>
          </w:p>
        </w:tc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GIW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7400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2937" w:rsidRDefault="0060785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48</w:t>
            </w:r>
          </w:p>
          <w:p w:rsidR="00645AF6" w:rsidRDefault="00645AF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2937" w:rsidTr="00C14A3D">
        <w:trPr>
          <w:trHeight w:val="309"/>
        </w:trPr>
        <w:tc>
          <w:tcPr>
            <w:tcW w:w="509" w:type="dxa"/>
            <w:vAlign w:val="center"/>
          </w:tcPr>
          <w:p w:rsidR="00742937" w:rsidRDefault="0074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26" w:type="dxa"/>
            <w:vAlign w:val="center"/>
          </w:tcPr>
          <w:p w:rsidR="00742937" w:rsidRDefault="007429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Branża handlowa</w:t>
            </w:r>
          </w:p>
        </w:tc>
        <w:tc>
          <w:tcPr>
            <w:tcW w:w="899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HAN</w:t>
            </w:r>
          </w:p>
        </w:tc>
        <w:tc>
          <w:tcPr>
            <w:tcW w:w="836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85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742937" w:rsidRDefault="0060785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</w:t>
            </w:r>
          </w:p>
          <w:p w:rsidR="00C14A3D" w:rsidRDefault="00C14A3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2937" w:rsidTr="00C14A3D">
        <w:trPr>
          <w:trHeight w:val="309"/>
        </w:trPr>
        <w:tc>
          <w:tcPr>
            <w:tcW w:w="509" w:type="dxa"/>
            <w:vAlign w:val="center"/>
          </w:tcPr>
          <w:p w:rsidR="00742937" w:rsidRDefault="0074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26" w:type="dxa"/>
            <w:vAlign w:val="center"/>
          </w:tcPr>
          <w:p w:rsidR="00742937" w:rsidRDefault="007429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Branża hotelarsk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 gastronomiczno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turystyczna</w:t>
            </w:r>
          </w:p>
        </w:tc>
        <w:tc>
          <w:tcPr>
            <w:tcW w:w="899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HGT</w:t>
            </w:r>
          </w:p>
        </w:tc>
        <w:tc>
          <w:tcPr>
            <w:tcW w:w="836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4480</w:t>
            </w:r>
          </w:p>
        </w:tc>
        <w:tc>
          <w:tcPr>
            <w:tcW w:w="85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742937" w:rsidRDefault="00DA052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48</w:t>
            </w:r>
          </w:p>
          <w:p w:rsidR="00645AF6" w:rsidRDefault="00645AF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tbl>
      <w:tblPr>
        <w:tblStyle w:val="a1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2828"/>
        <w:gridCol w:w="900"/>
        <w:gridCol w:w="832"/>
        <w:gridCol w:w="850"/>
        <w:gridCol w:w="851"/>
        <w:gridCol w:w="1417"/>
        <w:gridCol w:w="1418"/>
      </w:tblGrid>
      <w:tr w:rsidR="00742937" w:rsidTr="00C14A3D">
        <w:trPr>
          <w:trHeight w:val="148"/>
        </w:trPr>
        <w:tc>
          <w:tcPr>
            <w:tcW w:w="510" w:type="dxa"/>
            <w:vAlign w:val="center"/>
          </w:tcPr>
          <w:p w:rsidR="00742937" w:rsidRPr="00645AF6" w:rsidRDefault="0074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45AF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828" w:type="dxa"/>
            <w:vAlign w:val="center"/>
          </w:tcPr>
          <w:p w:rsidR="00742937" w:rsidRPr="00645AF6" w:rsidRDefault="007429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45AF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Branża teleinformatyczna</w:t>
            </w:r>
          </w:p>
        </w:tc>
        <w:tc>
          <w:tcPr>
            <w:tcW w:w="900" w:type="dxa"/>
            <w:vAlign w:val="center"/>
          </w:tcPr>
          <w:p w:rsidR="00742937" w:rsidRPr="00645AF6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45AF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832" w:type="dxa"/>
            <w:vAlign w:val="center"/>
          </w:tcPr>
          <w:p w:rsidR="00742937" w:rsidRPr="00645AF6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45AF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3539</w:t>
            </w:r>
          </w:p>
        </w:tc>
        <w:tc>
          <w:tcPr>
            <w:tcW w:w="850" w:type="dxa"/>
            <w:vAlign w:val="center"/>
          </w:tcPr>
          <w:p w:rsidR="00742937" w:rsidRPr="00645AF6" w:rsidRDefault="007429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45AF6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742937" w:rsidRDefault="00DA052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45AF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43</w:t>
            </w:r>
          </w:p>
          <w:p w:rsidR="00C14A3D" w:rsidRDefault="00C14A3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2937" w:rsidTr="00C14A3D">
        <w:trPr>
          <w:trHeight w:val="148"/>
        </w:trPr>
        <w:tc>
          <w:tcPr>
            <w:tcW w:w="510" w:type="dxa"/>
            <w:vAlign w:val="center"/>
          </w:tcPr>
          <w:p w:rsidR="00742937" w:rsidRDefault="0074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28" w:type="dxa"/>
            <w:vAlign w:val="center"/>
          </w:tcPr>
          <w:p w:rsidR="00742937" w:rsidRDefault="007429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Branża leśna</w:t>
            </w:r>
          </w:p>
        </w:tc>
        <w:tc>
          <w:tcPr>
            <w:tcW w:w="90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LES</w:t>
            </w:r>
          </w:p>
        </w:tc>
        <w:tc>
          <w:tcPr>
            <w:tcW w:w="832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1339</w:t>
            </w:r>
          </w:p>
        </w:tc>
        <w:tc>
          <w:tcPr>
            <w:tcW w:w="85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42937" w:rsidRDefault="00DA052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</w:t>
            </w:r>
          </w:p>
          <w:p w:rsidR="00C14A3D" w:rsidRDefault="00C14A3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42937" w:rsidRDefault="007429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2937" w:rsidTr="00C14A3D">
        <w:trPr>
          <w:trHeight w:val="148"/>
        </w:trPr>
        <w:tc>
          <w:tcPr>
            <w:tcW w:w="510" w:type="dxa"/>
            <w:vAlign w:val="center"/>
          </w:tcPr>
          <w:p w:rsidR="00742937" w:rsidRDefault="0074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28" w:type="dxa"/>
            <w:vAlign w:val="center"/>
          </w:tcPr>
          <w:p w:rsidR="00742937" w:rsidRDefault="007429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Branża mechaniczna</w:t>
            </w:r>
          </w:p>
        </w:tc>
        <w:tc>
          <w:tcPr>
            <w:tcW w:w="90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MEC</w:t>
            </w:r>
          </w:p>
        </w:tc>
        <w:tc>
          <w:tcPr>
            <w:tcW w:w="832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2861</w:t>
            </w:r>
          </w:p>
        </w:tc>
        <w:tc>
          <w:tcPr>
            <w:tcW w:w="85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742937" w:rsidRDefault="00DA052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36</w:t>
            </w:r>
          </w:p>
          <w:p w:rsidR="00C14A3D" w:rsidRDefault="00C14A3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2937" w:rsidTr="00C14A3D">
        <w:trPr>
          <w:trHeight w:val="148"/>
        </w:trPr>
        <w:tc>
          <w:tcPr>
            <w:tcW w:w="510" w:type="dxa"/>
            <w:vAlign w:val="center"/>
          </w:tcPr>
          <w:p w:rsidR="00742937" w:rsidRDefault="0074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28" w:type="dxa"/>
            <w:vAlign w:val="center"/>
          </w:tcPr>
          <w:p w:rsidR="00742937" w:rsidRDefault="007429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Branża opieki zdrowotnej</w:t>
            </w:r>
          </w:p>
        </w:tc>
        <w:tc>
          <w:tcPr>
            <w:tcW w:w="90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MED.</w:t>
            </w:r>
          </w:p>
        </w:tc>
        <w:tc>
          <w:tcPr>
            <w:tcW w:w="832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85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42937" w:rsidRDefault="00DA052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  <w:p w:rsidR="00C14A3D" w:rsidRDefault="00C14A3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2937" w:rsidTr="00C14A3D">
        <w:trPr>
          <w:trHeight w:val="148"/>
        </w:trPr>
        <w:tc>
          <w:tcPr>
            <w:tcW w:w="510" w:type="dxa"/>
            <w:vAlign w:val="center"/>
          </w:tcPr>
          <w:p w:rsidR="00742937" w:rsidRDefault="0074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28" w:type="dxa"/>
            <w:vAlign w:val="center"/>
          </w:tcPr>
          <w:p w:rsidR="00742937" w:rsidRDefault="007429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Branża mechaniki precyzyjnej</w:t>
            </w:r>
          </w:p>
        </w:tc>
        <w:tc>
          <w:tcPr>
            <w:tcW w:w="90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MEP</w:t>
            </w:r>
          </w:p>
        </w:tc>
        <w:tc>
          <w:tcPr>
            <w:tcW w:w="832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2730</w:t>
            </w:r>
          </w:p>
        </w:tc>
        <w:tc>
          <w:tcPr>
            <w:tcW w:w="85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742937" w:rsidRDefault="00DA0523" w:rsidP="00645AF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21</w:t>
            </w:r>
            <w:r w:rsidR="00645AF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:rsidR="00645AF6" w:rsidRDefault="00645AF6" w:rsidP="00645AF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2937" w:rsidTr="00C14A3D">
        <w:trPr>
          <w:trHeight w:val="148"/>
        </w:trPr>
        <w:tc>
          <w:tcPr>
            <w:tcW w:w="510" w:type="dxa"/>
            <w:vAlign w:val="center"/>
          </w:tcPr>
          <w:p w:rsidR="00742937" w:rsidRDefault="0074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28" w:type="dxa"/>
            <w:vAlign w:val="center"/>
          </w:tcPr>
          <w:p w:rsidR="00742937" w:rsidRDefault="007429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Branża przemysłu mody</w:t>
            </w:r>
          </w:p>
        </w:tc>
        <w:tc>
          <w:tcPr>
            <w:tcW w:w="90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MOD</w:t>
            </w:r>
          </w:p>
        </w:tc>
        <w:tc>
          <w:tcPr>
            <w:tcW w:w="832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5881</w:t>
            </w:r>
          </w:p>
        </w:tc>
        <w:tc>
          <w:tcPr>
            <w:tcW w:w="85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742937" w:rsidRDefault="00DA052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52</w:t>
            </w:r>
          </w:p>
          <w:p w:rsidR="00C14A3D" w:rsidRDefault="00C14A3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2937" w:rsidTr="00C14A3D">
        <w:trPr>
          <w:trHeight w:val="148"/>
        </w:trPr>
        <w:tc>
          <w:tcPr>
            <w:tcW w:w="510" w:type="dxa"/>
            <w:vAlign w:val="center"/>
          </w:tcPr>
          <w:p w:rsidR="00742937" w:rsidRDefault="0074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28" w:type="dxa"/>
            <w:vAlign w:val="center"/>
          </w:tcPr>
          <w:p w:rsidR="00742937" w:rsidRDefault="007429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Branża motoryzacyjna</w:t>
            </w:r>
          </w:p>
        </w:tc>
        <w:tc>
          <w:tcPr>
            <w:tcW w:w="90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MOT</w:t>
            </w:r>
          </w:p>
        </w:tc>
        <w:tc>
          <w:tcPr>
            <w:tcW w:w="832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3056</w:t>
            </w:r>
          </w:p>
        </w:tc>
        <w:tc>
          <w:tcPr>
            <w:tcW w:w="85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742937" w:rsidRDefault="00DA052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24</w:t>
            </w:r>
          </w:p>
          <w:p w:rsidR="00C14A3D" w:rsidRDefault="00C14A3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2937" w:rsidTr="00C14A3D">
        <w:trPr>
          <w:trHeight w:val="148"/>
        </w:trPr>
        <w:tc>
          <w:tcPr>
            <w:tcW w:w="510" w:type="dxa"/>
            <w:vAlign w:val="center"/>
          </w:tcPr>
          <w:p w:rsidR="00742937" w:rsidRDefault="0074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28" w:type="dxa"/>
            <w:vAlign w:val="center"/>
          </w:tcPr>
          <w:p w:rsidR="00742937" w:rsidRDefault="007429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Branża metalurgiczna</w:t>
            </w:r>
          </w:p>
        </w:tc>
        <w:tc>
          <w:tcPr>
            <w:tcW w:w="90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MTL</w:t>
            </w:r>
          </w:p>
        </w:tc>
        <w:tc>
          <w:tcPr>
            <w:tcW w:w="832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1706</w:t>
            </w:r>
          </w:p>
        </w:tc>
        <w:tc>
          <w:tcPr>
            <w:tcW w:w="85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742937" w:rsidRDefault="00DA052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22</w:t>
            </w:r>
          </w:p>
          <w:p w:rsidR="00C14A3D" w:rsidRDefault="00C14A3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2937" w:rsidTr="00C14A3D">
        <w:trPr>
          <w:trHeight w:val="148"/>
        </w:trPr>
        <w:tc>
          <w:tcPr>
            <w:tcW w:w="510" w:type="dxa"/>
            <w:vAlign w:val="center"/>
          </w:tcPr>
          <w:p w:rsidR="00742937" w:rsidRDefault="0074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28" w:type="dxa"/>
            <w:vAlign w:val="center"/>
          </w:tcPr>
          <w:p w:rsidR="00742937" w:rsidRDefault="007429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Branża ogrodnicza</w:t>
            </w:r>
          </w:p>
        </w:tc>
        <w:tc>
          <w:tcPr>
            <w:tcW w:w="90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OGR</w:t>
            </w:r>
          </w:p>
        </w:tc>
        <w:tc>
          <w:tcPr>
            <w:tcW w:w="832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2490</w:t>
            </w:r>
          </w:p>
        </w:tc>
        <w:tc>
          <w:tcPr>
            <w:tcW w:w="85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742937" w:rsidRDefault="00DA052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</w:t>
            </w:r>
          </w:p>
          <w:p w:rsidR="00C14A3D" w:rsidRDefault="00C14A3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2937" w:rsidTr="00C14A3D">
        <w:trPr>
          <w:trHeight w:val="148"/>
        </w:trPr>
        <w:tc>
          <w:tcPr>
            <w:tcW w:w="510" w:type="dxa"/>
            <w:vAlign w:val="center"/>
          </w:tcPr>
          <w:p w:rsidR="00742937" w:rsidRDefault="0074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28" w:type="dxa"/>
            <w:vAlign w:val="center"/>
          </w:tcPr>
          <w:p w:rsidR="00742937" w:rsidRDefault="007429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Branża poligraficzna</w:t>
            </w:r>
          </w:p>
        </w:tc>
        <w:tc>
          <w:tcPr>
            <w:tcW w:w="90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PGF</w:t>
            </w:r>
          </w:p>
        </w:tc>
        <w:tc>
          <w:tcPr>
            <w:tcW w:w="832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2043</w:t>
            </w:r>
          </w:p>
        </w:tc>
        <w:tc>
          <w:tcPr>
            <w:tcW w:w="85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C14A3D" w:rsidRDefault="00DA0523" w:rsidP="00C14A3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32</w:t>
            </w:r>
          </w:p>
          <w:p w:rsidR="00C14A3D" w:rsidRDefault="00C14A3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tbl>
      <w:tblPr>
        <w:tblStyle w:val="a0"/>
        <w:tblW w:w="9606" w:type="dxa"/>
        <w:tblInd w:w="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09"/>
        <w:gridCol w:w="2826"/>
        <w:gridCol w:w="899"/>
        <w:gridCol w:w="836"/>
        <w:gridCol w:w="850"/>
        <w:gridCol w:w="851"/>
        <w:gridCol w:w="1417"/>
        <w:gridCol w:w="1418"/>
      </w:tblGrid>
      <w:tr w:rsidR="009426C7" w:rsidTr="009426C7">
        <w:trPr>
          <w:trHeight w:val="309"/>
        </w:trPr>
        <w:tc>
          <w:tcPr>
            <w:tcW w:w="509" w:type="dxa"/>
          </w:tcPr>
          <w:p w:rsidR="009426C7" w:rsidRDefault="009426C7" w:rsidP="00680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26" w:type="dxa"/>
          </w:tcPr>
          <w:p w:rsidR="009426C7" w:rsidRDefault="009426C7" w:rsidP="00680BAF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Branża</w:t>
            </w:r>
          </w:p>
          <w:p w:rsidR="009426C7" w:rsidRDefault="009426C7" w:rsidP="00680BAF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</w:tcPr>
          <w:p w:rsidR="009426C7" w:rsidRDefault="009426C7" w:rsidP="00680BAF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Symbol</w:t>
            </w:r>
          </w:p>
        </w:tc>
        <w:tc>
          <w:tcPr>
            <w:tcW w:w="836" w:type="dxa"/>
          </w:tcPr>
          <w:p w:rsidR="009426C7" w:rsidRDefault="009426C7" w:rsidP="00680BAF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iczba stron</w:t>
            </w:r>
          </w:p>
        </w:tc>
        <w:tc>
          <w:tcPr>
            <w:tcW w:w="850" w:type="dxa"/>
          </w:tcPr>
          <w:p w:rsidR="009426C7" w:rsidRDefault="009426C7" w:rsidP="00680BAF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Liczba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KKZ</w:t>
            </w:r>
            <w:proofErr w:type="spellEnd"/>
          </w:p>
        </w:tc>
        <w:tc>
          <w:tcPr>
            <w:tcW w:w="851" w:type="dxa"/>
          </w:tcPr>
          <w:p w:rsidR="009426C7" w:rsidRDefault="009426C7" w:rsidP="00680BAF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Liczba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KUZ</w:t>
            </w:r>
            <w:proofErr w:type="spellEnd"/>
          </w:p>
        </w:tc>
        <w:tc>
          <w:tcPr>
            <w:tcW w:w="1417" w:type="dxa"/>
          </w:tcPr>
          <w:p w:rsidR="009426C7" w:rsidRDefault="009426C7" w:rsidP="00680BAF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netto/</w:t>
            </w:r>
          </w:p>
          <w:p w:rsidR="009426C7" w:rsidRDefault="009426C7" w:rsidP="00680BAF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 strona*</w:t>
            </w:r>
          </w:p>
        </w:tc>
        <w:tc>
          <w:tcPr>
            <w:tcW w:w="1418" w:type="dxa"/>
          </w:tcPr>
          <w:p w:rsidR="009426C7" w:rsidRDefault="009426C7" w:rsidP="00680BAF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netto/</w:t>
            </w:r>
          </w:p>
          <w:p w:rsidR="009426C7" w:rsidRDefault="009426C7" w:rsidP="00680BAF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branża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*</w:t>
            </w:r>
          </w:p>
        </w:tc>
      </w:tr>
    </w:tbl>
    <w:tbl>
      <w:tblPr>
        <w:tblStyle w:val="a1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2828"/>
        <w:gridCol w:w="900"/>
        <w:gridCol w:w="832"/>
        <w:gridCol w:w="850"/>
        <w:gridCol w:w="851"/>
        <w:gridCol w:w="1417"/>
        <w:gridCol w:w="1418"/>
      </w:tblGrid>
      <w:tr w:rsidR="00742937" w:rsidTr="00C14A3D">
        <w:trPr>
          <w:trHeight w:val="148"/>
        </w:trPr>
        <w:tc>
          <w:tcPr>
            <w:tcW w:w="510" w:type="dxa"/>
            <w:vAlign w:val="center"/>
          </w:tcPr>
          <w:p w:rsidR="00742937" w:rsidRDefault="0074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28" w:type="dxa"/>
            <w:vAlign w:val="center"/>
          </w:tcPr>
          <w:p w:rsidR="00742937" w:rsidRDefault="007429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Branża rolno-hodowlana</w:t>
            </w:r>
          </w:p>
        </w:tc>
        <w:tc>
          <w:tcPr>
            <w:tcW w:w="90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ROL</w:t>
            </w:r>
          </w:p>
        </w:tc>
        <w:tc>
          <w:tcPr>
            <w:tcW w:w="832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5619</w:t>
            </w:r>
          </w:p>
        </w:tc>
        <w:tc>
          <w:tcPr>
            <w:tcW w:w="85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742937" w:rsidRDefault="0035318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46</w:t>
            </w:r>
          </w:p>
          <w:p w:rsidR="00C14A3D" w:rsidRDefault="00C14A3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2937" w:rsidTr="00C14A3D">
        <w:trPr>
          <w:trHeight w:val="148"/>
        </w:trPr>
        <w:tc>
          <w:tcPr>
            <w:tcW w:w="510" w:type="dxa"/>
            <w:vAlign w:val="center"/>
          </w:tcPr>
          <w:p w:rsidR="00742937" w:rsidRDefault="0074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28" w:type="dxa"/>
            <w:vAlign w:val="center"/>
          </w:tcPr>
          <w:p w:rsidR="00742937" w:rsidRDefault="007429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Branża rybacka</w:t>
            </w:r>
          </w:p>
        </w:tc>
        <w:tc>
          <w:tcPr>
            <w:tcW w:w="90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RYB</w:t>
            </w:r>
          </w:p>
        </w:tc>
        <w:tc>
          <w:tcPr>
            <w:tcW w:w="832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85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42937" w:rsidRDefault="0035318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  <w:p w:rsidR="00C14A3D" w:rsidRDefault="00C14A3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2937" w:rsidTr="009426C7">
        <w:trPr>
          <w:trHeight w:val="148"/>
        </w:trPr>
        <w:tc>
          <w:tcPr>
            <w:tcW w:w="510" w:type="dxa"/>
            <w:vAlign w:val="center"/>
          </w:tcPr>
          <w:p w:rsidR="00742937" w:rsidRDefault="0074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828" w:type="dxa"/>
            <w:vAlign w:val="center"/>
          </w:tcPr>
          <w:p w:rsidR="00742937" w:rsidRDefault="007429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Branża spożywcza</w:t>
            </w:r>
          </w:p>
        </w:tc>
        <w:tc>
          <w:tcPr>
            <w:tcW w:w="90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SPC</w:t>
            </w:r>
          </w:p>
        </w:tc>
        <w:tc>
          <w:tcPr>
            <w:tcW w:w="832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3192</w:t>
            </w:r>
          </w:p>
        </w:tc>
        <w:tc>
          <w:tcPr>
            <w:tcW w:w="85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742937" w:rsidRDefault="0035318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26</w:t>
            </w:r>
          </w:p>
          <w:p w:rsidR="00C14A3D" w:rsidRDefault="00C14A3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2937" w:rsidTr="009426C7">
        <w:trPr>
          <w:trHeight w:val="148"/>
        </w:trPr>
        <w:tc>
          <w:tcPr>
            <w:tcW w:w="510" w:type="dxa"/>
            <w:vAlign w:val="center"/>
          </w:tcPr>
          <w:p w:rsidR="00742937" w:rsidRDefault="0074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828" w:type="dxa"/>
            <w:vAlign w:val="center"/>
          </w:tcPr>
          <w:p w:rsidR="00742937" w:rsidRDefault="007429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Branża spedycyjno-logistyczna</w:t>
            </w:r>
          </w:p>
        </w:tc>
        <w:tc>
          <w:tcPr>
            <w:tcW w:w="90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SPL</w:t>
            </w:r>
          </w:p>
        </w:tc>
        <w:tc>
          <w:tcPr>
            <w:tcW w:w="832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1726</w:t>
            </w:r>
          </w:p>
        </w:tc>
        <w:tc>
          <w:tcPr>
            <w:tcW w:w="85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742937" w:rsidRDefault="0035318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25</w:t>
            </w:r>
          </w:p>
          <w:p w:rsidR="00C14A3D" w:rsidRDefault="00C14A3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2937" w:rsidTr="009426C7">
        <w:trPr>
          <w:trHeight w:val="148"/>
        </w:trPr>
        <w:tc>
          <w:tcPr>
            <w:tcW w:w="510" w:type="dxa"/>
            <w:vAlign w:val="center"/>
          </w:tcPr>
          <w:p w:rsidR="00742937" w:rsidRDefault="0074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828" w:type="dxa"/>
            <w:vAlign w:val="center"/>
          </w:tcPr>
          <w:p w:rsidR="00742937" w:rsidRDefault="007429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Branża pomocy społecznej</w:t>
            </w:r>
          </w:p>
        </w:tc>
        <w:tc>
          <w:tcPr>
            <w:tcW w:w="90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SPO</w:t>
            </w:r>
          </w:p>
        </w:tc>
        <w:tc>
          <w:tcPr>
            <w:tcW w:w="832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1874</w:t>
            </w:r>
          </w:p>
        </w:tc>
        <w:tc>
          <w:tcPr>
            <w:tcW w:w="85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742937" w:rsidRDefault="0035318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23</w:t>
            </w:r>
          </w:p>
          <w:p w:rsidR="00C14A3D" w:rsidRDefault="00C14A3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2937" w:rsidTr="009426C7">
        <w:trPr>
          <w:trHeight w:val="148"/>
        </w:trPr>
        <w:tc>
          <w:tcPr>
            <w:tcW w:w="510" w:type="dxa"/>
            <w:vAlign w:val="center"/>
          </w:tcPr>
          <w:p w:rsidR="00742937" w:rsidRDefault="0074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828" w:type="dxa"/>
            <w:vAlign w:val="center"/>
          </w:tcPr>
          <w:p w:rsidR="00742937" w:rsidRDefault="007429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Branża transportu drogowego</w:t>
            </w:r>
          </w:p>
        </w:tc>
        <w:tc>
          <w:tcPr>
            <w:tcW w:w="90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TDR</w:t>
            </w:r>
          </w:p>
        </w:tc>
        <w:tc>
          <w:tcPr>
            <w:tcW w:w="832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1179</w:t>
            </w:r>
          </w:p>
        </w:tc>
        <w:tc>
          <w:tcPr>
            <w:tcW w:w="85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42937" w:rsidRDefault="0035318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  <w:p w:rsidR="00C14A3D" w:rsidRDefault="00C14A3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2937" w:rsidTr="009426C7">
        <w:trPr>
          <w:trHeight w:val="148"/>
        </w:trPr>
        <w:tc>
          <w:tcPr>
            <w:tcW w:w="510" w:type="dxa"/>
            <w:vAlign w:val="center"/>
          </w:tcPr>
          <w:p w:rsidR="00742937" w:rsidRDefault="0074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28" w:type="dxa"/>
            <w:vAlign w:val="center"/>
          </w:tcPr>
          <w:p w:rsidR="00742937" w:rsidRDefault="007429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Branża transportu kolejowego</w:t>
            </w:r>
          </w:p>
        </w:tc>
        <w:tc>
          <w:tcPr>
            <w:tcW w:w="90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TKO</w:t>
            </w:r>
          </w:p>
        </w:tc>
        <w:tc>
          <w:tcPr>
            <w:tcW w:w="832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3764</w:t>
            </w:r>
          </w:p>
        </w:tc>
        <w:tc>
          <w:tcPr>
            <w:tcW w:w="85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742937" w:rsidRDefault="0035318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29</w:t>
            </w:r>
          </w:p>
          <w:p w:rsidR="00C14A3D" w:rsidRDefault="00C14A3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2937" w:rsidTr="009426C7">
        <w:trPr>
          <w:trHeight w:val="148"/>
        </w:trPr>
        <w:tc>
          <w:tcPr>
            <w:tcW w:w="510" w:type="dxa"/>
            <w:vAlign w:val="center"/>
          </w:tcPr>
          <w:p w:rsidR="00742937" w:rsidRDefault="0074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828" w:type="dxa"/>
            <w:vAlign w:val="center"/>
          </w:tcPr>
          <w:p w:rsidR="00742937" w:rsidRDefault="007429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Branża transportu lotniczego</w:t>
            </w:r>
          </w:p>
        </w:tc>
        <w:tc>
          <w:tcPr>
            <w:tcW w:w="90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TLO</w:t>
            </w:r>
          </w:p>
        </w:tc>
        <w:tc>
          <w:tcPr>
            <w:tcW w:w="832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85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742937" w:rsidRDefault="0035318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  <w:p w:rsidR="00C14A3D" w:rsidRDefault="00C14A3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42937" w:rsidTr="009426C7">
        <w:trPr>
          <w:trHeight w:val="148"/>
        </w:trPr>
        <w:tc>
          <w:tcPr>
            <w:tcW w:w="510" w:type="dxa"/>
            <w:vAlign w:val="center"/>
          </w:tcPr>
          <w:p w:rsidR="00742937" w:rsidRDefault="0074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28" w:type="dxa"/>
            <w:vAlign w:val="center"/>
          </w:tcPr>
          <w:p w:rsidR="00742937" w:rsidRDefault="007429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Branża transportu wodnego</w:t>
            </w:r>
          </w:p>
        </w:tc>
        <w:tc>
          <w:tcPr>
            <w:tcW w:w="90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TWO</w:t>
            </w:r>
          </w:p>
        </w:tc>
        <w:tc>
          <w:tcPr>
            <w:tcW w:w="832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1377</w:t>
            </w:r>
          </w:p>
        </w:tc>
        <w:tc>
          <w:tcPr>
            <w:tcW w:w="850" w:type="dxa"/>
            <w:vAlign w:val="center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742937" w:rsidRDefault="0035318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18</w:t>
            </w:r>
          </w:p>
          <w:p w:rsidR="00C14A3D" w:rsidRDefault="00C14A3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42937" w:rsidRDefault="0074293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67E10" w:rsidRPr="00575C38" w:rsidRDefault="00556893">
      <w:pPr>
        <w:spacing w:after="200" w:line="276" w:lineRule="auto"/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Informujemy, że przedstawione zapytanie nie stanowi oferty w myśl art. 66 Kodeksu Cywilnego, jak również nie jest ogłoszeniem w rozumieniu ustawy </w:t>
      </w:r>
      <w:r>
        <w:rPr>
          <w:rFonts w:ascii="Calibri" w:eastAsia="Calibri" w:hAnsi="Calibri" w:cs="Calibri"/>
          <w:b/>
          <w:i/>
          <w:sz w:val="22"/>
          <w:szCs w:val="22"/>
        </w:rPr>
        <w:t>Prawo zamówień publicznych.</w:t>
      </w:r>
      <w:bookmarkEnd w:id="1"/>
    </w:p>
    <w:sectPr w:rsidR="00167E10" w:rsidRPr="00575C38">
      <w:headerReference w:type="default" r:id="rId8"/>
      <w:footerReference w:type="default" r:id="rId9"/>
      <w:pgSz w:w="11906" w:h="16838"/>
      <w:pgMar w:top="1417" w:right="1417" w:bottom="1417" w:left="1417" w:header="709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084" w:rsidRDefault="00547084">
      <w:r>
        <w:separator/>
      </w:r>
    </w:p>
  </w:endnote>
  <w:endnote w:type="continuationSeparator" w:id="0">
    <w:p w:rsidR="00547084" w:rsidRDefault="0054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E10" w:rsidRDefault="00C51D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219F2892">
          <wp:extent cx="576135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084" w:rsidRDefault="00547084">
      <w:r>
        <w:separator/>
      </w:r>
    </w:p>
  </w:footnote>
  <w:footnote w:type="continuationSeparator" w:id="0">
    <w:p w:rsidR="00547084" w:rsidRDefault="0054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E10" w:rsidRDefault="00C51D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inline distT="114300" distB="114300" distL="114300" distR="114300" wp14:anchorId="69E204A6" wp14:editId="1ED94FF0">
          <wp:extent cx="2800350" cy="44767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035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67E10" w:rsidRDefault="00167E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:rsidR="00167E10" w:rsidRDefault="00167E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:rsidR="00167E10" w:rsidRDefault="00167E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91B17"/>
    <w:multiLevelType w:val="multilevel"/>
    <w:tmpl w:val="EEFE32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10"/>
    <w:rsid w:val="000E19A4"/>
    <w:rsid w:val="00121788"/>
    <w:rsid w:val="00165297"/>
    <w:rsid w:val="00167E10"/>
    <w:rsid w:val="00174E8E"/>
    <w:rsid w:val="00353186"/>
    <w:rsid w:val="004E3318"/>
    <w:rsid w:val="00547084"/>
    <w:rsid w:val="00556893"/>
    <w:rsid w:val="00575C38"/>
    <w:rsid w:val="005D7617"/>
    <w:rsid w:val="005E2056"/>
    <w:rsid w:val="0060785B"/>
    <w:rsid w:val="00645AF6"/>
    <w:rsid w:val="006469DD"/>
    <w:rsid w:val="006E6D29"/>
    <w:rsid w:val="00742937"/>
    <w:rsid w:val="008A1BD0"/>
    <w:rsid w:val="009426C7"/>
    <w:rsid w:val="00AC3AC5"/>
    <w:rsid w:val="00B31B53"/>
    <w:rsid w:val="00BA1358"/>
    <w:rsid w:val="00C14A3D"/>
    <w:rsid w:val="00C51D19"/>
    <w:rsid w:val="00DA0523"/>
    <w:rsid w:val="00DD44C2"/>
    <w:rsid w:val="00E44A21"/>
    <w:rsid w:val="00F44FAC"/>
    <w:rsid w:val="00FA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72C62E-70D5-43FC-A5A9-E3821C04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22B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0B5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77C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77CB1"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7CB1"/>
  </w:style>
  <w:style w:type="paragraph" w:styleId="Tekstdymka">
    <w:name w:val="Balloon Text"/>
    <w:basedOn w:val="Normalny"/>
    <w:link w:val="TekstdymkaZnak"/>
    <w:uiPriority w:val="99"/>
    <w:semiHidden/>
    <w:unhideWhenUsed/>
    <w:rsid w:val="00877C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B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30B5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30B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30B55"/>
    <w:rPr>
      <w:b/>
      <w:bCs/>
    </w:rPr>
  </w:style>
  <w:style w:type="paragraph" w:styleId="Akapitzlist">
    <w:name w:val="List Paragraph"/>
    <w:basedOn w:val="Normalny"/>
    <w:qFormat/>
    <w:rsid w:val="000B4C55"/>
    <w:pPr>
      <w:ind w:left="720"/>
      <w:contextualSpacing/>
    </w:pPr>
  </w:style>
  <w:style w:type="table" w:styleId="Tabela-Siatka">
    <w:name w:val="Table Grid"/>
    <w:basedOn w:val="Standardowy"/>
    <w:uiPriority w:val="39"/>
    <w:rsid w:val="00E2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57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79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795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79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7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795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sFuJ3anhudTYOQuSPVG0cRJFCQ==">AMUW2mU2lYu3h1MDmbEKLsxR2q3mwFJa3ROEuw09MJmGxtUnzjFXf0gnfCrqiZrOUWQ99o31S9xc41Lfs3DgpZw2f30Nw3ZNFnnIoPG5PRm0e+cys+jfYvSzGNjcXXxuUA/977roWghX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ORE</cp:lastModifiedBy>
  <cp:revision>3</cp:revision>
  <dcterms:created xsi:type="dcterms:W3CDTF">2022-01-27T14:51:00Z</dcterms:created>
  <dcterms:modified xsi:type="dcterms:W3CDTF">2022-01-27T15:56:00Z</dcterms:modified>
</cp:coreProperties>
</file>