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BE86AA" w14:textId="77777777" w:rsidR="006137DC" w:rsidRDefault="006137DC" w:rsidP="006137DC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r>
        <w:rPr>
          <w:rFonts w:asciiTheme="minorHAnsi" w:hAnsiTheme="minorHAnsi" w:cstheme="minorHAnsi"/>
          <w:b/>
          <w:sz w:val="22"/>
          <w:szCs w:val="22"/>
        </w:rPr>
        <w:t>Załącznik 2</w:t>
      </w:r>
    </w:p>
    <w:p w14:paraId="5340DD7B" w14:textId="7A24FA2C" w:rsidR="000803CF" w:rsidRPr="00BF5B42" w:rsidRDefault="000803CF" w:rsidP="00CF21A3">
      <w:pPr>
        <w:spacing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F5B42">
        <w:rPr>
          <w:rFonts w:asciiTheme="minorHAnsi" w:hAnsiTheme="minorHAnsi" w:cstheme="minorHAnsi"/>
          <w:b/>
          <w:sz w:val="22"/>
          <w:szCs w:val="22"/>
        </w:rPr>
        <w:t>Lista 141 zawodów szkolnictwa branżowego</w:t>
      </w:r>
    </w:p>
    <w:p w14:paraId="3FA063B4" w14:textId="77777777" w:rsidR="000803CF" w:rsidRPr="00BF5B42" w:rsidRDefault="000803CF" w:rsidP="00BF5B4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BF5B42">
        <w:rPr>
          <w:rFonts w:asciiTheme="minorHAnsi" w:hAnsiTheme="minorHAnsi" w:cstheme="minorHAnsi"/>
          <w:b/>
          <w:sz w:val="22"/>
          <w:szCs w:val="22"/>
        </w:rPr>
        <w:t xml:space="preserve">BRANŻA AUDIOWIZUALNA (AUD) </w:t>
      </w:r>
    </w:p>
    <w:p w14:paraId="071DC9EF" w14:textId="77777777" w:rsidR="000803CF" w:rsidRPr="00BF5B42" w:rsidRDefault="000803CF" w:rsidP="00BF5B4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F5B42">
        <w:rPr>
          <w:rFonts w:asciiTheme="minorHAnsi" w:hAnsiTheme="minorHAnsi" w:cstheme="minorHAnsi"/>
          <w:sz w:val="22"/>
          <w:szCs w:val="22"/>
        </w:rPr>
        <w:t xml:space="preserve">1. Asystent kierownika produkcji filmowej i telewizyjnej </w:t>
      </w:r>
    </w:p>
    <w:p w14:paraId="1CD88BA0" w14:textId="77777777" w:rsidR="000803CF" w:rsidRPr="00BF5B42" w:rsidRDefault="000803CF" w:rsidP="00BF5B4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F5B42">
        <w:rPr>
          <w:rFonts w:asciiTheme="minorHAnsi" w:hAnsiTheme="minorHAnsi" w:cstheme="minorHAnsi"/>
          <w:sz w:val="22"/>
          <w:szCs w:val="22"/>
        </w:rPr>
        <w:t xml:space="preserve">2. Fotograf </w:t>
      </w:r>
    </w:p>
    <w:p w14:paraId="3A713CA3" w14:textId="77777777" w:rsidR="000803CF" w:rsidRPr="00BF5B42" w:rsidRDefault="000803CF" w:rsidP="00BF5B4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F5B42">
        <w:rPr>
          <w:rFonts w:asciiTheme="minorHAnsi" w:hAnsiTheme="minorHAnsi" w:cstheme="minorHAnsi"/>
          <w:sz w:val="22"/>
          <w:szCs w:val="22"/>
        </w:rPr>
        <w:t xml:space="preserve">3. Technik budowy i strojenia fortepianów i pianin </w:t>
      </w:r>
    </w:p>
    <w:p w14:paraId="253005F2" w14:textId="77777777" w:rsidR="000803CF" w:rsidRPr="00BF5B42" w:rsidRDefault="000803CF" w:rsidP="00BF5B4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F5B42">
        <w:rPr>
          <w:rFonts w:asciiTheme="minorHAnsi" w:hAnsiTheme="minorHAnsi" w:cstheme="minorHAnsi"/>
          <w:sz w:val="22"/>
          <w:szCs w:val="22"/>
        </w:rPr>
        <w:t xml:space="preserve">4. Technik fotografii i multimediów </w:t>
      </w:r>
    </w:p>
    <w:p w14:paraId="3E60C864" w14:textId="77777777" w:rsidR="000803CF" w:rsidRPr="00BF5B42" w:rsidRDefault="000803CF" w:rsidP="00CF21A3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BF5B42">
        <w:rPr>
          <w:rFonts w:asciiTheme="minorHAnsi" w:hAnsiTheme="minorHAnsi" w:cstheme="minorHAnsi"/>
          <w:sz w:val="22"/>
          <w:szCs w:val="22"/>
        </w:rPr>
        <w:t xml:space="preserve">5. Technik realizacji nagłośnień 6. Technik realizacji nagrań </w:t>
      </w:r>
    </w:p>
    <w:p w14:paraId="3A5FB764" w14:textId="77777777" w:rsidR="000803CF" w:rsidRPr="00BF5B42" w:rsidRDefault="000803CF" w:rsidP="00BF5B4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BF5B42">
        <w:rPr>
          <w:rFonts w:asciiTheme="minorHAnsi" w:hAnsiTheme="minorHAnsi" w:cstheme="minorHAnsi"/>
          <w:b/>
          <w:sz w:val="22"/>
          <w:szCs w:val="22"/>
        </w:rPr>
        <w:t xml:space="preserve">BRANŻA BUDOWLANA (BUD) </w:t>
      </w:r>
    </w:p>
    <w:p w14:paraId="050B458F" w14:textId="77777777" w:rsidR="000803CF" w:rsidRPr="00BF5B42" w:rsidRDefault="000803CF" w:rsidP="00BF5B4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F5B42">
        <w:rPr>
          <w:rFonts w:asciiTheme="minorHAnsi" w:hAnsiTheme="minorHAnsi" w:cstheme="minorHAnsi"/>
          <w:sz w:val="22"/>
          <w:szCs w:val="22"/>
        </w:rPr>
        <w:t xml:space="preserve">7. Betoniarz-zbrojarz </w:t>
      </w:r>
    </w:p>
    <w:p w14:paraId="1C782457" w14:textId="77777777" w:rsidR="000803CF" w:rsidRPr="00BF5B42" w:rsidRDefault="000803CF" w:rsidP="00BF5B4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F5B42">
        <w:rPr>
          <w:rFonts w:asciiTheme="minorHAnsi" w:hAnsiTheme="minorHAnsi" w:cstheme="minorHAnsi"/>
          <w:sz w:val="22"/>
          <w:szCs w:val="22"/>
        </w:rPr>
        <w:t xml:space="preserve">8. Monter izolacji budowlanych </w:t>
      </w:r>
    </w:p>
    <w:p w14:paraId="4816E995" w14:textId="77777777" w:rsidR="000803CF" w:rsidRPr="00BF5B42" w:rsidRDefault="000803CF" w:rsidP="00BF5B4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F5B42">
        <w:rPr>
          <w:rFonts w:asciiTheme="minorHAnsi" w:hAnsiTheme="minorHAnsi" w:cstheme="minorHAnsi"/>
          <w:sz w:val="22"/>
          <w:szCs w:val="22"/>
        </w:rPr>
        <w:t xml:space="preserve">9. Monter konstrukcji budowlanych </w:t>
      </w:r>
    </w:p>
    <w:p w14:paraId="320BDA03" w14:textId="77777777" w:rsidR="000803CF" w:rsidRPr="00BF5B42" w:rsidRDefault="000803CF" w:rsidP="00BF5B4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F5B42">
        <w:rPr>
          <w:rFonts w:asciiTheme="minorHAnsi" w:hAnsiTheme="minorHAnsi" w:cstheme="minorHAnsi"/>
          <w:sz w:val="22"/>
          <w:szCs w:val="22"/>
        </w:rPr>
        <w:t xml:space="preserve">10. Monter sieci i instalacji sanitarnych 11. Monter stolarki budowlanej </w:t>
      </w:r>
    </w:p>
    <w:p w14:paraId="0BB7799D" w14:textId="77777777" w:rsidR="000803CF" w:rsidRPr="00BF5B42" w:rsidRDefault="000803CF" w:rsidP="00BF5B4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F5B42">
        <w:rPr>
          <w:rFonts w:asciiTheme="minorHAnsi" w:hAnsiTheme="minorHAnsi" w:cstheme="minorHAnsi"/>
          <w:sz w:val="22"/>
          <w:szCs w:val="22"/>
        </w:rPr>
        <w:t xml:space="preserve">12. Monter zabudowy i robót wykończeniowych w budownictwie </w:t>
      </w:r>
    </w:p>
    <w:p w14:paraId="18C12B51" w14:textId="77777777" w:rsidR="000803CF" w:rsidRPr="00BF5B42" w:rsidRDefault="000803CF" w:rsidP="00BF5B4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F5B42">
        <w:rPr>
          <w:rFonts w:asciiTheme="minorHAnsi" w:hAnsiTheme="minorHAnsi" w:cstheme="minorHAnsi"/>
          <w:sz w:val="22"/>
          <w:szCs w:val="22"/>
        </w:rPr>
        <w:t xml:space="preserve">13. Murarz-tynkarz 14. Operator maszyn i urządzeń do robót ziemnych i drogowych </w:t>
      </w:r>
    </w:p>
    <w:p w14:paraId="45A78D81" w14:textId="77777777" w:rsidR="000803CF" w:rsidRPr="00BF5B42" w:rsidRDefault="000803CF" w:rsidP="00BF5B4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F5B42">
        <w:rPr>
          <w:rFonts w:asciiTheme="minorHAnsi" w:hAnsiTheme="minorHAnsi" w:cstheme="minorHAnsi"/>
          <w:sz w:val="22"/>
          <w:szCs w:val="22"/>
        </w:rPr>
        <w:t xml:space="preserve">15. Technik budownictwa </w:t>
      </w:r>
    </w:p>
    <w:p w14:paraId="47EC67DA" w14:textId="77777777" w:rsidR="000803CF" w:rsidRPr="00BF5B42" w:rsidRDefault="000803CF" w:rsidP="00BF5B4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F5B42">
        <w:rPr>
          <w:rFonts w:asciiTheme="minorHAnsi" w:hAnsiTheme="minorHAnsi" w:cstheme="minorHAnsi"/>
          <w:sz w:val="22"/>
          <w:szCs w:val="22"/>
        </w:rPr>
        <w:t xml:space="preserve">16. Technik budowy dróg </w:t>
      </w:r>
    </w:p>
    <w:p w14:paraId="5358F5CE" w14:textId="77777777" w:rsidR="000803CF" w:rsidRPr="00BF5B42" w:rsidRDefault="000803CF" w:rsidP="00BF5B4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F5B42">
        <w:rPr>
          <w:rFonts w:asciiTheme="minorHAnsi" w:hAnsiTheme="minorHAnsi" w:cstheme="minorHAnsi"/>
          <w:sz w:val="22"/>
          <w:szCs w:val="22"/>
        </w:rPr>
        <w:t xml:space="preserve">17. Technik geodeta </w:t>
      </w:r>
    </w:p>
    <w:p w14:paraId="16DAB0FC" w14:textId="77777777" w:rsidR="000803CF" w:rsidRPr="00BF5B42" w:rsidRDefault="000803CF" w:rsidP="00BF5B4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F5B42">
        <w:rPr>
          <w:rFonts w:asciiTheme="minorHAnsi" w:hAnsiTheme="minorHAnsi" w:cstheme="minorHAnsi"/>
          <w:sz w:val="22"/>
          <w:szCs w:val="22"/>
        </w:rPr>
        <w:t xml:space="preserve">18. Technik inżynierii sanitarnej </w:t>
      </w:r>
    </w:p>
    <w:p w14:paraId="5EC48285" w14:textId="77777777" w:rsidR="000803CF" w:rsidRPr="00BF5B42" w:rsidRDefault="000803CF" w:rsidP="00CF21A3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BF5B42">
        <w:rPr>
          <w:rFonts w:asciiTheme="minorHAnsi" w:hAnsiTheme="minorHAnsi" w:cstheme="minorHAnsi"/>
          <w:sz w:val="22"/>
          <w:szCs w:val="22"/>
        </w:rPr>
        <w:t xml:space="preserve">19. Technik robót wykończeniowych w budownictwie </w:t>
      </w:r>
    </w:p>
    <w:p w14:paraId="5084AC75" w14:textId="77777777" w:rsidR="000803CF" w:rsidRPr="00BF5B42" w:rsidRDefault="000803CF" w:rsidP="00BF5B4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BF5B42">
        <w:rPr>
          <w:rFonts w:asciiTheme="minorHAnsi" w:hAnsiTheme="minorHAnsi" w:cstheme="minorHAnsi"/>
          <w:b/>
          <w:sz w:val="22"/>
          <w:szCs w:val="22"/>
        </w:rPr>
        <w:t xml:space="preserve">BRANŻA CERAMICZNO-SZKLARSKA (CES) </w:t>
      </w:r>
    </w:p>
    <w:p w14:paraId="0CD8E923" w14:textId="77777777" w:rsidR="000803CF" w:rsidRPr="00BF5B42" w:rsidRDefault="000803CF" w:rsidP="00BF5B4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F5B42">
        <w:rPr>
          <w:rFonts w:asciiTheme="minorHAnsi" w:hAnsiTheme="minorHAnsi" w:cstheme="minorHAnsi"/>
          <w:sz w:val="22"/>
          <w:szCs w:val="22"/>
        </w:rPr>
        <w:t xml:space="preserve">20. Operator urządzeń przemysłu ceramicznego </w:t>
      </w:r>
    </w:p>
    <w:p w14:paraId="78749504" w14:textId="77777777" w:rsidR="000803CF" w:rsidRPr="00BF5B42" w:rsidRDefault="000803CF" w:rsidP="00BF5B4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F5B42">
        <w:rPr>
          <w:rFonts w:asciiTheme="minorHAnsi" w:hAnsiTheme="minorHAnsi" w:cstheme="minorHAnsi"/>
          <w:sz w:val="22"/>
          <w:szCs w:val="22"/>
        </w:rPr>
        <w:t xml:space="preserve">21. Operator urządzeń przemysłu szklarskiego </w:t>
      </w:r>
    </w:p>
    <w:p w14:paraId="2B85A83A" w14:textId="77777777" w:rsidR="000803CF" w:rsidRPr="00BF5B42" w:rsidRDefault="000803CF" w:rsidP="00BF5B4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F5B42">
        <w:rPr>
          <w:rFonts w:asciiTheme="minorHAnsi" w:hAnsiTheme="minorHAnsi" w:cstheme="minorHAnsi"/>
          <w:sz w:val="22"/>
          <w:szCs w:val="22"/>
        </w:rPr>
        <w:t xml:space="preserve">22. Technik ceramik </w:t>
      </w:r>
    </w:p>
    <w:p w14:paraId="41937098" w14:textId="77777777" w:rsidR="000803CF" w:rsidRPr="00BF5B42" w:rsidRDefault="000803CF" w:rsidP="00BF5B4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F5B42">
        <w:rPr>
          <w:rFonts w:asciiTheme="minorHAnsi" w:hAnsiTheme="minorHAnsi" w:cstheme="minorHAnsi"/>
          <w:sz w:val="22"/>
          <w:szCs w:val="22"/>
        </w:rPr>
        <w:t xml:space="preserve">23. Technik technologii szkła </w:t>
      </w:r>
    </w:p>
    <w:p w14:paraId="5053418C" w14:textId="77777777" w:rsidR="000803CF" w:rsidRPr="00BF5B42" w:rsidRDefault="000803CF" w:rsidP="00CF21A3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BF5B42">
        <w:rPr>
          <w:rFonts w:asciiTheme="minorHAnsi" w:hAnsiTheme="minorHAnsi" w:cstheme="minorHAnsi"/>
          <w:sz w:val="22"/>
          <w:szCs w:val="22"/>
        </w:rPr>
        <w:t xml:space="preserve">24. Zdobnik ceramiki </w:t>
      </w:r>
    </w:p>
    <w:p w14:paraId="0458A54A" w14:textId="77777777" w:rsidR="000803CF" w:rsidRPr="00BF5B42" w:rsidRDefault="000803CF" w:rsidP="00BF5B4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BF5B42">
        <w:rPr>
          <w:rFonts w:asciiTheme="minorHAnsi" w:hAnsiTheme="minorHAnsi" w:cstheme="minorHAnsi"/>
          <w:b/>
          <w:sz w:val="22"/>
          <w:szCs w:val="22"/>
        </w:rPr>
        <w:t xml:space="preserve">BRANŻA CHEMICZNA (CHM) </w:t>
      </w:r>
    </w:p>
    <w:p w14:paraId="57C9AEEB" w14:textId="77777777" w:rsidR="000803CF" w:rsidRPr="00BF5B42" w:rsidRDefault="000803CF" w:rsidP="00CF21A3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BF5B42">
        <w:rPr>
          <w:rFonts w:asciiTheme="minorHAnsi" w:hAnsiTheme="minorHAnsi" w:cstheme="minorHAnsi"/>
          <w:sz w:val="22"/>
          <w:szCs w:val="22"/>
        </w:rPr>
        <w:t xml:space="preserve">25. Technik ochrony środowiska </w:t>
      </w:r>
    </w:p>
    <w:p w14:paraId="4686EA42" w14:textId="77777777" w:rsidR="000803CF" w:rsidRPr="00BF5B42" w:rsidRDefault="000803CF" w:rsidP="00BF5B4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BF5B42">
        <w:rPr>
          <w:rFonts w:asciiTheme="minorHAnsi" w:hAnsiTheme="minorHAnsi" w:cstheme="minorHAnsi"/>
          <w:b/>
          <w:sz w:val="22"/>
          <w:szCs w:val="22"/>
        </w:rPr>
        <w:t xml:space="preserve">BRANŻA EKONOMICZNO – ADMINISTRACYJNA (EKA) </w:t>
      </w:r>
    </w:p>
    <w:p w14:paraId="40D5C2D0" w14:textId="77777777" w:rsidR="000803CF" w:rsidRPr="00BF5B42" w:rsidRDefault="000803CF" w:rsidP="00BF5B4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F5B42">
        <w:rPr>
          <w:rFonts w:asciiTheme="minorHAnsi" w:hAnsiTheme="minorHAnsi" w:cstheme="minorHAnsi"/>
          <w:sz w:val="22"/>
          <w:szCs w:val="22"/>
        </w:rPr>
        <w:t xml:space="preserve">26. Technik administracji </w:t>
      </w:r>
    </w:p>
    <w:p w14:paraId="639F816C" w14:textId="77777777" w:rsidR="000803CF" w:rsidRPr="00BF5B42" w:rsidRDefault="000803CF" w:rsidP="00BF5B4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F5B42">
        <w:rPr>
          <w:rFonts w:asciiTheme="minorHAnsi" w:hAnsiTheme="minorHAnsi" w:cstheme="minorHAnsi"/>
          <w:sz w:val="22"/>
          <w:szCs w:val="22"/>
        </w:rPr>
        <w:t xml:space="preserve">27. Technik archiwista </w:t>
      </w:r>
    </w:p>
    <w:p w14:paraId="79350098" w14:textId="77777777" w:rsidR="000803CF" w:rsidRPr="00BF5B42" w:rsidRDefault="000803CF" w:rsidP="00BF5B4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F5B42">
        <w:rPr>
          <w:rFonts w:asciiTheme="minorHAnsi" w:hAnsiTheme="minorHAnsi" w:cstheme="minorHAnsi"/>
          <w:sz w:val="22"/>
          <w:szCs w:val="22"/>
        </w:rPr>
        <w:t xml:space="preserve">28. Technik ekonomista </w:t>
      </w:r>
    </w:p>
    <w:p w14:paraId="0164CACC" w14:textId="77777777" w:rsidR="000803CF" w:rsidRPr="00BF5B42" w:rsidRDefault="000803CF" w:rsidP="00BF5B4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F5B42">
        <w:rPr>
          <w:rFonts w:asciiTheme="minorHAnsi" w:hAnsiTheme="minorHAnsi" w:cstheme="minorHAnsi"/>
          <w:sz w:val="22"/>
          <w:szCs w:val="22"/>
        </w:rPr>
        <w:t xml:space="preserve">29. Technik prac biurowych </w:t>
      </w:r>
    </w:p>
    <w:p w14:paraId="12C4A617" w14:textId="77777777" w:rsidR="000803CF" w:rsidRPr="00BF5B42" w:rsidRDefault="000803CF" w:rsidP="00BF5B4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F5B42">
        <w:rPr>
          <w:rFonts w:asciiTheme="minorHAnsi" w:hAnsiTheme="minorHAnsi" w:cstheme="minorHAnsi"/>
          <w:sz w:val="22"/>
          <w:szCs w:val="22"/>
        </w:rPr>
        <w:t xml:space="preserve">30. Technik rachunkowości </w:t>
      </w:r>
    </w:p>
    <w:p w14:paraId="1D2479C1" w14:textId="77777777" w:rsidR="000803CF" w:rsidRPr="00BF5B42" w:rsidRDefault="000803CF" w:rsidP="00CF21A3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BF5B42">
        <w:rPr>
          <w:rFonts w:asciiTheme="minorHAnsi" w:hAnsiTheme="minorHAnsi" w:cstheme="minorHAnsi"/>
          <w:sz w:val="22"/>
          <w:szCs w:val="22"/>
        </w:rPr>
        <w:t xml:space="preserve">31. Technik usług pocztowych i finansowych </w:t>
      </w:r>
    </w:p>
    <w:p w14:paraId="3F56A9A0" w14:textId="77777777" w:rsidR="000803CF" w:rsidRPr="00BF5B42" w:rsidRDefault="000803CF" w:rsidP="00BF5B4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BF5B42">
        <w:rPr>
          <w:rFonts w:asciiTheme="minorHAnsi" w:hAnsiTheme="minorHAnsi" w:cstheme="minorHAnsi"/>
          <w:b/>
          <w:sz w:val="22"/>
          <w:szCs w:val="22"/>
        </w:rPr>
        <w:t xml:space="preserve">BRANŻA ELEKTROENERGETYCZNA (ELE) </w:t>
      </w:r>
    </w:p>
    <w:p w14:paraId="7AB624FE" w14:textId="77777777" w:rsidR="000803CF" w:rsidRPr="00BF5B42" w:rsidRDefault="000803CF" w:rsidP="00BF5B4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F5B42">
        <w:rPr>
          <w:rFonts w:asciiTheme="minorHAnsi" w:hAnsiTheme="minorHAnsi" w:cstheme="minorHAnsi"/>
          <w:sz w:val="22"/>
          <w:szCs w:val="22"/>
        </w:rPr>
        <w:t xml:space="preserve">32. Elektromechanik </w:t>
      </w:r>
    </w:p>
    <w:p w14:paraId="38B61FE8" w14:textId="77777777" w:rsidR="000803CF" w:rsidRPr="00BF5B42" w:rsidRDefault="000803CF" w:rsidP="00BF5B4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F5B42">
        <w:rPr>
          <w:rFonts w:asciiTheme="minorHAnsi" w:hAnsiTheme="minorHAnsi" w:cstheme="minorHAnsi"/>
          <w:sz w:val="22"/>
          <w:szCs w:val="22"/>
        </w:rPr>
        <w:t xml:space="preserve">33. Elektryk </w:t>
      </w:r>
    </w:p>
    <w:p w14:paraId="3DF2D608" w14:textId="77777777" w:rsidR="000803CF" w:rsidRPr="00BF5B42" w:rsidRDefault="000803CF" w:rsidP="00CF21A3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BF5B42">
        <w:rPr>
          <w:rFonts w:asciiTheme="minorHAnsi" w:hAnsiTheme="minorHAnsi" w:cstheme="minorHAnsi"/>
          <w:sz w:val="22"/>
          <w:szCs w:val="22"/>
        </w:rPr>
        <w:t xml:space="preserve">34. Technik elektryk </w:t>
      </w:r>
    </w:p>
    <w:p w14:paraId="1A26F966" w14:textId="77777777" w:rsidR="000803CF" w:rsidRPr="00BF5B42" w:rsidRDefault="000803CF" w:rsidP="00BF5B4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BF5B42">
        <w:rPr>
          <w:rFonts w:asciiTheme="minorHAnsi" w:hAnsiTheme="minorHAnsi" w:cstheme="minorHAnsi"/>
          <w:b/>
          <w:sz w:val="22"/>
          <w:szCs w:val="22"/>
        </w:rPr>
        <w:lastRenderedPageBreak/>
        <w:t xml:space="preserve">BRANŻA ELEKTRONICZNO-MECHATRONICZNA (ELM) </w:t>
      </w:r>
    </w:p>
    <w:p w14:paraId="643A7B32" w14:textId="77777777" w:rsidR="000803CF" w:rsidRPr="00BF5B42" w:rsidRDefault="000803CF" w:rsidP="00BF5B4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F5B42">
        <w:rPr>
          <w:rFonts w:asciiTheme="minorHAnsi" w:hAnsiTheme="minorHAnsi" w:cstheme="minorHAnsi"/>
          <w:sz w:val="22"/>
          <w:szCs w:val="22"/>
        </w:rPr>
        <w:t xml:space="preserve">35. Automatyk </w:t>
      </w:r>
    </w:p>
    <w:p w14:paraId="32950F65" w14:textId="77777777" w:rsidR="000803CF" w:rsidRPr="00BF5B42" w:rsidRDefault="000803CF" w:rsidP="00BF5B4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F5B42">
        <w:rPr>
          <w:rFonts w:asciiTheme="minorHAnsi" w:hAnsiTheme="minorHAnsi" w:cstheme="minorHAnsi"/>
          <w:sz w:val="22"/>
          <w:szCs w:val="22"/>
        </w:rPr>
        <w:t xml:space="preserve">36. Elektronik  </w:t>
      </w:r>
    </w:p>
    <w:p w14:paraId="1B7C748E" w14:textId="77777777" w:rsidR="000803CF" w:rsidRPr="00BF5B42" w:rsidRDefault="000803CF" w:rsidP="00BF5B4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F5B42">
        <w:rPr>
          <w:rFonts w:asciiTheme="minorHAnsi" w:hAnsiTheme="minorHAnsi" w:cstheme="minorHAnsi"/>
          <w:sz w:val="22"/>
          <w:szCs w:val="22"/>
        </w:rPr>
        <w:t xml:space="preserve">37. Mechatronik </w:t>
      </w:r>
    </w:p>
    <w:p w14:paraId="10901D6B" w14:textId="77777777" w:rsidR="000803CF" w:rsidRPr="00BF5B42" w:rsidRDefault="000803CF" w:rsidP="00BF5B4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F5B42">
        <w:rPr>
          <w:rFonts w:asciiTheme="minorHAnsi" w:hAnsiTheme="minorHAnsi" w:cstheme="minorHAnsi"/>
          <w:sz w:val="22"/>
          <w:szCs w:val="22"/>
        </w:rPr>
        <w:t xml:space="preserve">38. Technik automatyk </w:t>
      </w:r>
    </w:p>
    <w:p w14:paraId="03C53D55" w14:textId="77777777" w:rsidR="000803CF" w:rsidRPr="00BF5B42" w:rsidRDefault="000803CF" w:rsidP="00BF5B4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F5B42">
        <w:rPr>
          <w:rFonts w:asciiTheme="minorHAnsi" w:hAnsiTheme="minorHAnsi" w:cstheme="minorHAnsi"/>
          <w:sz w:val="22"/>
          <w:szCs w:val="22"/>
        </w:rPr>
        <w:t xml:space="preserve">39. Technik elektronik </w:t>
      </w:r>
    </w:p>
    <w:p w14:paraId="40CEA6D8" w14:textId="77777777" w:rsidR="000803CF" w:rsidRPr="00BF5B42" w:rsidRDefault="000803CF" w:rsidP="00CF21A3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BF5B42">
        <w:rPr>
          <w:rFonts w:asciiTheme="minorHAnsi" w:hAnsiTheme="minorHAnsi" w:cstheme="minorHAnsi"/>
          <w:sz w:val="22"/>
          <w:szCs w:val="22"/>
        </w:rPr>
        <w:t xml:space="preserve">40. Technik mechatronik </w:t>
      </w:r>
    </w:p>
    <w:p w14:paraId="7AAA98A4" w14:textId="77777777" w:rsidR="000803CF" w:rsidRPr="00BF5B42" w:rsidRDefault="000803CF" w:rsidP="00BF5B4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BF5B42">
        <w:rPr>
          <w:rFonts w:asciiTheme="minorHAnsi" w:hAnsiTheme="minorHAnsi" w:cstheme="minorHAnsi"/>
          <w:b/>
          <w:sz w:val="22"/>
          <w:szCs w:val="22"/>
        </w:rPr>
        <w:t xml:space="preserve">BRANŻA FRYZJERSKO-KOSMETYCZNA (FRK) </w:t>
      </w:r>
    </w:p>
    <w:p w14:paraId="7DAEB6DF" w14:textId="77777777" w:rsidR="000803CF" w:rsidRPr="00BF5B42" w:rsidRDefault="000803CF" w:rsidP="00BF5B4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F5B42">
        <w:rPr>
          <w:rFonts w:asciiTheme="minorHAnsi" w:hAnsiTheme="minorHAnsi" w:cstheme="minorHAnsi"/>
          <w:sz w:val="22"/>
          <w:szCs w:val="22"/>
        </w:rPr>
        <w:t xml:space="preserve">41. Pracownik pomocniczy fryzjera </w:t>
      </w:r>
    </w:p>
    <w:p w14:paraId="32AA8D69" w14:textId="77777777" w:rsidR="000803CF" w:rsidRPr="00BF5B42" w:rsidRDefault="000803CF" w:rsidP="00CF21A3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BF5B42">
        <w:rPr>
          <w:rFonts w:asciiTheme="minorHAnsi" w:hAnsiTheme="minorHAnsi" w:cstheme="minorHAnsi"/>
          <w:sz w:val="22"/>
          <w:szCs w:val="22"/>
        </w:rPr>
        <w:t xml:space="preserve">42. Technik usług kosmetycznych </w:t>
      </w:r>
    </w:p>
    <w:p w14:paraId="53FFCD7C" w14:textId="77777777" w:rsidR="000803CF" w:rsidRPr="00BF5B42" w:rsidRDefault="000803CF" w:rsidP="00BF5B4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BF5B42">
        <w:rPr>
          <w:rFonts w:asciiTheme="minorHAnsi" w:hAnsiTheme="minorHAnsi" w:cstheme="minorHAnsi"/>
          <w:b/>
          <w:sz w:val="22"/>
          <w:szCs w:val="22"/>
        </w:rPr>
        <w:t xml:space="preserve">BRANŻA GÓRNICZO-WIERTNICZA (GIW) </w:t>
      </w:r>
    </w:p>
    <w:p w14:paraId="177AEDCF" w14:textId="77777777" w:rsidR="000803CF" w:rsidRPr="00BF5B42" w:rsidRDefault="000803CF" w:rsidP="00BF5B4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F5B42">
        <w:rPr>
          <w:rFonts w:asciiTheme="minorHAnsi" w:hAnsiTheme="minorHAnsi" w:cstheme="minorHAnsi"/>
          <w:sz w:val="22"/>
          <w:szCs w:val="22"/>
        </w:rPr>
        <w:t xml:space="preserve">43. Górnik podziemnej eksploatacji kopalin innych niż węgiel kamienny </w:t>
      </w:r>
    </w:p>
    <w:p w14:paraId="6201D6EB" w14:textId="77777777" w:rsidR="000803CF" w:rsidRPr="00BF5B42" w:rsidRDefault="000803CF" w:rsidP="00BF5B4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F5B42">
        <w:rPr>
          <w:rFonts w:asciiTheme="minorHAnsi" w:hAnsiTheme="minorHAnsi" w:cstheme="minorHAnsi"/>
          <w:sz w:val="22"/>
          <w:szCs w:val="22"/>
        </w:rPr>
        <w:t xml:space="preserve">44. Technik geolog </w:t>
      </w:r>
    </w:p>
    <w:p w14:paraId="7B9EE277" w14:textId="77777777" w:rsidR="000803CF" w:rsidRPr="00BF5B42" w:rsidRDefault="000803CF" w:rsidP="00CF21A3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BF5B42">
        <w:rPr>
          <w:rFonts w:asciiTheme="minorHAnsi" w:hAnsiTheme="minorHAnsi" w:cstheme="minorHAnsi"/>
          <w:sz w:val="22"/>
          <w:szCs w:val="22"/>
        </w:rPr>
        <w:t xml:space="preserve">45. Technik podziemnej eksploatacji kopalin innych niż węgiel kamienny  </w:t>
      </w:r>
    </w:p>
    <w:p w14:paraId="007A6A40" w14:textId="77777777" w:rsidR="000803CF" w:rsidRPr="00BF5B42" w:rsidRDefault="000803CF" w:rsidP="00BF5B4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BF5B42">
        <w:rPr>
          <w:rFonts w:asciiTheme="minorHAnsi" w:hAnsiTheme="minorHAnsi" w:cstheme="minorHAnsi"/>
          <w:b/>
          <w:sz w:val="22"/>
          <w:szCs w:val="22"/>
        </w:rPr>
        <w:t xml:space="preserve">BRANŻA HANDLOWA (HAN) </w:t>
      </w:r>
    </w:p>
    <w:p w14:paraId="734ADBA2" w14:textId="77777777" w:rsidR="000803CF" w:rsidRPr="00BF5B42" w:rsidRDefault="000803CF" w:rsidP="00BF5B4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F5B42">
        <w:rPr>
          <w:rFonts w:asciiTheme="minorHAnsi" w:hAnsiTheme="minorHAnsi" w:cstheme="minorHAnsi"/>
          <w:sz w:val="22"/>
          <w:szCs w:val="22"/>
        </w:rPr>
        <w:t xml:space="preserve">46. Sprzedawca </w:t>
      </w:r>
    </w:p>
    <w:p w14:paraId="19D8D383" w14:textId="77777777" w:rsidR="000803CF" w:rsidRPr="00BF5B42" w:rsidRDefault="000803CF" w:rsidP="00BF5B4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F5B42">
        <w:rPr>
          <w:rFonts w:asciiTheme="minorHAnsi" w:hAnsiTheme="minorHAnsi" w:cstheme="minorHAnsi"/>
          <w:sz w:val="22"/>
          <w:szCs w:val="22"/>
        </w:rPr>
        <w:t>47. Technik handlowiec</w:t>
      </w:r>
    </w:p>
    <w:p w14:paraId="2E36F8C5" w14:textId="77777777" w:rsidR="000803CF" w:rsidRPr="00BF5B42" w:rsidRDefault="000803CF" w:rsidP="00CF21A3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BF5B42">
        <w:rPr>
          <w:rFonts w:asciiTheme="minorHAnsi" w:hAnsiTheme="minorHAnsi" w:cstheme="minorHAnsi"/>
          <w:sz w:val="22"/>
          <w:szCs w:val="22"/>
        </w:rPr>
        <w:t xml:space="preserve">48. Technik księgarstwa </w:t>
      </w:r>
    </w:p>
    <w:p w14:paraId="28ADD009" w14:textId="77777777" w:rsidR="000803CF" w:rsidRPr="00BF5B42" w:rsidRDefault="000803CF" w:rsidP="00BF5B4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BF5B42">
        <w:rPr>
          <w:rFonts w:asciiTheme="minorHAnsi" w:hAnsiTheme="minorHAnsi" w:cstheme="minorHAnsi"/>
          <w:b/>
          <w:sz w:val="22"/>
          <w:szCs w:val="22"/>
        </w:rPr>
        <w:t xml:space="preserve">BRANŻA HOTELARSKO-GASTRONOMICZNO-TURYSTYCZNA (HGT) </w:t>
      </w:r>
    </w:p>
    <w:p w14:paraId="2F12A703" w14:textId="77777777" w:rsidR="000803CF" w:rsidRPr="00BF5B42" w:rsidRDefault="000803CF" w:rsidP="00BF5B4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F5B42">
        <w:rPr>
          <w:rFonts w:asciiTheme="minorHAnsi" w:hAnsiTheme="minorHAnsi" w:cstheme="minorHAnsi"/>
          <w:sz w:val="22"/>
          <w:szCs w:val="22"/>
        </w:rPr>
        <w:t xml:space="preserve">49. Kelner </w:t>
      </w:r>
    </w:p>
    <w:p w14:paraId="799DEB56" w14:textId="77777777" w:rsidR="000803CF" w:rsidRPr="00BF5B42" w:rsidRDefault="000803CF" w:rsidP="00BF5B4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F5B42">
        <w:rPr>
          <w:rFonts w:asciiTheme="minorHAnsi" w:hAnsiTheme="minorHAnsi" w:cstheme="minorHAnsi"/>
          <w:sz w:val="22"/>
          <w:szCs w:val="22"/>
        </w:rPr>
        <w:t xml:space="preserve">50. Kucharz </w:t>
      </w:r>
    </w:p>
    <w:p w14:paraId="3A5A4CDC" w14:textId="77777777" w:rsidR="000803CF" w:rsidRPr="00BF5B42" w:rsidRDefault="000803CF" w:rsidP="00BF5B4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F5B42">
        <w:rPr>
          <w:rFonts w:asciiTheme="minorHAnsi" w:hAnsiTheme="minorHAnsi" w:cstheme="minorHAnsi"/>
          <w:sz w:val="22"/>
          <w:szCs w:val="22"/>
        </w:rPr>
        <w:t xml:space="preserve">51. Pracownik obsługi hotelowej </w:t>
      </w:r>
    </w:p>
    <w:p w14:paraId="35436F43" w14:textId="77777777" w:rsidR="000803CF" w:rsidRPr="00BF5B42" w:rsidRDefault="000803CF" w:rsidP="00BF5B4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F5B42">
        <w:rPr>
          <w:rFonts w:asciiTheme="minorHAnsi" w:hAnsiTheme="minorHAnsi" w:cstheme="minorHAnsi"/>
          <w:sz w:val="22"/>
          <w:szCs w:val="22"/>
        </w:rPr>
        <w:t xml:space="preserve">52. Pracownik pomocniczy gastronomii </w:t>
      </w:r>
    </w:p>
    <w:p w14:paraId="771020EC" w14:textId="77777777" w:rsidR="000803CF" w:rsidRPr="00BF5B42" w:rsidRDefault="000803CF" w:rsidP="00BF5B4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F5B42">
        <w:rPr>
          <w:rFonts w:asciiTheme="minorHAnsi" w:hAnsiTheme="minorHAnsi" w:cstheme="minorHAnsi"/>
          <w:sz w:val="22"/>
          <w:szCs w:val="22"/>
        </w:rPr>
        <w:t xml:space="preserve">53. Technik usług kelnerskich </w:t>
      </w:r>
    </w:p>
    <w:p w14:paraId="40CBF7CB" w14:textId="77777777" w:rsidR="000803CF" w:rsidRPr="00BF5B42" w:rsidRDefault="000803CF" w:rsidP="00CF21A3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BF5B42">
        <w:rPr>
          <w:rFonts w:asciiTheme="minorHAnsi" w:hAnsiTheme="minorHAnsi" w:cstheme="minorHAnsi"/>
          <w:sz w:val="22"/>
          <w:szCs w:val="22"/>
        </w:rPr>
        <w:t xml:space="preserve">54. Technik żywienia i usług gastronomicznych </w:t>
      </w:r>
    </w:p>
    <w:p w14:paraId="23FE1326" w14:textId="77777777" w:rsidR="000803CF" w:rsidRPr="00BF5B42" w:rsidRDefault="000803CF" w:rsidP="00BF5B4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BF5B42">
        <w:rPr>
          <w:rFonts w:asciiTheme="minorHAnsi" w:hAnsiTheme="minorHAnsi" w:cstheme="minorHAnsi"/>
          <w:b/>
          <w:sz w:val="22"/>
          <w:szCs w:val="22"/>
        </w:rPr>
        <w:t xml:space="preserve">BRANŻA LEŚNA (LES) </w:t>
      </w:r>
    </w:p>
    <w:p w14:paraId="65316A8D" w14:textId="77777777" w:rsidR="000803CF" w:rsidRPr="00BF5B42" w:rsidRDefault="000803CF" w:rsidP="00BF5B4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F5B42">
        <w:rPr>
          <w:rFonts w:asciiTheme="minorHAnsi" w:hAnsiTheme="minorHAnsi" w:cstheme="minorHAnsi"/>
          <w:sz w:val="22"/>
          <w:szCs w:val="22"/>
        </w:rPr>
        <w:t xml:space="preserve">55. Operator maszyn leśnych </w:t>
      </w:r>
    </w:p>
    <w:p w14:paraId="33D18395" w14:textId="77777777" w:rsidR="000803CF" w:rsidRPr="00BF5B42" w:rsidRDefault="000803CF" w:rsidP="00CF21A3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BF5B42">
        <w:rPr>
          <w:rFonts w:asciiTheme="minorHAnsi" w:hAnsiTheme="minorHAnsi" w:cstheme="minorHAnsi"/>
          <w:sz w:val="22"/>
          <w:szCs w:val="22"/>
        </w:rPr>
        <w:t xml:space="preserve">56. Technik leśnik </w:t>
      </w:r>
    </w:p>
    <w:p w14:paraId="47828AED" w14:textId="77777777" w:rsidR="000803CF" w:rsidRPr="00BF5B42" w:rsidRDefault="000803CF" w:rsidP="00BF5B4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BF5B42">
        <w:rPr>
          <w:rFonts w:asciiTheme="minorHAnsi" w:hAnsiTheme="minorHAnsi" w:cstheme="minorHAnsi"/>
          <w:b/>
          <w:sz w:val="22"/>
          <w:szCs w:val="22"/>
        </w:rPr>
        <w:t xml:space="preserve">BRANŻA MECHANICZNA (MEC) </w:t>
      </w:r>
    </w:p>
    <w:p w14:paraId="76186E8D" w14:textId="77777777" w:rsidR="000803CF" w:rsidRPr="00BF5B42" w:rsidRDefault="000803CF" w:rsidP="00CF21A3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BF5B42">
        <w:rPr>
          <w:rFonts w:asciiTheme="minorHAnsi" w:hAnsiTheme="minorHAnsi" w:cstheme="minorHAnsi"/>
          <w:sz w:val="22"/>
          <w:szCs w:val="22"/>
        </w:rPr>
        <w:t xml:space="preserve">57. Technik spawalnictwa  </w:t>
      </w:r>
    </w:p>
    <w:p w14:paraId="59C539D3" w14:textId="77777777" w:rsidR="000803CF" w:rsidRPr="00BF5B42" w:rsidRDefault="000803CF" w:rsidP="00BF5B4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BF5B42">
        <w:rPr>
          <w:rFonts w:asciiTheme="minorHAnsi" w:hAnsiTheme="minorHAnsi" w:cstheme="minorHAnsi"/>
          <w:b/>
          <w:sz w:val="22"/>
          <w:szCs w:val="22"/>
        </w:rPr>
        <w:t xml:space="preserve">BRANŻA METALURGICZNA (MTL) </w:t>
      </w:r>
    </w:p>
    <w:p w14:paraId="7E484BFC" w14:textId="77777777" w:rsidR="000803CF" w:rsidRPr="00BF5B42" w:rsidRDefault="000803CF" w:rsidP="00BF5B4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F5B42">
        <w:rPr>
          <w:rFonts w:asciiTheme="minorHAnsi" w:hAnsiTheme="minorHAnsi" w:cstheme="minorHAnsi"/>
          <w:sz w:val="22"/>
          <w:szCs w:val="22"/>
        </w:rPr>
        <w:t xml:space="preserve">58. Modelarz odlewniczy </w:t>
      </w:r>
    </w:p>
    <w:p w14:paraId="3697F7D0" w14:textId="77777777" w:rsidR="000803CF" w:rsidRPr="00BF5B42" w:rsidRDefault="000803CF" w:rsidP="00BF5B4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F5B42">
        <w:rPr>
          <w:rFonts w:asciiTheme="minorHAnsi" w:hAnsiTheme="minorHAnsi" w:cstheme="minorHAnsi"/>
          <w:sz w:val="22"/>
          <w:szCs w:val="22"/>
        </w:rPr>
        <w:t xml:space="preserve">59. Operator maszyn i urządzeń odlewniczych </w:t>
      </w:r>
    </w:p>
    <w:p w14:paraId="7F0AA460" w14:textId="77777777" w:rsidR="000803CF" w:rsidRPr="00BF5B42" w:rsidRDefault="000803CF" w:rsidP="00BF5B4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F5B42">
        <w:rPr>
          <w:rFonts w:asciiTheme="minorHAnsi" w:hAnsiTheme="minorHAnsi" w:cstheme="minorHAnsi"/>
          <w:sz w:val="22"/>
          <w:szCs w:val="22"/>
        </w:rPr>
        <w:t xml:space="preserve">60. Operator maszyn i urządzeń przemysłu metalurgicznego </w:t>
      </w:r>
    </w:p>
    <w:p w14:paraId="5650F175" w14:textId="77777777" w:rsidR="000803CF" w:rsidRPr="00BF5B42" w:rsidRDefault="000803CF" w:rsidP="00BF5B4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F5B42">
        <w:rPr>
          <w:rFonts w:asciiTheme="minorHAnsi" w:hAnsiTheme="minorHAnsi" w:cstheme="minorHAnsi"/>
          <w:sz w:val="22"/>
          <w:szCs w:val="22"/>
        </w:rPr>
        <w:t xml:space="preserve">61. Technik odlewnik </w:t>
      </w:r>
    </w:p>
    <w:p w14:paraId="7A4BF5A2" w14:textId="77777777" w:rsidR="000803CF" w:rsidRPr="00BF5B42" w:rsidRDefault="000803CF" w:rsidP="00CF21A3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BF5B42">
        <w:rPr>
          <w:rFonts w:asciiTheme="minorHAnsi" w:hAnsiTheme="minorHAnsi" w:cstheme="minorHAnsi"/>
          <w:sz w:val="22"/>
          <w:szCs w:val="22"/>
        </w:rPr>
        <w:t xml:space="preserve">62. Technik przemysłu metalurgicznego  </w:t>
      </w:r>
    </w:p>
    <w:p w14:paraId="64EA2FEE" w14:textId="77777777" w:rsidR="000803CF" w:rsidRPr="00BF5B42" w:rsidRDefault="000803CF" w:rsidP="00BF5B4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BF5B42">
        <w:rPr>
          <w:rFonts w:asciiTheme="minorHAnsi" w:hAnsiTheme="minorHAnsi" w:cstheme="minorHAnsi"/>
          <w:b/>
          <w:sz w:val="22"/>
          <w:szCs w:val="22"/>
        </w:rPr>
        <w:t xml:space="preserve">BRANŻA MOTORYZACYJNA (MOT) </w:t>
      </w:r>
    </w:p>
    <w:p w14:paraId="073DB919" w14:textId="77777777" w:rsidR="000803CF" w:rsidRPr="00BF5B42" w:rsidRDefault="000803CF" w:rsidP="00BF5B4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F5B42">
        <w:rPr>
          <w:rFonts w:asciiTheme="minorHAnsi" w:hAnsiTheme="minorHAnsi" w:cstheme="minorHAnsi"/>
          <w:sz w:val="22"/>
          <w:szCs w:val="22"/>
        </w:rPr>
        <w:t xml:space="preserve">63. Blacharz samochodowy </w:t>
      </w:r>
    </w:p>
    <w:p w14:paraId="65F29C51" w14:textId="77777777" w:rsidR="000803CF" w:rsidRPr="00BF5B42" w:rsidRDefault="000803CF" w:rsidP="00BF5B4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F5B42">
        <w:rPr>
          <w:rFonts w:asciiTheme="minorHAnsi" w:hAnsiTheme="minorHAnsi" w:cstheme="minorHAnsi"/>
          <w:sz w:val="22"/>
          <w:szCs w:val="22"/>
        </w:rPr>
        <w:t xml:space="preserve">64. Elektromechanik pojazdów samochodowych </w:t>
      </w:r>
    </w:p>
    <w:p w14:paraId="2763BE06" w14:textId="77777777" w:rsidR="000803CF" w:rsidRPr="00BF5B42" w:rsidRDefault="000803CF" w:rsidP="00BF5B4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F5B42">
        <w:rPr>
          <w:rFonts w:asciiTheme="minorHAnsi" w:hAnsiTheme="minorHAnsi" w:cstheme="minorHAnsi"/>
          <w:sz w:val="22"/>
          <w:szCs w:val="22"/>
        </w:rPr>
        <w:lastRenderedPageBreak/>
        <w:t xml:space="preserve">65. Lakiernik samochodowy </w:t>
      </w:r>
    </w:p>
    <w:p w14:paraId="387DA38D" w14:textId="77777777" w:rsidR="000803CF" w:rsidRPr="00BF5B42" w:rsidRDefault="000803CF" w:rsidP="00BF5B4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F5B42">
        <w:rPr>
          <w:rFonts w:asciiTheme="minorHAnsi" w:hAnsiTheme="minorHAnsi" w:cstheme="minorHAnsi"/>
          <w:sz w:val="22"/>
          <w:szCs w:val="22"/>
        </w:rPr>
        <w:t xml:space="preserve">66. Mechanik motocyklowy </w:t>
      </w:r>
    </w:p>
    <w:p w14:paraId="46F83AFA" w14:textId="77777777" w:rsidR="000803CF" w:rsidRPr="00BF5B42" w:rsidRDefault="000803CF" w:rsidP="00BF5B4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F5B42">
        <w:rPr>
          <w:rFonts w:asciiTheme="minorHAnsi" w:hAnsiTheme="minorHAnsi" w:cstheme="minorHAnsi"/>
          <w:sz w:val="22"/>
          <w:szCs w:val="22"/>
        </w:rPr>
        <w:t xml:space="preserve">67. Mechanik pojazdów samochodowych </w:t>
      </w:r>
    </w:p>
    <w:p w14:paraId="3BFB7218" w14:textId="77777777" w:rsidR="000803CF" w:rsidRPr="00BF5B42" w:rsidRDefault="000803CF" w:rsidP="00CF21A3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BF5B42">
        <w:rPr>
          <w:rFonts w:asciiTheme="minorHAnsi" w:hAnsiTheme="minorHAnsi" w:cstheme="minorHAnsi"/>
          <w:sz w:val="22"/>
          <w:szCs w:val="22"/>
        </w:rPr>
        <w:t xml:space="preserve">68. Technik pojazdów samochodowych </w:t>
      </w:r>
    </w:p>
    <w:p w14:paraId="2BCBFE0B" w14:textId="77777777" w:rsidR="000803CF" w:rsidRPr="00BF5B42" w:rsidRDefault="000803CF" w:rsidP="00BF5B4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BF5B42">
        <w:rPr>
          <w:rFonts w:asciiTheme="minorHAnsi" w:hAnsiTheme="minorHAnsi" w:cstheme="minorHAnsi"/>
          <w:b/>
          <w:sz w:val="22"/>
          <w:szCs w:val="22"/>
        </w:rPr>
        <w:t xml:space="preserve">BRANŻA OCHRONY I BEZPIECZEŃSTWA OSÓB I MIENIA (BPO) </w:t>
      </w:r>
    </w:p>
    <w:p w14:paraId="4BDDBAAC" w14:textId="77777777" w:rsidR="000803CF" w:rsidRPr="00BF5B42" w:rsidRDefault="000803CF" w:rsidP="00BF5B4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F5B42">
        <w:rPr>
          <w:rFonts w:asciiTheme="minorHAnsi" w:hAnsiTheme="minorHAnsi" w:cstheme="minorHAnsi"/>
          <w:sz w:val="22"/>
          <w:szCs w:val="22"/>
        </w:rPr>
        <w:t xml:space="preserve">69. Technik bezpieczeństwa i higieny pracy </w:t>
      </w:r>
    </w:p>
    <w:p w14:paraId="144F27B0" w14:textId="77777777" w:rsidR="000803CF" w:rsidRPr="00BF5B42" w:rsidRDefault="000803CF" w:rsidP="00BF5B4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F5B42">
        <w:rPr>
          <w:rFonts w:asciiTheme="minorHAnsi" w:hAnsiTheme="minorHAnsi" w:cstheme="minorHAnsi"/>
          <w:sz w:val="22"/>
          <w:szCs w:val="22"/>
        </w:rPr>
        <w:t xml:space="preserve">70. Technik ochrony fizycznej osób i mienia </w:t>
      </w:r>
    </w:p>
    <w:p w14:paraId="3BB23E30" w14:textId="77777777" w:rsidR="000803CF" w:rsidRPr="00BF5B42" w:rsidRDefault="000803CF" w:rsidP="00CF21A3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BF5B42">
        <w:rPr>
          <w:rFonts w:asciiTheme="minorHAnsi" w:hAnsiTheme="minorHAnsi" w:cstheme="minorHAnsi"/>
          <w:sz w:val="22"/>
          <w:szCs w:val="22"/>
        </w:rPr>
        <w:t xml:space="preserve">71. Technik pożarnictwa </w:t>
      </w:r>
    </w:p>
    <w:p w14:paraId="251E926E" w14:textId="77777777" w:rsidR="000803CF" w:rsidRPr="00BF5B42" w:rsidRDefault="000803CF" w:rsidP="00BF5B4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BF5B42">
        <w:rPr>
          <w:rFonts w:asciiTheme="minorHAnsi" w:hAnsiTheme="minorHAnsi" w:cstheme="minorHAnsi"/>
          <w:b/>
          <w:sz w:val="22"/>
          <w:szCs w:val="22"/>
        </w:rPr>
        <w:t xml:space="preserve">BRANŻA OGRODNICZA (OGR) </w:t>
      </w:r>
    </w:p>
    <w:p w14:paraId="20E45310" w14:textId="77777777" w:rsidR="000803CF" w:rsidRPr="00BF5B42" w:rsidRDefault="000803CF" w:rsidP="00BF5B4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F5B42">
        <w:rPr>
          <w:rFonts w:asciiTheme="minorHAnsi" w:hAnsiTheme="minorHAnsi" w:cstheme="minorHAnsi"/>
          <w:sz w:val="22"/>
          <w:szCs w:val="22"/>
        </w:rPr>
        <w:t xml:space="preserve">72. Ogrodnik </w:t>
      </w:r>
    </w:p>
    <w:p w14:paraId="72536321" w14:textId="77777777" w:rsidR="000803CF" w:rsidRPr="00BF5B42" w:rsidRDefault="000803CF" w:rsidP="00BF5B4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F5B42">
        <w:rPr>
          <w:rFonts w:asciiTheme="minorHAnsi" w:hAnsiTheme="minorHAnsi" w:cstheme="minorHAnsi"/>
          <w:sz w:val="22"/>
          <w:szCs w:val="22"/>
        </w:rPr>
        <w:t xml:space="preserve">73. Technik architektury krajobrazu </w:t>
      </w:r>
    </w:p>
    <w:p w14:paraId="040ECC6C" w14:textId="77777777" w:rsidR="000803CF" w:rsidRPr="00BF5B42" w:rsidRDefault="000803CF" w:rsidP="00CF21A3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BF5B42">
        <w:rPr>
          <w:rFonts w:asciiTheme="minorHAnsi" w:hAnsiTheme="minorHAnsi" w:cstheme="minorHAnsi"/>
          <w:sz w:val="22"/>
          <w:szCs w:val="22"/>
        </w:rPr>
        <w:t xml:space="preserve">74. Technik ogrodnik </w:t>
      </w:r>
    </w:p>
    <w:p w14:paraId="0EA5DB35" w14:textId="77777777" w:rsidR="000803CF" w:rsidRPr="00BF5B42" w:rsidRDefault="000803CF" w:rsidP="00BF5B4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BF5B42">
        <w:rPr>
          <w:rFonts w:asciiTheme="minorHAnsi" w:hAnsiTheme="minorHAnsi" w:cstheme="minorHAnsi"/>
          <w:b/>
          <w:sz w:val="22"/>
          <w:szCs w:val="22"/>
        </w:rPr>
        <w:t xml:space="preserve">BRANŻA OPIEKI ZDROWOTNEJ (MED) </w:t>
      </w:r>
    </w:p>
    <w:p w14:paraId="0BD72D97" w14:textId="77777777" w:rsidR="000803CF" w:rsidRPr="00BF5B42" w:rsidRDefault="000803CF" w:rsidP="00BF5B4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F5B42">
        <w:rPr>
          <w:rFonts w:asciiTheme="minorHAnsi" w:hAnsiTheme="minorHAnsi" w:cstheme="minorHAnsi"/>
          <w:sz w:val="22"/>
          <w:szCs w:val="22"/>
        </w:rPr>
        <w:t xml:space="preserve">75. Asystentka stomatologiczna </w:t>
      </w:r>
    </w:p>
    <w:p w14:paraId="58FCA935" w14:textId="77777777" w:rsidR="000803CF" w:rsidRPr="00BF5B42" w:rsidRDefault="000803CF" w:rsidP="00BF5B4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F5B42">
        <w:rPr>
          <w:rFonts w:asciiTheme="minorHAnsi" w:hAnsiTheme="minorHAnsi" w:cstheme="minorHAnsi"/>
          <w:sz w:val="22"/>
          <w:szCs w:val="22"/>
        </w:rPr>
        <w:t xml:space="preserve">76. Higienistka stomatologiczna </w:t>
      </w:r>
    </w:p>
    <w:p w14:paraId="6FF44EA9" w14:textId="77777777" w:rsidR="000803CF" w:rsidRPr="00BF5B42" w:rsidRDefault="000803CF" w:rsidP="00BF5B4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F5B42">
        <w:rPr>
          <w:rFonts w:asciiTheme="minorHAnsi" w:hAnsiTheme="minorHAnsi" w:cstheme="minorHAnsi"/>
          <w:sz w:val="22"/>
          <w:szCs w:val="22"/>
        </w:rPr>
        <w:t xml:space="preserve">77. Opiekun medyczny </w:t>
      </w:r>
    </w:p>
    <w:p w14:paraId="0A7AA5A1" w14:textId="77777777" w:rsidR="000803CF" w:rsidRPr="00BF5B42" w:rsidRDefault="000803CF" w:rsidP="00BF5B4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F5B42">
        <w:rPr>
          <w:rFonts w:asciiTheme="minorHAnsi" w:hAnsiTheme="minorHAnsi" w:cstheme="minorHAnsi"/>
          <w:sz w:val="22"/>
          <w:szCs w:val="22"/>
        </w:rPr>
        <w:t xml:space="preserve">78. </w:t>
      </w:r>
      <w:proofErr w:type="spellStart"/>
      <w:r w:rsidRPr="00BF5B42">
        <w:rPr>
          <w:rFonts w:asciiTheme="minorHAnsi" w:hAnsiTheme="minorHAnsi" w:cstheme="minorHAnsi"/>
          <w:sz w:val="22"/>
          <w:szCs w:val="22"/>
        </w:rPr>
        <w:t>Ortoptystka</w:t>
      </w:r>
      <w:proofErr w:type="spellEnd"/>
      <w:r w:rsidRPr="00BF5B4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E30CB43" w14:textId="77777777" w:rsidR="000803CF" w:rsidRPr="00BF5B42" w:rsidRDefault="000803CF" w:rsidP="00BF5B4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F5B42">
        <w:rPr>
          <w:rFonts w:asciiTheme="minorHAnsi" w:hAnsiTheme="minorHAnsi" w:cstheme="minorHAnsi"/>
          <w:sz w:val="22"/>
          <w:szCs w:val="22"/>
        </w:rPr>
        <w:t xml:space="preserve">79. Protetyk słuchu </w:t>
      </w:r>
    </w:p>
    <w:p w14:paraId="50F27E8A" w14:textId="77777777" w:rsidR="000803CF" w:rsidRPr="00BF5B42" w:rsidRDefault="000803CF" w:rsidP="00BF5B4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F5B42">
        <w:rPr>
          <w:rFonts w:asciiTheme="minorHAnsi" w:hAnsiTheme="minorHAnsi" w:cstheme="minorHAnsi"/>
          <w:sz w:val="22"/>
          <w:szCs w:val="22"/>
        </w:rPr>
        <w:t xml:space="preserve">80. Technik dentystyczny </w:t>
      </w:r>
    </w:p>
    <w:p w14:paraId="01ED4CA1" w14:textId="77777777" w:rsidR="000803CF" w:rsidRPr="00BF5B42" w:rsidRDefault="000803CF" w:rsidP="00BF5B4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F5B42">
        <w:rPr>
          <w:rFonts w:asciiTheme="minorHAnsi" w:hAnsiTheme="minorHAnsi" w:cstheme="minorHAnsi"/>
          <w:sz w:val="22"/>
          <w:szCs w:val="22"/>
        </w:rPr>
        <w:t xml:space="preserve">81. Technik elektroniki i informatyki medycznej </w:t>
      </w:r>
    </w:p>
    <w:p w14:paraId="07A15D76" w14:textId="77777777" w:rsidR="000803CF" w:rsidRPr="00BF5B42" w:rsidRDefault="000803CF" w:rsidP="00BF5B4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F5B42">
        <w:rPr>
          <w:rFonts w:asciiTheme="minorHAnsi" w:hAnsiTheme="minorHAnsi" w:cstheme="minorHAnsi"/>
          <w:sz w:val="22"/>
          <w:szCs w:val="22"/>
        </w:rPr>
        <w:t xml:space="preserve">82. Technik </w:t>
      </w:r>
      <w:proofErr w:type="spellStart"/>
      <w:r w:rsidRPr="00BF5B42">
        <w:rPr>
          <w:rFonts w:asciiTheme="minorHAnsi" w:hAnsiTheme="minorHAnsi" w:cstheme="minorHAnsi"/>
          <w:sz w:val="22"/>
          <w:szCs w:val="22"/>
        </w:rPr>
        <w:t>elektroradiolog</w:t>
      </w:r>
      <w:proofErr w:type="spellEnd"/>
      <w:r w:rsidRPr="00BF5B4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48B2859" w14:textId="77777777" w:rsidR="000803CF" w:rsidRPr="00BF5B42" w:rsidRDefault="000803CF" w:rsidP="00BF5B4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F5B42">
        <w:rPr>
          <w:rFonts w:asciiTheme="minorHAnsi" w:hAnsiTheme="minorHAnsi" w:cstheme="minorHAnsi"/>
          <w:sz w:val="22"/>
          <w:szCs w:val="22"/>
        </w:rPr>
        <w:t xml:space="preserve">83. Technik farmaceutyczny </w:t>
      </w:r>
    </w:p>
    <w:p w14:paraId="7997BCCE" w14:textId="77777777" w:rsidR="000803CF" w:rsidRPr="00BF5B42" w:rsidRDefault="000803CF" w:rsidP="00BF5B4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F5B42">
        <w:rPr>
          <w:rFonts w:asciiTheme="minorHAnsi" w:hAnsiTheme="minorHAnsi" w:cstheme="minorHAnsi"/>
          <w:sz w:val="22"/>
          <w:szCs w:val="22"/>
        </w:rPr>
        <w:t xml:space="preserve">84. Technik masażysta </w:t>
      </w:r>
    </w:p>
    <w:p w14:paraId="4D331DA0" w14:textId="77777777" w:rsidR="000803CF" w:rsidRPr="00BF5B42" w:rsidRDefault="000803CF" w:rsidP="00BF5B4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F5B42">
        <w:rPr>
          <w:rFonts w:asciiTheme="minorHAnsi" w:hAnsiTheme="minorHAnsi" w:cstheme="minorHAnsi"/>
          <w:sz w:val="22"/>
          <w:szCs w:val="22"/>
        </w:rPr>
        <w:t xml:space="preserve">85. Technik ortopeda </w:t>
      </w:r>
    </w:p>
    <w:p w14:paraId="3D046774" w14:textId="77777777" w:rsidR="000803CF" w:rsidRPr="00BF5B42" w:rsidRDefault="000803CF" w:rsidP="00BF5B4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F5B42">
        <w:rPr>
          <w:rFonts w:asciiTheme="minorHAnsi" w:hAnsiTheme="minorHAnsi" w:cstheme="minorHAnsi"/>
          <w:sz w:val="22"/>
          <w:szCs w:val="22"/>
        </w:rPr>
        <w:t xml:space="preserve">86. Technik sterylizacji medycznej </w:t>
      </w:r>
    </w:p>
    <w:p w14:paraId="6D01AF4B" w14:textId="77777777" w:rsidR="000803CF" w:rsidRPr="00BF5B42" w:rsidRDefault="000803CF" w:rsidP="00CF21A3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BF5B42">
        <w:rPr>
          <w:rFonts w:asciiTheme="minorHAnsi" w:hAnsiTheme="minorHAnsi" w:cstheme="minorHAnsi"/>
          <w:sz w:val="22"/>
          <w:szCs w:val="22"/>
        </w:rPr>
        <w:t xml:space="preserve">87. Terapeuta zajęciowy </w:t>
      </w:r>
    </w:p>
    <w:p w14:paraId="7134E0E2" w14:textId="77777777" w:rsidR="000803CF" w:rsidRPr="00BF5B42" w:rsidRDefault="000803CF" w:rsidP="00BF5B4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BF5B42">
        <w:rPr>
          <w:rFonts w:asciiTheme="minorHAnsi" w:hAnsiTheme="minorHAnsi" w:cstheme="minorHAnsi"/>
          <w:b/>
          <w:sz w:val="22"/>
          <w:szCs w:val="22"/>
        </w:rPr>
        <w:t xml:space="preserve">BRANŻA POLIGRAFICZNA (PGF) </w:t>
      </w:r>
    </w:p>
    <w:p w14:paraId="14A43CF5" w14:textId="77777777" w:rsidR="000803CF" w:rsidRPr="00BF5B42" w:rsidRDefault="000803CF" w:rsidP="00BF5B4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F5B42">
        <w:rPr>
          <w:rFonts w:asciiTheme="minorHAnsi" w:hAnsiTheme="minorHAnsi" w:cstheme="minorHAnsi"/>
          <w:sz w:val="22"/>
          <w:szCs w:val="22"/>
        </w:rPr>
        <w:t xml:space="preserve">88. Drukarz </w:t>
      </w:r>
      <w:proofErr w:type="spellStart"/>
      <w:r w:rsidRPr="00BF5B42">
        <w:rPr>
          <w:rFonts w:asciiTheme="minorHAnsi" w:hAnsiTheme="minorHAnsi" w:cstheme="minorHAnsi"/>
          <w:sz w:val="22"/>
          <w:szCs w:val="22"/>
        </w:rPr>
        <w:t>fleksograficzny</w:t>
      </w:r>
      <w:proofErr w:type="spellEnd"/>
      <w:r w:rsidRPr="00BF5B4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BC34A68" w14:textId="77777777" w:rsidR="000803CF" w:rsidRPr="00BF5B42" w:rsidRDefault="000803CF" w:rsidP="00BF5B4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F5B42">
        <w:rPr>
          <w:rFonts w:asciiTheme="minorHAnsi" w:hAnsiTheme="minorHAnsi" w:cstheme="minorHAnsi"/>
          <w:sz w:val="22"/>
          <w:szCs w:val="22"/>
        </w:rPr>
        <w:t xml:space="preserve">89. Drukarz offsetowy </w:t>
      </w:r>
    </w:p>
    <w:p w14:paraId="0E0A7BF5" w14:textId="77777777" w:rsidR="000803CF" w:rsidRPr="00BF5B42" w:rsidRDefault="000803CF" w:rsidP="00BF5B4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F5B42">
        <w:rPr>
          <w:rFonts w:asciiTheme="minorHAnsi" w:hAnsiTheme="minorHAnsi" w:cstheme="minorHAnsi"/>
          <w:sz w:val="22"/>
          <w:szCs w:val="22"/>
        </w:rPr>
        <w:t xml:space="preserve">90. Operator procesów introligatorskich  </w:t>
      </w:r>
    </w:p>
    <w:p w14:paraId="4342295D" w14:textId="77777777" w:rsidR="000803CF" w:rsidRPr="00BF5B42" w:rsidRDefault="000803CF" w:rsidP="00BF5B4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F5B42">
        <w:rPr>
          <w:rFonts w:asciiTheme="minorHAnsi" w:hAnsiTheme="minorHAnsi" w:cstheme="minorHAnsi"/>
          <w:sz w:val="22"/>
          <w:szCs w:val="22"/>
        </w:rPr>
        <w:t xml:space="preserve">91. Technik grafiki i poligrafii cyfrowej </w:t>
      </w:r>
    </w:p>
    <w:p w14:paraId="5C39B9F0" w14:textId="77777777" w:rsidR="000803CF" w:rsidRPr="00BF5B42" w:rsidRDefault="000803CF" w:rsidP="00BF5B4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F5B42">
        <w:rPr>
          <w:rFonts w:asciiTheme="minorHAnsi" w:hAnsiTheme="minorHAnsi" w:cstheme="minorHAnsi"/>
          <w:sz w:val="22"/>
          <w:szCs w:val="22"/>
        </w:rPr>
        <w:t xml:space="preserve">92. Technik procesów drukowania </w:t>
      </w:r>
    </w:p>
    <w:p w14:paraId="2D9F0E45" w14:textId="77777777" w:rsidR="000803CF" w:rsidRPr="00BF5B42" w:rsidRDefault="000803CF" w:rsidP="00BF5B4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F5B42">
        <w:rPr>
          <w:rFonts w:asciiTheme="minorHAnsi" w:hAnsiTheme="minorHAnsi" w:cstheme="minorHAnsi"/>
          <w:sz w:val="22"/>
          <w:szCs w:val="22"/>
        </w:rPr>
        <w:t xml:space="preserve">93. Technik procesów introligatorskich  </w:t>
      </w:r>
    </w:p>
    <w:p w14:paraId="49F33DFD" w14:textId="77777777" w:rsidR="000803CF" w:rsidRPr="00BF5B42" w:rsidRDefault="000803CF" w:rsidP="00CF21A3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BF5B42">
        <w:rPr>
          <w:rFonts w:asciiTheme="minorHAnsi" w:hAnsiTheme="minorHAnsi" w:cstheme="minorHAnsi"/>
          <w:sz w:val="22"/>
          <w:szCs w:val="22"/>
        </w:rPr>
        <w:t xml:space="preserve">94. Technik reklamy </w:t>
      </w:r>
    </w:p>
    <w:p w14:paraId="2D8D480B" w14:textId="77777777" w:rsidR="000803CF" w:rsidRPr="00BF5B42" w:rsidRDefault="000803CF" w:rsidP="00BF5B4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BF5B42">
        <w:rPr>
          <w:rFonts w:asciiTheme="minorHAnsi" w:hAnsiTheme="minorHAnsi" w:cstheme="minorHAnsi"/>
          <w:b/>
          <w:sz w:val="22"/>
          <w:szCs w:val="22"/>
        </w:rPr>
        <w:t xml:space="preserve">BRANŻA POMOCY SPOŁECZNEJ (SPO) </w:t>
      </w:r>
    </w:p>
    <w:p w14:paraId="20119601" w14:textId="77777777" w:rsidR="000803CF" w:rsidRPr="00BF5B42" w:rsidRDefault="000803CF" w:rsidP="00BF5B4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F5B42">
        <w:rPr>
          <w:rFonts w:asciiTheme="minorHAnsi" w:hAnsiTheme="minorHAnsi" w:cstheme="minorHAnsi"/>
          <w:sz w:val="22"/>
          <w:szCs w:val="22"/>
        </w:rPr>
        <w:t xml:space="preserve">95. Asystent osoby niepełnosprawnej </w:t>
      </w:r>
    </w:p>
    <w:p w14:paraId="5DB46D31" w14:textId="77777777" w:rsidR="000803CF" w:rsidRPr="00BF5B42" w:rsidRDefault="000803CF" w:rsidP="00BF5B4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F5B42">
        <w:rPr>
          <w:rFonts w:asciiTheme="minorHAnsi" w:hAnsiTheme="minorHAnsi" w:cstheme="minorHAnsi"/>
          <w:sz w:val="22"/>
          <w:szCs w:val="22"/>
        </w:rPr>
        <w:t xml:space="preserve">96. Opiekun osoby starszej </w:t>
      </w:r>
    </w:p>
    <w:p w14:paraId="6DCDDFEB" w14:textId="77777777" w:rsidR="000803CF" w:rsidRPr="00BF5B42" w:rsidRDefault="000803CF" w:rsidP="00BF5B4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F5B42">
        <w:rPr>
          <w:rFonts w:asciiTheme="minorHAnsi" w:hAnsiTheme="minorHAnsi" w:cstheme="minorHAnsi"/>
          <w:sz w:val="22"/>
          <w:szCs w:val="22"/>
        </w:rPr>
        <w:t xml:space="preserve">97. Opiekun w domu pomocy społecznej </w:t>
      </w:r>
    </w:p>
    <w:p w14:paraId="0E142286" w14:textId="77777777" w:rsidR="000803CF" w:rsidRPr="00BF5B42" w:rsidRDefault="000803CF" w:rsidP="00BF5B4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F5B42">
        <w:rPr>
          <w:rFonts w:asciiTheme="minorHAnsi" w:hAnsiTheme="minorHAnsi" w:cstheme="minorHAnsi"/>
          <w:sz w:val="22"/>
          <w:szCs w:val="22"/>
        </w:rPr>
        <w:t xml:space="preserve">98. Opiekunka dziecięca </w:t>
      </w:r>
    </w:p>
    <w:p w14:paraId="357D34BD" w14:textId="77777777" w:rsidR="000803CF" w:rsidRPr="00BF5B42" w:rsidRDefault="000803CF" w:rsidP="00BF5B4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F5B42">
        <w:rPr>
          <w:rFonts w:asciiTheme="minorHAnsi" w:hAnsiTheme="minorHAnsi" w:cstheme="minorHAnsi"/>
          <w:sz w:val="22"/>
          <w:szCs w:val="22"/>
        </w:rPr>
        <w:t xml:space="preserve">99. Opiekunka środowiskowa </w:t>
      </w:r>
    </w:p>
    <w:p w14:paraId="4F5A7B2A" w14:textId="77777777" w:rsidR="000803CF" w:rsidRPr="00BF5B42" w:rsidRDefault="000803CF" w:rsidP="00BF5B4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BF5B42">
        <w:rPr>
          <w:rFonts w:asciiTheme="minorHAnsi" w:hAnsiTheme="minorHAnsi" w:cstheme="minorHAnsi"/>
          <w:b/>
          <w:sz w:val="22"/>
          <w:szCs w:val="22"/>
        </w:rPr>
        <w:lastRenderedPageBreak/>
        <w:t xml:space="preserve">BRANŻA PRZEMYSŁU MODY (MOD) </w:t>
      </w:r>
    </w:p>
    <w:p w14:paraId="5D33D8AA" w14:textId="77777777" w:rsidR="000803CF" w:rsidRPr="00BF5B42" w:rsidRDefault="000803CF" w:rsidP="00BF5B4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F5B42">
        <w:rPr>
          <w:rFonts w:asciiTheme="minorHAnsi" w:hAnsiTheme="minorHAnsi" w:cstheme="minorHAnsi"/>
          <w:sz w:val="22"/>
          <w:szCs w:val="22"/>
        </w:rPr>
        <w:t xml:space="preserve">100. Operator maszyn w przemyśle włókienniczym </w:t>
      </w:r>
    </w:p>
    <w:p w14:paraId="290BECDE" w14:textId="77777777" w:rsidR="000803CF" w:rsidRPr="00BF5B42" w:rsidRDefault="000803CF" w:rsidP="00BF5B4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F5B42">
        <w:rPr>
          <w:rFonts w:asciiTheme="minorHAnsi" w:hAnsiTheme="minorHAnsi" w:cstheme="minorHAnsi"/>
          <w:sz w:val="22"/>
          <w:szCs w:val="22"/>
        </w:rPr>
        <w:t xml:space="preserve">101. Rękodzielnik wyrobów włókienniczych </w:t>
      </w:r>
    </w:p>
    <w:p w14:paraId="498AC4D5" w14:textId="77777777" w:rsidR="000803CF" w:rsidRPr="00BF5B42" w:rsidRDefault="000803CF" w:rsidP="00BF5B4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F5B42">
        <w:rPr>
          <w:rFonts w:asciiTheme="minorHAnsi" w:hAnsiTheme="minorHAnsi" w:cstheme="minorHAnsi"/>
          <w:sz w:val="22"/>
          <w:szCs w:val="22"/>
        </w:rPr>
        <w:t xml:space="preserve">102. Technik włókienniczych wyrobów dekoracyjnych </w:t>
      </w:r>
    </w:p>
    <w:p w14:paraId="6BAE0474" w14:textId="77777777" w:rsidR="000803CF" w:rsidRPr="00BF5B42" w:rsidRDefault="000803CF" w:rsidP="00CF21A3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BF5B42">
        <w:rPr>
          <w:rFonts w:asciiTheme="minorHAnsi" w:hAnsiTheme="minorHAnsi" w:cstheme="minorHAnsi"/>
          <w:sz w:val="22"/>
          <w:szCs w:val="22"/>
        </w:rPr>
        <w:t xml:space="preserve">103. Technik włókiennik </w:t>
      </w:r>
    </w:p>
    <w:p w14:paraId="78759D70" w14:textId="77777777" w:rsidR="000803CF" w:rsidRPr="00BF5B42" w:rsidRDefault="000803CF" w:rsidP="00BF5B4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BF5B42">
        <w:rPr>
          <w:rFonts w:asciiTheme="minorHAnsi" w:hAnsiTheme="minorHAnsi" w:cstheme="minorHAnsi"/>
          <w:b/>
          <w:sz w:val="22"/>
          <w:szCs w:val="22"/>
        </w:rPr>
        <w:t xml:space="preserve">BRANŻA ROLNO-HODOWLANA (ROL) </w:t>
      </w:r>
    </w:p>
    <w:p w14:paraId="5325D81C" w14:textId="77777777" w:rsidR="000803CF" w:rsidRPr="00BF5B42" w:rsidRDefault="000803CF" w:rsidP="00BF5B4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F5B42">
        <w:rPr>
          <w:rFonts w:asciiTheme="minorHAnsi" w:hAnsiTheme="minorHAnsi" w:cstheme="minorHAnsi"/>
          <w:sz w:val="22"/>
          <w:szCs w:val="22"/>
        </w:rPr>
        <w:t xml:space="preserve">104. Jeździec </w:t>
      </w:r>
    </w:p>
    <w:p w14:paraId="6DE07EEA" w14:textId="77777777" w:rsidR="000803CF" w:rsidRPr="00BF5B42" w:rsidRDefault="000803CF" w:rsidP="00BF5B4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F5B42">
        <w:rPr>
          <w:rFonts w:asciiTheme="minorHAnsi" w:hAnsiTheme="minorHAnsi" w:cstheme="minorHAnsi"/>
          <w:sz w:val="22"/>
          <w:szCs w:val="22"/>
        </w:rPr>
        <w:t xml:space="preserve">105. Mechanik-operator pojazdów i maszyn rolniczych </w:t>
      </w:r>
    </w:p>
    <w:p w14:paraId="5871C18E" w14:textId="77777777" w:rsidR="000803CF" w:rsidRPr="00BF5B42" w:rsidRDefault="000803CF" w:rsidP="00BF5B4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F5B42">
        <w:rPr>
          <w:rFonts w:asciiTheme="minorHAnsi" w:hAnsiTheme="minorHAnsi" w:cstheme="minorHAnsi"/>
          <w:sz w:val="22"/>
          <w:szCs w:val="22"/>
        </w:rPr>
        <w:t xml:space="preserve">106. Pszczelarz </w:t>
      </w:r>
    </w:p>
    <w:p w14:paraId="1F1B49D1" w14:textId="77777777" w:rsidR="000803CF" w:rsidRPr="00BF5B42" w:rsidRDefault="000803CF" w:rsidP="00BF5B4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F5B42">
        <w:rPr>
          <w:rFonts w:asciiTheme="minorHAnsi" w:hAnsiTheme="minorHAnsi" w:cstheme="minorHAnsi"/>
          <w:sz w:val="22"/>
          <w:szCs w:val="22"/>
        </w:rPr>
        <w:t xml:space="preserve">107. Rolnik </w:t>
      </w:r>
    </w:p>
    <w:p w14:paraId="74EB999C" w14:textId="77777777" w:rsidR="000803CF" w:rsidRPr="00BF5B42" w:rsidRDefault="000803CF" w:rsidP="00BF5B4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F5B42">
        <w:rPr>
          <w:rFonts w:asciiTheme="minorHAnsi" w:hAnsiTheme="minorHAnsi" w:cstheme="minorHAnsi"/>
          <w:sz w:val="22"/>
          <w:szCs w:val="22"/>
        </w:rPr>
        <w:t xml:space="preserve">108. Technik agrobiznesu </w:t>
      </w:r>
    </w:p>
    <w:p w14:paraId="0D70E8D7" w14:textId="77777777" w:rsidR="000803CF" w:rsidRPr="00BF5B42" w:rsidRDefault="000803CF" w:rsidP="00BF5B4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F5B42">
        <w:rPr>
          <w:rFonts w:asciiTheme="minorHAnsi" w:hAnsiTheme="minorHAnsi" w:cstheme="minorHAnsi"/>
          <w:sz w:val="22"/>
          <w:szCs w:val="22"/>
        </w:rPr>
        <w:t xml:space="preserve">109. Technik hodowca koni </w:t>
      </w:r>
    </w:p>
    <w:p w14:paraId="3FA13AA0" w14:textId="77777777" w:rsidR="000803CF" w:rsidRPr="00BF5B42" w:rsidRDefault="000803CF" w:rsidP="00BF5B4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F5B42">
        <w:rPr>
          <w:rFonts w:asciiTheme="minorHAnsi" w:hAnsiTheme="minorHAnsi" w:cstheme="minorHAnsi"/>
          <w:sz w:val="22"/>
          <w:szCs w:val="22"/>
        </w:rPr>
        <w:t xml:space="preserve">110. Technik mechanizacji rolnictwa i </w:t>
      </w:r>
      <w:proofErr w:type="spellStart"/>
      <w:r w:rsidRPr="00BF5B42">
        <w:rPr>
          <w:rFonts w:asciiTheme="minorHAnsi" w:hAnsiTheme="minorHAnsi" w:cstheme="minorHAnsi"/>
          <w:sz w:val="22"/>
          <w:szCs w:val="22"/>
        </w:rPr>
        <w:t>agrotroniki</w:t>
      </w:r>
      <w:proofErr w:type="spellEnd"/>
      <w:r w:rsidRPr="00BF5B4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752E0A5" w14:textId="77777777" w:rsidR="000803CF" w:rsidRPr="00BF5B42" w:rsidRDefault="000803CF" w:rsidP="00BF5B4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F5B42">
        <w:rPr>
          <w:rFonts w:asciiTheme="minorHAnsi" w:hAnsiTheme="minorHAnsi" w:cstheme="minorHAnsi"/>
          <w:sz w:val="22"/>
          <w:szCs w:val="22"/>
        </w:rPr>
        <w:t xml:space="preserve">111. Technik pszczelarz </w:t>
      </w:r>
    </w:p>
    <w:p w14:paraId="3180EF96" w14:textId="77777777" w:rsidR="000803CF" w:rsidRPr="00BF5B42" w:rsidRDefault="000803CF" w:rsidP="00BF5B4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F5B42">
        <w:rPr>
          <w:rFonts w:asciiTheme="minorHAnsi" w:hAnsiTheme="minorHAnsi" w:cstheme="minorHAnsi"/>
          <w:sz w:val="22"/>
          <w:szCs w:val="22"/>
        </w:rPr>
        <w:t xml:space="preserve">112. Technik rolnik </w:t>
      </w:r>
    </w:p>
    <w:p w14:paraId="3A741892" w14:textId="77777777" w:rsidR="000803CF" w:rsidRPr="00BF5B42" w:rsidRDefault="000803CF" w:rsidP="00CF21A3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BF5B42">
        <w:rPr>
          <w:rFonts w:asciiTheme="minorHAnsi" w:hAnsiTheme="minorHAnsi" w:cstheme="minorHAnsi"/>
          <w:sz w:val="22"/>
          <w:szCs w:val="22"/>
        </w:rPr>
        <w:t xml:space="preserve">113. Technik weterynarii </w:t>
      </w:r>
    </w:p>
    <w:p w14:paraId="214CB327" w14:textId="77777777" w:rsidR="000803CF" w:rsidRPr="00BF5B42" w:rsidRDefault="000803CF" w:rsidP="00BF5B4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BF5B42">
        <w:rPr>
          <w:rFonts w:asciiTheme="minorHAnsi" w:hAnsiTheme="minorHAnsi" w:cstheme="minorHAnsi"/>
          <w:b/>
          <w:sz w:val="22"/>
          <w:szCs w:val="22"/>
        </w:rPr>
        <w:t xml:space="preserve">BRANŻA RYBACKA (RYB) </w:t>
      </w:r>
    </w:p>
    <w:p w14:paraId="1681B051" w14:textId="77777777" w:rsidR="000803CF" w:rsidRPr="00BF5B42" w:rsidRDefault="000803CF" w:rsidP="00BF5B4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F5B42">
        <w:rPr>
          <w:rFonts w:asciiTheme="minorHAnsi" w:hAnsiTheme="minorHAnsi" w:cstheme="minorHAnsi"/>
          <w:sz w:val="22"/>
          <w:szCs w:val="22"/>
        </w:rPr>
        <w:t xml:space="preserve">114. Rybak śródlądowy </w:t>
      </w:r>
    </w:p>
    <w:p w14:paraId="0855E267" w14:textId="77777777" w:rsidR="000803CF" w:rsidRPr="00BF5B42" w:rsidRDefault="000803CF" w:rsidP="00BF5B4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F5B42">
        <w:rPr>
          <w:rFonts w:asciiTheme="minorHAnsi" w:hAnsiTheme="minorHAnsi" w:cstheme="minorHAnsi"/>
          <w:sz w:val="22"/>
          <w:szCs w:val="22"/>
        </w:rPr>
        <w:t xml:space="preserve">115. Technik rybactwa śródlądowego </w:t>
      </w:r>
    </w:p>
    <w:p w14:paraId="61DB4E20" w14:textId="77777777" w:rsidR="000803CF" w:rsidRPr="00BF5B42" w:rsidRDefault="000803CF" w:rsidP="00CF21A3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BF5B42">
        <w:rPr>
          <w:rFonts w:asciiTheme="minorHAnsi" w:hAnsiTheme="minorHAnsi" w:cstheme="minorHAnsi"/>
          <w:sz w:val="22"/>
          <w:szCs w:val="22"/>
        </w:rPr>
        <w:t xml:space="preserve">116. Technik rybołówstwa morskiego </w:t>
      </w:r>
    </w:p>
    <w:p w14:paraId="020A9088" w14:textId="77777777" w:rsidR="000803CF" w:rsidRPr="00BF5B42" w:rsidRDefault="000803CF" w:rsidP="00BF5B4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BF5B42">
        <w:rPr>
          <w:rFonts w:asciiTheme="minorHAnsi" w:hAnsiTheme="minorHAnsi" w:cstheme="minorHAnsi"/>
          <w:b/>
          <w:sz w:val="22"/>
          <w:szCs w:val="22"/>
        </w:rPr>
        <w:t xml:space="preserve">BRANŻA SPEDYCYJNO-LOGISTYCZNA (SPL) </w:t>
      </w:r>
    </w:p>
    <w:p w14:paraId="6A5762B5" w14:textId="77777777" w:rsidR="000803CF" w:rsidRPr="00BF5B42" w:rsidRDefault="000803CF" w:rsidP="00BF5B4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F5B42">
        <w:rPr>
          <w:rFonts w:asciiTheme="minorHAnsi" w:hAnsiTheme="minorHAnsi" w:cstheme="minorHAnsi"/>
          <w:sz w:val="22"/>
          <w:szCs w:val="22"/>
        </w:rPr>
        <w:t xml:space="preserve">117. Magazynier-logistyk  </w:t>
      </w:r>
    </w:p>
    <w:p w14:paraId="3572A787" w14:textId="77777777" w:rsidR="000803CF" w:rsidRPr="00BF5B42" w:rsidRDefault="000803CF" w:rsidP="00BF5B4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F5B42">
        <w:rPr>
          <w:rFonts w:asciiTheme="minorHAnsi" w:hAnsiTheme="minorHAnsi" w:cstheme="minorHAnsi"/>
          <w:sz w:val="22"/>
          <w:szCs w:val="22"/>
        </w:rPr>
        <w:t xml:space="preserve">118. Technik logistyk </w:t>
      </w:r>
    </w:p>
    <w:p w14:paraId="0A91B47F" w14:textId="77777777" w:rsidR="000803CF" w:rsidRPr="00BF5B42" w:rsidRDefault="000803CF" w:rsidP="00CF21A3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BF5B42">
        <w:rPr>
          <w:rFonts w:asciiTheme="minorHAnsi" w:hAnsiTheme="minorHAnsi" w:cstheme="minorHAnsi"/>
          <w:sz w:val="22"/>
          <w:szCs w:val="22"/>
        </w:rPr>
        <w:t xml:space="preserve">119. Technik spedytor </w:t>
      </w:r>
    </w:p>
    <w:p w14:paraId="56BD2FF0" w14:textId="77777777" w:rsidR="000803CF" w:rsidRPr="00BF5B42" w:rsidRDefault="000803CF" w:rsidP="00BF5B4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BF5B42">
        <w:rPr>
          <w:rFonts w:asciiTheme="minorHAnsi" w:hAnsiTheme="minorHAnsi" w:cstheme="minorHAnsi"/>
          <w:b/>
          <w:sz w:val="22"/>
          <w:szCs w:val="22"/>
        </w:rPr>
        <w:t xml:space="preserve">BRANŻA SPOŻYWCZA (SPC) </w:t>
      </w:r>
    </w:p>
    <w:p w14:paraId="32E4EC32" w14:textId="77777777" w:rsidR="000803CF" w:rsidRPr="00BF5B42" w:rsidRDefault="000803CF" w:rsidP="00BF5B4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F5B42">
        <w:rPr>
          <w:rFonts w:asciiTheme="minorHAnsi" w:hAnsiTheme="minorHAnsi" w:cstheme="minorHAnsi"/>
          <w:sz w:val="22"/>
          <w:szCs w:val="22"/>
        </w:rPr>
        <w:t xml:space="preserve">120. Cukiernik </w:t>
      </w:r>
    </w:p>
    <w:p w14:paraId="1346041F" w14:textId="77777777" w:rsidR="000803CF" w:rsidRPr="00BF5B42" w:rsidRDefault="000803CF" w:rsidP="00BF5B4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F5B42">
        <w:rPr>
          <w:rFonts w:asciiTheme="minorHAnsi" w:hAnsiTheme="minorHAnsi" w:cstheme="minorHAnsi"/>
          <w:sz w:val="22"/>
          <w:szCs w:val="22"/>
        </w:rPr>
        <w:t xml:space="preserve">121. Operator maszyn i urządzeń przemysłu spożywczego </w:t>
      </w:r>
    </w:p>
    <w:p w14:paraId="0018D775" w14:textId="77777777" w:rsidR="000803CF" w:rsidRPr="00BF5B42" w:rsidRDefault="000803CF" w:rsidP="00BF5B4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F5B42">
        <w:rPr>
          <w:rFonts w:asciiTheme="minorHAnsi" w:hAnsiTheme="minorHAnsi" w:cstheme="minorHAnsi"/>
          <w:sz w:val="22"/>
          <w:szCs w:val="22"/>
        </w:rPr>
        <w:t xml:space="preserve">122. Piekarz </w:t>
      </w:r>
    </w:p>
    <w:p w14:paraId="540E4DD6" w14:textId="77777777" w:rsidR="000803CF" w:rsidRPr="00BF5B42" w:rsidRDefault="000803CF" w:rsidP="00BF5B4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F5B42">
        <w:rPr>
          <w:rFonts w:asciiTheme="minorHAnsi" w:hAnsiTheme="minorHAnsi" w:cstheme="minorHAnsi"/>
          <w:sz w:val="22"/>
          <w:szCs w:val="22"/>
        </w:rPr>
        <w:t xml:space="preserve">123. Przetwórca mięsa </w:t>
      </w:r>
    </w:p>
    <w:p w14:paraId="43CCFCA2" w14:textId="77777777" w:rsidR="000803CF" w:rsidRPr="00BF5B42" w:rsidRDefault="000803CF" w:rsidP="00BF5B4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F5B42">
        <w:rPr>
          <w:rFonts w:asciiTheme="minorHAnsi" w:hAnsiTheme="minorHAnsi" w:cstheme="minorHAnsi"/>
          <w:sz w:val="22"/>
          <w:szCs w:val="22"/>
        </w:rPr>
        <w:t xml:space="preserve">124. Przetwórca ryb </w:t>
      </w:r>
    </w:p>
    <w:p w14:paraId="2A04BDED" w14:textId="77777777" w:rsidR="000803CF" w:rsidRPr="00BF5B42" w:rsidRDefault="000803CF" w:rsidP="00BF5B4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F5B42">
        <w:rPr>
          <w:rFonts w:asciiTheme="minorHAnsi" w:hAnsiTheme="minorHAnsi" w:cstheme="minorHAnsi"/>
          <w:sz w:val="22"/>
          <w:szCs w:val="22"/>
        </w:rPr>
        <w:t xml:space="preserve">125. Technik przetwórstwa mleczarskiego </w:t>
      </w:r>
    </w:p>
    <w:p w14:paraId="12F6F63B" w14:textId="77777777" w:rsidR="000803CF" w:rsidRPr="00BF5B42" w:rsidRDefault="000803CF" w:rsidP="00CF21A3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BF5B42">
        <w:rPr>
          <w:rFonts w:asciiTheme="minorHAnsi" w:hAnsiTheme="minorHAnsi" w:cstheme="minorHAnsi"/>
          <w:sz w:val="22"/>
          <w:szCs w:val="22"/>
        </w:rPr>
        <w:t xml:space="preserve">126. Technik technologii żywności </w:t>
      </w:r>
    </w:p>
    <w:p w14:paraId="67A1F1B1" w14:textId="77777777" w:rsidR="000803CF" w:rsidRPr="00BF5B42" w:rsidRDefault="000803CF" w:rsidP="00BF5B4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BF5B42">
        <w:rPr>
          <w:rFonts w:asciiTheme="minorHAnsi" w:hAnsiTheme="minorHAnsi" w:cstheme="minorHAnsi"/>
          <w:b/>
          <w:sz w:val="22"/>
          <w:szCs w:val="22"/>
        </w:rPr>
        <w:t xml:space="preserve">BRANŻA TELEINFORMATYCZNA (INF) </w:t>
      </w:r>
    </w:p>
    <w:p w14:paraId="4AC20112" w14:textId="77777777" w:rsidR="000803CF" w:rsidRPr="00BF5B42" w:rsidRDefault="000803CF" w:rsidP="00BF5B4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F5B42">
        <w:rPr>
          <w:rFonts w:asciiTheme="minorHAnsi" w:hAnsiTheme="minorHAnsi" w:cstheme="minorHAnsi"/>
          <w:sz w:val="22"/>
          <w:szCs w:val="22"/>
        </w:rPr>
        <w:t xml:space="preserve">127. Monter sieci i urządzeń telekomunikacyjnych </w:t>
      </w:r>
    </w:p>
    <w:p w14:paraId="0FAFED5A" w14:textId="77777777" w:rsidR="000803CF" w:rsidRPr="00BF5B42" w:rsidRDefault="000803CF" w:rsidP="00BF5B4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F5B42">
        <w:rPr>
          <w:rFonts w:asciiTheme="minorHAnsi" w:hAnsiTheme="minorHAnsi" w:cstheme="minorHAnsi"/>
          <w:sz w:val="22"/>
          <w:szCs w:val="22"/>
        </w:rPr>
        <w:t xml:space="preserve">128. Technik informatyk </w:t>
      </w:r>
    </w:p>
    <w:p w14:paraId="6B31590E" w14:textId="77777777" w:rsidR="000803CF" w:rsidRPr="00BF5B42" w:rsidRDefault="000803CF" w:rsidP="00BF5B4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F5B42">
        <w:rPr>
          <w:rFonts w:asciiTheme="minorHAnsi" w:hAnsiTheme="minorHAnsi" w:cstheme="minorHAnsi"/>
          <w:sz w:val="22"/>
          <w:szCs w:val="22"/>
        </w:rPr>
        <w:t xml:space="preserve">129. Technik programista </w:t>
      </w:r>
    </w:p>
    <w:p w14:paraId="5F32533D" w14:textId="77777777" w:rsidR="000803CF" w:rsidRPr="00BF5B42" w:rsidRDefault="000803CF" w:rsidP="00BF5B4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F5B42">
        <w:rPr>
          <w:rFonts w:asciiTheme="minorHAnsi" w:hAnsiTheme="minorHAnsi" w:cstheme="minorHAnsi"/>
          <w:sz w:val="22"/>
          <w:szCs w:val="22"/>
        </w:rPr>
        <w:t xml:space="preserve">130. Technik szerokopasmowej komunikacji elektronicznej </w:t>
      </w:r>
    </w:p>
    <w:p w14:paraId="28B02D65" w14:textId="77777777" w:rsidR="000803CF" w:rsidRPr="00BF5B42" w:rsidRDefault="000803CF" w:rsidP="00BF5B4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F5B42">
        <w:rPr>
          <w:rFonts w:asciiTheme="minorHAnsi" w:hAnsiTheme="minorHAnsi" w:cstheme="minorHAnsi"/>
          <w:sz w:val="22"/>
          <w:szCs w:val="22"/>
        </w:rPr>
        <w:t xml:space="preserve">131. Technik teleinformatyk </w:t>
      </w:r>
    </w:p>
    <w:p w14:paraId="09CA3431" w14:textId="77777777" w:rsidR="000803CF" w:rsidRPr="00BF5B42" w:rsidRDefault="000803CF" w:rsidP="00BF5B4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F5B42">
        <w:rPr>
          <w:rFonts w:asciiTheme="minorHAnsi" w:hAnsiTheme="minorHAnsi" w:cstheme="minorHAnsi"/>
          <w:sz w:val="22"/>
          <w:szCs w:val="22"/>
        </w:rPr>
        <w:t xml:space="preserve">132. Technik telekomunikacji </w:t>
      </w:r>
    </w:p>
    <w:p w14:paraId="2D40EDA1" w14:textId="77777777" w:rsidR="000803CF" w:rsidRPr="00BF5B42" w:rsidRDefault="000803CF" w:rsidP="00BF5B4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F5B42">
        <w:rPr>
          <w:rFonts w:asciiTheme="minorHAnsi" w:hAnsiTheme="minorHAnsi" w:cstheme="minorHAnsi"/>
          <w:sz w:val="22"/>
          <w:szCs w:val="22"/>
        </w:rPr>
        <w:t xml:space="preserve">133. Technik </w:t>
      </w:r>
      <w:proofErr w:type="spellStart"/>
      <w:r w:rsidRPr="00BF5B42">
        <w:rPr>
          <w:rFonts w:asciiTheme="minorHAnsi" w:hAnsiTheme="minorHAnsi" w:cstheme="minorHAnsi"/>
          <w:sz w:val="22"/>
          <w:szCs w:val="22"/>
        </w:rPr>
        <w:t>tyfloinformatyk</w:t>
      </w:r>
      <w:proofErr w:type="spellEnd"/>
      <w:r w:rsidRPr="00BF5B4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D63BD07" w14:textId="77777777" w:rsidR="000803CF" w:rsidRPr="00BF5B42" w:rsidRDefault="000803CF" w:rsidP="00BF5B4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BF5B42">
        <w:rPr>
          <w:rFonts w:asciiTheme="minorHAnsi" w:hAnsiTheme="minorHAnsi" w:cstheme="minorHAnsi"/>
          <w:b/>
          <w:sz w:val="22"/>
          <w:szCs w:val="22"/>
        </w:rPr>
        <w:lastRenderedPageBreak/>
        <w:t xml:space="preserve">BRANŻA TRANSPORTU KOLEJOWEGO (TKO) </w:t>
      </w:r>
    </w:p>
    <w:p w14:paraId="36577B87" w14:textId="77777777" w:rsidR="000803CF" w:rsidRPr="00BF5B42" w:rsidRDefault="000803CF" w:rsidP="00BF5B4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F5B42">
        <w:rPr>
          <w:rFonts w:asciiTheme="minorHAnsi" w:hAnsiTheme="minorHAnsi" w:cstheme="minorHAnsi"/>
          <w:sz w:val="22"/>
          <w:szCs w:val="22"/>
        </w:rPr>
        <w:t xml:space="preserve">134. Mechanik pojazdów kolejowych </w:t>
      </w:r>
    </w:p>
    <w:p w14:paraId="552AB68B" w14:textId="77777777" w:rsidR="000803CF" w:rsidRPr="00BF5B42" w:rsidRDefault="000803CF" w:rsidP="00CF21A3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BF5B42">
        <w:rPr>
          <w:rFonts w:asciiTheme="minorHAnsi" w:hAnsiTheme="minorHAnsi" w:cstheme="minorHAnsi"/>
          <w:sz w:val="22"/>
          <w:szCs w:val="22"/>
        </w:rPr>
        <w:t xml:space="preserve">135. Technik pojazdów kolejowych  </w:t>
      </w:r>
    </w:p>
    <w:p w14:paraId="29AE92C8" w14:textId="77777777" w:rsidR="000803CF" w:rsidRPr="00BF5B42" w:rsidRDefault="000803CF" w:rsidP="00BF5B4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BF5B42">
        <w:rPr>
          <w:rFonts w:asciiTheme="minorHAnsi" w:hAnsiTheme="minorHAnsi" w:cstheme="minorHAnsi"/>
          <w:b/>
          <w:sz w:val="22"/>
          <w:szCs w:val="22"/>
        </w:rPr>
        <w:t xml:space="preserve">BRANŻA TRANSPORTU WODNEGO (TWO) </w:t>
      </w:r>
    </w:p>
    <w:p w14:paraId="2941DAEC" w14:textId="77777777" w:rsidR="000803CF" w:rsidRPr="00BF5B42" w:rsidRDefault="000803CF" w:rsidP="00BF5B4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F5B42">
        <w:rPr>
          <w:rFonts w:asciiTheme="minorHAnsi" w:hAnsiTheme="minorHAnsi" w:cstheme="minorHAnsi"/>
          <w:sz w:val="22"/>
          <w:szCs w:val="22"/>
        </w:rPr>
        <w:t xml:space="preserve">136. Monter jachtów i łodzi </w:t>
      </w:r>
    </w:p>
    <w:p w14:paraId="5E786886" w14:textId="77777777" w:rsidR="000803CF" w:rsidRPr="00BF5B42" w:rsidRDefault="000803CF" w:rsidP="00BF5B4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F5B42">
        <w:rPr>
          <w:rFonts w:asciiTheme="minorHAnsi" w:hAnsiTheme="minorHAnsi" w:cstheme="minorHAnsi"/>
          <w:sz w:val="22"/>
          <w:szCs w:val="22"/>
        </w:rPr>
        <w:t xml:space="preserve">137. Monter kadłubów jednostek pływających </w:t>
      </w:r>
    </w:p>
    <w:p w14:paraId="4C4EBFE2" w14:textId="77777777" w:rsidR="000803CF" w:rsidRPr="00BF5B42" w:rsidRDefault="000803CF" w:rsidP="00BF5B4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F5B42">
        <w:rPr>
          <w:rFonts w:asciiTheme="minorHAnsi" w:hAnsiTheme="minorHAnsi" w:cstheme="minorHAnsi"/>
          <w:sz w:val="22"/>
          <w:szCs w:val="22"/>
        </w:rPr>
        <w:t xml:space="preserve">138. Technik budowy jednostek pływających </w:t>
      </w:r>
    </w:p>
    <w:p w14:paraId="04242DD4" w14:textId="77777777" w:rsidR="000803CF" w:rsidRPr="00BF5B42" w:rsidRDefault="000803CF" w:rsidP="00BF5B4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F5B42">
        <w:rPr>
          <w:rFonts w:asciiTheme="minorHAnsi" w:hAnsiTheme="minorHAnsi" w:cstheme="minorHAnsi"/>
          <w:sz w:val="22"/>
          <w:szCs w:val="22"/>
        </w:rPr>
        <w:t xml:space="preserve">139. Technik mechanik okrętowy </w:t>
      </w:r>
    </w:p>
    <w:p w14:paraId="7AFEC0A1" w14:textId="77777777" w:rsidR="000803CF" w:rsidRPr="00BF5B42" w:rsidRDefault="000803CF" w:rsidP="00BF5B4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F5B42">
        <w:rPr>
          <w:rFonts w:asciiTheme="minorHAnsi" w:hAnsiTheme="minorHAnsi" w:cstheme="minorHAnsi"/>
          <w:sz w:val="22"/>
          <w:szCs w:val="22"/>
        </w:rPr>
        <w:t>140. Technik nawigator morski</w:t>
      </w:r>
    </w:p>
    <w:p w14:paraId="1A30DD8C" w14:textId="77777777" w:rsidR="007A0434" w:rsidRPr="00BF5B42" w:rsidRDefault="000803CF" w:rsidP="00BF5B4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F5B42">
        <w:rPr>
          <w:rFonts w:asciiTheme="minorHAnsi" w:hAnsiTheme="minorHAnsi" w:cstheme="minorHAnsi"/>
          <w:sz w:val="22"/>
          <w:szCs w:val="22"/>
        </w:rPr>
        <w:t>141. Technik</w:t>
      </w:r>
      <w:r w:rsidR="0078710F" w:rsidRPr="00BF5B42">
        <w:rPr>
          <w:rFonts w:asciiTheme="minorHAnsi" w:hAnsiTheme="minorHAnsi" w:cstheme="minorHAnsi"/>
          <w:sz w:val="22"/>
          <w:szCs w:val="22"/>
        </w:rPr>
        <w:t xml:space="preserve"> żeglugi śródlądowej</w:t>
      </w:r>
    </w:p>
    <w:bookmarkEnd w:id="0"/>
    <w:p w14:paraId="209648AE" w14:textId="77777777" w:rsidR="007A0434" w:rsidRPr="00BF5B42" w:rsidRDefault="007A0434" w:rsidP="00AE381A">
      <w:pPr>
        <w:pStyle w:val="Bezodstpw"/>
        <w:spacing w:line="276" w:lineRule="auto"/>
        <w:ind w:left="5664" w:firstLine="708"/>
        <w:jc w:val="center"/>
        <w:rPr>
          <w:rFonts w:eastAsia="Times New Roman" w:cstheme="minorHAnsi"/>
          <w:lang w:eastAsia="pl-PL"/>
        </w:rPr>
      </w:pPr>
    </w:p>
    <w:sectPr w:rsidR="007A0434" w:rsidRPr="00BF5B42" w:rsidSect="00F17FF0">
      <w:headerReference w:type="default" r:id="rId8"/>
      <w:footerReference w:type="default" r:id="rId9"/>
      <w:pgSz w:w="11906" w:h="16838"/>
      <w:pgMar w:top="1843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C3B4DF" w14:textId="77777777" w:rsidR="00633909" w:rsidRDefault="00633909" w:rsidP="00877CB1">
      <w:r>
        <w:separator/>
      </w:r>
    </w:p>
  </w:endnote>
  <w:endnote w:type="continuationSeparator" w:id="0">
    <w:p w14:paraId="3FD72269" w14:textId="77777777" w:rsidR="00633909" w:rsidRDefault="00633909" w:rsidP="00877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9C0AF1" w14:textId="77777777" w:rsidR="00F17FF0" w:rsidRPr="00087D65" w:rsidRDefault="00087D65" w:rsidP="00087D65">
    <w:pPr>
      <w:pStyle w:val="Stopka"/>
      <w:jc w:val="center"/>
    </w:pPr>
    <w:r>
      <w:rPr>
        <w:noProof/>
        <w:lang w:eastAsia="pl-PL"/>
      </w:rPr>
      <w:drawing>
        <wp:inline distT="0" distB="0" distL="0" distR="0" wp14:anchorId="10611816" wp14:editId="77E5B6E7">
          <wp:extent cx="5760720" cy="742950"/>
          <wp:effectExtent l="0" t="0" r="0" b="0"/>
          <wp:docPr id="1" name="Obraz 1" descr="Logotypy: Fundusze Europejskie, RP, 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typy: Fundusze Europejskie, RP, 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91CCC5" w14:textId="77777777" w:rsidR="00633909" w:rsidRDefault="00633909" w:rsidP="00877CB1">
      <w:r>
        <w:separator/>
      </w:r>
    </w:p>
  </w:footnote>
  <w:footnote w:type="continuationSeparator" w:id="0">
    <w:p w14:paraId="157921E5" w14:textId="77777777" w:rsidR="00633909" w:rsidRDefault="00633909" w:rsidP="00877C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F655BB" w14:textId="77777777" w:rsidR="00877CB1" w:rsidRDefault="004F5C8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00CF5748" wp14:editId="2D5426CB">
          <wp:simplePos x="0" y="0"/>
          <wp:positionH relativeFrom="column">
            <wp:posOffset>-47625</wp:posOffset>
          </wp:positionH>
          <wp:positionV relativeFrom="paragraph">
            <wp:posOffset>-66040</wp:posOffset>
          </wp:positionV>
          <wp:extent cx="2801620" cy="443865"/>
          <wp:effectExtent l="0" t="0" r="0" b="0"/>
          <wp:wrapNone/>
          <wp:docPr id="2" name="Obraz 2" descr="ORE_LOGO_e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RE_LOGO_ed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1620" cy="443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843F693" w14:textId="77777777" w:rsidR="00877CB1" w:rsidRDefault="00877CB1">
    <w:pPr>
      <w:pStyle w:val="Nagwek"/>
    </w:pPr>
  </w:p>
  <w:p w14:paraId="525720D2" w14:textId="77777777" w:rsidR="00877CB1" w:rsidRDefault="00877CB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17891"/>
    <w:multiLevelType w:val="hybridMultilevel"/>
    <w:tmpl w:val="558081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17418"/>
    <w:multiLevelType w:val="hybridMultilevel"/>
    <w:tmpl w:val="14E4D3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B420A8"/>
    <w:multiLevelType w:val="hybridMultilevel"/>
    <w:tmpl w:val="11625F1E"/>
    <w:lvl w:ilvl="0" w:tplc="04604BF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372ABE"/>
    <w:multiLevelType w:val="hybridMultilevel"/>
    <w:tmpl w:val="983E15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DB42F2"/>
    <w:multiLevelType w:val="hybridMultilevel"/>
    <w:tmpl w:val="0B2C11E4"/>
    <w:lvl w:ilvl="0" w:tplc="04604BF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6130DD"/>
    <w:multiLevelType w:val="hybridMultilevel"/>
    <w:tmpl w:val="AE2E9C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095"/>
    <w:rsid w:val="0004754B"/>
    <w:rsid w:val="000803CF"/>
    <w:rsid w:val="000875AE"/>
    <w:rsid w:val="00087D65"/>
    <w:rsid w:val="000A7AED"/>
    <w:rsid w:val="000B4C55"/>
    <w:rsid w:val="000B6700"/>
    <w:rsid w:val="000C37DB"/>
    <w:rsid w:val="000F1A9A"/>
    <w:rsid w:val="00153F1A"/>
    <w:rsid w:val="001852FB"/>
    <w:rsid w:val="002238B6"/>
    <w:rsid w:val="00224F1A"/>
    <w:rsid w:val="00246DC7"/>
    <w:rsid w:val="00273028"/>
    <w:rsid w:val="00280422"/>
    <w:rsid w:val="003144DE"/>
    <w:rsid w:val="00330B55"/>
    <w:rsid w:val="003414EE"/>
    <w:rsid w:val="00353603"/>
    <w:rsid w:val="00377003"/>
    <w:rsid w:val="003A41AB"/>
    <w:rsid w:val="003C6F61"/>
    <w:rsid w:val="00415BEB"/>
    <w:rsid w:val="004A4335"/>
    <w:rsid w:val="004F5C86"/>
    <w:rsid w:val="005570DC"/>
    <w:rsid w:val="00560FBE"/>
    <w:rsid w:val="005B7E9E"/>
    <w:rsid w:val="006137DC"/>
    <w:rsid w:val="00633909"/>
    <w:rsid w:val="00645AFF"/>
    <w:rsid w:val="00651911"/>
    <w:rsid w:val="0067562E"/>
    <w:rsid w:val="006F002E"/>
    <w:rsid w:val="00713295"/>
    <w:rsid w:val="0071569D"/>
    <w:rsid w:val="007462A2"/>
    <w:rsid w:val="00751563"/>
    <w:rsid w:val="007859F9"/>
    <w:rsid w:val="0078710F"/>
    <w:rsid w:val="007A0184"/>
    <w:rsid w:val="007A0434"/>
    <w:rsid w:val="007A264A"/>
    <w:rsid w:val="00814493"/>
    <w:rsid w:val="00847C0D"/>
    <w:rsid w:val="008633CE"/>
    <w:rsid w:val="00877CB1"/>
    <w:rsid w:val="008D73B9"/>
    <w:rsid w:val="00995644"/>
    <w:rsid w:val="009B0ACA"/>
    <w:rsid w:val="00A56A8A"/>
    <w:rsid w:val="00A67B9C"/>
    <w:rsid w:val="00A87891"/>
    <w:rsid w:val="00A93165"/>
    <w:rsid w:val="00AC1100"/>
    <w:rsid w:val="00AC722B"/>
    <w:rsid w:val="00AE381A"/>
    <w:rsid w:val="00B04632"/>
    <w:rsid w:val="00B711F7"/>
    <w:rsid w:val="00B750B7"/>
    <w:rsid w:val="00BD786B"/>
    <w:rsid w:val="00BF5B42"/>
    <w:rsid w:val="00C23AFC"/>
    <w:rsid w:val="00C565A5"/>
    <w:rsid w:val="00CF21A3"/>
    <w:rsid w:val="00CF671E"/>
    <w:rsid w:val="00D077E6"/>
    <w:rsid w:val="00D76AF0"/>
    <w:rsid w:val="00D81477"/>
    <w:rsid w:val="00DD4095"/>
    <w:rsid w:val="00DF6C65"/>
    <w:rsid w:val="00E17727"/>
    <w:rsid w:val="00F17FF0"/>
    <w:rsid w:val="00F55DD5"/>
    <w:rsid w:val="00F71525"/>
    <w:rsid w:val="00FC1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1D1807"/>
  <w15:docId w15:val="{28D135A8-2E97-47EE-B1D8-4D2DFCF7C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7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30B55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7CB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877CB1"/>
  </w:style>
  <w:style w:type="paragraph" w:styleId="Stopka">
    <w:name w:val="footer"/>
    <w:basedOn w:val="Normalny"/>
    <w:link w:val="StopkaZnak"/>
    <w:uiPriority w:val="99"/>
    <w:unhideWhenUsed/>
    <w:rsid w:val="00877CB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877CB1"/>
  </w:style>
  <w:style w:type="paragraph" w:styleId="Tekstdymka">
    <w:name w:val="Balloon Text"/>
    <w:basedOn w:val="Normalny"/>
    <w:link w:val="TekstdymkaZnak"/>
    <w:uiPriority w:val="99"/>
    <w:semiHidden/>
    <w:unhideWhenUsed/>
    <w:rsid w:val="00877CB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7CB1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330B55"/>
    <w:pPr>
      <w:spacing w:after="0" w:line="240" w:lineRule="auto"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30B5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Pogrubienie">
    <w:name w:val="Strong"/>
    <w:basedOn w:val="Domylnaczcionkaakapitu"/>
    <w:uiPriority w:val="22"/>
    <w:qFormat/>
    <w:rsid w:val="00330B55"/>
    <w:rPr>
      <w:b/>
      <w:bCs/>
    </w:rPr>
  </w:style>
  <w:style w:type="paragraph" w:styleId="Akapitzlist">
    <w:name w:val="List Paragraph"/>
    <w:basedOn w:val="Normalny"/>
    <w:uiPriority w:val="34"/>
    <w:qFormat/>
    <w:rsid w:val="000B4C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7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A2D518-9A64-4762-8DEA-77A46823F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770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Czajka</dc:creator>
  <cp:lastModifiedBy>Agata Jarnutowska-Wrzodak</cp:lastModifiedBy>
  <cp:revision>2</cp:revision>
  <cp:lastPrinted>2019-05-13T13:32:00Z</cp:lastPrinted>
  <dcterms:created xsi:type="dcterms:W3CDTF">2021-08-31T13:24:00Z</dcterms:created>
  <dcterms:modified xsi:type="dcterms:W3CDTF">2021-08-31T13:24:00Z</dcterms:modified>
</cp:coreProperties>
</file>