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9A395" w14:textId="3C280D65" w:rsidR="00EA299A" w:rsidRDefault="00EA299A">
      <w:pPr>
        <w:rPr>
          <w:rFonts w:asciiTheme="minorHAnsi" w:hAnsiTheme="minorHAnsi"/>
          <w:b/>
          <w:bCs/>
          <w:i/>
          <w:iCs/>
          <w:color w:val="000000"/>
        </w:rPr>
      </w:pPr>
      <w:bookmarkStart w:id="0" w:name="_GoBack"/>
      <w:bookmarkEnd w:id="0"/>
    </w:p>
    <w:p w14:paraId="72DD809D" w14:textId="087D7F4F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17D9A" id="Prostokąt 7" o:spid="_x0000_s1027" style="position:absolute;left:0;text-align:left;margin-left:-3.5pt;margin-top:22.1pt;width:149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14:paraId="369BEB7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16A410D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2F25CF55" w14:textId="77777777" w:rsidR="008A286C" w:rsidRPr="001F4EAA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14:paraId="588FCC90" w14:textId="5DDBC17A" w:rsidR="008A286C" w:rsidRPr="001F4EAA" w:rsidRDefault="005F7541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14:paraId="1FA7A49A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7D627E2F" w14:textId="77777777" w:rsidR="008A286C" w:rsidRPr="001F4EAA" w:rsidRDefault="008A286C" w:rsidP="008A28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14:paraId="468FD3E6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1F4EAA" w:rsidRDefault="008A286C" w:rsidP="008A28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8A286C" w:rsidRPr="001F4EAA" w14:paraId="06AFAC34" w14:textId="77777777" w:rsidTr="005F754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4E0828A" w14:textId="529A4B39" w:rsidR="008A286C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8A286C" w:rsidRPr="001F4EAA" w14:paraId="63F9BCC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C6DF37A" w14:textId="0251F00D" w:rsidR="008A286C" w:rsidRPr="001F4EAA" w:rsidRDefault="008A286C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</w:t>
            </w:r>
            <w:r w:rsidR="005F7541" w:rsidRPr="001F4EA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729E3BF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51D61982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1D9D6DAA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B84D9A4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EE5D16A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314AF49A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23969409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62B9D9C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2F31805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7E33BC3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0378770B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F7B943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ECC217D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8A286C" w:rsidRPr="001F4EAA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4028E5C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14:paraId="611C252E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14:paraId="0FCB33AD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14:paraId="018A1EC9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14:paraId="2ACBBB92" w14:textId="6DB586F9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 w:rsidR="00BC02ED">
        <w:rPr>
          <w:rFonts w:asciiTheme="minorHAnsi" w:hAnsiTheme="minorHAnsi"/>
          <w:b/>
        </w:rPr>
        <w:t>56/ORE/US/2017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EA299A">
        <w:rPr>
          <w:rFonts w:asciiTheme="minorHAnsi" w:hAnsiTheme="minorHAnsi"/>
          <w:b/>
          <w:bCs/>
          <w:iCs/>
        </w:rPr>
        <w:t>Ślusarstwo i mechanika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14:paraId="64E78C81" w14:textId="7777777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14:paraId="22062C9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dla części …………. tj.:</w:t>
      </w:r>
    </w:p>
    <w:p w14:paraId="61EA228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6E3A93C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 zawodzie ….…………………………… za cenę, zgodnie ze szczegółowym Formularzem cenowym:</w:t>
      </w:r>
    </w:p>
    <w:p w14:paraId="58449FE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14:paraId="5BB7FE2B" w14:textId="78A5EC19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EA299A">
        <w:rPr>
          <w:rFonts w:asciiTheme="minorHAnsi" w:hAnsiTheme="minorHAnsi"/>
          <w:b/>
          <w:bCs/>
          <w:color w:val="000000"/>
        </w:rPr>
        <w:t>Mechanik-monter maszyn i urządzeń [723310]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600023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18C96E9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1F4EAA" w:rsidRDefault="0066227D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11F2A915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254D41A1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6D0DC0F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25970FC8" w14:textId="010D7E3B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</w:rPr>
        <w:t xml:space="preserve"> </w:t>
      </w:r>
      <w:r w:rsidR="008C2A8F" w:rsidRPr="001F4EAA">
        <w:rPr>
          <w:rFonts w:asciiTheme="minorHAnsi" w:hAnsiTheme="minorHAnsi"/>
        </w:rPr>
        <w:t>„</w:t>
      </w:r>
      <w:r w:rsidR="00EA299A">
        <w:rPr>
          <w:rFonts w:asciiTheme="minorHAnsi" w:hAnsiTheme="minorHAnsi"/>
          <w:b/>
          <w:bCs/>
          <w:color w:val="000000"/>
        </w:rPr>
        <w:t>Monter systemów rurociągowych [712613]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2FFC026F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0C46C96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1F4EAA" w:rsidRDefault="0066227D" w:rsidP="0066227D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427C4286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37DB4619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21CFDA1" w14:textId="0FA10A1D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3:</w:t>
      </w:r>
      <w:r w:rsidRPr="001F4EAA">
        <w:rPr>
          <w:rFonts w:asciiTheme="minorHAnsi" w:hAnsiTheme="minorHAnsi"/>
        </w:rPr>
        <w:t xml:space="preserve"> </w:t>
      </w:r>
      <w:r w:rsidR="008C2A8F" w:rsidRPr="001F4EAA">
        <w:rPr>
          <w:rFonts w:asciiTheme="minorHAnsi" w:hAnsiTheme="minorHAnsi"/>
        </w:rPr>
        <w:t>„</w:t>
      </w:r>
      <w:r w:rsidR="00EA299A">
        <w:rPr>
          <w:rFonts w:asciiTheme="minorHAnsi" w:hAnsiTheme="minorHAnsi"/>
          <w:b/>
          <w:bCs/>
          <w:color w:val="000000"/>
        </w:rPr>
        <w:t>Operator obrabiarek skrawających [722307]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7E1910E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D71" w14:textId="5B449AAD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DE1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9B9A4CE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11F46B66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8C8E57E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EEB9BC" w14:textId="77777777" w:rsidR="0066227D" w:rsidRPr="001F4EAA" w:rsidRDefault="0066227D" w:rsidP="0066227D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4377BBE2" w14:textId="4BC74988" w:rsidR="008A286C" w:rsidRPr="001F4EAA" w:rsidRDefault="0066227D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</w:t>
      </w:r>
      <w:r w:rsidR="008A286C" w:rsidRPr="001F4EAA">
        <w:rPr>
          <w:rFonts w:asciiTheme="minorHAnsi" w:hAnsiTheme="minorHAnsi"/>
          <w:b/>
          <w:bCs/>
          <w:color w:val="000000"/>
        </w:rPr>
        <w:t xml:space="preserve">*W przypadku złożenia oferty przez osoby fizyczne w cenę oferty muszą być wliczone obligatoryjne obciążenia z tytułu składek ZUS i Fundusz Pracy po stronie pracownika </w:t>
      </w:r>
      <w:r w:rsidR="008A286C"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636F9FE5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CFD3A1E" w14:textId="75A1DBC9" w:rsidR="00096169" w:rsidRPr="001F4EAA" w:rsidRDefault="008A286C" w:rsidP="00096169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  <w:r w:rsidR="00096169" w:rsidRPr="001F4EAA">
        <w:rPr>
          <w:rFonts w:asciiTheme="minorHAnsi" w:hAnsiTheme="minorHAnsi"/>
          <w:b/>
          <w:bCs/>
          <w:color w:val="000000"/>
        </w:rPr>
        <w:lastRenderedPageBreak/>
        <w:t xml:space="preserve">Część </w:t>
      </w:r>
      <w:r w:rsidR="00096169">
        <w:rPr>
          <w:rFonts w:asciiTheme="minorHAnsi" w:hAnsiTheme="minorHAnsi"/>
          <w:b/>
          <w:bCs/>
          <w:color w:val="000000"/>
        </w:rPr>
        <w:t>4</w:t>
      </w:r>
      <w:r w:rsidR="00096169" w:rsidRPr="001F4EAA">
        <w:rPr>
          <w:rFonts w:asciiTheme="minorHAnsi" w:hAnsiTheme="minorHAnsi"/>
          <w:b/>
          <w:bCs/>
          <w:color w:val="000000"/>
        </w:rPr>
        <w:t>:</w:t>
      </w:r>
      <w:r w:rsidR="00096169" w:rsidRPr="001F4EAA">
        <w:rPr>
          <w:rFonts w:asciiTheme="minorHAnsi" w:hAnsiTheme="minorHAnsi"/>
        </w:rPr>
        <w:t xml:space="preserve"> „</w:t>
      </w:r>
      <w:r w:rsidR="00096169">
        <w:rPr>
          <w:rFonts w:asciiTheme="minorHAnsi" w:hAnsiTheme="minorHAnsi"/>
          <w:b/>
          <w:bCs/>
          <w:color w:val="000000"/>
        </w:rPr>
        <w:t>Ślusarz [722204]</w:t>
      </w:r>
      <w:r w:rsidR="00096169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096169" w:rsidRPr="001F4EAA" w14:paraId="2C0F28AE" w14:textId="77777777" w:rsidTr="002046D8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7394" w14:textId="77777777" w:rsidR="00096169" w:rsidRPr="001F4EAA" w:rsidRDefault="00096169" w:rsidP="002046D8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D713" w14:textId="77777777" w:rsidR="00096169" w:rsidRPr="001F4EAA" w:rsidRDefault="00096169" w:rsidP="002046D8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73B0B35D" w14:textId="77777777" w:rsidR="00096169" w:rsidRPr="001F4EAA" w:rsidRDefault="00096169" w:rsidP="002046D8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5CDDF137" w14:textId="77777777" w:rsidR="00096169" w:rsidRPr="001F4EAA" w:rsidRDefault="00096169" w:rsidP="002046D8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497BC3B1" w14:textId="77777777" w:rsidR="00096169" w:rsidRPr="001F4EAA" w:rsidRDefault="00096169" w:rsidP="002046D8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4197EE64" w14:textId="77777777" w:rsidR="00096169" w:rsidRPr="001F4EAA" w:rsidRDefault="00096169" w:rsidP="00096169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7CA15455" w14:textId="77777777" w:rsidR="00096169" w:rsidRPr="001F4EAA" w:rsidRDefault="00096169" w:rsidP="00096169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542D3132" w14:textId="77777777" w:rsidR="00096169" w:rsidRPr="001F4EAA" w:rsidRDefault="00096169" w:rsidP="00096169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900C4D4" w14:textId="572292E1" w:rsidR="00096169" w:rsidRPr="001F4EAA" w:rsidRDefault="00096169" w:rsidP="00096169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  <w:r w:rsidRPr="001F4EAA">
        <w:rPr>
          <w:rFonts w:asciiTheme="minorHAnsi" w:hAnsiTheme="minorHAnsi"/>
          <w:b/>
          <w:bCs/>
          <w:color w:val="000000"/>
        </w:rPr>
        <w:lastRenderedPageBreak/>
        <w:t xml:space="preserve">Część </w:t>
      </w:r>
      <w:r w:rsidR="00037592">
        <w:rPr>
          <w:rFonts w:asciiTheme="minorHAnsi" w:hAnsiTheme="minorHAnsi"/>
          <w:b/>
          <w:bCs/>
          <w:color w:val="000000"/>
        </w:rPr>
        <w:t>5</w:t>
      </w:r>
      <w:r w:rsidRPr="001F4EAA">
        <w:rPr>
          <w:rFonts w:asciiTheme="minorHAnsi" w:hAnsiTheme="minorHAnsi"/>
          <w:b/>
          <w:bCs/>
          <w:color w:val="000000"/>
        </w:rPr>
        <w:t>:</w:t>
      </w:r>
      <w:r w:rsidRPr="001F4EAA">
        <w:rPr>
          <w:rFonts w:asciiTheme="minorHAnsi" w:hAnsiTheme="minorHAnsi"/>
        </w:rPr>
        <w:t xml:space="preserve"> „</w:t>
      </w:r>
      <w:r w:rsidRPr="00096169">
        <w:rPr>
          <w:rFonts w:asciiTheme="minorHAnsi" w:hAnsiTheme="minorHAnsi"/>
          <w:b/>
          <w:bCs/>
          <w:color w:val="000000"/>
        </w:rPr>
        <w:t xml:space="preserve">Technik mechanik </w:t>
      </w:r>
      <w:r>
        <w:rPr>
          <w:rFonts w:asciiTheme="minorHAnsi" w:hAnsiTheme="minorHAnsi"/>
          <w:b/>
          <w:bCs/>
          <w:color w:val="000000"/>
        </w:rPr>
        <w:t>[311504]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096169" w:rsidRPr="001F4EAA" w14:paraId="254CEC19" w14:textId="77777777" w:rsidTr="002046D8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D4E2" w14:textId="77777777" w:rsidR="00096169" w:rsidRPr="001F4EAA" w:rsidRDefault="00096169" w:rsidP="002046D8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89BD" w14:textId="77777777" w:rsidR="00096169" w:rsidRPr="001F4EAA" w:rsidRDefault="00096169" w:rsidP="002046D8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D1AF4DE" w14:textId="77777777" w:rsidR="00096169" w:rsidRPr="001F4EAA" w:rsidRDefault="00096169" w:rsidP="002046D8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3E30E75A" w14:textId="77777777" w:rsidR="00096169" w:rsidRPr="001F4EAA" w:rsidRDefault="00096169" w:rsidP="002046D8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75284787" w14:textId="77777777" w:rsidR="00096169" w:rsidRPr="001F4EAA" w:rsidRDefault="00096169" w:rsidP="002046D8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2F9ED612" w14:textId="77777777" w:rsidR="00096169" w:rsidRPr="001F4EAA" w:rsidRDefault="00096169" w:rsidP="00096169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7B874667" w14:textId="77777777" w:rsidR="00096169" w:rsidRPr="001F4EAA" w:rsidRDefault="00096169" w:rsidP="00096169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0FA4E3C5" w14:textId="77777777" w:rsidR="00096169" w:rsidRPr="001F4EAA" w:rsidRDefault="00096169" w:rsidP="00096169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43C2A3E7" w14:textId="77777777" w:rsidR="00096169" w:rsidRPr="001F4EAA" w:rsidRDefault="00096169" w:rsidP="00096169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1BB2AB6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Szczegółowy Formularz cenowy:</w:t>
      </w:r>
    </w:p>
    <w:p w14:paraId="3065534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A377BC4" w14:textId="36F5D4B4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EA299A">
        <w:rPr>
          <w:rFonts w:asciiTheme="minorHAnsi" w:hAnsiTheme="minorHAnsi"/>
          <w:b/>
          <w:bCs/>
          <w:color w:val="000000"/>
        </w:rPr>
        <w:t>Mechanik-monter maszyn i urządzeń [723310]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3B6F9FAA" w14:textId="77777777" w:rsidR="005F7541" w:rsidRPr="001F4EAA" w:rsidRDefault="005F7541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6120AD" w:rsidRPr="001F4EAA" w14:paraId="5B9EF832" w14:textId="18458873" w:rsidTr="006120AD">
        <w:trPr>
          <w:jc w:val="center"/>
        </w:trPr>
        <w:tc>
          <w:tcPr>
            <w:tcW w:w="10747" w:type="dxa"/>
            <w:gridSpan w:val="5"/>
          </w:tcPr>
          <w:p w14:paraId="3E906CD5" w14:textId="7DB3DBE0" w:rsidR="006120AD" w:rsidRPr="001F4EAA" w:rsidRDefault="006120AD" w:rsidP="006120A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7464E8" w:rsidRPr="001F4EAA" w14:paraId="46D3A993" w14:textId="45AC050A" w:rsidTr="00852C50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7CA47F0F" w14:textId="46F72D03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4DAB6E0A" w14:textId="4DD9B980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6B5DC6D" w14:textId="469F6115" w:rsidR="00852C50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4A95EC2" w14:textId="19D6203C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DD96B4B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A50C3F" w14:textId="38F5F15E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967D42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34A2C6B" w14:textId="53501069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2C5F25FB" w14:textId="7F96F243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36CA52BD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D4E86B" w14:textId="7029FDB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4E4F67D" w14:textId="0C8C87C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ED0D3ED" w14:textId="63657B8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CD8FC09" w14:textId="13167B81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2957D5A5" w14:textId="0B49BD50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11D3A54" w14:textId="52A07622" w:rsidR="007464E8" w:rsidRPr="001F4EAA" w:rsidRDefault="007464E8" w:rsidP="006120A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9537EC3" w14:textId="0043DC92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332B4F0" w14:textId="32245A5E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43A92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F069F3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16C4715D" w14:textId="701D587B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29ABF648" w14:textId="6B891210" w:rsidR="007464E8" w:rsidRPr="001F4EAA" w:rsidRDefault="007464E8" w:rsidP="00152ADC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14:paraId="4513EBBE" w14:textId="0BEEB30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7ABB8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093878F" w14:textId="4EBA155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85248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F64A54D" w14:textId="75D967B3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36D9D17" w14:textId="464557E8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1F303D72" w14:textId="29F3BFB1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1F9D6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A3BCA" w14:textId="5C870E18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306C2C2C" w14:textId="350FE29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444D1F4A" w14:textId="719DD67F" w:rsidR="005F7541" w:rsidRPr="001F4EAA" w:rsidRDefault="006120AD" w:rsidP="006120AD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5168E101" w14:textId="77777777" w:rsidR="006120AD" w:rsidRPr="001F4EAA" w:rsidRDefault="006120AD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5DB62E40" w14:textId="38BF0137" w:rsidR="005F7541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849F815" w14:textId="5ABAF36F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119C8C8" w14:textId="77777777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5388A3A" w14:textId="111A7983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2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3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4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)</w:t>
      </w:r>
    </w:p>
    <w:p w14:paraId="7D9660ED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0D115D43" w14:textId="6E56A0C0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  <w:b/>
        </w:rPr>
        <w:t xml:space="preserve"> </w:t>
      </w:r>
      <w:r w:rsidR="008C2A8F" w:rsidRPr="001F4EAA">
        <w:rPr>
          <w:rFonts w:asciiTheme="minorHAnsi" w:hAnsiTheme="minorHAnsi"/>
          <w:b/>
        </w:rPr>
        <w:t>„</w:t>
      </w:r>
      <w:r w:rsidR="00EA299A">
        <w:rPr>
          <w:rFonts w:asciiTheme="minorHAnsi" w:hAnsiTheme="minorHAnsi"/>
          <w:b/>
          <w:bCs/>
          <w:color w:val="000000"/>
        </w:rPr>
        <w:t>Monter systemów rurociągowych [712613]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1DAB4D10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7464E8" w:rsidRPr="001F4EAA" w14:paraId="63605587" w14:textId="77777777" w:rsidTr="00ED2DB7">
        <w:trPr>
          <w:jc w:val="center"/>
        </w:trPr>
        <w:tc>
          <w:tcPr>
            <w:tcW w:w="10747" w:type="dxa"/>
            <w:gridSpan w:val="5"/>
          </w:tcPr>
          <w:p w14:paraId="4FB8109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852C50" w:rsidRPr="001F4EAA" w14:paraId="214FD166" w14:textId="77777777" w:rsidTr="00ED2DB7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01BE077F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72323261" w14:textId="4E9FD3EE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5E7826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0AC3A9A2" w14:textId="2D8293E4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583296C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70B30616" w14:textId="53D8E8E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91DF65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96E8E23" w14:textId="2D801BFB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12E57BF0" w14:textId="77777777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0E20F32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11BC787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41C242A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5484253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C945DF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7D1E5A6D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8D06A73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3E90837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49101CD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2FF95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6D7D5B2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4254B2C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10800C99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1B700CF2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AD5EB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A17017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FA04FE1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5B35084A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5C1A80F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31590F7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B2C45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22E00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45F821C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1C8BE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3EBAC3B6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1DF2F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0D8B8015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3BBD6CA9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25FCB104" w14:textId="77777777" w:rsidR="00152ADC" w:rsidRPr="001F4EAA" w:rsidRDefault="00152ADC" w:rsidP="00152AD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16801713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53015F36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6AE6FCF" w14:textId="1B9C6F71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3:</w:t>
      </w:r>
      <w:r w:rsidRPr="001F4EAA">
        <w:rPr>
          <w:rFonts w:asciiTheme="minorHAnsi" w:hAnsiTheme="minorHAnsi"/>
          <w:b/>
        </w:rPr>
        <w:t xml:space="preserve"> </w:t>
      </w:r>
      <w:r w:rsidR="008C2A8F" w:rsidRPr="001F4EAA">
        <w:rPr>
          <w:rFonts w:asciiTheme="minorHAnsi" w:hAnsiTheme="minorHAnsi"/>
          <w:b/>
        </w:rPr>
        <w:t>„</w:t>
      </w:r>
      <w:r w:rsidR="00EA299A">
        <w:rPr>
          <w:rFonts w:asciiTheme="minorHAnsi" w:hAnsiTheme="minorHAnsi"/>
          <w:b/>
          <w:bCs/>
          <w:color w:val="000000"/>
        </w:rPr>
        <w:t>Operator obrabiarek skrawających [722307]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7837678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7464E8" w:rsidRPr="001F4EAA" w14:paraId="0FA53DDE" w14:textId="77777777" w:rsidTr="00ED2DB7">
        <w:trPr>
          <w:jc w:val="center"/>
        </w:trPr>
        <w:tc>
          <w:tcPr>
            <w:tcW w:w="10747" w:type="dxa"/>
            <w:gridSpan w:val="5"/>
          </w:tcPr>
          <w:p w14:paraId="008BD63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852C50" w:rsidRPr="001F4EAA" w14:paraId="66F958A9" w14:textId="77777777" w:rsidTr="00ED2DB7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5143313C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19C4A9FF" w14:textId="4638BF26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3C1D4A35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28BA59AE" w14:textId="4AB49BA2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204CCC32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F0663A" w14:textId="3D425DD3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0EFAEF0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26FA2F67" w14:textId="4BB08B9A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4788A347" w14:textId="77777777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06CB27D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3AC4DBF1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D368F2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211ECCDF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5A64A9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5A49C720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5FECB082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63C63A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25C73A1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70C179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5F2AFA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53D89C50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5B690392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66BAD5E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ADAF6E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2A2FC9A2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065707F3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0DE8B975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37F19B41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4ADDDF8F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D64DB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470140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5ABC893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341F7301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358BBB5D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4C9FBBFF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6FBFDFB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2C4B3F95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A1F9EF2" w14:textId="77777777" w:rsidR="00152ADC" w:rsidRPr="001F4EAA" w:rsidRDefault="00152ADC" w:rsidP="00152AD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490DA4E6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0DDD14C5" w14:textId="7EF09365" w:rsidR="00096169" w:rsidRPr="001F4EAA" w:rsidRDefault="008A286C" w:rsidP="00096169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="00096169" w:rsidRPr="001F4EAA">
        <w:rPr>
          <w:rFonts w:asciiTheme="minorHAnsi" w:hAnsiTheme="minorHAnsi"/>
          <w:b/>
          <w:bCs/>
          <w:color w:val="000000"/>
        </w:rPr>
        <w:lastRenderedPageBreak/>
        <w:t xml:space="preserve">Część </w:t>
      </w:r>
      <w:r w:rsidR="00096169">
        <w:rPr>
          <w:rFonts w:asciiTheme="minorHAnsi" w:hAnsiTheme="minorHAnsi"/>
          <w:b/>
          <w:bCs/>
          <w:color w:val="000000"/>
        </w:rPr>
        <w:t>4</w:t>
      </w:r>
      <w:r w:rsidR="00096169" w:rsidRPr="001F4EAA">
        <w:rPr>
          <w:rFonts w:asciiTheme="minorHAnsi" w:hAnsiTheme="minorHAnsi"/>
          <w:b/>
          <w:bCs/>
          <w:color w:val="000000"/>
        </w:rPr>
        <w:t>:</w:t>
      </w:r>
      <w:r w:rsidR="00096169" w:rsidRPr="001F4EAA">
        <w:rPr>
          <w:rFonts w:asciiTheme="minorHAnsi" w:hAnsiTheme="minorHAnsi"/>
          <w:b/>
        </w:rPr>
        <w:t xml:space="preserve"> „</w:t>
      </w:r>
      <w:r w:rsidR="00096169">
        <w:rPr>
          <w:rFonts w:asciiTheme="minorHAnsi" w:hAnsiTheme="minorHAnsi"/>
          <w:b/>
          <w:bCs/>
          <w:color w:val="000000"/>
        </w:rPr>
        <w:t>Ślusarz [722204]</w:t>
      </w:r>
      <w:r w:rsidR="00096169" w:rsidRPr="001F4EAA">
        <w:rPr>
          <w:rFonts w:asciiTheme="minorHAnsi" w:hAnsiTheme="minorHAnsi"/>
          <w:b/>
          <w:bCs/>
          <w:color w:val="000000"/>
        </w:rPr>
        <w:t>”</w:t>
      </w:r>
    </w:p>
    <w:p w14:paraId="75727B04" w14:textId="77777777" w:rsidR="00096169" w:rsidRPr="001F4EAA" w:rsidRDefault="00096169" w:rsidP="00096169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096169" w:rsidRPr="001F4EAA" w14:paraId="73D1AE89" w14:textId="77777777" w:rsidTr="002046D8">
        <w:trPr>
          <w:jc w:val="center"/>
        </w:trPr>
        <w:tc>
          <w:tcPr>
            <w:tcW w:w="10747" w:type="dxa"/>
            <w:gridSpan w:val="5"/>
          </w:tcPr>
          <w:p w14:paraId="43E64429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096169" w:rsidRPr="001F4EAA" w14:paraId="11D3C967" w14:textId="77777777" w:rsidTr="002046D8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4E21AF36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7D4B84C1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530CDA8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C4E9573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7DC83A6F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0576B67B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6432D6E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4A3296E6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096169" w:rsidRPr="001F4EAA" w14:paraId="47014CE7" w14:textId="77777777" w:rsidTr="002046D8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04E231B7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7499DCEB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4DBD205A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6B8EF5A2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67238FE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096169" w:rsidRPr="001F4EAA" w14:paraId="51672352" w14:textId="77777777" w:rsidTr="002046D8">
        <w:trPr>
          <w:trHeight w:val="1217"/>
          <w:jc w:val="center"/>
        </w:trPr>
        <w:tc>
          <w:tcPr>
            <w:tcW w:w="3455" w:type="dxa"/>
            <w:vAlign w:val="center"/>
          </w:tcPr>
          <w:p w14:paraId="17F01196" w14:textId="77777777" w:rsidR="00096169" w:rsidRPr="001F4EAA" w:rsidRDefault="00096169" w:rsidP="002046D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6FDF6EE5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69AE4B5D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8E1882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0C4F1862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096169" w:rsidRPr="001F4EAA" w14:paraId="4C7FCE64" w14:textId="77777777" w:rsidTr="002046D8">
        <w:trPr>
          <w:trHeight w:val="1217"/>
          <w:jc w:val="center"/>
        </w:trPr>
        <w:tc>
          <w:tcPr>
            <w:tcW w:w="3455" w:type="dxa"/>
            <w:vAlign w:val="center"/>
          </w:tcPr>
          <w:p w14:paraId="7CC2D1B5" w14:textId="77777777" w:rsidR="00096169" w:rsidRPr="001F4EAA" w:rsidRDefault="00096169" w:rsidP="002046D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58F4138C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9ED95F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3705E07D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7781E01E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096169" w:rsidRPr="001F4EAA" w14:paraId="73038F57" w14:textId="77777777" w:rsidTr="002046D8">
        <w:trPr>
          <w:trHeight w:val="1217"/>
          <w:jc w:val="center"/>
        </w:trPr>
        <w:tc>
          <w:tcPr>
            <w:tcW w:w="3455" w:type="dxa"/>
            <w:vAlign w:val="center"/>
          </w:tcPr>
          <w:p w14:paraId="5E1DB6F5" w14:textId="77777777" w:rsidR="00096169" w:rsidRPr="001F4EAA" w:rsidRDefault="00096169" w:rsidP="002046D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3500ACAC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5ED09E3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A14DA4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442C4FF0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6A9EDEAF" w14:textId="77777777" w:rsidR="00096169" w:rsidRPr="001F4EAA" w:rsidRDefault="00096169" w:rsidP="00096169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6BD1D6EF" w14:textId="77777777" w:rsidR="00096169" w:rsidRPr="001F4EAA" w:rsidRDefault="00096169" w:rsidP="00096169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6C2F7639" w14:textId="77777777" w:rsidR="00096169" w:rsidRPr="001F4EAA" w:rsidRDefault="00096169" w:rsidP="00096169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73D75C05" w14:textId="77777777" w:rsidR="00096169" w:rsidRPr="001F4EAA" w:rsidRDefault="00096169" w:rsidP="00096169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27F21AA3" w14:textId="77777777" w:rsidR="00096169" w:rsidRPr="001F4EAA" w:rsidRDefault="00096169" w:rsidP="00096169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0DF4AB92" w14:textId="77777777" w:rsidR="00096169" w:rsidRPr="001F4EAA" w:rsidRDefault="00096169" w:rsidP="00096169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7E66B708" w14:textId="77777777" w:rsidR="00096169" w:rsidRPr="001F4EAA" w:rsidRDefault="00096169" w:rsidP="00096169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3A8312A8" w14:textId="34ACB62B" w:rsidR="00096169" w:rsidRPr="001F4EAA" w:rsidRDefault="00096169" w:rsidP="00096169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b/>
          <w:bCs/>
          <w:color w:val="000000"/>
        </w:rPr>
        <w:lastRenderedPageBreak/>
        <w:t xml:space="preserve">Część </w:t>
      </w:r>
      <w:r w:rsidR="00037592">
        <w:rPr>
          <w:rFonts w:asciiTheme="minorHAnsi" w:hAnsiTheme="minorHAnsi"/>
          <w:b/>
          <w:bCs/>
          <w:color w:val="000000"/>
        </w:rPr>
        <w:t>5</w:t>
      </w:r>
      <w:r w:rsidRPr="001F4EAA">
        <w:rPr>
          <w:rFonts w:asciiTheme="minorHAnsi" w:hAnsiTheme="minorHAnsi"/>
          <w:b/>
          <w:bCs/>
          <w:color w:val="000000"/>
        </w:rPr>
        <w:t>:</w:t>
      </w:r>
      <w:r w:rsidRPr="001F4EAA">
        <w:rPr>
          <w:rFonts w:asciiTheme="minorHAnsi" w:hAnsiTheme="minorHAnsi"/>
          <w:b/>
        </w:rPr>
        <w:t xml:space="preserve"> „</w:t>
      </w:r>
      <w:r>
        <w:rPr>
          <w:rFonts w:asciiTheme="minorHAnsi" w:hAnsiTheme="minorHAnsi"/>
          <w:b/>
          <w:bCs/>
          <w:color w:val="000000"/>
        </w:rPr>
        <w:t>Technik mechanik [311504]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p w14:paraId="516F9D02" w14:textId="77777777" w:rsidR="00096169" w:rsidRPr="001F4EAA" w:rsidRDefault="00096169" w:rsidP="00096169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096169" w:rsidRPr="001F4EAA" w14:paraId="5E51F140" w14:textId="77777777" w:rsidTr="002046D8">
        <w:trPr>
          <w:jc w:val="center"/>
        </w:trPr>
        <w:tc>
          <w:tcPr>
            <w:tcW w:w="10747" w:type="dxa"/>
            <w:gridSpan w:val="5"/>
          </w:tcPr>
          <w:p w14:paraId="41E737BC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096169" w:rsidRPr="001F4EAA" w14:paraId="6C9155FA" w14:textId="77777777" w:rsidTr="002046D8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08A108CF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24DB9789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17512E4D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2069F70C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C374E3E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10C173EC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888DE94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65CFB64B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096169" w:rsidRPr="001F4EAA" w14:paraId="74C77291" w14:textId="77777777" w:rsidTr="002046D8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1E9C45E4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6C320F39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577EDDEA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39143C8A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8634E80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096169" w:rsidRPr="001F4EAA" w14:paraId="37079872" w14:textId="77777777" w:rsidTr="002046D8">
        <w:trPr>
          <w:trHeight w:val="1217"/>
          <w:jc w:val="center"/>
        </w:trPr>
        <w:tc>
          <w:tcPr>
            <w:tcW w:w="3455" w:type="dxa"/>
            <w:vAlign w:val="center"/>
          </w:tcPr>
          <w:p w14:paraId="22831E5D" w14:textId="77777777" w:rsidR="00096169" w:rsidRPr="001F4EAA" w:rsidRDefault="00096169" w:rsidP="002046D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B3088AA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2FF7A20C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107A5B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7532C049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096169" w:rsidRPr="001F4EAA" w14:paraId="0969B6AE" w14:textId="77777777" w:rsidTr="002046D8">
        <w:trPr>
          <w:trHeight w:val="1217"/>
          <w:jc w:val="center"/>
        </w:trPr>
        <w:tc>
          <w:tcPr>
            <w:tcW w:w="3455" w:type="dxa"/>
            <w:vAlign w:val="center"/>
          </w:tcPr>
          <w:p w14:paraId="397024DB" w14:textId="77777777" w:rsidR="00096169" w:rsidRPr="001F4EAA" w:rsidRDefault="00096169" w:rsidP="002046D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1E42BE6D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1901F69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1111C162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713495F4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096169" w:rsidRPr="001F4EAA" w14:paraId="1210DBA6" w14:textId="77777777" w:rsidTr="002046D8">
        <w:trPr>
          <w:trHeight w:val="1217"/>
          <w:jc w:val="center"/>
        </w:trPr>
        <w:tc>
          <w:tcPr>
            <w:tcW w:w="3455" w:type="dxa"/>
            <w:vAlign w:val="center"/>
          </w:tcPr>
          <w:p w14:paraId="3791E4D6" w14:textId="77777777" w:rsidR="00096169" w:rsidRPr="001F4EAA" w:rsidRDefault="00096169" w:rsidP="002046D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7304C559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913DED8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58D385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2CB760FF" w14:textId="77777777" w:rsidR="00096169" w:rsidRPr="001F4EAA" w:rsidRDefault="00096169" w:rsidP="002046D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2BC72DF2" w14:textId="77777777" w:rsidR="00096169" w:rsidRPr="001F4EAA" w:rsidRDefault="00096169" w:rsidP="00096169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133A7110" w14:textId="77777777" w:rsidR="00096169" w:rsidRPr="001F4EAA" w:rsidRDefault="00096169" w:rsidP="00096169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4410259D" w14:textId="77777777" w:rsidR="00096169" w:rsidRPr="001F4EAA" w:rsidRDefault="00096169" w:rsidP="00096169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3A7FD7B8" w14:textId="77777777" w:rsidR="00096169" w:rsidRPr="001F4EAA" w:rsidRDefault="00096169" w:rsidP="00096169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58385F5" w14:textId="77777777" w:rsidR="00096169" w:rsidRPr="001F4EAA" w:rsidRDefault="00096169" w:rsidP="00096169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31B6F939" w14:textId="77777777" w:rsidR="00096169" w:rsidRPr="001F4EAA" w:rsidRDefault="00096169" w:rsidP="00096169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5383C4CA" w14:textId="77777777" w:rsidR="00096169" w:rsidRPr="001F4EAA" w:rsidRDefault="00096169" w:rsidP="00096169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0121655C" w14:textId="77777777" w:rsidR="00096169" w:rsidRPr="001F4EAA" w:rsidRDefault="00096169" w:rsidP="00096169">
      <w:pPr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</w:p>
    <w:p w14:paraId="71FC8294" w14:textId="77777777" w:rsidR="008A286C" w:rsidRPr="001F4EAA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1F4EAA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1F4EAA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14:paraId="6DD0EC1C" w14:textId="77777777" w:rsidR="008A286C" w:rsidRPr="001F4EAA" w:rsidRDefault="008A286C" w:rsidP="00F228E5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1F4EAA" w:rsidRDefault="008A286C" w:rsidP="00F228E5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14:paraId="05F80E10" w14:textId="77777777" w:rsidR="008A286C" w:rsidRPr="001F4EAA" w:rsidRDefault="008A286C" w:rsidP="00F228E5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1F4EAA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14:paraId="6F1B8CCD" w14:textId="77777777" w:rsidR="008A286C" w:rsidRPr="001F4EAA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14:paraId="0EF5747F" w14:textId="77777777" w:rsidR="008A286C" w:rsidRPr="001F4EAA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E5BC99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14:paraId="1251F0FD" w14:textId="77777777" w:rsidR="008A286C" w:rsidRPr="001F4EAA" w:rsidRDefault="008A286C" w:rsidP="008A28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14:paraId="6C96DDCB" w14:textId="77777777" w:rsidR="008A286C" w:rsidRPr="001F4EAA" w:rsidRDefault="008A286C" w:rsidP="008A28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14:paraId="72C7A450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000000"/>
        </w:rPr>
      </w:pPr>
    </w:p>
    <w:p w14:paraId="6FF77CBB" w14:textId="77777777" w:rsidR="008A286C" w:rsidRPr="001F4EAA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14:paraId="047912E4" w14:textId="77777777" w:rsidR="008A286C" w:rsidRPr="001F4EAA" w:rsidRDefault="008A28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1F4EAA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7464E8" w:rsidRPr="001F4EAA" w14:paraId="14283ABB" w14:textId="77777777" w:rsidTr="007464E8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7464E8" w:rsidRPr="001F4EAA" w:rsidRDefault="007464E8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14:paraId="60ECEC2A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14:paraId="7C2CE7D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14:paraId="61C7021D" w14:textId="77777777" w:rsidR="007464E8" w:rsidRPr="001F4EAA" w:rsidRDefault="007464E8" w:rsidP="007464E8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2AA8F8AA" w14:textId="50D7F64D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6BB4DA51" w14:textId="0810C676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7464E8" w:rsidRPr="001F4EAA" w14:paraId="4A306338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14:paraId="5418268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D8B36F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0C7F8A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7E1BD85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3162335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4BBA5189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5D6C05F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A9EE0EA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C275A2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67F3E7F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5FD3BA34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79A329F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038EB0B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41D51CB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3D783E8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796D0C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C57649D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1FA66EA7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EEFB3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CB568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6664CA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382CF4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08858190" w14:textId="672B1AEE" w:rsidR="008A286C" w:rsidRPr="001F4EAA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14687AAA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EA299A">
        <w:rPr>
          <w:rFonts w:asciiTheme="minorHAnsi" w:hAnsiTheme="minorHAnsi"/>
          <w:b/>
          <w:bCs/>
          <w:iCs/>
        </w:rPr>
        <w:t>Ślusarstwo i mechanika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BC02ED">
        <w:rPr>
          <w:rFonts w:asciiTheme="minorHAnsi" w:hAnsiTheme="minorHAnsi"/>
          <w:b/>
        </w:rPr>
        <w:t>56/ORE/US/2017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51150E75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EA299A">
        <w:rPr>
          <w:rFonts w:asciiTheme="minorHAnsi" w:hAnsiTheme="minorHAnsi"/>
          <w:b/>
          <w:bCs/>
          <w:iCs/>
        </w:rPr>
        <w:t>Ślusarstwo i mechanika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BC02ED">
        <w:rPr>
          <w:rFonts w:asciiTheme="minorHAnsi" w:hAnsiTheme="minorHAnsi"/>
          <w:b/>
        </w:rPr>
        <w:t>56/ORE/US/2017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B733FD" w:rsidRPr="001F4EAA" w14:paraId="22E36007" w14:textId="77777777" w:rsidTr="00801DA3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7990DF14" w14:textId="77777777" w:rsidR="00B733FD" w:rsidRPr="001F4EAA" w:rsidRDefault="00B733FD" w:rsidP="00801DA3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45CB005F" w14:textId="77777777" w:rsidR="00B733FD" w:rsidRPr="001F4EAA" w:rsidRDefault="00B733FD" w:rsidP="00801DA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17DA0AF7" w14:textId="77777777" w:rsidR="00B733FD" w:rsidRPr="001F4EAA" w:rsidRDefault="00B733FD" w:rsidP="00801DA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B733FD" w:rsidRPr="001F4EAA" w14:paraId="2921048C" w14:textId="77777777" w:rsidTr="00801DA3">
        <w:tc>
          <w:tcPr>
            <w:tcW w:w="392" w:type="dxa"/>
          </w:tcPr>
          <w:p w14:paraId="07E7AC29" w14:textId="77777777" w:rsidR="00B733FD" w:rsidRPr="001F4EAA" w:rsidRDefault="00B733FD" w:rsidP="00801DA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5DC45C89" w14:textId="77777777" w:rsidR="00B733FD" w:rsidRPr="001F4EAA" w:rsidRDefault="00B733FD" w:rsidP="00801DA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511EE416" w14:textId="77777777" w:rsidR="00B733FD" w:rsidRPr="001F4EAA" w:rsidRDefault="00B733FD" w:rsidP="00801DA3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B733FD" w:rsidRPr="001F4EAA" w14:paraId="7D410AD0" w14:textId="77777777" w:rsidTr="00801DA3">
        <w:tc>
          <w:tcPr>
            <w:tcW w:w="392" w:type="dxa"/>
          </w:tcPr>
          <w:p w14:paraId="72B83F8E" w14:textId="77777777" w:rsidR="00B733FD" w:rsidRPr="001F4EAA" w:rsidRDefault="00B733FD" w:rsidP="00801DA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216B1C7B" w14:textId="77777777" w:rsidR="00B733FD" w:rsidRPr="001F4EAA" w:rsidRDefault="00B733FD" w:rsidP="00801DA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53051C2" w14:textId="77777777" w:rsidR="00B733FD" w:rsidRPr="001F4EAA" w:rsidRDefault="00B733FD" w:rsidP="00801DA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49BD465C" w14:textId="77777777" w:rsidR="00B733FD" w:rsidRPr="001F4EAA" w:rsidRDefault="00B733FD" w:rsidP="00801DA3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4AEA971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24B441F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2DF2351C" w14:textId="77777777" w:rsidTr="0099478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0B48D21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8A286C" w:rsidRPr="001F4EAA" w14:paraId="62E0F0F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FEC2F5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8A286C" w:rsidRPr="001F4EAA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94788" w:rsidRPr="001F4EAA" w14:paraId="769A6AE0" w14:textId="77777777" w:rsidTr="0099478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087F5D5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13F5214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53A45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0D4DD6C" w14:textId="75610E39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8A286C" w:rsidRPr="001F4EAA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2DD06FE4" w:rsidR="008A286C" w:rsidRPr="001F4EAA" w:rsidRDefault="0044122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870B52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2B68FFC9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8A286C" w:rsidRPr="001F4EAA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2AAA4FA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2C8862F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0078BB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994788" w:rsidRPr="001F4EAA" w14:paraId="4427BD12" w14:textId="77777777" w:rsidTr="0099478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7499C5D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8A7C29F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25A9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3E0F871" w14:textId="1027C2F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EABEE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5AAC57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0EDB3A0" w14:textId="1366316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0CFBFE93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1971B38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994788" w:rsidRPr="001F4EAA" w14:paraId="3B6FB6C3" w14:textId="77777777" w:rsidTr="0099478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A620EF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0021DF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C0C33CD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7B4D0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EAC1E1E" w14:textId="004D44C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015383FF" w14:textId="77777777" w:rsidTr="0099478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A54CBB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21897F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7B42AC67" w14:textId="348A4F5F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53887FD2" w14:textId="77777777" w:rsidTr="0099478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3737F7D" w14:textId="77777777" w:rsidTr="0099478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6027C307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9D58A50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994788" w:rsidRPr="001F4EAA" w14:paraId="167FF0EA" w14:textId="77777777" w:rsidTr="0099478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071C4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A2EDF36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EA93EF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DE23598" w14:textId="5622803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1C8188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462BF7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66352E0" w14:textId="0B59690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994788" w:rsidRPr="001F4EAA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5ECE9139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994788" w:rsidRPr="001F4EAA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B09CD" w14:textId="77777777" w:rsidR="004F2985" w:rsidRDefault="004F2985">
      <w:r>
        <w:separator/>
      </w:r>
    </w:p>
  </w:endnote>
  <w:endnote w:type="continuationSeparator" w:id="0">
    <w:p w14:paraId="159699F6" w14:textId="77777777" w:rsidR="004F2985" w:rsidRDefault="004F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ED2DB7" w:rsidRDefault="00ED2DB7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ED2DB7" w:rsidRDefault="00ED2DB7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ED2DB7" w:rsidRDefault="00ED2DB7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ED2DB7" w:rsidRDefault="00ED2DB7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340FDA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340FDA">
              <w:rPr>
                <w:rFonts w:asciiTheme="minorHAnsi" w:hAnsiTheme="minorHAnsi"/>
                <w:b/>
                <w:bCs/>
                <w:noProof/>
                <w:sz w:val="16"/>
              </w:rPr>
              <w:t>24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68729" w14:textId="77777777" w:rsidR="004F2985" w:rsidRDefault="004F2985">
      <w:r>
        <w:separator/>
      </w:r>
    </w:p>
  </w:footnote>
  <w:footnote w:type="continuationSeparator" w:id="0">
    <w:p w14:paraId="0A0598F5" w14:textId="77777777" w:rsidR="004F2985" w:rsidRDefault="004F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ED2DB7" w:rsidRDefault="00ED2DB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1F6919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0C465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8746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8786744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A5F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8557224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7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0D3B69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0">
    <w:nsid w:val="59961E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503621F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6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936B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5E532F9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786A4D4D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27519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C57E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"/>
  </w:num>
  <w:num w:numId="7">
    <w:abstractNumId w:val="1"/>
  </w:num>
  <w:num w:numId="8">
    <w:abstractNumId w:val="0"/>
  </w:num>
  <w:num w:numId="9">
    <w:abstractNumId w:val="4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6"/>
  </w:num>
  <w:num w:numId="13">
    <w:abstractNumId w:val="30"/>
  </w:num>
  <w:num w:numId="14">
    <w:abstractNumId w:val="35"/>
  </w:num>
  <w:num w:numId="15">
    <w:abstractNumId w:val="41"/>
  </w:num>
  <w:num w:numId="16">
    <w:abstractNumId w:val="3"/>
  </w:num>
  <w:num w:numId="17">
    <w:abstractNumId w:val="29"/>
  </w:num>
  <w:num w:numId="18">
    <w:abstractNumId w:val="23"/>
  </w:num>
  <w:num w:numId="19">
    <w:abstractNumId w:val="5"/>
  </w:num>
  <w:num w:numId="20">
    <w:abstractNumId w:val="17"/>
  </w:num>
  <w:num w:numId="21">
    <w:abstractNumId w:val="6"/>
  </w:num>
  <w:num w:numId="22">
    <w:abstractNumId w:val="38"/>
  </w:num>
  <w:num w:numId="23">
    <w:abstractNumId w:val="37"/>
  </w:num>
  <w:num w:numId="24">
    <w:abstractNumId w:val="34"/>
  </w:num>
  <w:num w:numId="25">
    <w:abstractNumId w:val="16"/>
  </w:num>
  <w:num w:numId="26">
    <w:abstractNumId w:val="8"/>
  </w:num>
  <w:num w:numId="27">
    <w:abstractNumId w:val="15"/>
  </w:num>
  <w:num w:numId="28">
    <w:abstractNumId w:val="9"/>
  </w:num>
  <w:num w:numId="29">
    <w:abstractNumId w:val="42"/>
  </w:num>
  <w:num w:numId="30">
    <w:abstractNumId w:val="12"/>
  </w:num>
  <w:num w:numId="31">
    <w:abstractNumId w:val="28"/>
  </w:num>
  <w:num w:numId="32">
    <w:abstractNumId w:val="55"/>
  </w:num>
  <w:num w:numId="33">
    <w:abstractNumId w:val="43"/>
  </w:num>
  <w:num w:numId="34">
    <w:abstractNumId w:val="33"/>
  </w:num>
  <w:num w:numId="35">
    <w:abstractNumId w:val="44"/>
  </w:num>
  <w:num w:numId="36">
    <w:abstractNumId w:val="52"/>
  </w:num>
  <w:num w:numId="37">
    <w:abstractNumId w:val="50"/>
  </w:num>
  <w:num w:numId="38">
    <w:abstractNumId w:val="25"/>
  </w:num>
  <w:num w:numId="39">
    <w:abstractNumId w:val="56"/>
  </w:num>
  <w:num w:numId="40">
    <w:abstractNumId w:val="31"/>
  </w:num>
  <w:num w:numId="41">
    <w:abstractNumId w:val="11"/>
  </w:num>
  <w:num w:numId="42">
    <w:abstractNumId w:val="24"/>
  </w:num>
  <w:num w:numId="43">
    <w:abstractNumId w:val="19"/>
  </w:num>
  <w:num w:numId="44">
    <w:abstractNumId w:val="27"/>
  </w:num>
  <w:num w:numId="45">
    <w:abstractNumId w:val="4"/>
  </w:num>
  <w:num w:numId="46">
    <w:abstractNumId w:val="39"/>
  </w:num>
  <w:num w:numId="47">
    <w:abstractNumId w:val="48"/>
  </w:num>
  <w:num w:numId="48">
    <w:abstractNumId w:val="40"/>
  </w:num>
  <w:num w:numId="49">
    <w:abstractNumId w:val="51"/>
  </w:num>
  <w:num w:numId="50">
    <w:abstractNumId w:val="54"/>
  </w:num>
  <w:num w:numId="51">
    <w:abstractNumId w:val="49"/>
  </w:num>
  <w:num w:numId="52">
    <w:abstractNumId w:val="14"/>
  </w:num>
  <w:num w:numId="53">
    <w:abstractNumId w:val="13"/>
  </w:num>
  <w:num w:numId="54">
    <w:abstractNumId w:val="10"/>
  </w:num>
  <w:num w:numId="55">
    <w:abstractNumId w:val="53"/>
  </w:num>
  <w:num w:numId="56">
    <w:abstractNumId w:val="20"/>
  </w:num>
  <w:num w:numId="57">
    <w:abstractNumId w:val="45"/>
  </w:num>
  <w:num w:numId="58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37592"/>
    <w:rsid w:val="000433AF"/>
    <w:rsid w:val="00056286"/>
    <w:rsid w:val="000835AB"/>
    <w:rsid w:val="00091A54"/>
    <w:rsid w:val="00092816"/>
    <w:rsid w:val="00096169"/>
    <w:rsid w:val="000B4D3A"/>
    <w:rsid w:val="000C354B"/>
    <w:rsid w:val="000D2FA7"/>
    <w:rsid w:val="000E201E"/>
    <w:rsid w:val="000F323E"/>
    <w:rsid w:val="0014687A"/>
    <w:rsid w:val="00147F6C"/>
    <w:rsid w:val="00152ADC"/>
    <w:rsid w:val="00177A1E"/>
    <w:rsid w:val="00183A65"/>
    <w:rsid w:val="00197293"/>
    <w:rsid w:val="001A0B09"/>
    <w:rsid w:val="001B3F6C"/>
    <w:rsid w:val="001F4EAA"/>
    <w:rsid w:val="001F511F"/>
    <w:rsid w:val="00214CA9"/>
    <w:rsid w:val="002610B8"/>
    <w:rsid w:val="00263DC3"/>
    <w:rsid w:val="00282DB3"/>
    <w:rsid w:val="00287A94"/>
    <w:rsid w:val="002C31ED"/>
    <w:rsid w:val="002E2F9C"/>
    <w:rsid w:val="00340FDA"/>
    <w:rsid w:val="0037231B"/>
    <w:rsid w:val="003762F9"/>
    <w:rsid w:val="00376ADD"/>
    <w:rsid w:val="00385A15"/>
    <w:rsid w:val="00391E01"/>
    <w:rsid w:val="0039291E"/>
    <w:rsid w:val="00393E17"/>
    <w:rsid w:val="003E5A71"/>
    <w:rsid w:val="003F1654"/>
    <w:rsid w:val="00404803"/>
    <w:rsid w:val="0042392E"/>
    <w:rsid w:val="00434702"/>
    <w:rsid w:val="0044122E"/>
    <w:rsid w:val="004861CD"/>
    <w:rsid w:val="00492754"/>
    <w:rsid w:val="004A742F"/>
    <w:rsid w:val="004B6D51"/>
    <w:rsid w:val="004E619A"/>
    <w:rsid w:val="004E77BD"/>
    <w:rsid w:val="004F138C"/>
    <w:rsid w:val="004F2985"/>
    <w:rsid w:val="00523085"/>
    <w:rsid w:val="00552727"/>
    <w:rsid w:val="00581F2D"/>
    <w:rsid w:val="00591A95"/>
    <w:rsid w:val="005A1909"/>
    <w:rsid w:val="005A4534"/>
    <w:rsid w:val="005F7541"/>
    <w:rsid w:val="006120AD"/>
    <w:rsid w:val="00625037"/>
    <w:rsid w:val="00626F4B"/>
    <w:rsid w:val="00634EB9"/>
    <w:rsid w:val="0066227D"/>
    <w:rsid w:val="00665A26"/>
    <w:rsid w:val="00671EE5"/>
    <w:rsid w:val="006802B0"/>
    <w:rsid w:val="0068395B"/>
    <w:rsid w:val="00683C3C"/>
    <w:rsid w:val="006925CC"/>
    <w:rsid w:val="00694E03"/>
    <w:rsid w:val="006B345F"/>
    <w:rsid w:val="006C08E0"/>
    <w:rsid w:val="007036B1"/>
    <w:rsid w:val="007464E8"/>
    <w:rsid w:val="00751CD8"/>
    <w:rsid w:val="0076575B"/>
    <w:rsid w:val="007C66C3"/>
    <w:rsid w:val="007D19EE"/>
    <w:rsid w:val="007D782C"/>
    <w:rsid w:val="007F3098"/>
    <w:rsid w:val="008041BF"/>
    <w:rsid w:val="008178AF"/>
    <w:rsid w:val="00852C50"/>
    <w:rsid w:val="008715B4"/>
    <w:rsid w:val="00872ADB"/>
    <w:rsid w:val="008813A7"/>
    <w:rsid w:val="00881771"/>
    <w:rsid w:val="008A286C"/>
    <w:rsid w:val="008A5CD9"/>
    <w:rsid w:val="008B5D97"/>
    <w:rsid w:val="008B6A2F"/>
    <w:rsid w:val="008C2A8F"/>
    <w:rsid w:val="008F1007"/>
    <w:rsid w:val="00916D98"/>
    <w:rsid w:val="00933490"/>
    <w:rsid w:val="00935EDB"/>
    <w:rsid w:val="0094227B"/>
    <w:rsid w:val="009861AC"/>
    <w:rsid w:val="00994788"/>
    <w:rsid w:val="009A2D3A"/>
    <w:rsid w:val="009C3227"/>
    <w:rsid w:val="009C523F"/>
    <w:rsid w:val="009E2F37"/>
    <w:rsid w:val="00A17B46"/>
    <w:rsid w:val="00A17E8F"/>
    <w:rsid w:val="00A32A1B"/>
    <w:rsid w:val="00A57971"/>
    <w:rsid w:val="00AA651F"/>
    <w:rsid w:val="00AD241B"/>
    <w:rsid w:val="00AD4F23"/>
    <w:rsid w:val="00AE170B"/>
    <w:rsid w:val="00AE2B5E"/>
    <w:rsid w:val="00B13FD6"/>
    <w:rsid w:val="00B733FD"/>
    <w:rsid w:val="00B95451"/>
    <w:rsid w:val="00BA1017"/>
    <w:rsid w:val="00BA2669"/>
    <w:rsid w:val="00BC02ED"/>
    <w:rsid w:val="00BC4538"/>
    <w:rsid w:val="00BF329D"/>
    <w:rsid w:val="00C72C89"/>
    <w:rsid w:val="00C86DE0"/>
    <w:rsid w:val="00CA369B"/>
    <w:rsid w:val="00CB4CAE"/>
    <w:rsid w:val="00CB79C2"/>
    <w:rsid w:val="00CE731B"/>
    <w:rsid w:val="00CF4B94"/>
    <w:rsid w:val="00D008AB"/>
    <w:rsid w:val="00D034D5"/>
    <w:rsid w:val="00D161A2"/>
    <w:rsid w:val="00D72E5F"/>
    <w:rsid w:val="00DA221B"/>
    <w:rsid w:val="00DE2C47"/>
    <w:rsid w:val="00DF4587"/>
    <w:rsid w:val="00E14FB1"/>
    <w:rsid w:val="00E563A2"/>
    <w:rsid w:val="00E753C3"/>
    <w:rsid w:val="00EA299A"/>
    <w:rsid w:val="00EA74F4"/>
    <w:rsid w:val="00ED2DB7"/>
    <w:rsid w:val="00EE041B"/>
    <w:rsid w:val="00EF4C9E"/>
    <w:rsid w:val="00F06616"/>
    <w:rsid w:val="00F141A8"/>
    <w:rsid w:val="00F228E5"/>
    <w:rsid w:val="00F71E2D"/>
    <w:rsid w:val="00F75B57"/>
    <w:rsid w:val="00FA6DE7"/>
    <w:rsid w:val="00FC60B8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609B-C7F0-4458-87CC-2728695C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2663</Words>
  <Characters>18253</Characters>
  <Application>Microsoft Office Word</Application>
  <DocSecurity>0</DocSecurity>
  <Lines>152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Janusz Uziębło</cp:lastModifiedBy>
  <cp:revision>2</cp:revision>
  <cp:lastPrinted>2017-04-19T09:39:00Z</cp:lastPrinted>
  <dcterms:created xsi:type="dcterms:W3CDTF">2017-04-21T12:41:00Z</dcterms:created>
  <dcterms:modified xsi:type="dcterms:W3CDTF">2017-04-21T12:41:00Z</dcterms:modified>
</cp:coreProperties>
</file>