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DB" w:rsidRPr="001F4EAA" w:rsidRDefault="003239DB" w:rsidP="003239DB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B8E85" wp14:editId="061732B3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9DB" w:rsidRDefault="003239DB" w:rsidP="003239D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239DB" w:rsidRDefault="003239DB" w:rsidP="003239D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239DB" w:rsidRDefault="003239DB" w:rsidP="003239D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239DB" w:rsidRDefault="003239DB" w:rsidP="003239D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239DB" w:rsidRDefault="003239DB" w:rsidP="003239D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8E85" id="Prostokąt 7" o:spid="_x0000_s1026" style="position:absolute;left:0;text-align:left;margin-left:-3.5pt;margin-top:22.1pt;width:149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:rsidR="003239DB" w:rsidRDefault="003239DB" w:rsidP="003239D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239DB" w:rsidRDefault="003239DB" w:rsidP="003239D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239DB" w:rsidRDefault="003239DB" w:rsidP="003239D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239DB" w:rsidRDefault="003239DB" w:rsidP="003239D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239DB" w:rsidRDefault="003239DB" w:rsidP="003239D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:rsidR="003239DB" w:rsidRPr="001F4EAA" w:rsidRDefault="003239DB" w:rsidP="003239DB">
      <w:pPr>
        <w:spacing w:before="120" w:after="120"/>
        <w:rPr>
          <w:rFonts w:asciiTheme="minorHAnsi" w:hAnsiTheme="minorHAnsi"/>
          <w:color w:val="000000"/>
        </w:rPr>
      </w:pPr>
    </w:p>
    <w:p w:rsidR="003239DB" w:rsidRPr="001F4EAA" w:rsidRDefault="003239DB" w:rsidP="003239DB">
      <w:pPr>
        <w:spacing w:before="120" w:after="120"/>
        <w:rPr>
          <w:rFonts w:asciiTheme="minorHAnsi" w:hAnsiTheme="minorHAnsi"/>
          <w:color w:val="000000"/>
        </w:rPr>
      </w:pPr>
    </w:p>
    <w:p w:rsidR="003239DB" w:rsidRPr="001F4EAA" w:rsidRDefault="003239DB" w:rsidP="003239DB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:rsidR="003239DB" w:rsidRPr="001F4EAA" w:rsidRDefault="003239DB" w:rsidP="003239DB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:rsidR="003239DB" w:rsidRPr="001F4EAA" w:rsidRDefault="003239DB" w:rsidP="003239DB">
      <w:pPr>
        <w:spacing w:before="120" w:after="120"/>
        <w:rPr>
          <w:rFonts w:asciiTheme="minorHAnsi" w:hAnsiTheme="minorHAnsi"/>
          <w:color w:val="000000"/>
        </w:rPr>
      </w:pPr>
    </w:p>
    <w:p w:rsidR="003239DB" w:rsidRPr="001F4EAA" w:rsidRDefault="003239DB" w:rsidP="003239DB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:rsidR="003239DB" w:rsidRPr="001F4EAA" w:rsidRDefault="003239DB" w:rsidP="003239DB">
      <w:pPr>
        <w:spacing w:before="120" w:after="120"/>
        <w:rPr>
          <w:rFonts w:asciiTheme="minorHAnsi" w:hAnsiTheme="minorHAnsi"/>
          <w:b/>
          <w:smallCaps/>
        </w:rPr>
      </w:pPr>
    </w:p>
    <w:p w:rsidR="003239DB" w:rsidRPr="001F4EAA" w:rsidRDefault="003239DB" w:rsidP="003239DB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3239DB" w:rsidRPr="001F4EAA" w:rsidTr="00707F7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3239DB" w:rsidRPr="001F4EAA" w:rsidTr="00707F71">
        <w:trPr>
          <w:cantSplit/>
          <w:trHeight w:val="397"/>
        </w:trPr>
        <w:tc>
          <w:tcPr>
            <w:tcW w:w="454" w:type="pct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515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3239DB" w:rsidRPr="001F4EAA" w:rsidTr="00707F71">
        <w:trPr>
          <w:cantSplit/>
          <w:trHeight w:val="397"/>
        </w:trPr>
        <w:tc>
          <w:tcPr>
            <w:tcW w:w="454" w:type="pct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3239DB" w:rsidRPr="001F4EAA" w:rsidTr="00707F71">
        <w:trPr>
          <w:cantSplit/>
          <w:trHeight w:val="397"/>
        </w:trPr>
        <w:tc>
          <w:tcPr>
            <w:tcW w:w="454" w:type="pct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3239DB" w:rsidRPr="001F4EAA" w:rsidTr="00707F71">
        <w:trPr>
          <w:cantSplit/>
          <w:trHeight w:val="397"/>
        </w:trPr>
        <w:tc>
          <w:tcPr>
            <w:tcW w:w="454" w:type="pct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3239DB" w:rsidRPr="001F4EAA" w:rsidRDefault="003239DB" w:rsidP="003239DB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:rsidR="003239DB" w:rsidRPr="001F4EAA" w:rsidRDefault="003239DB" w:rsidP="003239DB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3239DB" w:rsidRPr="001F4EAA" w:rsidTr="00707F71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3239DB" w:rsidRPr="001F4EAA" w:rsidTr="00707F71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3239DB" w:rsidRPr="001F4EAA" w:rsidTr="00707F71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3239DB" w:rsidRPr="001F4EAA" w:rsidTr="00707F71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3239DB" w:rsidRPr="001F4EAA" w:rsidTr="00707F71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3239DB" w:rsidRPr="001F4EAA" w:rsidTr="00707F71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3239DB" w:rsidRPr="001F4EAA" w:rsidRDefault="003239DB" w:rsidP="003239DB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:rsidR="003239DB" w:rsidRPr="001F4EAA" w:rsidRDefault="003239DB" w:rsidP="003239DB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:rsidR="003239DB" w:rsidRPr="001F4EAA" w:rsidRDefault="003239DB" w:rsidP="003239DB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:rsidR="003239DB" w:rsidRPr="001F4EAA" w:rsidRDefault="003239DB" w:rsidP="003239DB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:rsidR="003239DB" w:rsidRPr="001F4EAA" w:rsidRDefault="003239DB" w:rsidP="003239DB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>
        <w:rPr>
          <w:rFonts w:asciiTheme="minorHAnsi" w:hAnsiTheme="minorHAnsi"/>
          <w:b/>
        </w:rPr>
        <w:t>51/ORE/US/2017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 w:rsidR="00151B3C">
        <w:rPr>
          <w:rFonts w:asciiTheme="minorHAnsi" w:hAnsiTheme="minorHAnsi"/>
          <w:b/>
          <w:bCs/>
          <w:iCs/>
        </w:rPr>
        <w:t>Górnictwo podziemne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:rsidR="003239DB" w:rsidRPr="001F4EAA" w:rsidRDefault="003239DB" w:rsidP="003239DB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</w:t>
      </w:r>
      <w:r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>za cenę, zgodnie ze szczegółowym Formularzem cenowym: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>
        <w:rPr>
          <w:rFonts w:asciiTheme="minorHAnsi" w:hAnsiTheme="minorHAnsi"/>
          <w:b/>
          <w:bCs/>
          <w:color w:val="000000"/>
        </w:rPr>
        <w:t>Technik górnictwa podziemnego [311703]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3239DB" w:rsidRPr="001F4EAA" w:rsidTr="00707F71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B" w:rsidRPr="001F4EAA" w:rsidRDefault="003239DB" w:rsidP="00707F71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3239DB" w:rsidRPr="001F4EAA" w:rsidRDefault="003239DB" w:rsidP="00707F71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3239DB" w:rsidRPr="001F4EAA" w:rsidRDefault="003239DB" w:rsidP="00707F71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3239DB" w:rsidRPr="001F4EAA" w:rsidRDefault="003239DB" w:rsidP="00707F71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3239DB" w:rsidRPr="001F4EAA" w:rsidRDefault="003239DB" w:rsidP="003239D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3239DB" w:rsidRPr="001F4EAA" w:rsidRDefault="003239DB" w:rsidP="003239D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3239DB" w:rsidRPr="001F4EAA" w:rsidRDefault="003239DB" w:rsidP="003239D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3239DB" w:rsidRPr="001F4EAA" w:rsidRDefault="003239DB" w:rsidP="003239DB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3239DB" w:rsidRPr="001F4EAA" w:rsidRDefault="003239DB" w:rsidP="003239DB">
      <w:pPr>
        <w:rPr>
          <w:rFonts w:asciiTheme="minorHAnsi" w:hAnsiTheme="minorHAnsi"/>
          <w:b/>
          <w:bCs/>
          <w:color w:val="000000"/>
        </w:rPr>
      </w:pPr>
    </w:p>
    <w:p w:rsidR="003239DB" w:rsidRPr="001F4EAA" w:rsidRDefault="003239DB" w:rsidP="003239D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Szczegółowy Formularz cenowy:</w:t>
      </w:r>
    </w:p>
    <w:p w:rsidR="003239DB" w:rsidRPr="001F4EAA" w:rsidRDefault="003239DB" w:rsidP="003239D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>
        <w:rPr>
          <w:rFonts w:asciiTheme="minorHAnsi" w:hAnsiTheme="minorHAnsi"/>
          <w:b/>
          <w:bCs/>
          <w:color w:val="000000"/>
        </w:rPr>
        <w:t>Technik górnictwa podziemnego [311703]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3239DB" w:rsidRPr="001F4EAA" w:rsidTr="00707F71">
        <w:trPr>
          <w:jc w:val="center"/>
        </w:trPr>
        <w:tc>
          <w:tcPr>
            <w:tcW w:w="10747" w:type="dxa"/>
            <w:gridSpan w:val="5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3239DB" w:rsidRPr="001F4EAA" w:rsidTr="00707F71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3239DB" w:rsidRPr="001F4EAA" w:rsidTr="00707F71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3239DB" w:rsidRPr="001F4EAA" w:rsidTr="00707F71">
        <w:trPr>
          <w:trHeight w:val="1217"/>
          <w:jc w:val="center"/>
        </w:trPr>
        <w:tc>
          <w:tcPr>
            <w:tcW w:w="3455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1217"/>
          <w:jc w:val="center"/>
        </w:trPr>
        <w:tc>
          <w:tcPr>
            <w:tcW w:w="3455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1217"/>
          <w:jc w:val="center"/>
        </w:trPr>
        <w:tc>
          <w:tcPr>
            <w:tcW w:w="3455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3239DB" w:rsidRPr="001F4EAA" w:rsidRDefault="003239DB" w:rsidP="003239DB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3239DB" w:rsidRPr="001F4EAA" w:rsidRDefault="003239DB" w:rsidP="003239DB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:rsidR="003239DB" w:rsidRPr="001F4EAA" w:rsidRDefault="003239DB" w:rsidP="003239DB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:rsidR="003239DB" w:rsidRPr="001F4EAA" w:rsidRDefault="003239DB" w:rsidP="003239DB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:rsidR="003239DB" w:rsidRPr="001F4EAA" w:rsidRDefault="003239DB" w:rsidP="003239DB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:rsidR="003239DB" w:rsidRPr="001F4EAA" w:rsidRDefault="003239DB" w:rsidP="003239DB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:rsidR="003239DB" w:rsidRPr="001F4EAA" w:rsidRDefault="003239DB" w:rsidP="003239DB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:rsidR="003239DB" w:rsidRPr="001F4EAA" w:rsidRDefault="003239DB" w:rsidP="003239DB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:rsidR="003239DB" w:rsidRPr="001F4EAA" w:rsidRDefault="003239DB" w:rsidP="003239DB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:rsidR="003239DB" w:rsidRPr="001F4EAA" w:rsidRDefault="003239DB" w:rsidP="003239DB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:rsidR="003239DB" w:rsidRPr="001F4EAA" w:rsidRDefault="003239DB" w:rsidP="003239DB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:rsidR="003239DB" w:rsidRPr="001F4EAA" w:rsidRDefault="003239DB" w:rsidP="003239DB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:rsidR="003239DB" w:rsidRPr="001F4EAA" w:rsidRDefault="003239DB" w:rsidP="003239DB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:rsidR="003239DB" w:rsidRPr="001F4EAA" w:rsidRDefault="003239DB" w:rsidP="003239DB">
      <w:pPr>
        <w:pStyle w:val="Akapitzlist"/>
        <w:numPr>
          <w:ilvl w:val="0"/>
          <w:numId w:val="1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:rsidR="003239DB" w:rsidRPr="001F4EAA" w:rsidRDefault="003239DB" w:rsidP="003239DB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color w:val="000000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:rsidR="003239DB" w:rsidRPr="001F4EAA" w:rsidRDefault="003239DB" w:rsidP="003239DB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:rsidR="003239DB" w:rsidRPr="001F4EAA" w:rsidRDefault="003239DB" w:rsidP="003239DB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:rsidR="003239DB" w:rsidRPr="001F4EAA" w:rsidRDefault="003239DB" w:rsidP="003239DB">
      <w:pPr>
        <w:pStyle w:val="Tekstpodstawowy"/>
        <w:spacing w:before="120"/>
        <w:rPr>
          <w:rFonts w:asciiTheme="minorHAnsi" w:hAnsiTheme="minorHAnsi"/>
          <w:color w:val="000000"/>
        </w:rPr>
      </w:pPr>
    </w:p>
    <w:p w:rsidR="003239DB" w:rsidRPr="001F4EAA" w:rsidRDefault="003239DB" w:rsidP="003239DB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:rsidR="003239DB" w:rsidRPr="001F4EAA" w:rsidRDefault="003239DB" w:rsidP="003239DB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:rsidR="003239DB" w:rsidRPr="001F4EAA" w:rsidRDefault="003239DB" w:rsidP="003239DB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3239DB" w:rsidRPr="001F4EAA" w:rsidTr="00707F71">
        <w:trPr>
          <w:trHeight w:val="1575"/>
          <w:jc w:val="center"/>
        </w:trPr>
        <w:tc>
          <w:tcPr>
            <w:tcW w:w="675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3239DB" w:rsidRPr="001F4EAA" w:rsidTr="00707F71">
        <w:trPr>
          <w:trHeight w:val="680"/>
          <w:jc w:val="center"/>
        </w:trPr>
        <w:tc>
          <w:tcPr>
            <w:tcW w:w="675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3239DB" w:rsidRPr="001F4EAA" w:rsidTr="00707F71">
        <w:trPr>
          <w:trHeight w:val="680"/>
          <w:jc w:val="center"/>
        </w:trPr>
        <w:tc>
          <w:tcPr>
            <w:tcW w:w="675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3239DB" w:rsidRPr="001F4EAA" w:rsidTr="00707F71">
        <w:trPr>
          <w:trHeight w:val="680"/>
          <w:jc w:val="center"/>
        </w:trPr>
        <w:tc>
          <w:tcPr>
            <w:tcW w:w="675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3239DB" w:rsidRPr="001F4EAA" w:rsidTr="00707F71">
        <w:trPr>
          <w:trHeight w:val="680"/>
          <w:jc w:val="center"/>
        </w:trPr>
        <w:tc>
          <w:tcPr>
            <w:tcW w:w="675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3239DB" w:rsidRPr="001F4EAA" w:rsidRDefault="003239DB" w:rsidP="003239D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:rsidR="003239DB" w:rsidRPr="001F4EAA" w:rsidRDefault="003239DB" w:rsidP="003239DB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:rsidR="003239DB" w:rsidRPr="001F4EAA" w:rsidRDefault="003239DB" w:rsidP="003239DB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:rsidR="003239DB" w:rsidRPr="001F4EAA" w:rsidRDefault="003239DB" w:rsidP="003239DB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 w:rsidR="00151B3C">
        <w:rPr>
          <w:rFonts w:asciiTheme="minorHAnsi" w:hAnsiTheme="minorHAnsi"/>
          <w:b/>
          <w:bCs/>
          <w:iCs/>
        </w:rPr>
        <w:t>Górnictwo podziemne</w:t>
      </w:r>
      <w:r w:rsidRPr="001F4EAA">
        <w:rPr>
          <w:rFonts w:asciiTheme="minorHAnsi" w:hAnsiTheme="minorHAnsi"/>
          <w:b/>
        </w:rPr>
        <w:t xml:space="preserve">”, nr </w:t>
      </w:r>
      <w:r>
        <w:rPr>
          <w:rFonts w:asciiTheme="minorHAnsi" w:hAnsiTheme="minorHAnsi"/>
          <w:b/>
        </w:rPr>
        <w:t>51/ORE/US/2017</w:t>
      </w:r>
    </w:p>
    <w:p w:rsidR="003239DB" w:rsidRPr="001F4EAA" w:rsidRDefault="003239DB" w:rsidP="003239DB">
      <w:pPr>
        <w:spacing w:before="120" w:after="120"/>
        <w:ind w:firstLine="709"/>
        <w:jc w:val="both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3239DB" w:rsidRPr="001F4EAA" w:rsidTr="00707F71">
        <w:tc>
          <w:tcPr>
            <w:tcW w:w="3290" w:type="dxa"/>
            <w:vAlign w:val="bottom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3239DB" w:rsidRPr="001F4EAA" w:rsidTr="00707F71">
        <w:tc>
          <w:tcPr>
            <w:tcW w:w="3290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3239DB" w:rsidRPr="001F4EAA" w:rsidRDefault="003239DB" w:rsidP="003239D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:rsidR="003239DB" w:rsidRPr="001F4EAA" w:rsidRDefault="003239DB" w:rsidP="003239D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jc w:val="center"/>
        <w:rPr>
          <w:rFonts w:asciiTheme="minorHAnsi" w:hAnsiTheme="minorHAnsi"/>
          <w:b/>
        </w:rPr>
      </w:pPr>
    </w:p>
    <w:p w:rsidR="003239DB" w:rsidRPr="001F4EAA" w:rsidRDefault="003239DB" w:rsidP="003239DB">
      <w:pPr>
        <w:spacing w:before="120" w:after="120"/>
        <w:jc w:val="center"/>
        <w:rPr>
          <w:rFonts w:asciiTheme="minorHAnsi" w:hAnsiTheme="minorHAnsi"/>
          <w:b/>
        </w:rPr>
      </w:pPr>
    </w:p>
    <w:p w:rsidR="003239DB" w:rsidRPr="001F4EAA" w:rsidRDefault="003239DB" w:rsidP="003239DB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:rsidR="003239DB" w:rsidRPr="001F4EAA" w:rsidRDefault="003239DB" w:rsidP="003239DB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>Autorzy i redaktorzy – grupa „</w:t>
      </w:r>
      <w:r w:rsidR="00151B3C">
        <w:rPr>
          <w:rFonts w:asciiTheme="minorHAnsi" w:hAnsiTheme="minorHAnsi"/>
          <w:b/>
          <w:bCs/>
          <w:iCs/>
        </w:rPr>
        <w:t>Górnictwo podziemne</w:t>
      </w:r>
      <w:bookmarkStart w:id="0" w:name="_GoBack"/>
      <w:bookmarkEnd w:id="0"/>
      <w:r w:rsidRPr="001F4EAA">
        <w:rPr>
          <w:rFonts w:asciiTheme="minorHAnsi" w:hAnsiTheme="minorHAnsi"/>
          <w:b/>
        </w:rPr>
        <w:t xml:space="preserve">”, numer postępowania </w:t>
      </w:r>
      <w:r>
        <w:rPr>
          <w:rFonts w:asciiTheme="minorHAnsi" w:hAnsiTheme="minorHAnsi"/>
          <w:b/>
        </w:rPr>
        <w:t>51/ORE/US/2017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9"/>
        <w:gridCol w:w="1165"/>
      </w:tblGrid>
      <w:tr w:rsidR="003239DB" w:rsidRPr="001F4EAA" w:rsidTr="00707F71">
        <w:tc>
          <w:tcPr>
            <w:tcW w:w="7729" w:type="dxa"/>
            <w:tcBorders>
              <w:top w:val="nil"/>
              <w:left w:val="nil"/>
            </w:tcBorders>
          </w:tcPr>
          <w:p w:rsidR="003239DB" w:rsidRPr="001F4EAA" w:rsidRDefault="003239DB" w:rsidP="00707F71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3239DB" w:rsidRPr="001F4EAA" w:rsidTr="00707F71">
        <w:tc>
          <w:tcPr>
            <w:tcW w:w="7729" w:type="dxa"/>
          </w:tcPr>
          <w:p w:rsidR="003239DB" w:rsidRPr="001F4EAA" w:rsidRDefault="003239DB" w:rsidP="00707F71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3239DB" w:rsidRPr="001F4EAA" w:rsidTr="00707F71">
        <w:tc>
          <w:tcPr>
            <w:tcW w:w="7729" w:type="dxa"/>
          </w:tcPr>
          <w:p w:rsidR="003239DB" w:rsidRPr="001F4EAA" w:rsidRDefault="003239DB" w:rsidP="00707F71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:rsidR="003239DB" w:rsidRPr="001F4EAA" w:rsidRDefault="003239DB" w:rsidP="00707F71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i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i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  <w:i/>
        </w:rPr>
      </w:pP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:rsidR="003239DB" w:rsidRPr="001F4EAA" w:rsidRDefault="003239DB" w:rsidP="003239DB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3239DB" w:rsidRPr="001F4EAA" w:rsidTr="00707F71">
        <w:tc>
          <w:tcPr>
            <w:tcW w:w="3290" w:type="dxa"/>
            <w:vAlign w:val="bottom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3239DB" w:rsidRPr="001F4EAA" w:rsidTr="00707F71">
        <w:tc>
          <w:tcPr>
            <w:tcW w:w="3290" w:type="dxa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3239DB" w:rsidRPr="001F4EAA" w:rsidRDefault="003239DB" w:rsidP="003239DB">
      <w:pPr>
        <w:spacing w:before="120" w:after="120"/>
        <w:rPr>
          <w:rFonts w:asciiTheme="minorHAnsi" w:hAnsiTheme="minorHAnsi"/>
          <w:b/>
          <w:bCs/>
          <w:u w:val="single"/>
        </w:rPr>
      </w:pPr>
    </w:p>
    <w:p w:rsidR="003239DB" w:rsidRPr="001F4EAA" w:rsidRDefault="003239DB" w:rsidP="003239D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3239DB" w:rsidRPr="001F4EAA" w:rsidTr="00707F7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3239DB" w:rsidRPr="001F4EAA" w:rsidTr="00707F7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3239DB" w:rsidRPr="001F4EAA" w:rsidTr="00707F7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3239DB" w:rsidRPr="001F4EAA" w:rsidTr="00707F7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239DB" w:rsidRPr="001F4EAA" w:rsidTr="00707F71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3239DB" w:rsidRPr="001F4EAA" w:rsidTr="00707F71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:rsidR="003239DB" w:rsidRPr="001F4EAA" w:rsidRDefault="003239DB" w:rsidP="00707F71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3239DB" w:rsidRPr="001F4EAA" w:rsidTr="00707F71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3239DB" w:rsidRPr="001F4EAA" w:rsidTr="00707F7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239DB" w:rsidRPr="001F4EAA" w:rsidTr="00707F7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239DB" w:rsidRPr="001F4EAA" w:rsidTr="00707F71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3239DB" w:rsidRPr="001F4EAA" w:rsidTr="00707F71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3239DB" w:rsidRPr="001F4EAA" w:rsidTr="00707F71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3239DB" w:rsidRPr="001F4EAA" w:rsidTr="00707F7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239DB" w:rsidRPr="001F4EAA" w:rsidTr="00707F7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239DB" w:rsidRPr="001F4EAA" w:rsidTr="00707F71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3239DB" w:rsidRPr="001F4EAA" w:rsidTr="00707F71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3239DB" w:rsidRPr="001F4EAA" w:rsidTr="00707F71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3239DB" w:rsidRPr="001F4EAA" w:rsidTr="00707F7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239DB" w:rsidRPr="001F4EAA" w:rsidTr="00707F7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239DB" w:rsidRPr="001F4EAA" w:rsidTr="00707F71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3239DB" w:rsidRPr="001F4EAA" w:rsidTr="00707F71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3239DB" w:rsidRPr="001F4EAA" w:rsidTr="00707F71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3239DB" w:rsidRPr="001F4EAA" w:rsidTr="00707F7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3239DB" w:rsidRPr="001F4EAA" w:rsidTr="00707F71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:rsidR="003239DB" w:rsidRPr="001F4EAA" w:rsidRDefault="003239DB" w:rsidP="00707F7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3239DB" w:rsidRPr="001F4EAA" w:rsidTr="00707F71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3239DB" w:rsidRPr="001F4EAA" w:rsidTr="00707F71">
        <w:trPr>
          <w:trHeight w:val="1100"/>
        </w:trPr>
        <w:tc>
          <w:tcPr>
            <w:tcW w:w="3969" w:type="dxa"/>
            <w:vAlign w:val="bottom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3239DB" w:rsidRPr="001F4EAA" w:rsidTr="00707F71">
        <w:trPr>
          <w:trHeight w:val="454"/>
        </w:trPr>
        <w:tc>
          <w:tcPr>
            <w:tcW w:w="3969" w:type="dxa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p w:rsidR="003239DB" w:rsidRPr="001F4EAA" w:rsidRDefault="003239DB" w:rsidP="003239D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:rsidR="003239DB" w:rsidRPr="001F4EAA" w:rsidRDefault="003239DB" w:rsidP="003239D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3239DB" w:rsidRPr="001F4EAA" w:rsidTr="00707F71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3239DB" w:rsidRPr="001F4EAA" w:rsidTr="00707F71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3239DB" w:rsidRPr="001F4EAA" w:rsidTr="00707F71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39291E" w:rsidRDefault="003239DB" w:rsidP="00707F7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239DB" w:rsidRPr="001F4EAA" w:rsidTr="00707F71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239DB" w:rsidRPr="001F4EAA" w:rsidTr="00707F71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239DB" w:rsidRPr="001F4EAA" w:rsidTr="00707F71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239DB" w:rsidRPr="001F4EAA" w:rsidTr="00707F71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239DB" w:rsidRPr="001F4EAA" w:rsidTr="00707F71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239DB" w:rsidRPr="001F4EAA" w:rsidTr="00707F71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239DB" w:rsidRPr="001F4EAA" w:rsidTr="00707F71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239DB" w:rsidRPr="001F4EAA" w:rsidTr="00707F71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239DB" w:rsidRPr="001F4EAA" w:rsidTr="00707F71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239DB" w:rsidRPr="001F4EAA" w:rsidTr="00707F71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39DB" w:rsidRPr="001F4EAA" w:rsidTr="00707F7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3239DB" w:rsidRPr="001F4EAA" w:rsidRDefault="003239DB" w:rsidP="00707F7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3239DB" w:rsidRPr="001F4EAA" w:rsidTr="00707F71">
        <w:trPr>
          <w:trHeight w:val="1100"/>
        </w:trPr>
        <w:tc>
          <w:tcPr>
            <w:tcW w:w="3969" w:type="dxa"/>
            <w:vAlign w:val="bottom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3239DB" w:rsidRPr="001F4EAA" w:rsidTr="00707F71">
        <w:trPr>
          <w:trHeight w:val="454"/>
        </w:trPr>
        <w:tc>
          <w:tcPr>
            <w:tcW w:w="3969" w:type="dxa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3239DB" w:rsidRPr="001F4EAA" w:rsidRDefault="003239DB" w:rsidP="00707F71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3239DB" w:rsidRPr="001F4EAA" w:rsidRDefault="003239DB" w:rsidP="003239DB">
      <w:pPr>
        <w:spacing w:before="120" w:after="120"/>
        <w:rPr>
          <w:rFonts w:asciiTheme="minorHAnsi" w:hAnsiTheme="minorHAnsi"/>
        </w:rPr>
      </w:pPr>
    </w:p>
    <w:p w:rsidR="003239DB" w:rsidRPr="008A286C" w:rsidRDefault="003239DB" w:rsidP="003239DB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p w:rsidR="004B2D45" w:rsidRDefault="004B2D45"/>
    <w:sectPr w:rsidR="004B2D45" w:rsidSect="008A286C">
      <w:headerReference w:type="default" r:id="rId7"/>
      <w:footerReference w:type="default" r:id="rId8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1A" w:rsidRDefault="00CD531A">
      <w:r>
        <w:separator/>
      </w:r>
    </w:p>
  </w:endnote>
  <w:endnote w:type="continuationSeparator" w:id="0">
    <w:p w:rsidR="00CD531A" w:rsidRDefault="00CD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07BB" w:rsidRDefault="003239D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2932B7A" wp14:editId="62F78B22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07BB" w:rsidRDefault="003239D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32B7A" id="Group 12" o:spid="_x0000_s1027" style="position:absolute;margin-left:.05pt;margin-top:-71.25pt;width:453pt;height:79.2pt;z-index:-25165619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7107BB" w:rsidRDefault="003239D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7107BB" w:rsidRDefault="003239D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51B3C">
              <w:rPr>
                <w:rFonts w:asciiTheme="minorHAnsi" w:hAnsiTheme="minorHAnsi"/>
                <w:b/>
                <w:bCs/>
                <w:noProof/>
                <w:sz w:val="16"/>
              </w:rPr>
              <w:t>16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51B3C">
              <w:rPr>
                <w:rFonts w:asciiTheme="minorHAnsi" w:hAnsiTheme="minorHAnsi"/>
                <w:b/>
                <w:bCs/>
                <w:noProof/>
                <w:sz w:val="16"/>
              </w:rPr>
              <w:t>16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1A" w:rsidRDefault="00CD531A">
      <w:r>
        <w:separator/>
      </w:r>
    </w:p>
  </w:footnote>
  <w:footnote w:type="continuationSeparator" w:id="0">
    <w:p w:rsidR="00CD531A" w:rsidRDefault="00CD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7BB" w:rsidRDefault="003239D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2B1F1" wp14:editId="72515193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B"/>
    <w:rsid w:val="00151B3C"/>
    <w:rsid w:val="003239DB"/>
    <w:rsid w:val="004B2D45"/>
    <w:rsid w:val="00CD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E8687-2D84-4B9B-B980-4CA5F9D4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39DB"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39D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23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3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23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39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3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3239DB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3239DB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2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3239DB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39D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2197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Uziębło</dc:creator>
  <cp:lastModifiedBy>Rafał Auch-Szkoda</cp:lastModifiedBy>
  <cp:revision>2</cp:revision>
  <dcterms:created xsi:type="dcterms:W3CDTF">2017-04-24T12:31:00Z</dcterms:created>
  <dcterms:modified xsi:type="dcterms:W3CDTF">2017-04-24T12:31:00Z</dcterms:modified>
</cp:coreProperties>
</file>