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882A16" w:rsidRDefault="00B45E83" w:rsidP="00FF0E50">
      <w:bookmarkStart w:id="0" w:name="_GoBack"/>
      <w:bookmarkEnd w:id="0"/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Default="0019461E" w:rsidP="00235002">
      <w:pPr>
        <w:jc w:val="right"/>
      </w:pPr>
      <w:r>
        <w:t xml:space="preserve">Warszawa, </w:t>
      </w:r>
      <w:r w:rsidR="00514B1D" w:rsidRPr="00D95A12">
        <w:t xml:space="preserve">dnia </w:t>
      </w:r>
      <w:r w:rsidR="00626ECF" w:rsidRPr="00D95A12">
        <w:t>8</w:t>
      </w:r>
      <w:r w:rsidR="008B199F" w:rsidRPr="00D95A12">
        <w:t xml:space="preserve"> </w:t>
      </w:r>
      <w:r w:rsidR="0091297D" w:rsidRPr="00D95A12">
        <w:t>g</w:t>
      </w:r>
      <w:r w:rsidR="007B7D6A" w:rsidRPr="00D95A12">
        <w:t>rudnia</w:t>
      </w:r>
      <w:r w:rsidR="00FE07E7" w:rsidRPr="00D95A12">
        <w:t xml:space="preserve"> 2017</w:t>
      </w:r>
      <w:r w:rsidR="00A4718F" w:rsidRPr="00D95A12">
        <w:t xml:space="preserve"> r.</w:t>
      </w:r>
    </w:p>
    <w:p w:rsidR="003E4576" w:rsidRDefault="00514B1D" w:rsidP="00F80D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772FF" w:rsidRDefault="001772FF" w:rsidP="00FB0B75">
      <w:pPr>
        <w:jc w:val="center"/>
        <w:rPr>
          <w:b/>
        </w:rPr>
      </w:pPr>
    </w:p>
    <w:p w:rsidR="00514B1D" w:rsidRDefault="003E4576" w:rsidP="00FB0B75">
      <w:pPr>
        <w:jc w:val="center"/>
        <w:rPr>
          <w:b/>
        </w:rPr>
      </w:pPr>
      <w:r>
        <w:rPr>
          <w:b/>
        </w:rPr>
        <w:t xml:space="preserve">INFORMACJA </w:t>
      </w:r>
    </w:p>
    <w:p w:rsidR="00231A01" w:rsidRDefault="00721036" w:rsidP="004232E2">
      <w:pPr>
        <w:jc w:val="center"/>
        <w:rPr>
          <w:b/>
        </w:rPr>
      </w:pPr>
      <w:r>
        <w:rPr>
          <w:b/>
        </w:rPr>
        <w:t>Z</w:t>
      </w:r>
      <w:r w:rsidR="00FB0B75" w:rsidRPr="00721036">
        <w:rPr>
          <w:b/>
        </w:rPr>
        <w:t xml:space="preserve"> </w:t>
      </w:r>
      <w:r w:rsidR="009A1DD9" w:rsidRPr="00721036">
        <w:rPr>
          <w:b/>
        </w:rPr>
        <w:t>OTWARCIA OFERT</w:t>
      </w:r>
    </w:p>
    <w:p w:rsidR="004232E2" w:rsidRDefault="004232E2" w:rsidP="004232E2">
      <w:pPr>
        <w:jc w:val="center"/>
        <w:rPr>
          <w:b/>
        </w:rPr>
      </w:pPr>
    </w:p>
    <w:p w:rsidR="00126F9B" w:rsidRDefault="009A1DD9" w:rsidP="007E6D8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Działając na podstawie art. 86 ust. 5 ustawy prawo zamówień publicznych z dnia 29 stycznia 2004 r.,  Zamawiający </w:t>
      </w:r>
      <w:r w:rsidRPr="009A1DD9">
        <w:rPr>
          <w:i/>
          <w:color w:val="000000"/>
        </w:rPr>
        <w:t>Ośrodek Rozwoju Edukacji</w:t>
      </w:r>
      <w:r>
        <w:rPr>
          <w:color w:val="000000"/>
        </w:rPr>
        <w:t xml:space="preserve"> informuje, iż w dniu </w:t>
      </w:r>
      <w:r w:rsidR="002C7EDA" w:rsidRPr="00D95A12">
        <w:rPr>
          <w:color w:val="000000"/>
        </w:rPr>
        <w:t>08</w:t>
      </w:r>
      <w:r w:rsidR="008B199F" w:rsidRPr="00D95A12">
        <w:rPr>
          <w:color w:val="000000"/>
        </w:rPr>
        <w:t>.1</w:t>
      </w:r>
      <w:r w:rsidR="0055459E" w:rsidRPr="00D95A12">
        <w:rPr>
          <w:color w:val="000000"/>
        </w:rPr>
        <w:t>2</w:t>
      </w:r>
      <w:r w:rsidRPr="00D95A12">
        <w:rPr>
          <w:color w:val="000000"/>
        </w:rPr>
        <w:t>.2017</w:t>
      </w:r>
      <w:r>
        <w:rPr>
          <w:color w:val="000000"/>
        </w:rPr>
        <w:t xml:space="preserve"> r. o godz. </w:t>
      </w:r>
      <w:r w:rsidR="00D421CA" w:rsidRPr="00D95A12">
        <w:rPr>
          <w:b/>
          <w:color w:val="000000"/>
        </w:rPr>
        <w:t>9.</w:t>
      </w:r>
      <w:r w:rsidR="00F858C7" w:rsidRPr="00D95A12">
        <w:rPr>
          <w:b/>
          <w:color w:val="000000"/>
        </w:rPr>
        <w:t>3</w:t>
      </w:r>
      <w:r w:rsidR="00811DF1" w:rsidRPr="00D95A12">
        <w:rPr>
          <w:b/>
          <w:color w:val="000000"/>
        </w:rPr>
        <w:t>0</w:t>
      </w:r>
      <w:r w:rsidR="00E5629F">
        <w:rPr>
          <w:b/>
          <w:color w:val="000000"/>
        </w:rPr>
        <w:t xml:space="preserve"> </w:t>
      </w:r>
      <w:r>
        <w:rPr>
          <w:color w:val="000000"/>
        </w:rPr>
        <w:t xml:space="preserve">odbyło się otwarcie ofert w postępowaniu prowadzonym </w:t>
      </w:r>
      <w:r w:rsidR="00721036">
        <w:rPr>
          <w:color w:val="000000"/>
        </w:rPr>
        <w:t>w trybie przetargu nieo</w:t>
      </w:r>
      <w:r w:rsidR="00005306">
        <w:rPr>
          <w:color w:val="000000"/>
        </w:rPr>
        <w:t xml:space="preserve">graniczonego na podstawie art. </w:t>
      </w:r>
      <w:r w:rsidR="00721036">
        <w:rPr>
          <w:color w:val="000000"/>
        </w:rPr>
        <w:t xml:space="preserve">39 </w:t>
      </w:r>
      <w:r w:rsidR="00005306">
        <w:rPr>
          <w:color w:val="000000"/>
        </w:rPr>
        <w:t xml:space="preserve">ustawy </w:t>
      </w:r>
      <w:proofErr w:type="spellStart"/>
      <w:r w:rsidR="00005306">
        <w:rPr>
          <w:color w:val="000000"/>
        </w:rPr>
        <w:t>P</w:t>
      </w:r>
      <w:r w:rsidR="008E7B60">
        <w:rPr>
          <w:color w:val="000000"/>
        </w:rPr>
        <w:t>zp</w:t>
      </w:r>
      <w:proofErr w:type="spellEnd"/>
      <w:r>
        <w:rPr>
          <w:color w:val="000000"/>
        </w:rPr>
        <w:t xml:space="preserve"> w przedmiocie zamówienia: </w:t>
      </w:r>
      <w:r w:rsidR="00D421CA" w:rsidRPr="00D421CA">
        <w:rPr>
          <w:b/>
          <w:color w:val="000000"/>
        </w:rPr>
        <w:t>„</w:t>
      </w:r>
      <w:r w:rsidR="00FC3966">
        <w:rPr>
          <w:b/>
        </w:rPr>
        <w:t>Dostawa sprzętu komputerowego</w:t>
      </w:r>
      <w:r w:rsidR="00D421CA" w:rsidRPr="00D421CA">
        <w:rPr>
          <w:b/>
          <w:color w:val="000000"/>
        </w:rPr>
        <w:t>”</w:t>
      </w:r>
      <w:r>
        <w:rPr>
          <w:color w:val="000000"/>
        </w:rPr>
        <w:t xml:space="preserve">, nr sprawy </w:t>
      </w:r>
      <w:r w:rsidR="009913E5" w:rsidRPr="00E5629F">
        <w:rPr>
          <w:b/>
          <w:color w:val="000000"/>
        </w:rPr>
        <w:t>1</w:t>
      </w:r>
      <w:r w:rsidR="0036236A">
        <w:rPr>
          <w:b/>
          <w:color w:val="000000"/>
        </w:rPr>
        <w:t>9</w:t>
      </w:r>
      <w:r w:rsidR="00FC3966">
        <w:rPr>
          <w:b/>
          <w:color w:val="000000"/>
        </w:rPr>
        <w:t>9</w:t>
      </w:r>
      <w:r w:rsidRPr="00E5629F">
        <w:rPr>
          <w:b/>
          <w:color w:val="000000"/>
        </w:rPr>
        <w:t>/</w:t>
      </w:r>
      <w:r w:rsidRPr="00721036">
        <w:rPr>
          <w:b/>
          <w:color w:val="000000"/>
        </w:rPr>
        <w:t>ORE/</w:t>
      </w:r>
      <w:r w:rsidR="0055459E">
        <w:rPr>
          <w:b/>
          <w:color w:val="000000"/>
        </w:rPr>
        <w:t>PN</w:t>
      </w:r>
      <w:r w:rsidRPr="00721036">
        <w:rPr>
          <w:b/>
          <w:color w:val="000000"/>
        </w:rPr>
        <w:t>/2017</w:t>
      </w:r>
      <w:r>
        <w:rPr>
          <w:color w:val="000000"/>
        </w:rPr>
        <w:t>.</w:t>
      </w:r>
    </w:p>
    <w:p w:rsidR="004232E2" w:rsidRPr="00493302" w:rsidRDefault="004232E2" w:rsidP="007E6D8E">
      <w:pPr>
        <w:spacing w:line="360" w:lineRule="auto"/>
        <w:jc w:val="both"/>
        <w:rPr>
          <w:color w:val="000000"/>
          <w:sz w:val="12"/>
        </w:rPr>
      </w:pPr>
    </w:p>
    <w:p w:rsidR="00BD3027" w:rsidRPr="003F6ED0" w:rsidRDefault="009A1DD9" w:rsidP="00C13055">
      <w:pPr>
        <w:spacing w:line="360" w:lineRule="auto"/>
        <w:jc w:val="both"/>
        <w:rPr>
          <w:b/>
          <w:color w:val="000000"/>
          <w:u w:val="single"/>
        </w:rPr>
      </w:pPr>
      <w:r w:rsidRPr="003F6ED0">
        <w:rPr>
          <w:b/>
          <w:color w:val="000000"/>
          <w:u w:val="single"/>
        </w:rPr>
        <w:t>Zamawiający zamierza przeznaczyć na realizację zamówienia następując</w:t>
      </w:r>
      <w:r w:rsidR="00F65EE5" w:rsidRPr="003F6ED0">
        <w:rPr>
          <w:b/>
          <w:color w:val="000000"/>
          <w:u w:val="single"/>
        </w:rPr>
        <w:t>e</w:t>
      </w:r>
      <w:r w:rsidRPr="003F6ED0">
        <w:rPr>
          <w:b/>
          <w:color w:val="000000"/>
          <w:u w:val="single"/>
        </w:rPr>
        <w:t xml:space="preserve"> kwoty</w:t>
      </w:r>
      <w:r w:rsidR="002C73D9" w:rsidRPr="003F6ED0">
        <w:rPr>
          <w:b/>
          <w:color w:val="000000"/>
          <w:u w:val="single"/>
        </w:rPr>
        <w:t xml:space="preserve"> brutto</w:t>
      </w:r>
      <w:r w:rsidRPr="003F6ED0">
        <w:rPr>
          <w:b/>
          <w:color w:val="000000"/>
          <w:u w:val="single"/>
        </w:rPr>
        <w:t>:</w:t>
      </w:r>
    </w:p>
    <w:p w:rsidR="004232E2" w:rsidRPr="003F6ED0" w:rsidRDefault="0055459E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1 –</w:t>
      </w:r>
      <w:r w:rsidRPr="003F6ED0">
        <w:t xml:space="preserve"> </w:t>
      </w:r>
      <w:r w:rsidR="00E13216" w:rsidRPr="003F6ED0">
        <w:t xml:space="preserve">Dostawa sprzętu komputerowego na potrzeby projektu </w:t>
      </w:r>
      <w:r w:rsidR="00E13216" w:rsidRPr="003F6ED0">
        <w:rPr>
          <w:b/>
        </w:rPr>
        <w:t>„</w:t>
      </w:r>
      <w:r w:rsidR="009A6FC8">
        <w:rPr>
          <w:b/>
        </w:rPr>
        <w:t>Partnerstwo  na rzecz</w:t>
      </w:r>
      <w:r w:rsidR="00E13216" w:rsidRPr="003F6ED0">
        <w:rPr>
          <w:b/>
        </w:rPr>
        <w:t xml:space="preserve"> kształcenia zawodowego Etap 3 : Edukacja zawodowa odpowiadająca potrzebom rynku pracy”</w:t>
      </w:r>
      <w:r w:rsidR="00843406" w:rsidRPr="003F6ED0">
        <w:t xml:space="preserve"> – </w:t>
      </w:r>
      <w:r w:rsidR="00E13216" w:rsidRPr="003F6ED0">
        <w:rPr>
          <w:b/>
        </w:rPr>
        <w:t>63 807,00</w:t>
      </w:r>
      <w:r w:rsidR="00843406" w:rsidRPr="003F6ED0">
        <w:rPr>
          <w:b/>
        </w:rPr>
        <w:t xml:space="preserve"> zł</w:t>
      </w:r>
    </w:p>
    <w:p w:rsidR="00EB0A2B" w:rsidRPr="003F6ED0" w:rsidRDefault="00EB0A2B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2</w:t>
      </w:r>
      <w:r w:rsidRPr="003F6ED0">
        <w:t xml:space="preserve"> – </w:t>
      </w:r>
      <w:r w:rsidR="00E13216" w:rsidRPr="003F6ED0">
        <w:t xml:space="preserve">Dostawa sprzętu komputerowego na potrzeby projektu </w:t>
      </w:r>
      <w:r w:rsidR="00E13216" w:rsidRPr="003F6ED0">
        <w:rPr>
          <w:b/>
        </w:rPr>
        <w:t>„Tworzenie programów nauczania oraz scenariuszy lekcji i zajęć, wchodzących w skład zestawów narzędzi edukacyjnych wspierających prace kształcenia ogólnego w zakresie kompetencji kluczowych uczniów niezbędnych do poruszania się na rynku pracy</w:t>
      </w:r>
      <w:r w:rsidR="0046675B" w:rsidRPr="003F6ED0">
        <w:rPr>
          <w:b/>
        </w:rPr>
        <w:t>”</w:t>
      </w:r>
      <w:r w:rsidRPr="003F6ED0">
        <w:rPr>
          <w:b/>
        </w:rPr>
        <w:t xml:space="preserve"> </w:t>
      </w:r>
      <w:r w:rsidR="00843406" w:rsidRPr="003F6ED0">
        <w:t xml:space="preserve">– </w:t>
      </w:r>
      <w:r w:rsidR="00E13216" w:rsidRPr="003F6ED0">
        <w:rPr>
          <w:b/>
        </w:rPr>
        <w:t>25 333,00</w:t>
      </w:r>
      <w:r w:rsidR="00843406" w:rsidRPr="003F6ED0">
        <w:rPr>
          <w:b/>
        </w:rPr>
        <w:t xml:space="preserve"> zł</w:t>
      </w:r>
    </w:p>
    <w:p w:rsidR="00F8531A" w:rsidRPr="003F6ED0" w:rsidRDefault="00F8531A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3 –</w:t>
      </w:r>
      <w:r w:rsidRPr="003F6ED0">
        <w:t xml:space="preserve"> </w:t>
      </w:r>
      <w:r w:rsidR="0046675B" w:rsidRPr="003F6ED0">
        <w:t xml:space="preserve">Dostawa sprzętu komputerowego na potrzeby projektu </w:t>
      </w:r>
      <w:r w:rsidR="0046675B" w:rsidRPr="003F6ED0">
        <w:rPr>
          <w:b/>
        </w:rPr>
        <w:t>„Przygotowanie trenerów do realizacji szkoleń z zakresu doradztwa edukacyjno-zawodowego”</w:t>
      </w:r>
      <w:r w:rsidRPr="003F6ED0">
        <w:t xml:space="preserve"> – </w:t>
      </w:r>
      <w:r w:rsidR="00E13216" w:rsidRPr="003F6ED0">
        <w:rPr>
          <w:b/>
        </w:rPr>
        <w:t>21 594,00</w:t>
      </w:r>
      <w:r w:rsidRPr="003F6ED0">
        <w:rPr>
          <w:b/>
        </w:rPr>
        <w:t xml:space="preserve"> zł</w:t>
      </w:r>
    </w:p>
    <w:p w:rsidR="00F8531A" w:rsidRPr="003F6ED0" w:rsidRDefault="00F8531A" w:rsidP="00C13055">
      <w:pPr>
        <w:spacing w:line="360" w:lineRule="auto"/>
        <w:jc w:val="both"/>
        <w:rPr>
          <w:b/>
        </w:rPr>
      </w:pPr>
      <w:r w:rsidRPr="003F6ED0">
        <w:rPr>
          <w:b/>
        </w:rPr>
        <w:t>Część 4</w:t>
      </w:r>
      <w:r w:rsidRPr="003F6ED0">
        <w:t xml:space="preserve">– </w:t>
      </w:r>
      <w:r w:rsidR="0046675B" w:rsidRPr="003F6ED0">
        <w:t xml:space="preserve">Dostawa sprzętu komputerowego na potrzeby projektu </w:t>
      </w:r>
      <w:r w:rsidR="0046675B" w:rsidRPr="003F6ED0">
        <w:rPr>
          <w:b/>
        </w:rPr>
        <w:t>„Wspieranie tworzenia szkół ćwiczeń”</w:t>
      </w:r>
      <w:r w:rsidRPr="003F6ED0">
        <w:t xml:space="preserve"> – </w:t>
      </w:r>
      <w:r w:rsidR="00E13216" w:rsidRPr="003F6ED0">
        <w:rPr>
          <w:b/>
        </w:rPr>
        <w:t>31 072,00</w:t>
      </w:r>
      <w:r w:rsidRPr="003F6ED0">
        <w:rPr>
          <w:b/>
        </w:rPr>
        <w:t xml:space="preserve"> zł</w:t>
      </w:r>
    </w:p>
    <w:p w:rsidR="00F8531A" w:rsidRPr="003F6ED0" w:rsidRDefault="00C13055" w:rsidP="00C13055">
      <w:pPr>
        <w:spacing w:line="360" w:lineRule="auto"/>
        <w:jc w:val="both"/>
        <w:rPr>
          <w:b/>
        </w:rPr>
      </w:pPr>
      <w:r w:rsidRPr="003F6ED0">
        <w:rPr>
          <w:b/>
        </w:rPr>
        <w:t xml:space="preserve">Część </w:t>
      </w:r>
      <w:r w:rsidR="00F8531A" w:rsidRPr="003F6ED0">
        <w:rPr>
          <w:b/>
        </w:rPr>
        <w:t>5 –</w:t>
      </w:r>
      <w:r w:rsidR="00F8531A" w:rsidRPr="003F6ED0">
        <w:t xml:space="preserve"> </w:t>
      </w:r>
      <w:r w:rsidRPr="003F6ED0">
        <w:t xml:space="preserve">Dostawa sprzętu komputerowego na potrzeby projektu </w:t>
      </w:r>
      <w:r w:rsidRPr="003F6ED0">
        <w:rPr>
          <w:b/>
        </w:rPr>
        <w:t>„Opracowanie instrumentów do prowadzenia diagnozy psychologiczno-pedagogicznej”</w:t>
      </w:r>
      <w:r w:rsidRPr="003F6ED0">
        <w:t>.</w:t>
      </w:r>
      <w:r w:rsidR="00F8531A" w:rsidRPr="003F6ED0">
        <w:t xml:space="preserve"> – </w:t>
      </w:r>
      <w:r w:rsidR="00E13216" w:rsidRPr="003F6ED0">
        <w:rPr>
          <w:b/>
        </w:rPr>
        <w:t>28 592,00</w:t>
      </w:r>
      <w:r w:rsidR="00F8531A" w:rsidRPr="003F6ED0">
        <w:rPr>
          <w:b/>
        </w:rPr>
        <w:t xml:space="preserve"> zł</w:t>
      </w:r>
    </w:p>
    <w:p w:rsidR="00493302" w:rsidRDefault="00493302" w:rsidP="00126F9B">
      <w:pPr>
        <w:spacing w:line="360" w:lineRule="auto"/>
        <w:jc w:val="both"/>
        <w:rPr>
          <w:color w:val="000000"/>
          <w:sz w:val="18"/>
        </w:rPr>
      </w:pPr>
    </w:p>
    <w:p w:rsidR="007E0667" w:rsidRPr="00493302" w:rsidRDefault="007E0667" w:rsidP="00126F9B">
      <w:pPr>
        <w:spacing w:line="360" w:lineRule="auto"/>
        <w:jc w:val="both"/>
        <w:rPr>
          <w:color w:val="000000"/>
          <w:sz w:val="18"/>
        </w:rPr>
      </w:pPr>
    </w:p>
    <w:p w:rsidR="000A5489" w:rsidRDefault="009A1DD9" w:rsidP="00126F9B">
      <w:pPr>
        <w:spacing w:line="360" w:lineRule="auto"/>
        <w:jc w:val="both"/>
        <w:rPr>
          <w:b/>
          <w:color w:val="000000"/>
          <w:u w:val="single"/>
        </w:rPr>
      </w:pPr>
      <w:r w:rsidRPr="009A1DD9">
        <w:rPr>
          <w:b/>
          <w:color w:val="000000"/>
          <w:u w:val="single"/>
        </w:rPr>
        <w:t>WYKAZ OFERT ZŁOŻONYCH W TERMINIE:</w:t>
      </w:r>
    </w:p>
    <w:p w:rsidR="00824652" w:rsidRPr="00493302" w:rsidRDefault="00824652" w:rsidP="00FC4B27">
      <w:pPr>
        <w:jc w:val="both"/>
        <w:rPr>
          <w:sz w:val="22"/>
        </w:rPr>
      </w:pPr>
      <w:r w:rsidRPr="00493302">
        <w:rPr>
          <w:b/>
          <w:sz w:val="22"/>
        </w:rPr>
        <w:t xml:space="preserve">Część 1 </w:t>
      </w:r>
      <w:r w:rsidR="00DF6982" w:rsidRPr="00493302">
        <w:rPr>
          <w:b/>
          <w:sz w:val="22"/>
        </w:rPr>
        <w:t>–</w:t>
      </w:r>
      <w:r w:rsidR="000C7871">
        <w:rPr>
          <w:b/>
          <w:sz w:val="22"/>
        </w:rPr>
        <w:t xml:space="preserve"> </w:t>
      </w:r>
      <w:r w:rsidR="00FC4B27" w:rsidRPr="000C7871">
        <w:t xml:space="preserve">Dostawa sprzętu komputerowego na potrzeby projektu </w:t>
      </w:r>
      <w:r w:rsidR="00FC4B27" w:rsidRPr="000C7871">
        <w:rPr>
          <w:b/>
        </w:rPr>
        <w:t>„Tworzenie programów kształcenia zawodowego Etap 3 : Edukacja zawodowa odpowiadająca potrzebom rynku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0A15F3" w:rsidTr="00170474">
        <w:tc>
          <w:tcPr>
            <w:tcW w:w="959" w:type="dxa"/>
          </w:tcPr>
          <w:p w:rsidR="000A15F3" w:rsidRDefault="000A15F3" w:rsidP="004232E2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0A15F3" w:rsidRPr="005930AE" w:rsidRDefault="000A15F3" w:rsidP="00340A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0A15F3" w:rsidRPr="001C43DD" w:rsidRDefault="000A15F3" w:rsidP="00340A41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0A15F3" w:rsidTr="00170474">
        <w:tc>
          <w:tcPr>
            <w:tcW w:w="959" w:type="dxa"/>
          </w:tcPr>
          <w:p w:rsidR="000A15F3" w:rsidRPr="004232E2" w:rsidRDefault="00DF6982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DF6982" w:rsidRPr="00575930" w:rsidRDefault="00575930" w:rsidP="00A34673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575930" w:rsidRPr="00357588" w:rsidRDefault="00575930" w:rsidP="00A3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0A15F3" w:rsidRPr="004232E2" w:rsidRDefault="00575930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95.225,95</w:t>
            </w:r>
          </w:p>
        </w:tc>
      </w:tr>
    </w:tbl>
    <w:p w:rsidR="004232E2" w:rsidRDefault="004232E2" w:rsidP="00824652"/>
    <w:p w:rsidR="007E0667" w:rsidRDefault="007E0667" w:rsidP="00824652"/>
    <w:p w:rsidR="007E0667" w:rsidRDefault="007E0667" w:rsidP="00824652"/>
    <w:p w:rsidR="00824652" w:rsidRPr="00493302" w:rsidRDefault="00824652" w:rsidP="00646AFC">
      <w:pPr>
        <w:jc w:val="both"/>
        <w:rPr>
          <w:sz w:val="22"/>
        </w:rPr>
      </w:pPr>
      <w:r w:rsidRPr="00493302">
        <w:rPr>
          <w:b/>
          <w:sz w:val="22"/>
        </w:rPr>
        <w:t>Część 2</w:t>
      </w:r>
      <w:r w:rsidRPr="00493302">
        <w:rPr>
          <w:sz w:val="22"/>
        </w:rPr>
        <w:t xml:space="preserve"> </w:t>
      </w:r>
      <w:r w:rsidR="00DF6982" w:rsidRPr="00493302">
        <w:rPr>
          <w:sz w:val="22"/>
        </w:rPr>
        <w:t>–</w:t>
      </w:r>
      <w:r w:rsidR="00FC4B27" w:rsidRPr="000C7871">
        <w:t xml:space="preserve">Dostawa sprzętu komputerowego na potrzeby projektu </w:t>
      </w:r>
      <w:r w:rsidR="00FC4B27" w:rsidRPr="000C7871">
        <w:rPr>
          <w:b/>
        </w:rPr>
        <w:t>„Tworzenie programów nauczania oraz scenariuszy lekcji i zajęć, wchodzących w skład zestawów narzędzi edukacyjnych wspierających prace kształcenia ogólnego w zakresie kompetencji kluczowych uczniów niezbędnych do poruszania się na rynku pracy”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0A15F3" w:rsidTr="00170474">
        <w:tc>
          <w:tcPr>
            <w:tcW w:w="959" w:type="dxa"/>
          </w:tcPr>
          <w:p w:rsidR="000A15F3" w:rsidRDefault="000A15F3" w:rsidP="00340A41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0A15F3" w:rsidRPr="005930AE" w:rsidRDefault="000A15F3" w:rsidP="00340A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0A15F3" w:rsidRPr="001C43DD" w:rsidRDefault="000A15F3" w:rsidP="00340A41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0A15F3" w:rsidTr="00170474">
        <w:tc>
          <w:tcPr>
            <w:tcW w:w="959" w:type="dxa"/>
          </w:tcPr>
          <w:p w:rsidR="000A15F3" w:rsidRPr="004232E2" w:rsidRDefault="00DF6982" w:rsidP="004232E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A34673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0A15F3" w:rsidRPr="00572A45" w:rsidRDefault="00575930" w:rsidP="00572A4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24.493,00</w:t>
            </w:r>
          </w:p>
        </w:tc>
      </w:tr>
    </w:tbl>
    <w:p w:rsidR="00824652" w:rsidRDefault="00824652" w:rsidP="00824652"/>
    <w:p w:rsidR="00FC4B27" w:rsidRDefault="00FC4B27" w:rsidP="00646AFC">
      <w:pPr>
        <w:jc w:val="both"/>
      </w:pPr>
      <w:r w:rsidRPr="000C7871">
        <w:rPr>
          <w:b/>
        </w:rPr>
        <w:t>Część 3 –</w:t>
      </w:r>
      <w:r w:rsidRPr="000C7871">
        <w:t xml:space="preserve"> Dostawa sprzętu komputerowego na potrzeby projektu </w:t>
      </w:r>
      <w:r w:rsidRPr="000C7871">
        <w:rPr>
          <w:b/>
        </w:rPr>
        <w:t>„Przygotowanie trenerów do realizacji szkoleń z zakresu doradztwa edukacyjno-zawodowego”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Default="00FC4B27" w:rsidP="00EB433A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5930AE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20.994,00</w:t>
            </w:r>
          </w:p>
        </w:tc>
      </w:tr>
    </w:tbl>
    <w:p w:rsidR="00FC4B27" w:rsidRDefault="00FC4B27" w:rsidP="00824652"/>
    <w:p w:rsidR="00FC4B27" w:rsidRPr="000C7871" w:rsidRDefault="00FC4B27" w:rsidP="00646AFC">
      <w:pPr>
        <w:jc w:val="both"/>
      </w:pPr>
      <w:r w:rsidRPr="000C7871">
        <w:rPr>
          <w:b/>
        </w:rPr>
        <w:t>Część 4</w:t>
      </w:r>
      <w:r w:rsidR="000C7871" w:rsidRPr="000C7871">
        <w:rPr>
          <w:b/>
        </w:rPr>
        <w:t xml:space="preserve"> </w:t>
      </w:r>
      <w:r w:rsidRPr="000C7871">
        <w:t xml:space="preserve">– Dostawa sprzętu komputerowego na potrzeby projektu </w:t>
      </w:r>
      <w:r w:rsidRPr="000C7871">
        <w:rPr>
          <w:b/>
        </w:rPr>
        <w:t>„Wspieranie tworzenia szkół ćwiczeń”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Pr="000C7871" w:rsidRDefault="00FC4B27" w:rsidP="00EB433A">
            <w:pPr>
              <w:jc w:val="center"/>
            </w:pPr>
            <w:r w:rsidRPr="000C7871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0C7871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7871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0C7871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35.940,00</w:t>
            </w:r>
          </w:p>
        </w:tc>
      </w:tr>
    </w:tbl>
    <w:p w:rsidR="00FC4B27" w:rsidRDefault="00FC4B27" w:rsidP="00824652"/>
    <w:p w:rsidR="00FC4B27" w:rsidRDefault="00FC4B27" w:rsidP="00646AFC">
      <w:pPr>
        <w:jc w:val="both"/>
      </w:pPr>
      <w:r w:rsidRPr="000C7871">
        <w:rPr>
          <w:b/>
        </w:rPr>
        <w:t>Część 5 –</w:t>
      </w:r>
      <w:r w:rsidRPr="000C7871">
        <w:t xml:space="preserve"> Dostawa sprzętu komputerowego na potrzeby projektu </w:t>
      </w:r>
      <w:r w:rsidRPr="000C7871">
        <w:rPr>
          <w:b/>
        </w:rPr>
        <w:t>„Opracowanie instrumentów do prowadzenia diagnozy psychologiczno-pedagogicznej”</w:t>
      </w:r>
      <w:r w:rsidRPr="000C7871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835"/>
      </w:tblGrid>
      <w:tr w:rsidR="00FC4B27" w:rsidTr="00170474">
        <w:tc>
          <w:tcPr>
            <w:tcW w:w="959" w:type="dxa"/>
          </w:tcPr>
          <w:p w:rsidR="00FC4B27" w:rsidRDefault="00FC4B27" w:rsidP="00EB433A">
            <w:pPr>
              <w:jc w:val="center"/>
            </w:pPr>
            <w:r w:rsidRPr="005930AE">
              <w:rPr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245" w:type="dxa"/>
          </w:tcPr>
          <w:p w:rsidR="00FC4B27" w:rsidRPr="005930AE" w:rsidRDefault="00FC4B27" w:rsidP="00EB43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</w:tcPr>
          <w:p w:rsidR="00FC4B27" w:rsidRPr="001C43DD" w:rsidRDefault="00FC4B27" w:rsidP="00EB433A">
            <w:pPr>
              <w:jc w:val="center"/>
              <w:rPr>
                <w:b/>
              </w:rPr>
            </w:pPr>
            <w:r w:rsidRPr="003D0EA8">
              <w:rPr>
                <w:b/>
                <w:sz w:val="20"/>
              </w:rPr>
              <w:t>Cena brutto</w:t>
            </w:r>
          </w:p>
        </w:tc>
      </w:tr>
      <w:tr w:rsidR="00FC4B27" w:rsidTr="00170474">
        <w:tc>
          <w:tcPr>
            <w:tcW w:w="959" w:type="dxa"/>
          </w:tcPr>
          <w:p w:rsidR="00FC4B27" w:rsidRPr="004232E2" w:rsidRDefault="00FC4B27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575930" w:rsidRPr="00575930" w:rsidRDefault="00575930" w:rsidP="00575930">
            <w:pPr>
              <w:rPr>
                <w:b/>
                <w:sz w:val="20"/>
                <w:szCs w:val="20"/>
              </w:rPr>
            </w:pPr>
            <w:r w:rsidRPr="00575930">
              <w:rPr>
                <w:b/>
                <w:sz w:val="20"/>
                <w:szCs w:val="20"/>
              </w:rPr>
              <w:t xml:space="preserve">WEB-PROFIT Maciej </w:t>
            </w:r>
            <w:proofErr w:type="spellStart"/>
            <w:r w:rsidRPr="00575930">
              <w:rPr>
                <w:b/>
                <w:sz w:val="20"/>
                <w:szCs w:val="20"/>
              </w:rPr>
              <w:t>Kuźlik</w:t>
            </w:r>
            <w:proofErr w:type="spellEnd"/>
          </w:p>
          <w:p w:rsidR="00FC4B27" w:rsidRDefault="00575930" w:rsidP="00575930">
            <w:r>
              <w:rPr>
                <w:sz w:val="20"/>
                <w:szCs w:val="20"/>
              </w:rPr>
              <w:t>ul. Spokojna 18, 41-940 Piekary Śląskie</w:t>
            </w:r>
          </w:p>
        </w:tc>
        <w:tc>
          <w:tcPr>
            <w:tcW w:w="2835" w:type="dxa"/>
          </w:tcPr>
          <w:p w:rsidR="00FC4B27" w:rsidRPr="00572A45" w:rsidRDefault="00575930" w:rsidP="00EB43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27.992,00</w:t>
            </w:r>
          </w:p>
        </w:tc>
      </w:tr>
    </w:tbl>
    <w:p w:rsidR="00FC4B27" w:rsidRDefault="00FC4B27" w:rsidP="00824652"/>
    <w:p w:rsidR="00FC4B27" w:rsidRDefault="00FC4B27" w:rsidP="00824652"/>
    <w:p w:rsidR="00FC4B27" w:rsidRDefault="00FC4B27" w:rsidP="00824652"/>
    <w:sectPr w:rsidR="00FC4B27" w:rsidSect="00D554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2F" w:rsidRDefault="0032002F" w:rsidP="00FF0E50">
      <w:r>
        <w:separator/>
      </w:r>
    </w:p>
  </w:endnote>
  <w:endnote w:type="continuationSeparator" w:id="0">
    <w:p w:rsidR="0032002F" w:rsidRDefault="0032002F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28" w:rsidRDefault="00E7602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B98A4F" wp14:editId="23FBEAD1">
              <wp:simplePos x="0" y="0"/>
              <wp:positionH relativeFrom="margin">
                <wp:posOffset>153670</wp:posOffset>
              </wp:positionH>
              <wp:positionV relativeFrom="paragraph">
                <wp:posOffset>-605790</wp:posOffset>
              </wp:positionV>
              <wp:extent cx="5753100" cy="1005840"/>
              <wp:effectExtent l="0" t="0" r="0" b="381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5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28" w:rsidRDefault="00E76028" w:rsidP="008E7B60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2.1pt;margin-top:-47.7pt;width:453pt;height:79.2pt;z-index:-251657216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eiKBBAAA4wsAAA4AAABkcnMvZTJvRG9jLnhtbOxW227jNhB9L9B/&#10;IPSuWFIk2RLiLBJfggXSbrAX9JmmaIlYiVRJOra36EuB/ln7X52hJNu57G6wea0BC7wOZ845M+TF&#10;m11Tk3uujVBy6oVngUe4ZKoQspx6nz4u/YlHjKWyoLWSfOrtufHeXP7808W2zXmkKlUXXBMwIk2+&#10;badeZW2bj0aGVbyh5ky1XMLkWumGWujqclRougXrTT2KgiAdbZUuWq0YNwZG592kd+nsr9ec2Xfr&#10;teGW1FMPfLPuq913hd/R5QXNS03bSrDeDfoDXjRUSDj0YGpOLSUbLZ6YagTTyqi1PWOqGan1WjDu&#10;YoBowuBRNDdabVoXS5lvy/YAE0D7CKcfNst+vb/TRBRTL/aIpA1Q5E4lYYTYbNsyhyU3uv3Q3uku&#10;QGjeKvbZwPTo8Tz2y24xWW1/UQXYoxurHDa7tW7QBERNdo6C/YECvrOEwWAyTs7DAJhiMAeNZBL3&#10;JLEKmMR9YZAlHsHpJIoOk4veQBakw27YizGMaN6d7Lztvbu8aAXL4d+DCq0noH5ffLDLbjT3eiPN&#10;i2w0VH/etD7w31IrVqIWdu+0DCChU/L+TjAEGztHfiDmjh+YxUNJCHEW3DBQMxP//F2Su3fkt8V7&#10;IsinBVkJ+u9fymdfqJZ7RGEw1pmmGLpjkUg1q6gs+ZVpIVsAVThnGNJabStOC4PDCOVDK677wN1V&#10;LdqlqGukGds9MODiI8E+g22XDHPFNg2XtstuzWvASElTidZ4ROe8WXEQq35bhE5ToJtbY/E4VJDL&#10;uD+iyVUQZNG1P0uCmR8H44V/lcVjfxwsxnEQT8JZOPsTd4dxvjEcYKD1vBW9rzD6xNtn06svRF3i&#10;ugJA7qkrM53owCEnvsFF0CFCgr4azd4D2LAO2lZzyypsrgG5fhwWHyYczEdkkQMD2fjdBHsuURAl&#10;zLOTNDmHdOo8HhK01cbecNUQbADY4KoDm94D1t3SYQm6LRVS7oKp5YMBiKIbGTA4pSkLssVkMYn9&#10;OEoXQNN87l8tZ7GfLsNxMj+fz2bzcKCpEkXBJR7zepYc6KoWxSBUo8vVrNYde0v36wExx2UjVMvR&#10;jYFZNIaYdsrLwigOrqPMX6aTsR8v48TPxsHED8LsOkuDOIvny4ch3QrJXx8S2QKjSZQ4lk6cRqWd&#10;xBa439PYaN4IC9dwLZqpNzksojnm/kIWjlpLRd21T6BA949QAN0D0U6zqNK+aIBo8TaBS94MRQF6&#10;L0s0vOKfux4/VLTlEDKaPdbJdKiTH5GXa7Ujoatd/Sq8x4jdwTjWNKeF7jr7RtU72dqd9qL0i6IU&#10;aineU2kcOxc6qWD6peMIHkZ4x52n56/Lvq/T/TUpD0l5yNtvp+n/mu7vGHg/GFd5OxHY3WoHmYGD&#10;K1XsQVZaQbWEWxnew9ColP7ikS28Laee+X1D8Z1Qv5Ug+iyM4VVDrOvEyRheMUSfzqxOZ6hkYGrq&#10;WY90zZmFHmzZtFqUFZzU6ViqK3hprYWr0EevIAGxA3nnWu4l6VK2f/XiU/W071Yd3+aX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fuBt4QAAAAkBAAAPAAAAZHJzL2Rvd25yZXYu&#10;eG1sTI/BSsNAEIbvgu+wjOCt3U3SFhszKaWopyLYCuJtmkyT0OxuyG6T9O1dT3qcmY9/vj/bTLoV&#10;A/eusQYhmisQbApbNqZC+Dy+zp5AOE+mpNYaRrixg01+f5dRWtrRfPBw8JUIIcalhFB736VSuqJm&#10;TW5uOzbhdra9Jh/GvpJlT2MI162MlVpJTY0JH2rqeFdzcTlcNcLbSOM2iV6G/eW8u30fl+9f+4gR&#10;Hx+m7TMIz5P/g+FXP6hDHpxO9mpKJ1qEeBEHEmG2Xi5ABGCdqLA5IawSBTLP5P8G+Q8AAAD//wMA&#10;UEsDBAoAAAAAAAAAIQAtp0NQUmAAAFJgAAAVAAAAZHJzL21lZGlhL2ltYWdlMS5qcGVn/9j/4AAQ&#10;SkZJRgABAgAAAQABAAD/2wBDAAMCAgMCAgMDAwMEAwMEBQgFBQQEBQoHBwYIDAoMDAsKCwsNDhIQ&#10;DQ4RDgsLEBYQERMUFRUVDA8XGBYUGBIUFRT/2wBDAQMEBAUEBQkFBQkUDQsNFBQUFBQUFBQUFBQU&#10;FBQUFBQUFBQUFBQUFBQUFBQUFBQUFBQUFBQUFBQUFBQUFBQUFBT/wAARCAC0BJ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by9t9Pt3uLqeK2gQFnlmcIqgdSSeBWZ4W8ZaF430+S+&#10;8P6vZ6zZRzNbvcWMyyxiRfvLuHGRmgDZ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9b1/TPDdhJe6tqFrplnGCzz3cyxIo9yxAr5l+KP/AAUm+Dfw&#10;786Cw1WbxdqCZHkaPHujz7ythfyzQB9VVU1PVrHRLN7vULyCxtYxlprmQRoo9yTivyj+KX/BWP4g&#10;eJFmtvBmi6f4UtWyFuZh9qucevzYQH/gJr5H8f8Axk8cfFK7a48V+KdU1xichLq5Yxr/ALqZ2j8B&#10;QVyn7EfFP/gob8Gfhj50C+ID4m1GP/l10NPPGfQyZCD86+PPin/wVs8a64ZrbwN4csPDVschbu/J&#10;u7n6gcID9Q1fBFJQVZHf/EX4+/EP4s3Ty+K/F2qaurHPkSTlYV+ka4UdfSv1V/4Jaf8AJrVv/wBh&#10;a6/9lr8bK/ZP/glp/wAmtW//AGFrr/2WgT2Pr6iiig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x79r3xtrXw5/Zu8c+I/Dt62m61YWiSW10ihjGxmjUkAgjoxr2&#10;GvAv29P+TRPiT/14x/8ApRFQNH4peN/if4t+JN+954o8R6lrtwxzuvrlpAv0UnA/AVzAopKDQKWi&#10;voD9l/8AY38aftG+JLRo7C40nwikgN5rlxGUjCA8rFn77npxwO9AHmd78IfEen/CfTviJcWbJ4cv&#10;9Rk023mKnLOiglv93OQD3Kt6Vxdf0JyfArwTdfCe1+G93oVvd+Ebe2S1SxlHGF6Nkch887hzkk18&#10;TftTxfAf9i/Rf7P8HeCNI1H4k38e6zF+DeCwXtO4kJAP91cckegoJTPzHkieFtsiNG2AcMMGv2R/&#10;4Jaf8ms2/wD2Frr/ANlr8etb1u+8Satd6nqVy95f3UhlmmkOSzH/AD0r9hf+CWn/ACazb/8AYWuv&#10;/ZaAlsfX1FFFBAnSvm3V/wDgof8AA3QtWvdNvPFM8V3ZzPbzJ/Z852urFWGdvqDX0kehr8fv2Yk+&#10;E7/tL/FP/hbh0UaN5t19k/ts4j877V/D/tbc/hQNH6BeA/27Pg58SvF+l+GPD/iOa81jUpfJtoTY&#10;zIGbBPLFQBwDX0BXzR8ItC/Ze1Xx1YN8PIPCNz4qtA11bf2YQZ49owXH0B/Wsj9mb9rLxN8afj98&#10;RPAuraZptppvhxphbz2ofzZNk5jG7JI6elAH1dRXyP8AEf8Aa88UeDv2zPDnwhtdL02XQtTa1WS7&#10;lD+eokBLYwccY44rM/bK/bG8c/A74oeHPAvgnw9p2r6hrVsjwvdlmdpXkKKiqCB1A6nvQFj7Lor8&#10;5dQ/bo+PfwD8R6OfjP8ADy1tvD+oyBRNap5bgcbtjq7KWAOdpwa+w/jP+0Z4b+DnwWf4jXRa/wBP&#10;mgifT7eI7Xu3lXMaDPTIOSewBoCx6H4p1hvDvhrVtVWITtY2ktyIicByiFsZ7ZxXgX7Ff7U+qftT&#10;aD4o1bUdFtdEj0y8jt4IbaRpCVZNxLE9Tn0FfMy/tbftOfEvwLq3irTvhbaXPgG7tZ4/3ULbvKKs&#10;rOjF9zgc8hccV0X/AASMma3+FvxEmUAsmoxuAfUQk0BbQ/Qiivlb9ib9q3xL+0rqXji31/TNO09N&#10;CmiigNiHBfcXB3bif7gqDQv2s/E+qftual8G5NM01dAtUdlvFD/aDiFZBnnHU+lAWPrCivh345ft&#10;rfES5+PN58I/gx4Utda12w+W5ur3nc4UM4UFlVVUEAsx616r+zj4/wDjxr8niiz+K/gyy0OXT7RZ&#10;dPuLTGLuVt3yDa7KQMDODnkUAfRtFfnl4p/bF/aj8F6Hf61rXwesdM0eyQyz3t1G6IiZxkkyfTj3&#10;r0z9jX9sHxj8eNG8ZeJPG2hafoHhLQrcSLqlqrqjOMtIuWJztUA8dMj1oCx9g0V+eq/tu/HP48a9&#10;rU3wO+HlveeFtJkKG8v0DSTY5GSzqoYjkIuTgivaP2N/2yZP2ibjW/DPiXRl8OeOdEybmzTISVA2&#10;1iqtyrK3DKemRQFj6iooooEFFFFABRRRQAUUUUAFFFFABRRRQAUUUUAFFFFABRRRQAUUUUAFFFFA&#10;BRRRQAUUUUAFFFFABRRRQAUUUUAFFFFABRRRQAUUUUAFFFFABRRRQAUUUUAFFFFABRRRQAUUUUAF&#10;FFFABRRRQAUUUUAFFFFABRRRQAUUUUAFFFFABRRRQAUUUUAFFFFABRRRQAUUUUAFFFFABRRRQAUU&#10;UUAFFFFABRRRQAUUUUAFFFFABRRRQAUUUUAeB/txfFHxH8HP2dNd8UeFL4adrdtcWkcVw0SyBQ86&#10;I3ysCOQTXmWkfDX9rbWNJsr+P4xeHUjuoEnVW0lMgMoYA/u/eui/4KY/8mieJ/8Ar8sP/SqOvozw&#10;P/yJWgf9g+3/APRa0DPlz/hUn7XP/RZPDn/gpT/43R/wqT9rn/osvhz/AMFKf/G6+vqKAufIP/Cp&#10;P2uf+iy+HP8AwUr/APG6P+FSftc/9Fl8Of8AgpX/AON19fUUBc+Qf+FSftc/9Fl8Of8AgpX/AON0&#10;f8Kk/a5/6LL4c/8ABSv/AMbr6+ooC58g/wDCpP2uf+iy+HP/AAUr/wDG6P8AhUn7XP8A0WXw5/4K&#10;U/8AjdfX1Y3hXxfpPjXT7i+0a8S9toLu4sZJI+gmhkaORfwZT9eD3oC58tf8Kk/a5/6LL4c/8FKf&#10;/G6P+FSftc/9Fl8Of+ClP/jdfX1FAXPkH/hUn7XP/RZfDn/gpX/43R/wqT9rn/osvhz/AMFKf/G6&#10;+vqKAufIP/CpP2uf+iyeHP8AwUp/8bo/4VJ+1z/0WXw5/wCClf8A43X19RQFz5B/4VJ+1z/0WXw5&#10;/wCClf8A43VD4DfED4yaH+13ffC34keMbLxPaQ+Gn1ZTY2SQpvMsSryFDZALe3NfZtfHumf8pRtV&#10;/wCxCH/o6KgD7CooooEFFFFABRRRQAUUUUAFeBft6f8AJovxJ/68Yv8A0oir32vAv29P+TRPiT/1&#10;4x/+lEVA0fhXR+FFJQaHqHwF+L2j/CHxbBqes+BtF8a2fmKXh1RCzxgd4jnaD9VNfvF4A13TfFHg&#10;nQ9Z0i2+x6ZqFnFdW9v5YjMaOoYLtHAxmvwJ+CPw4b4pfEjStFkuI7HSw/2nUr+Y7YrS0j+aWVye&#10;AAox9SB3r65/aY/4KR6heWy+Cvg40mg+G7CJbT+3NuLm4RAFAiB/1aYHX7x9qCWj9Xa/Ab9q+71e&#10;8/aQ+Ij63JJJfrrNxHmXORGHIjAz2C7ce1RaL+1P8XfD16Lqy+IniBJhz+8vXkU/VWyP0r1rTvgN&#10;8RP20vAWu/FmwuLbWPGFneiyv9OSFLdryNIU2yoRgGTHBBxnHrQCVj5SzX7J/wDBLT/k1m3/AOwt&#10;df8AstflTZfAP4j6j4hGhW/gfXX1Uv5f2Y2EgIPuSMAe+cV+x/7Cnwa8SfAz4BWPh3xXDBbau93N&#10;eNbwyeZ5SvjCsRxu45xke9AM+haKKKCBD0NfkX+yb8A/Bv7QP7TvxV0jxnYTX9lZPdXMKQ3DQlZP&#10;te3OV68E1+uhGRXzp+z7+xtpvwC+KnivxtaeJbvV7jxAkqyWk9ssaxb5hLkMCScYxQNM2fhF+xf8&#10;Lfgd4vXxN4S0i6stWWB7cSS3kkq7GxuG0nHavkv9hfU7bRf25fjNpt9Ktre3cl4IIpDguVutxA98&#10;HNfpPXyN+0N/wTx8P/GT4hS+OfD/AImvfBHiW5Ia6ls498czgAeYAGUqxA5IPNAXPC/joc/8FUPA&#10;ZHIMmn8/8BarH7dH/J9fwW/66WP/AKV16h8H/wDgmxa/Dz4o6J481v4iar4m1fSrlbmNZLcKJCv3&#10;QzMzNivT/jV+x7p3xm+NXhH4i3PiS60y68OmAxWMVurpL5cvmcsTkZ6UDueVf8FZ4Uf9nTRpGQF0&#10;1+HaxHIzFLnFeP8A7allf3X7BnwPuollks7dLX7SwyQu62whb8civtn9qL9nGy/ad+H9p4Wv9an0&#10;OG3vkvvtFvCsrMVV124JH9/9K27f4FeHrr4IWPww16P+3tCt9Oj053mUI0gRQFcY+6wIBBHQ0COQ&#10;+FviPRPEv7Hel3OgXME1knhPyNsBH7uRLba6EDoQwIIr5q/4JJKX+FHxIUAljfxgAd/3Jq1c/wDB&#10;KeXTJ7228M/FzWtH0S5JzYtAT8p7MVkUNxxnFfRv7KP7K2m/sr+GNX0mw1y6159TuFuZprmJYgpV&#10;doCqCePqaA6Hyl/wSi1a0tPGvxa0qedIdRknimS3c4ZkWSVWIHfBYZ+tL4QP/G2nXvQxS/8ApIle&#10;nfF//gmlofjT4hXvjHwZ4x1DwHqN/K01zDaRb497csyFWVlyeSMkVr/s6f8ABPq0+BvxRg8fX/jr&#10;UfFGtxRSxlZ7cIr712ksxZmPHvQM5/8AaM/YZ13xT8V7z4qfCHxivhrxozCS4tXkKK8oUAlZFztL&#10;ADKsCD+NM/Yq/a08e+Mvijr3wj+KdrA3ibR4pWXUIgqsWiYK6SbflPByGGOlafxR/wCCfes+M/iV&#10;4g8XeH/i9rnhl9buGubi0hjbahIA2grIuQMdxXSfAr9gfw/8FdL8VTjxLqOs+LPEGnzafJr0yhHt&#10;kkGGMa5PzZwSScnA6UCPnv8AaA8d63+3X+0JafB7wVevB8PdEuPM1jVIj+6lKHDyk9CAfkQd2Oen&#10;T6c/aC+G2nfDz9izxp4R8E2i2tnp+iOkcMHLuoIMjNjkswDEnvk14lpn/BJnTNGaVrD4qa/YtL/r&#10;GtrZYy/1w/Ne2/s3/sbw/s/63rl9P421XxjBqtl9iks9VT92q7sk/eOcjj8aAPin9h7wR8Y/HHww&#10;vIvhl8W9J8KWdrfyG50WaLdOjlV/et8hJVgAAf8AZNfSX7Lv7Gvjj4SftA6t8RfFnjDSPEV3qFrO&#10;l4LJXWV5ZCp3kbQB901meN/+CW+i3Hi681vwD471XwLHduXexgjMiR55KoyurBc9Ac4r2T9ln9lG&#10;T9m+fXru58ban4vvtYWJZmvk2ohQsQVyzHJ3HqaB3PoKiiigkKKKKACiiigAooooAKKKKACiiigA&#10;ooooAKKKKACiiigAooooAKKKKACiiigAooooAKKKKACiiigAooooAKKKKACiiigAooooAKKKKACi&#10;iigAooooAKKKKACiiigAooooAKKKKACiiigAooooAKKKKACiiigDzT4wftG+APgNNpMXjbWzpD6p&#10;v+yD7PJL5mwqG+4pxjcvX1r0iCZLiGOWM7o5FDKfUEZFfm1/wV9/5DHwo+t7/wChQV+jei/8gew/&#10;64R/+gigZ5/4R/aR+H3jn4l6r4A0XXDd+KtMMou7H7NKnl+UwV/nKhTgkdDXptfmf+yX/wApKvip&#10;9dU/9HpXoHx5/bh+KugftF6x8JPht4J03W9UsmjEDTF5JbjdbpMx27kVcBj37UBY+8K+ef2s/wBs&#10;PSv2VE8OC+8P3mvT6zJJhbeQRrFGm3cSxBy3zDC/XkV4R8P/ANv/AOI/gv4uaR4G+OfgSDwy2rSx&#10;xQ3tsrRGHzG2o5BZldMnBKtx+Feg/wDBQz44L8F9A8FSv4O8P+L0v7+RRFr1t5ywMigh0HY80BY+&#10;q/DutQ+JNA03VrdJI7e/to7qNJV2uquoYAjscGtGvIvjP8QPHXhX4K2mv/D3wtD4n8Tzi1Eel4bY&#10;qyAbmABGQuRxkcV8heIv25v2ivgbeaXqPxW+FljZ+HLyYRb4EaJs9SqyCR1DYyQGHOKAsfo1XE/F&#10;n4yeEvgh4bi17xlqf9laXJOtss/kvLmRgSBhAT0Brf8ACHiix8b+FdI8QaY5k07VLSK8t2YYJR1D&#10;LkeuDXyF/wAFYf8Ak27T/wDsOQf+gSUCO/8A+HjHwC/6HY/+C+5/+N16t8H/AI7+CvjxpN/qXgnV&#10;/wC17OxmFvPJ5EkWxyu4DDqM8elfFnwI0f8AZCm+DnhB/GA8H/8ACTtp0R1D7XM4m87HzbxnrX0T&#10;Fq/w7+Bv7N3jLx18F9M0Z9Lgt5b9PsLMba5mj+X5jnPHTigZ9E0V4T+xv8ftX/aO+DR8Ya1p9pp1&#10;6NQntPIst3l7UCEH5iTn5jXn37I37YXiX9oP4t+OvCms6Ppun2egK5gmsy++TE5j+bcSOgzxQFj6&#10;3or8/viN+3X8Y9U+PHin4ZfC74f6brF/od3PBulZppZo4m2mQjciqORxk9a9o+H/AO0l4z8HfAfx&#10;P49+O3huLwjdaPdGCKxtYysl18q7QqszAlmbAIOOD6UBY+maK/N+1/bu/aN8d6Re+NPBvwktpvAt&#10;qzEytBLOxRT83zh1LYHUqpA59K+p/wBkr9rDRv2pfBd1f29mdH8QaYyxalpbPvEZI+V0bAyjYPUZ&#10;BBHuQLHvNFfnEP2+Pjx8TfiH4j8NfDH4daTqcmizzRyx/PNJ5aSlA5JdAM46CvR/2dv2/NX8UfFK&#10;P4Y/Fvwn/wAIX4unfybWVFdI5JcZEbo+Shb+FgSDx60BY+1qK+bP2v8A9sey/ZptdL0jTNKPiTxt&#10;rHNlpgYhETO0O+ASctwFHJOemK8AuP28fjp8F9X0S8+Mnwvt9N8LarIEW4tI2ilQdTg73BYA52Ng&#10;nFAWPqn9qr9pfT/2XfANp4jvdGudckvLtbOC1t3EY3FSxLOQdowp7HJru/hJ8R7P4u/Dbw94xsLW&#10;eytNYtFukt7kDfHnqDjg8g8968S/bX+Nlh4G/ZusfGNloGi+NNM1K8tBDaa1D51tJHKjOr7fUYGP&#10;rVbxR+1za/CP9j7wl8TLzQbb7fq1nbxWOiWP7q3WZ0JCA4+WNVUnp0GKAPqSvmn9tL9ra/8A2WrD&#10;wqdN8P2+uXOvTTxBrm4aNIPL8vnABLZ8z1HSvF/Bf7Tv7Wnii30bxDF8JdLu/C2pvE8TxxsreQ7D&#10;D/60sBg5zt6c4rG/4K6ljZfCMyACQ3V5uA6Zxb0BY/QzSbttQ0uzunUK88KSFV6AlQcfrVuvkH9o&#10;z9tg/Bh/CvgXwLpMXjD4iX8Vurab8zJbKyDarBeS7ZGF7Dk9s+t+KPGHxW8K/s+S+IF8NabrfxKW&#10;FJDodhvMAZnAKKc5Yqp5OQCQe1AHsdFfnL4r/bV/ac+C8Nnr/wARvhTp1p4YeYRSFI2jOT0XzFkf&#10;YeONwwa+8vhh8QdN+K3w/wBB8XaRvGnavapdRLIPnTPVW9wQQfpQFjqKKKKBHyx/wUx/5NE8T/8A&#10;X5Yf+lUdfRngf/kStA/7B9v/AOi1r5z/AOCmP/Jonif/AK/LD/0qjr6M8D/8iVoH/YPt/wD0WtA+&#10;ht0UUUCCiiuY+IPxG0P4aeF9W1zWr6GCDTrOW9eEyqJZERSSEUnJJxge9AGp4k1W60TQry/s9LuN&#10;aubeMyJYWjIss2P4VLkLn6kV8lfs8/tzX/xk+NXi7wjD4L1yaNLtGs0IhQ6bboqxzfaSXGP3gJAX&#10;cfmx2r6m8J+MtF+Ifhy0v9J1CC5gv7RLgLbzqzokigjODkHn8653wd+z/wCAvh/q+mar4e8PwaVq&#10;dhby2y3duSJZ0kIZ/ObOZSWAbLZOaBi/HzwbL44+Feu2FompSaqtu8unjSb1rS4+0BT5eJARgZPO&#10;eMZzXzt+xN+yl4x+BPijWT46vrrVHMUd5p01nqcj2CyyZ+0K8RIzKGx8xBBByOa+zKKAPKP2kPjd&#10;N8A/h3feKP8AhG9S12zgiYST2BjK2jkYjaVWYHYWIBKg49K5L9jX9ozUv2hfhrp+oXvh3UrSW0t1&#10;t7zWrnyltru6XhxEA24+pJUAZxXsXjrwDonxJ0L+xfENp/aGkmeKeSzZiI5jGwZVcD7y7gCVPBxz&#10;Vbwj8P8Awx8LoNXfQrKDQrC+uDfXMETeXbpLtCs6r91MhRnGBkZoEdXRXnui/HXwjrnxD1/wfBq1&#10;oNQ0e3triWRrlPLkE27AU55I2jP+8K9B60ALRRRQAV8e6Z/ylG1X/sQh/wCjoq+wq+PdM/5Sjar/&#10;ANiEP/R0VA0fYVFFFAgooooAKKKKACiiigArwL9vT/k0T4k/9eMf/pRFXvteJftp+HdV8Wfsu/ED&#10;SdE0+41XVLqyjWCztIy8spE8ZIVR14BP4UDR+DdS2lrPf3UNtawSXV1O6xQwQqWklcnCqqjkkngC&#10;uw034H/EXWdZj0my8B+I5tRkfy1tzpkyHOccllAA9ycV+oX7D3/BP62+CL2/jfx7Hb6n47K5tLRD&#10;5kGlAjnaejy44L9B0HqQtux+YfxH8Iaz8F9auPB95ftHqktlbya1ZwHCwSOPMFsxH3igKFu276Vw&#10;ld/+0Hq91r3x4+Id/e7/ALTNrt3vD9V2yFQPwAFef0DQuK/ZP/gl74Bu/B37NUOo3kbQya/fy38a&#10;MMHygAiH8dpP418UfsUfsKax8etXs/E/im2m0v4fwSB9zgpJqRB+5H32di/1A56fsXpel2miaba6&#10;fYW8dpY2sSwwW8K7UjRRhVA7AAUENlnaM5wM+tLRRQSFFFFACHgV8KeIf+CrnhjQPE2raMfAWtXU&#10;2n3Uts7xTxkMUcqWxjocV91noa/HX9nD4++Cv2fv2k/ijq/jazuL2xvZrq1gS3tVnIk+1bskMRjg&#10;HmgaPrX4cf8ABTrw/wDEbx7oPhiDwHrdlNq15HaJcTSoUjLHG48dK+1q+Xvgb+2f8Ifjl8QrTwr4&#10;W0W7g1iWKS4jkudNjiVQgyfmBJBrzy3+P3j5/wDgpDP8Nz4imPgtRkaV5MW0f6GJPvbd33jnrQB9&#10;yUV8R/8ABQv48+PPg54w+Gdn4O8QzaLbatNIl5HHDG4lAkjA++pxwx6etaX/AAUX/aF8dfArwP4O&#10;k8FarHpV1rFxJDcXJgSR8KikbdwIHJ9KAsfZVFfE3wC+GX7Utn478L+IPGPxItdW8H3WLrULJZEZ&#10;jGYyVUDyhjJK/dIrgPiF+0n8Z/2m/j3rPw4+B9/H4d0PRGeO61bChpNjbXleRlJVd3Cqoyev0Asf&#10;oxRX5w+EP2kvjV+yr8c9F8B/G/UovEvhzWSiQaoArGNWbaJUkVVJAbhlYZ9K7n/gox+0H8RfhH4g&#10;8A6J4C15dD/t1ZVmkEEbsz70VPmdTgfN2oCx9y0V+Z3xB1L9r79lzRY/Heu+L7Txd4ehlQ31t8k8&#10;aBiB867FZVJwMqeCRX1hp/7YHh69/ZWf4ztbMlvFanzNO3fMLsNs8nPu+OfQ5oCx9A1DeSyQWk8k&#10;MRmlRGZIgcbyBwPxr81PBOpftd/tK+F7v4leHvGFt4a0d5JX03SI9kSzqhIKopQ5GQQC55INfQX7&#10;Bv7VGt/tAeEtf0fxekUfjLw3II7mWJBH9ojOQHKDgMGUg446UBYl/Y8/aR+KHxu8Y+M9N8deCk8O&#10;6fpTYt7mO3lh2ybyDC28necc5GOnvX1VXw9+wP8AtA+Ofil4v+KsPjDXptbstEYG0haGJPLAkkBx&#10;sUEnCgc+leQeAvi7+0F+2j8SPFcXgz4hWXgLTNHfdBpoKo/llmCcBS7nj5mJwCRQFj9E/i34lvfB&#10;vwu8Wa7ppjGoabpdxd25lXcokSNmXI7jI6V8/wD/AATz+PPjH9oH4c+Jtc8Z38V9e22q/ZofIgWF&#10;I4/KQ7QF9yTzWnp/hz4m+F/2SfiNZfFfXoPEXiQafqBiurYLt+z+RhBlVXJyGPIzzXx7+xn+09oX&#10;7Mn7KvjHVb0pea/ea20WlaUG+aeUQR/M3cIuRk/gOaAsfqzM7RwyMieY6qSEBxuPpXyn+yT+0r8T&#10;/jP8TvG+heNvBSeHtK0kMbe4S3liMbiTaIXZzhyV5yMdPerX7FVr8afFmhyeO/iv4nujb6mhfTPD&#10;ptooljjbkSvhAw4+6ueByetcF+wz8e/HnxT+O3xV0PxV4hl1XSdHL/Yrd4YkEWLhkByqgn5QByaA&#10;PuKivzv8e/tFfGX9p/48a38PPghqcXhnQNBLpeaw4UGQq21nZyrFQWyFVRk4J+kvwh/aH+MXwD/a&#10;Q0r4S/GnVIfEWn63sSy1XCkqXyI3VwqllLAqQwyD+oFj9C6KKKBBRRRQAUUUUAFFFFABRRRQAUUU&#10;UAFFFFABRRRQAUUUUAFFFFABRRRQAUUUUAFFFFABRRRQAUUUUAFFFFABRRRQAUUUUAFFFFABRRRQ&#10;AUUUUAFFFFABRRRQAUUUUAFFFFABRRRQAUUUUAFFFFAH5v8A/BYDT7hP+FXap5RNlDLeQvIOgc+U&#10;wH5K35V98+B/GejeJfh7o/iOx1C3l0e4sI7hbrzAEVNgJLHoMd89MVj/ABv+CHhj9oDwHdeFPFVs&#10;8tnKwlhuIW2zW0o+7JG3YjJ68EEg18VP/wAEpdetYZ9K074x39t4blck2BtZNpUnoyiUIT05xQM5&#10;j9hnUI/HP7fXxR8T6WftGkSJqMy3CDKlJLlRGc/7QGa0tK/5S96r/n/mGR19i/s0/st+Ef2YfC9x&#10;pvh4S3uo3pV7/VrvHnXBXO0ccKoycKPU5ya5K1/Y7itv2ubr44f8JM7Sz/8AMH+yjaP9GWD/AFm7&#10;/Zz0oC582/8ABWG3jj8e/CK6VdtxvlTzB1wJYyB+ZNan/BXMlvB/wwJ5J1Cc8/8AXNK+g/2rv2QY&#10;v2ndY8JX0niR9B/sB3YItqJvO3Mp67hj7v61P+1p+yXH+1Ho/hiwk8RPoA0Wd5w62wm83coXGNwx&#10;0oHc8v8A21P2ovFnwB+Gvw50XwUtvba54jtlQajcIHFuiRxjCqeNxLjk5AAPHp87ftj/AAs+PPhb&#10;4D22tfEr4n2virRri9t9+kRQDMUzKxVg+wZxyOMda+5f2iv2RPDX7Rvw/wBD0DWL240/UtDQCw1a&#10;1UF0OwKwZTwyttUkdeBg187aj/wTH8Y+JdKg0TxB8dNW1Xw/burRWE1tI6LtGBhWmIBGTjigEfUv&#10;7IxLfsyfDQk5P9h23X/drwn/AIKw/wDJt2n/APYct/8A0CSvqr4W+AoPhd8OvDvhK2upL230ayjs&#10;0uJlCvIFGNxA4FcD+1Z+znH+058ObfwrJrbaCsV9HefaUgExO1WG3GR/e657UC6ngH7O/wCwr8Ef&#10;HfwP8FeINc8OtcatqOmRXF1L/aEqb5GGScBsCvV/jZ8K/D3ws/Yx+IPhPwZZm20q20i6kithM0rA&#10;sdzHLEn1NeCW/wDwSk1G0gSGD4yavDCg2pHHasqqPQAS8V71+zJ+x83wCtPF1nrHi+78cWXiGCK3&#10;kgv4iqxookDDl2zuEmD06UDPPf8AglNq1rd/syX1lFMjXVprd0Jotw3KGjiZSR6Hn8jXj/8AwTJ/&#10;5OY+Mf8Auy/+lbV2+tf8EtZ9G8S6hefDv4p6r4O0q8YlrFUcsikn5N6SLuAzxuGfevX/ANkr9iW0&#10;/Zf13W9cbxXdeJdV1aAQTmW3EUYAfdu6sxJPqaAZ86/sxf8AKT34s/72qf8Ao6OvUv8AgrFaahcf&#10;s3adLahzaQa7A93sPAQxyhSfbcV/HFeifDL9jyL4dftN+K/i8PEr3smum6J0s2oQQ+c6t9/cc424&#10;6V7h4+8B6H8TfCGp+GPEdimo6NqMRhngc4yOoII5BBAII6EUCPMv2Rdb0Cb9lXwDdWFxappdtosa&#10;XLAgJHIi4m3+h3hyc/Wvjj/gmgF1D9pn4wajoi48Msk3lGMfu9rXRMOP+Ahse1dde/8ABK3UrCW9&#10;0zw38X9W0rwneSFpdLeFjuU9Q22RVc44yV7V9X/s7/s3+FP2avBL6D4ajlmluH8691G6IM91JjGW&#10;xwABwFHA+pJoA+JP+CazAftT/GIEgEi4wPX/AEw1F/wUDnsdT/bR+Ednom2XxDFJZLdfZyC4Y3YM&#10;YbHcDJ57EV47+zr+z3fftBfH/wCJ1hpXjC+8F6nptzc3MN/YhiWzdMpVtrKcc9jX3D+zl/wT10L4&#10;NePF8c+JvEl3478WQsXtrm7QpHC5GPMwWYu+CcEnjqBnBoHsfK37eVtr8f7dnhl7TWYPD93Nb2H9&#10;l6regGC1bcwDnIIwHzng4zmvS/iX+xv+0x8YvDC6P4w+K2g65owlW5WKdMKHAIVwyxAjgnv3r6m/&#10;ae/ZJ8IftQ6JZw620+ma1p+77Dq9njzYgeqMDw6EgHB6HoRzXzhpv/BMrxjGYLG++OutS6DCw22U&#10;MUoG0dtrTFR0HYigLjf25PA1/wDDP/gn34O8K6pcRXeoaPeafZzTQElGKJKPlzzivRvDH7P2j/tJ&#10;/sI/Drwlq17Jpkv9lWtzY30YDGC4VCFO0/eBDMCPQ9RXiv8AwUh/aR8CeLPhPD8M9A1t9c8TWGsx&#10;x3yLA6+UYFdGLMQFJLH+HPevdZf2XNY+LH7JPwv8HN4q1DwTq+j2Vpd+faRneJRCRtcBlYY3ngEc&#10;igOh80at4y/aH/4J2vodpr2pWXjP4cPOLW2SR96BQM+WhOJIm2gkDleK2f8Agqp4hh8aeB/gnrdj&#10;uig1QXN1Du+8gkS3YZ9xmu3t/wDgmNrXivWNNb4jfGHWfF2i2ThlsGWTLAdgzyNtyOCQM+9ey/tR&#10;fsZWH7Rei+CNLtdebwvZ+FvMW3ijtvPDoyxqq8sMYEQ/OgD4j+AOrN+xz+1Y6fGTSU1C512JDZ+L&#10;7h2k8lZOlwhPBVs7XJ+ZcfXP2P8At7/tRa3+zv8ADDRbrwittJrOv3Jgtr6ZRJHBGqBi6joxORjP&#10;Hfmu2/aU/ZU0D9pD4a2HhvUrn+z9T0wo1hrEcQeSAgBWGMjKsByM+h7VyesfsR2Xjv8AZ40j4X+N&#10;vFN1r02hyF9J1+OARXFsoGEQglg4AO3nqAO4zQI+Uf2ivhj+0NH+zFqPi7x98VLPXfD1zBa3NzoK&#10;QKxxJIhTa4QDILKePQ819mfsFf8AJpPw6/68n/8ARz18+3H/AATK8aajoI8N3/x21e68LrsUaY9t&#10;I0W1TkDYZtvGBjivsj4JfCy2+Cvwt0DwVaX0upW+kwmFbqZAryZYtkgcD71AM7miiigR8sf8FMf+&#10;TRPE/wD1+WH/AKVR19GeB/8AkStA/wCwfb/+i1r5z/4KY/8AJonif/r8sP8A0qjr6M8D/wDIlaB/&#10;2D7f/wBFrQM26KKKBBXhX7WP7NNp+0r4Q0zQzFYWV2t9G0mtzQ77mzthkyCH1ZiFXBOOSe1e33d1&#10;HY2s1xLu8qJC7bVLHAGTgDk/hXzha/t7/Cy5+LEvhRfENsbAWCSx6gEkPmXZlKG2C7c7wMHGPWgD&#10;qv2U/wBnq2/Zz+H83hz7Pp896t3KTrFrDsmvoS2Y2mzyHAO3AOOOOte11HBMtxDHKmdjqGGQQcH2&#10;PSpKACiiigAqC+sbfU7Oa0u7eO6tZkKSQTIGR1PUEHgip6KAPir4Vf8ABPWz+H3xqsviFdLo2owT&#10;X13NP4da2P2XT43JNu1uTnc6YAO4Y5OMYFfagGBXiv7SH7U3hT9njw3fS6neJ/wkP2cTWGmSxuDd&#10;ksBhWxg45zzxXcfDD4v+FPjHorar4S1RNXsUIV54o3CK5GSu4gAkd8dKBnZ0UUUCCvj3TP8AlKNq&#10;v/YhD/0dFX2FXx7pn/KUXVf+xCH/AKOioGj7CooooEFFFFABRRRQAUUUUAFFFFACYpaK8G/aq/a9&#10;8J/sueHYn1HOreJ75GOnaHA4EkuOPMkP8EYP8R69Bk0Aec/tYfsT/A7xfHq/xA8U6k/w9vD+9vtZ&#10;srhYopnx954mBV3PsNx96/Ltdd+Hvw3+Jct3oGmzfEbw/Z8Wp8TIbZJpAfvtFERlPRWPPcdqT47f&#10;tGeOP2iPErar4u1R5rdHJtNLgJW0tF9ET19WOSa8y6igtI+6PD//AAVm8e6N9ktz4N8N/wBl26rG&#10;LS1SSEKg4CrhiFwOnFfpZ8Dfi9pfx1+F+h+NNJja3t9RiJe2dgzQSqSrxkjrhgea/nr61+pX/BNH&#10;4uaf4K/Za8eX+t3Xl6b4XvZbx9x6RtEG2rnuWBAHqaAaPff2t/2zPDv7Lmk2tu9t/bviu+Uva6Sk&#10;mwKnTzZW52rngdz27mtX9jX4661+0T8Hz4v120tLG7k1Ce3S3sgwRI027RySSeTzX4s/Gj4rat8a&#10;/iXrnjDWZGe51GctHGTkQxDhI19Aq4Ffq7/wS0/5NZt/+wtdf+y0Casj6+ooooJEPQ1+Tn7GWq+A&#10;dJ/aj+LMnxAn0KDTWN0sB17yvLMn2v8Ah8zjOM9O1frGeRXy9rX/AATd+CWv6xfaneaNqMl3ezvc&#10;TMNRkALuxZuM8cmgaO28OfEn9n3SNZt5tC1zwJZao58mGSwe2jmJbjapXB54GK+MfiH4ksPhH/wV&#10;Rg8QeJrhNN0e8WEreTHbGqSWgiVyegAYEE9q+ltJ/wCCbXwQ0TVbPULXRtRS5tJkniY6lIQGVgR3&#10;9RXo/wAd/wBlj4e/tF2loni/SmkvbNTHbajaSGK4iU87dw6rnnByKAPir/gpx4x0HxX4++EP9ia1&#10;p+r+TcSGT7DdJNszLFjO0nGcGuh/4K5f8iP8Mv8Ar+m/9FrXrnhj/gmJ8FfDeqw372mr6lJC6yRx&#10;3V+21WByD8oGea9k+N/7N3gj9oTT9JsvGNnc3UGlyNLbLb3LQ7WYAHOOvAFA7nX+DIjP8PdDjB2l&#10;9LgUH0zEtfm9+wV410j4DftNfFHwd44vIdB1K/maGC4v3ESNJHM7bSzcDcrhhk81+nWm6fDpOnWt&#10;jbgrb20SwxgnJCqABz9BXinx5/Yx+GX7Q2oLqniTSpbbXFQR/wBqabL5MzqOgfghsdsgkUCR8Y/8&#10;FFvHOi/HH42fDTwN4JvbfX9XtZvKmm09xKqSSyIFTcvBIC7jg8Vq/wDBUvZpHj34LfaZgsdsrebM&#10;x4AWWLLH8s19Z/Aj9if4X/s+ar/a/h/S5r3XApVNT1OXzpYgeoTgBc+oGa+Vf+CrmmrqvxG+EdtL&#10;C81vMZYpVUHlWmjBGR04oGj239tX9oX4eD9lfxNaWfijSdZvNcsltLG1sbpJnlZmX5tqkkBQCST6&#10;V80aP8MPEFx/wSrvmS2mV21VtbWEKdz2qyBS2PTgt9BmvpjQv+CZHwR07XoNXfTNSvYlYSrp1zfM&#10;1vnqARjJHsTX1VBo9jbaUmmRWcEenJD9nW0WMCIR4xs29MY4xQK5+U37K/wa+H/xZ+GGnz3Px617&#10;wdrdqGju9C/tNLZLchjgxqzDKEEHI7k19d/sdfs0+A/g1qfizXvBPj6bxv8AbkFjeP5sUiRSKd5y&#10;ydW+b171X8a/8Eyfgt4w12bU4bDUdBaZy8ltpd1shyTk7VYHaPYYFZfjPxp8Nv8Agmx4OsvD+g+H&#10;Na1Y+IGmuVWOfzSZUVVDOzHCg5A+UdulA9zyn/glsyJ8R/jQ0hAjEyli3THmy5zT/jV+yV8K/EE2&#10;r/Eb4R/FjTvB2tJ5t2YLfVEFu0gyzBCrB4iSOnI9q2f+CXvwy8QppXxF8XeIdKuNK0zxPIsVskyt&#10;E0y5cyMoODtG/Abv26V3mpf8EsPgzqGqSXaNr1rG7lzbRX+U592Un9aA6nnf7Lv7Qni/43fsk/GO&#10;x8YXjave6Bpk8MOqOvzzRvbudrsPvMCvXqQea+M/hL+zr4l8XfBbUviz4Qc3+q+E9XBn0p4VlDQo&#10;iSCVVIIYqSdykcgV+xPgv9nXwJ8PfhjqPgLQNHGneH9RikivFjkbzrjeu1meT7xbHGe3anfBL9n3&#10;wd+z74fv9F8H2c9tYX1x9pnjubhpiz7QvVugwBxQFzif2Ov2pNN/aa+G63rLDY+KNNCwarp0ZwFb&#10;HEiD+42OPQ5Havlj/gnBGZv2kPjnGvBYTKD9bp6+v/hx+yP8OvhL8RL7xp4VsLzSdWvfNE8UV4/2&#10;Z1kOSvlZ24B5A7dq0PhP+zJ4F+C3i3xB4k8L2V1baprmftrz3Tyq2XLnAPT5jQI/K34K/DXQm/aB&#10;8deC/HvxB1f4X363UqQXVncfZ47iQSt8kjEgcghlzwea+rPCn7E3wvm+Kvha+Hxzv/FPiSyuEu7K&#10;ylv4LmWRYW8wqMEkLwc496+i/jr+xn8MP2hNRXVPEujyQa2qCM6np0phmdR0D44bHbIOKwfgn+wP&#10;8L/gT4wtfFGhpql3rdqGEFxe3hYJuUqflUAHgnrQO59IUUUUEhRRRQAUUUUAFFFFABRRRQAUUUUA&#10;FFFFABRRRQAUUUUAFFFFABRRRQAUUUUAFFFFABRRRQAUUUUAFFFFABRRRQAUUUUAFFFFABRRRQAU&#10;UUUAFFFFABRRRQAUUUUAFFFeQftcfEPW/hR+zt4y8V+G7hLTW9Ohge2mkjEiqWuIkOVPB+VzQB6/&#10;RXzZ4F8DfHvWbDw9rV78YNMlsbuK3vJrMeHY1Zo2Cu0YbdwcEjNeyeE/it4b8beLPFHhrSLyS41f&#10;w1NHBqcLQOgidwSoDEANwD90mgDr6K8wP7SXw/TwB4i8aSay8Xh3QL2TTr+6e1lBjnRwjIE27m+Z&#10;gAQCDmqXw+/an+H3xIsNdvtOv72wsdFtheXtzrGnTWUaQnOHDSqARwelAHrlFeF+CP21fhN8QPFN&#10;hoGma9cQ3mosUsJb/T57WC8YHGIpZECsfQZ57Vo/FL9rP4c/B/xaPDGv3+oPr32dbprLTtMnu3SI&#10;5w58tCAOKAPY6K4n4ZfGfwb8YPCkniLwrrkGo6XCWW4dsxPbMoyyyo4DIQOfmArzzTP24Pg/q3ie&#10;20W38RzD7Vdmxt9TlsJ0sJp842LclBGTnoc496APeaK8YuNa8n9quLTn8fXkaf8ACMG8Pg82h+zF&#10;BMV+1Gb7oORjb149Kq6B+2Z8MPFXi228P6RqOp6jNc3w06G+t9JuWspJ842C42bOvfOPegD3Givm&#10;D4SeOF0T9oP9ou+8Qa08GhaNLYy77yc+TaRC3LMVBOFHfA61ofEz4xaL428OfC3xJoXj/WPBekav&#10;4kt4LZl0mbOsAkgQMrKCkb9nI245oA+j6K5z4kaxdeHfh54n1WxcR3tjplzcwOV3BXSJmU4PXkCv&#10;mD4JWX7Qfxi+Ffhrxonxe0vTU1i2Fz9kbw7G5j+YjG7cM9PSgD7CorjPBvxP0LxT4o8Q+EbPUXvf&#10;EXhgW8erqbd41R5E3KQSNrZAJ+UnFYrftIeAU8CeKfGL6xJH4f8ADN9Lp2p3L2soMU8bqjKF27m+&#10;ZlAKgg5oA9Norw3wF+2d8LfiJ4t0/wANadq19ZatqQJsYtV0y4s1uuM4jaRAGOOgzzW38Wf2n/h7&#10;8Ftbs9E8R6rO2t3cXnx6ZptnLeXHl/32SNSVXg8nrg0Aer0V8b/svfHbR9T1/wDaJ8e3mt3l14Os&#10;tViu4Zp0lYwWwhJIWIjcuMH5QM+1fRniX43eEfCXw403x3qeoSweGtQFsbe5W2kdm+0Y8r5ANwzu&#10;HUcd6AO8oryb4n/tReAPhJ4jt/D+tX97c67Nb/av7N0nT5r2eOL++6xK20fXFUvFf7XPw48FaB4b&#10;1nVL3VI7HxDbG7sGh0e6lZowQCXVYyUPPRsGgD2akPIrzL4MftH+Bfj82sL4L1G5v20lkS8FxYzW&#10;xjZ920fvFXJ+U8DpXkPxr+KPjrxR+0rpnwe8JeL7L4d2x0garPrFxbJPcXbFiBFAr4UkAZPfr6UA&#10;e4+BvgZ4C+GniDUtc8MeGLHRdW1IMLu7tlIebLbju57tzXd1494Pk8UfAvwN4l1n4s/ECDxTpGnA&#10;XEWprpv2eWCAD5vMVM7juPGKxfCH7cPwi8Z+IdN0a21270+61NxHYy6tptxZwXTE4ASSRApJ7c80&#10;Ae90V5z8Xv2gvA/wOj04eK9Va3vNRYrZ2FpbyXN1cY6lYowWIGRzjFVvBXx18H/GrwJ4g1TwbrBu&#10;zYwzRXMEkb29zaSBGIEkbgMh44JHbigCKz/ZY+Etj4ufxPF4B0U6687XRvJLfzG80ncXw2Ruyc5x&#10;1r1SvkX9hz48+GYP2VoL/wASeLopL3w+J59buL2dnkthJcSmPzGOSSwxgDJ6etep/DP9rz4ZfFjx&#10;VB4c0PV7qLWLmIz2lvqdhNZ/a4xyWhMigPwCeOcA0DPZ6K8d+J/7WXw3+Enif/hHNb1W6uNdWITy&#10;2GlWE17LBGejSCJTs455rO8V/tofC7wW2mDVNQ1aP+0bCLUrcw6JdygwSZ2klYztPByp5HegR7nR&#10;XiVt+2V8Krv4VzfEVNeuB4Vj1D+yzdNp84drnAOxY9m48MOQMdasfDX9rf4bfFXxLJ4e0bU7y311&#10;YGuU0/VNOms5ZowMkxiRRvwOcDmgD2WiuD8F/G/wd8QPhzd+OdG1QzeG7QTm4uZYXiaLyc+YGRgG&#10;BGDxitzwD460j4meDtL8UaBNJc6NqcXn2s0sLRM6ZIztYAjp3FAHQUUUUAfLH/BTH/k0TxP/ANfl&#10;h/6VR19F+Bv+RK8P/wDYPt//AEWtfOn/AAUx/wCTRPE//X5Yf+lUdfRngf8A5ErQP+wfb/8AotaB&#10;9DbooooEFfOtj+xf4csfjKvxVXUZz41OryahJL5a/ZWgdSn2cRdsIeHzu3c+1fRVeIftVftGL+zv&#10;8P8AUNVfRNWu55rWRLLULa2EtpDdEERLM27KAtjkjB6deKAPb6K8h/Zq+PsP7QPgKy1210TV7CIQ&#10;RrNe39usUFxOBiQQncS6hgfmAx2zmvXqACiiigAooqnrF++l6XdXkdncag8EZkFrahTLLj+FQxAJ&#10;+pFAHm3x7/Z60L9omw0PSPFE039g6fdNeTWdsdj3L7CqAydVUZJOOvFdF8H/AIcRfCP4d6R4Rtrt&#10;r6z0pGgtppECOYd5MYbHBYKQC3fGe9fOHw6/b6svHH7QGv8Agm38L+JbiIJBBYWC6cq3UM6Fxcmc&#10;Fx5aglOWOBg+tfYIOQCRg+lAC0UUUAFfHumf8pRtV/7EIf8Ao6KvsKvj3TD/AMbRtV/7EIf+joqB&#10;n2FRRRQIKKKKACiiigAooooAKxfGPjHRvh/4bvNf8QX8emaPZhTcXc2dkYZwgJx23MB+NbVeA/t6&#10;gN+yH8SgRkGxjBB/6+IqAPbtV16x0bQbvWbq4RNNtbZruS4DZURKpYtn0wM1/P8AfHr4w6l8ePix&#10;r/jPUpGIvp2FpCxyILZSRFGPTC4J9ya+vH/auuNT/wCCZt7olxeM/iSK7TwgXL/O9uRvVvf9wCp+&#10;hr4C7YoLSF+tIKUUUFB9a9D0D4uXXh34J+J/AdoHRdf1K2urqUHAMUKthPxYqf8AgNeeYooAK/ZP&#10;/glp/wAms2//AGFrr/2Wvxsr9k/+CWn/ACazb/8AYWuv/ZaBS2Pr6iiigzCimSp5kTpkruBGR1Ff&#10;LX7GHxG1VPDXxT0XxfrF5qV94O8QXccl1qMxkkW2wWTJPYBGoA+qKRmVBliFHqTXzL+x3+1dqH7Q&#10;q+NItesLfSbrSbhbmyjjRk83T5N3lSHcefuH5hwcivFtN8Y2njb9mn4m+NfiTrviafw1qHjVk0/+&#10;xbv99bwRzqkaxbiAE3E5HtQM/QSivHfip+0RoHwXt/DOjJpur+KPEmsxAaXoOlRia7nRVGXckgKo&#10;7sT1z71N8Gf2k9A+L91r2lvp2o+E/E2ggNqeh65GIp4EPSQYJDJ/tD/CgR6xPPHbQvNNIsUUalnd&#10;zhVA6kk9BUOmapZ6zYxXlhdQ3tpKMxz28gdHHTIYcGvkb4o/tqaN4y8B+OLTw34H8W+IPDC2V3YS&#10;eKbGxDWSyeWy5GWDMgJGWxwOau/s9/GEfCb9k34TSf8ACI+JPFX22wddvh6yFwYdrscyZYYznj6G&#10;gdj62qtdabaXzI1zaw3DJ90yxhiv0yOK8W+DX7WmgfGvxF4m0TSvDXiPTdQ8PQmS+j1K0SPY4OPK&#10;4c/vP9k4rnbf9tiy0zxJotj4v+HXi7wPpes3a2VlrOsWqLbtKxwivtYlM+9Aj6Uoqnq8jJo97IjF&#10;WEDsrKeQdpwRX5+fszeFLj4y/DabxF4q+PXizQNUOp3dt9jj12OJVjR8Kdr89KAP0PrL1OfRpL+0&#10;sdQexa9uNxtre5KGSTAy2xTycDrivJvFfxZ8NfstfCrw5DrGs6v4zurki00zaRd6jq0rEsNuMBuC&#10;OemMV4MvxfuPiv8Atq/B173wb4g8F31jYakr2mvW4jMitESrRsCQw4OfSgZ9yqoRQqgKo4AAwBVb&#10;U9VstEsZb3ULuCxs4hmS4uZBGiD3Y8CuI+Gfxr0X4p634z0vS7a8gn8K6k2mXjXKKqvIAeUwTkcd&#10;8V89/tOfGTRvjd+xd8RtZ0S3u7a2stQXTJFvEVWMkV1EGIwTxzxQB9hRSpPEkkbrJG6hldTkMD0I&#10;NPrxnTvj5oGg+IfBHw7s7S+1/wAUX2mwTT22mRq6adD5a/vbliwEa+g5Jx05Gc/4sftP3vwt8Qap&#10;Z/8ACrvGGv6Tpcay3etadbRm2VCoYlMtl9oPOBxg0CPdqTpXleo/tM+A9M+Cdr8U5tTf/hFrqFZL&#10;crETPLIxwIVj7ybsrj1B5xzXH+Hf2h3+LOkeIdK1j4ceNvB2ky6Nc3Y1S9gWEPAE52MGykhByo/w&#10;oA+hFYOAVIIPcUtfOfwd+IGifDz9lXw1r3g3RfF3jTSpMrZ2UoW41KUvKwJf5toUHPfAGK3/AIQ/&#10;tS6X8TfHV94I1Pwzrngjxha232waVrsKq00Gcb42UkNjP+eaAPbaK8H/AG4vE2r+EP2ZPF+q6HqV&#10;zpOpwLb+VeWchSWPM8YOGHTIJH414Z8YPhn4t/Z2+Dp+KXhf4x+KJtS02K3vJtL8RXa3NrehygaL&#10;aQME7uMZ/DrQB910V4j41/al0T4dfD/wXq+rabqGoeJPFVtC+n+HNJh827nkaNWYKpxhV3ck+oo+&#10;FH7Veh/EnxHqXha/0DW/B3jOxtjeHQNbtxHPPCP44SCQ/wBPegD26ivlvxT+33oHgmK2l174cePt&#10;JjupxbW73elIgmlPREzJ8xPoK9c8C/HbRPHfxE8U+C4LLUNO1rw9Db3Fyl9GqK8cyBlZMMSeuDkD&#10;BoA9Ioryb4b/ALTPg74oeE/GPiLSpLiPTfC1zcW181wiqx8pSxdQCcqQDgnHSuP8Vfth+E4/g7oP&#10;ia2g1yG/8XrLb6DpNpaLLqU78qJEj3FcDhsk45FAH0Da39tfGYW1xFcGFzFKInDbHHVWx0PI4NTK&#10;6tnBBwcHB6V8r/sceO/Bmhz6l8Ok0fxH4Z8fPu1bUk8WRBbzVWf71yGBKt24HQeuCa1P2Sz4Jl8b&#10;fFd/Cl74oub5NZkh1JNfuRJAkqySZFuAThcluTyRt9KAPpaiiigAooooAKKKKACiiigAooooAKKK&#10;KACiiigAooooAKKKKACiiigAooooAKKKKACiiigAooooAKKKKACiiigAooooAKKKKACiiigAr56/&#10;4KAY/wCGQPiLnp9ntv8A0rgr6FrP17QNN8UaTcaXrFhbapptwAJrS7iEkUgBBAZTweQD+FAHyL8G&#10;/Bv7PXhKLwh4hh+IMUevWlvb3Hk3HipnjWbyxlTEZMYySNuKufBfxhoXw5/a2+PWm+J9YstCudVn&#10;sdQsf7QnWBbiHyjlkZiAcZGa97X9nf4XIwZfh74aVlOQRpUOQf8Avmr/AI6+C/gX4nS28virwppW&#10;vTW42xS3tsrui+gbrj26UDPgxruC+/YZ+NFxbzRz28vjmZ45YmDK6m+gIII6givob9uHSL/Uv2Qr&#10;7+z4JJ4oP7PuL+KBcs9okiGXgdQByfYGveLH4V+DtM8LSeGrTwxpNv4fkcSPpiWiC3dgQQxTGCcg&#10;HJ9BXSNawvam2aJGtynlmIqCpXGMY9MdqAPiP9rj4gfD/wAf/s++CdC8C6jpereI9R1LTv8AhHLL&#10;SmVriBlYZYIvMYVcg5xWvZ+KdI8If8FDdXPibWLHS2n8EWsAlv50iSWUOpIDMQM8McV9H+F/gR8P&#10;PBPiCXXdB8GaNpWryEk3lraIkgz1wcfLn2xXmPiP9lS08d/tMaz478V2Gia/4SvdBh0yPTbyMyTJ&#10;OjhvMwV2gYBGQ2eaAPni5t5PH/i79rLU/hepuPD134fjtFn03/U3eoLGTMYtuAzFd4yOpPvzleCv&#10;AI+NH7Nvhvw3cftA+FtJ8OPBbRjRJdDt4rqyuEZcR5M4fzA4xuxls+9fob4V8HaH4G0aLSfD2k2e&#10;jaZF9y1soVjjB7nA6n3rjr39nT4aXOvv4gHgPw++u7jMl3JZJnzeoY4GM55zjNAXPGbjTYbT9uqw&#10;0/ULgTW8fwwMFxcOdu9RdMrMeeMjJrzTRPGt/wDsh3PhHSvCPj3w78TfhhrGsJZWmhiWM6rYCeQt&#10;ujaMnzFBYk7gOvQV7r8MfgZ45m+Nus/Er4napoF9fS6ONBsNL0GKX7OlsZC7GQygEknt05P0r0Hw&#10;5+zx8M/CGvjW9G8DaHp2rK29buCzQOjeq8fKfpigD4N+LvgnxR4i+P8A8aNd022bxN4U8Oazpuo+&#10;IPBsbmNtVt0gB4Yfe2AE7DwffpXr/wC0t8QvDnxR8G/s6+JPCs8cuiXnjbTjAiKFMODgxMo+6yng&#10;jtivsSx8M6RpepajqNnplpbX+olTeXMUKrJcFRhd7AZbA45rItvhT4Ns7S3tYPC2kQ21tef2hDCl&#10;nGEiuf8AnsoxgP8A7Q5oC5D8ZP8Akkfjb/sC3v8A6Ievlf8AZF/ZO8CeLfgL8PvFN9Jro1Se0S5c&#10;QazcRw7xIcYjDbQOBxX2leWcGoWk1rcwpcW0yGOWKRQyupGCpB6gjtVfRdE0/wAN6Xb6bpVlBp2n&#10;2y7IbW1jEcca+iqOAKBHyn8LvGGh/Df9s7466f4n1W00GbWo9Nv9PbUZlgS4iSDaxVmIBIJ6ex9K&#10;8Vu7y3v/ANhz9om5tZo7i3m8a3UkcsTBkdTeW5BBHBBHevvPx58HfBHxQa3fxZ4W0vX5LcYikvbZ&#10;XdB6BuuPbNTaf8KfBuleFJ/DFn4X0m38PTtvl0tLRBbyNkHLJjBOVXk+goHc+cf2yLeGDwB8Cr+O&#10;KNL2HxpoyR3AUb0VopCwB9DtGfoKq+AvE3h74d/tx/F5fHd3a6TqmuWeny+H77U3EcUloiMJY45G&#10;4B3bcjPO019W6x4U0bxBa2VtqelWeoW9lMlzbRXMCusMqAhHQEfKwBOCOmazPHfwt8IfE61itvFf&#10;hzTtfhhJMYvrdZDHnrtJ5H4GgD4o0EQ+J/DX7aH9hNFqUVzcubc2BEiSj7MT8hXg9D0pPjB8VPCP&#10;i39gvwDZaX4i0261FG0OB7BbpPtCSRPGsimPO4FSpzx2r7c8FfDTwp8ONOlsPC/h7TtCtJiDLFY2&#10;6xiQ9MtgfN+Ncyn7NHwpTXW1kfD7w+NSZ/NM/wBhTO/Od2MYznvigDxD46eEk8J/FXWPiX8P/ih4&#10;e8L+O4dLjg1fw/4hmiNtfQou5AwLB4yQOCBzx05rE8aftl3niL9nbwLNpMNh4d+Ifj4vY2X2mZUt&#10;tPRHKTXhd8ARgDK57kdcV9LeMPgD8OfH+trrHiPwXo2saoAB9rurVWkYDoGPfGO9aGtfCDwN4kgs&#10;INV8IaJqMNhF5FpHc2ETrBH/AHEBX5R7CgDkP2aPCPgP4d+AovDXg3XtN8RXUGLjVdQtLuOea6uX&#10;5eaUqScsQcZ7DHasX49eDvgh8XNbj8PePtU0mz8T6ZCs8Ezaitlf2qPnayOSDgkZxyPavVPCXw28&#10;KeApLl/DfhvS9Be5CiZtOtEgMgGcBtoGcZP51l+Ofgd4A+Jl2l34p8IaRrl2oCi4u7VWkwOg3dce&#10;2aBHwfL401f/AIU5+0z8PovF9x8QfBXhrTI/7I1+4bzWXcRutzKOH29M5P3Tjg12H7QfxB8A+KP2&#10;FfDOh2WraXrfi27s9KttGsbGVJrxb1WiB2quWQqA4Ocdx3r6Y+KvwB07W/2f/Ffw78DabpPhn+1r&#10;NreBUi8mBXJHzPsUk8DrgmpfhR+zX4H+HWnaBe/8IjoKeLbGxgguNVtbRdzSqgVnVioIJIJzgHmg&#10;Z4VaX9n8Pv23NG1D4lXVtZC+8DW9no+paiwSBbxGX7Qiu3yq5+c5yODjvWZp2ieHvjX+1F8aZfDj&#10;te+C38Kw2OrXmkzNHDdair71CyRkbmCqQdpOefWvsHxv8OvDHxJ0tdO8U6DYa9ZK29Yb6BZAjeq5&#10;6H3FTeEPBHh/wBoyaT4b0ay0TTUO4W1jCsaZ7kgdT7mgD8y47WC9/wCCb3hQaRJbx/2X4nSbxEba&#10;FZpLeIXUuHuIhguFBQ7W6jHavfNI+GVx8UPiH8Mtf1D9oLwx4ol0TUE1DS7DStJgt550C5eJSk5Y&#10;KUU5BHGOlfWGifDfwr4bj1ePS/D2m2EWryGXUI4LZVS6cjBLqBhsisPwt+z/APDfwR4h/t3QfBOi&#10;6Tq4LFby1tFSRCQQdp/hyCRxjrQFz54/Zi8YeF/AXxk+Omk+NdSsNE8ZXXiSS8WXV5lhe5sCv7ny&#10;3cgFQM8A9xVr9qX456Z4x1bw38I/CHijTNJk8UW4vNW8StdRxw2OlZwfLkJALyYIUA9PrX0T46+C&#10;/gT4m3MFx4q8J6Vr1xAMRzXtsruo9N3XHt0qC8+A3w41EW/2rwL4eufs8K28PnabE3lxr91BleAO&#10;woA+Xf2q9K8FeG/2aPAeheArrTrrw/pfirTLVG064SZd4cli7KSC5zuOeTnNd7+0xYW9v+0V+zlf&#10;xxJFeNrl1bmZBhjGYMlCfTPavc7T4R+CbHRhpFv4S0aDSxcreCyjsY1i88YAl2gY3DA568Vp+IvD&#10;dnrP2e9bTbC81fTt8umz3sQb7PMVwGDYJXsCRzigR+fHxf1HVPgjrHxe+COmpKn/AAsm+trvwsI0&#10;JT/TJhHdx+gC/N+FfoL4G8K2vgbwZofh6yUJa6XZQ2cYHoiBf6V4j4S+B3j7xj8YNC8f/Fu/8N3E&#10;3hq3li0XS/DsMvlpNIAHnkeUBicDhRwOvWvoqgYUUUUCPlj/AIKY/wDJonif/r8sP/SqOvozwP8A&#10;8iVoH/YPt/8A0WtfOn/BTH/k0TxP/wBflh/6VR19F+B/+RK0D/sH2/8A6LWgfQ26KKKBBXI/En4W&#10;+H/i1pNlpPie1bUdIt7yO9ewZsQ3DoDsWUfxKCQ23oSoz6V11FAHJfDz4c6B8IvDsui+H4jp+ifa&#10;ZLmK0eTMdsZDlkjz91N2SF7ZOKf4d+JmgeKPEfiTRLG9R77QLiK2vFZgAHkiWRdvPIwwH1BHatPx&#10;Z4c07xb4dv8ASdW0+LVLC6iKSWk33ZPQe3OOe1fF/wCzj+wFqHwo+L1t4w8SjTdd068inmOmedI3&#10;9k3G8NBgscT4XK7j0PIB60Afc9FcX8XvGOufD/wJqXiHQtDtvEM2nRtcT2VxfizzCqkuVcow3ADo&#10;cA+tfNP7B/7UPjf49DXLHUvDsJsbK/nu7nV7nUMSQx3EjywwRw7MsFB2hiwG0D6UAfXur6zZaDp9&#10;ze31xHb29vE80jOwGEUZY/kKzfA/jfSfiF4V0nX9HuVmsdTtUu4ORu2MMjI7EZ5ry39rj4B/8NAf&#10;DJ9CsLO0GvvPElrqtxI0f2CMuPNk+XlxsBGzoSR9Rh/sc/suj9m3QNY07UobTUtZ+1MkHiCFm33V&#10;oQrIpRifKKnIKjg4ByaAO28L/sx+AvB3i+z8V6Vpstt4nhubm5n1cTEz3jT581Zz/GpJBA7bRivV&#10;6KKACiiigAr490z/AJSjar/2IQ/9HRV9hV8e6Z/ylG1X/sQh/wCjoqBo+wqKKKBBRRRQAUUUUAFF&#10;FFABXgX7en/JovxJ/wCvGL/0oir32vMP2mvhnqfxi+BPi/wbo0sEGp6tbJFBJdMVjDCVH+YgE9FN&#10;AH4CrqFyunNYCdxZNKJ2gB+QyBdobHrg4qvX1F4p/wCCbXx08NBmi8OW2sxjPzabexuSPoxBrxzx&#10;T+z/APEnwUT/AG34H13T1BI3yWMhXj/aAIoNbo8/oqWe1mtXKTQvCw4KupBH51HQAZpKWigAr9k/&#10;+CWn/JrVv/2Frr/2Wvxs/Sv2T/4Jaf8AJrVv/wBha6/9loJkfX1FFFBAV+bv7Rja38Mf2i/iH4I0&#10;C2mMvxjsrG3spYhhYZTKI7hz/wAA35x/eFfpFWde+HNJ1LVLPUrvTLS61Cyz9mu5oFaWDPXYxGVz&#10;7UDPhj9qewk/ZA1bwl438O2skuk3XhibwXfJF2kWIm1lPr82fwFJ8Z/ATfDT/gmn4f0SdQt2p0+5&#10;uf8ArrNcCV/1fH4V90634f0zxJZfY9W0611O13h/IvIVlTcOhwwIyPWl1bQNM1/TjYanp9rqFiSp&#10;NtdQrJHlTlflIxx2oC58G/tGafc+Fv2rfBPiXVvGuo/Drw/qvhldNtfE1lCkqQTrktFIXBVAwI5/&#10;+vXX/Dz4Q6J4r1r4keIfDHxom+JnjK98LzaNIxWHEQkU+SS0YHOVwK+v9d8MaP4o0w6drGl2eqWB&#10;xm2vIFlj46fKwIqp4V8BeGvA0UsXh3QdN0OOXHmLp9qkO/HTO0DP40Bc+K/gt8e/AHhv9jHU/Ams&#10;a3aeGfF+jaRfaZe6PqTeRObjEnKqfvbiw5HeqVj+0Q3wU/Yc+FGi6TeW9h4t8U2ZsNPu7t9kNkhk&#10;YSXLsegQMMe5HpX2lr3wk8EeKNT/ALR1jwjomp3/AHubuwikkP1Yrk1b1L4deFdZtbO1v/Dek3lt&#10;ZKUtoZ7KN0gU9QgIwo4HSgD5l8CeNvAnwR/Zt8VWPwk8RaX458aaRpU2rXksEnnz3t0f9ZcSAcsA&#10;x6egAr5n+K/imLxp8EvDGvah8fZ/GniLUNS024uvChEEcULmVSwWILvUx5xnPOK/TTQvh94X8L3E&#10;s+j+HdL0qeVPKeSzs44mdOu0lQMj2rLj+Cnw/h1D7cngnw+l5v8AM88abCH3Zzuzt65oC50WpH/i&#10;nLr/AK9H/wDQDX5s/smJ+zW3wquP+FoN4bHig6vebxqTMJvK3/JnHbGcV+mzIroVZQVIwQRwRXIN&#10;8G/ATsWbwXoDMTkk6bDkn/vmgD5I+Nvi3wjonxJ+APxQ0O5iv/hHoE1zpUl7pyNLb2DkBEYjsBjG&#10;f9muh8U/FDwl8TP22vgrN4U8Raf4ghttO1MTNYTiURloyV3Y6ZAr6vt/B2g2mhPokGi6fFoz7g2n&#10;pbIIDk5OUxt5PtWb4b+FPgzwdffbdC8KaNpF5gj7RZWMcUmD1+ZQDzQB8qfAn4oeFfgj8cvjz4f8&#10;c63a+F77UNe/tWzbUn8qO5t3UkMjHg9Rx715Hpd1Df8A/BOv4t3FtMJIJvFVzJHNGchlN3CQwP05&#10;r9DfE/w28J+NriKfxB4a0rWp4hiOW/s45mUegLAnFWI/A3hyHQH0KPQdNTRXOW05bRBAxyDkpjb1&#10;APTtQFz4x/Z1up/2SvilH4W8cLHqWm/EIRXukeOplInmmMa/6HcsScYyNuOOffjHuvi1qnxM+IXx&#10;NtfGvxum+FA0DU59P0zw1bRwwedAoIWV2lU+YH9B/Iivu7V/C2ja/a21tqelWWoW9s6yQRXMCyLE&#10;w4BUEcEeorJ8Q/CrwZ4t1AX2t+FNG1a9AC/aL2xjlkwOg3MpNAH50aVZXVr+xT8D/FclrNqvhzwv&#10;4uOo6xDChc/ZhcuPMKjqAefxr7Z1T9oL4c/EnwT4g03wx4w0vWNRudDu7iOztZg0vliFiSV6jGRk&#10;GvV9P8OaVpWjjSbLTbS00sKUFlDAqwhT1GwDGD9K8W+LvwD1WbSGtfhHY+D/AAVe6lFNaapqU+kj&#10;z/IkXafKKAYbr146UAfMWkfFvxN8Nf2P/gPp+ia4vg/S/EF5JZar4pa287+zovMcggHgFsnk/wB2&#10;tX4VnTh+3P4LGm/FK4+KkQ8N3gbUbmWGR7c7j+6zGAMd8Hnmvr34X/BPRPh78HdC+Ht1DDr+mada&#10;iCX7fArpO2SzMUORyxOB2rd8N/C7wd4NvPteheFtH0e62lPPsbKOJ8HqNygHFAHjf/BQcA/sl+Nw&#10;TgFbYZ/7eI6+evjn+zJafCHw34I+KUE+ueP/AAtoktvdeIPDev6hJdI0DKo86McD92TnacjpngGv&#10;0E1jRdP8QafLYapZW+o2MuPMtrqJZI3wcjKkEHkCpbnTrW8sJLGe2imspIzE9vIgaNkIwVKngjHG&#10;KAufF/xT8e+H/DH7Uvwd+LWo3KH4a6noM2n2WrhS1vZzyAshbHCZUgZ7YPpTvFHxF8N/F39tHwFr&#10;Xgy8h1XSPBWkXt34g8QWh3W8cTodsRkHDEcnH+0fQ19d3Hgjw9deHl0CbQ9Ol0NRtGnPaobcDOeI&#10;8bRz7Uzw/wCA/DfhPS59N0XQdN0qwnz5ttZ2qRRyZGDuUDB445oA+IPhx8c/h38cPjdefFT4h+M9&#10;H0jRdAmey8I+G7+6CtGFOGvZUP8AGx+76fgK1P2uvFc/wJ+L2k/FzQYX1DTvGHhu58PO9oAwe6MZ&#10;azkz3BJXnrha+tv+FMeACP8AkSfD/wD4LIf/AImug1DwzpGrWVtZ32l2d5aWzpJBBPArpEy/dKgj&#10;AI7Y6UAfmV4w8Da3+zRaXHwq0m3uZrn4r6BptnDLFyE1ESql2WOcjKOx/EV7X8UdJ0r9nH9or4Ga&#10;/rkPk+AdL0GXw8mpMpMNhdY+WR8cLuB6/X0r7OvtB03U72yvLzT7W6u7Ji9rPNCrvAxGCUYjKkj0&#10;pda0LTfEmnS6fq1hbanYyjEltdxLLG31VgQaAufH+ueNNE+O37b/AMNLnwBeRa5aeFNOupta1ix+&#10;a3RJAQkJkHDHPOPf61Z/YN/5KD8d/wDsabj/ANHS17/4l8Aaj4S8EXdj8I7Dw34V1qWVGVrix22x&#10;GfmLLHgk46Gud/Zj/Z9m+Bfh7WJdX1Zdd8Wa/fSajq2oRR+XE8rsW2onZRuP50Ae0UUUUCCiiigA&#10;ooooAKKKKACiiigAooooAKKKKACiiigAooooAKKKKACiiigAooooAKKKKACiiigAooooAKKKKACi&#10;iigAooooAKKKKACiiigAooooAKKKKACiiigAooooAKKKKACiiigAooooAKKKKACiiigAooooAKKK&#10;KACiiigAooooAKKKKACiiigAooooAKKKKACiiigAooooA+WP+CmP/Jonif8A6/LD/wBKo6+i/A3/&#10;ACJXh/8A7B9v/wCi1ry/9sb4N678evgNrPg3w3LZwateT2ssb38jRxARzI7ZKqx6KccV5Ppvh39s&#10;/StOtbKDV/hn5FtEkMe5JydqgAZPl+goGfYlFfIf9mftq/8AQX+GX/fuf/4ij+zP21P+gv8ADL/v&#10;3P8A/EUBY+vKK+Q/7M/bU/6C/wAMv+/c/wD8RR/Zn7an/QX+GX/fuf8A+IoA+vKK+Q/7M/bV/wCg&#10;v8Mv+/c//wARR/Zn7an/AEF/hl/37n/+IoCx9W65odh4l0i70vVLVL3T7uMxT28v3JEPVW9Qe4qn&#10;pfgrQdD1aTU9O0m0sL6S3S0ea2iEZeJPuIQMAhe2enQV8v8A9mftqf8AQX+GX/fuf/4ik/sz9tT/&#10;AKC/wy/79z//ABFAH15RXyH/AGZ+2p/0F/hl/wB+5/8A4ij+zP21P+gv8Mv+/c//AMRQB9eUV8h/&#10;2Z+2r/0F/hl/37n/APiKP7M/bU/6C/wy/wC/c/8A8RQB9eUV8h/2Z+2r/wBBf4Zf9+5//iKP7M/b&#10;U/6C/wAMv+/c/wD8RQB9eV8e6Z/ylG1X/sQh/wCjoqm/sz9tX/oL/DL/AL9z/wDxFP8AgT8BPjNY&#10;ftO3nxV+KV94YuXm0B9HC6DJIDnzI2Q7GQDGFbJz6cUAfXNFFFAgooooAKKKKACiiigAooooAKRl&#10;DDBAI9DS0UAcr4j+FXgzxehXW/CmjaqD3u7CKQ/mVzXj3iv/AIJ9/ArxZuaTwTDpkrEnzNMnkgOf&#10;oGx+lfRdFAHwd4r/AOCRnw91He2g+Kdb0dzkhJxHcIP0U/rXjXin/gkN42sctoHjLR9UXnCXcUlu&#10;3t03Cv1WooHdn4f+OP8Agnr8bfAtpPd3PhiPULOFS8k+n3ccoVR1JGQf0r9Bf+CXkElr+zGtvMjR&#10;zQ6zdxyIwwVYFcivruigG7hR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CKFT+YDAEAABUCAAAT&#10;AAAAAAAAAAAAAAAAAAAAAABbQ29udGVudF9UeXBlc10ueG1sUEsBAi0AFAAGAAgAAAAhADj9If/W&#10;AAAAlAEAAAsAAAAAAAAAAAAAAAAAPQEAAF9yZWxzLy5yZWxzUEsBAi0AFAAGAAgAAAAhAPEUeiKB&#10;BAAA4wsAAA4AAAAAAAAAAAAAAAAAPAIAAGRycy9lMm9Eb2MueG1sUEsBAi0AFAAGAAgAAAAhAFhg&#10;sxu6AAAAIgEAABkAAAAAAAAAAAAAAAAA6QYAAGRycy9fcmVscy9lMm9Eb2MueG1sLnJlbHNQSwEC&#10;LQAUAAYACAAAACEADn7gbeEAAAAJAQAADwAAAAAAAAAAAAAAAADaBwAAZHJzL2Rvd25yZXYueG1s&#10;UEsBAi0ACgAAAAAAAAAhAC2nQ1BSYAAAUmAAABUAAAAAAAAAAAAAAAAA6AgAAGRycy9tZWRpYS9p&#10;bWFnZTEuanBlZ1BLBQYAAAAABgAGAH0BAABt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rjLDAAAA2gAAAA8AAABkcnMvZG93bnJldi54bWxEj91Kw0AUhO8F32E5gnd2Y0WRmG2RlpZe&#10;WNHaBzhkT34wezbdPU3St3cFwcthZr5hiuXkOjVQiK1nA/ezDBRx6W3LtYHj1+buGVQUZIudZzJw&#10;oQjLxfVVgbn1I3/ScJBaJQjHHA00In2udSwbchhnvidOXuWDQ0ky1NoGHBPcdXqeZU/aYctpocGe&#10;Vg2V34ezMzA8+HD0+7doS3nfrj9O+2pcizG3N9PrCyihSf7Df+2dNfAIv1fSDd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uM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7A6F71" w:rsidRDefault="007A6F71" w:rsidP="008E7B60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2F" w:rsidRDefault="0032002F" w:rsidP="00FF0E50">
      <w:r>
        <w:separator/>
      </w:r>
    </w:p>
  </w:footnote>
  <w:footnote w:type="continuationSeparator" w:id="0">
    <w:p w:rsidR="0032002F" w:rsidRDefault="0032002F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28" w:rsidRDefault="00E76028">
    <w:pPr>
      <w:pStyle w:val="Nagwek"/>
    </w:pPr>
  </w:p>
  <w:p w:rsidR="00E76028" w:rsidRDefault="00E76028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7AC9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505"/>
    <w:multiLevelType w:val="hybridMultilevel"/>
    <w:tmpl w:val="C39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F3AC0"/>
    <w:multiLevelType w:val="hybridMultilevel"/>
    <w:tmpl w:val="1A323B7C"/>
    <w:lvl w:ilvl="0" w:tplc="4E5C70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5306"/>
    <w:rsid w:val="00006BF1"/>
    <w:rsid w:val="000125F0"/>
    <w:rsid w:val="000137DA"/>
    <w:rsid w:val="00015813"/>
    <w:rsid w:val="00016294"/>
    <w:rsid w:val="00016F28"/>
    <w:rsid w:val="0002350A"/>
    <w:rsid w:val="000278F3"/>
    <w:rsid w:val="000343A0"/>
    <w:rsid w:val="00037E8A"/>
    <w:rsid w:val="000501B9"/>
    <w:rsid w:val="00052D6A"/>
    <w:rsid w:val="00060EDD"/>
    <w:rsid w:val="00062D3D"/>
    <w:rsid w:val="00064356"/>
    <w:rsid w:val="00065711"/>
    <w:rsid w:val="00067D36"/>
    <w:rsid w:val="000725F4"/>
    <w:rsid w:val="00072E7B"/>
    <w:rsid w:val="00096426"/>
    <w:rsid w:val="000968DF"/>
    <w:rsid w:val="000A15F3"/>
    <w:rsid w:val="000A22EA"/>
    <w:rsid w:val="000A468B"/>
    <w:rsid w:val="000A5489"/>
    <w:rsid w:val="000B4781"/>
    <w:rsid w:val="000C058C"/>
    <w:rsid w:val="000C1FD7"/>
    <w:rsid w:val="000C2916"/>
    <w:rsid w:val="000C30ED"/>
    <w:rsid w:val="000C7871"/>
    <w:rsid w:val="000D6732"/>
    <w:rsid w:val="000E3092"/>
    <w:rsid w:val="000E6CDC"/>
    <w:rsid w:val="000F4BE2"/>
    <w:rsid w:val="00101EE8"/>
    <w:rsid w:val="00106C4F"/>
    <w:rsid w:val="00126741"/>
    <w:rsid w:val="001267B1"/>
    <w:rsid w:val="00126F9B"/>
    <w:rsid w:val="00130EFF"/>
    <w:rsid w:val="0013393A"/>
    <w:rsid w:val="00141964"/>
    <w:rsid w:val="00141B9A"/>
    <w:rsid w:val="00151871"/>
    <w:rsid w:val="001612D8"/>
    <w:rsid w:val="00161E25"/>
    <w:rsid w:val="001669D6"/>
    <w:rsid w:val="00166C65"/>
    <w:rsid w:val="001678D0"/>
    <w:rsid w:val="00170474"/>
    <w:rsid w:val="001772FF"/>
    <w:rsid w:val="00183B29"/>
    <w:rsid w:val="00186CF2"/>
    <w:rsid w:val="00187854"/>
    <w:rsid w:val="0019050E"/>
    <w:rsid w:val="0019461E"/>
    <w:rsid w:val="00196397"/>
    <w:rsid w:val="00196560"/>
    <w:rsid w:val="001A0FCE"/>
    <w:rsid w:val="001A7B99"/>
    <w:rsid w:val="001B5E9A"/>
    <w:rsid w:val="001B6186"/>
    <w:rsid w:val="001B71B5"/>
    <w:rsid w:val="001C0E76"/>
    <w:rsid w:val="001C6DE1"/>
    <w:rsid w:val="001D3FF5"/>
    <w:rsid w:val="001F2664"/>
    <w:rsid w:val="00201267"/>
    <w:rsid w:val="00217CDC"/>
    <w:rsid w:val="00226F0A"/>
    <w:rsid w:val="00231A01"/>
    <w:rsid w:val="00235002"/>
    <w:rsid w:val="00245186"/>
    <w:rsid w:val="00246969"/>
    <w:rsid w:val="00247C82"/>
    <w:rsid w:val="00252091"/>
    <w:rsid w:val="00252D6C"/>
    <w:rsid w:val="0025419A"/>
    <w:rsid w:val="00257558"/>
    <w:rsid w:val="00270314"/>
    <w:rsid w:val="002706C1"/>
    <w:rsid w:val="00271DBC"/>
    <w:rsid w:val="0028026C"/>
    <w:rsid w:val="00295459"/>
    <w:rsid w:val="002A3AAD"/>
    <w:rsid w:val="002A3B1A"/>
    <w:rsid w:val="002C73D9"/>
    <w:rsid w:val="002C7EDA"/>
    <w:rsid w:val="002E176F"/>
    <w:rsid w:val="002F02FC"/>
    <w:rsid w:val="002F0C15"/>
    <w:rsid w:val="002F5440"/>
    <w:rsid w:val="00300C8C"/>
    <w:rsid w:val="003053BC"/>
    <w:rsid w:val="00307F0B"/>
    <w:rsid w:val="00307FD4"/>
    <w:rsid w:val="00314095"/>
    <w:rsid w:val="0032002F"/>
    <w:rsid w:val="003219E0"/>
    <w:rsid w:val="00327AFF"/>
    <w:rsid w:val="003360C4"/>
    <w:rsid w:val="00340A41"/>
    <w:rsid w:val="00345B5D"/>
    <w:rsid w:val="00357588"/>
    <w:rsid w:val="0036236A"/>
    <w:rsid w:val="00367CAB"/>
    <w:rsid w:val="003A225E"/>
    <w:rsid w:val="003B13E2"/>
    <w:rsid w:val="003C433A"/>
    <w:rsid w:val="003E4576"/>
    <w:rsid w:val="003E4775"/>
    <w:rsid w:val="003F2BB6"/>
    <w:rsid w:val="003F6ED0"/>
    <w:rsid w:val="00403B08"/>
    <w:rsid w:val="0040446D"/>
    <w:rsid w:val="004232E2"/>
    <w:rsid w:val="0042780F"/>
    <w:rsid w:val="004512B2"/>
    <w:rsid w:val="00454638"/>
    <w:rsid w:val="0046675B"/>
    <w:rsid w:val="00470A61"/>
    <w:rsid w:val="00480242"/>
    <w:rsid w:val="004806E6"/>
    <w:rsid w:val="0048493A"/>
    <w:rsid w:val="00486DBA"/>
    <w:rsid w:val="00487108"/>
    <w:rsid w:val="00493302"/>
    <w:rsid w:val="004A2C56"/>
    <w:rsid w:val="004A3B25"/>
    <w:rsid w:val="004B04F2"/>
    <w:rsid w:val="004B3F53"/>
    <w:rsid w:val="004E1159"/>
    <w:rsid w:val="004E5CCB"/>
    <w:rsid w:val="004F4052"/>
    <w:rsid w:val="004F5FB5"/>
    <w:rsid w:val="004F6F3A"/>
    <w:rsid w:val="004F7D47"/>
    <w:rsid w:val="00505282"/>
    <w:rsid w:val="00506775"/>
    <w:rsid w:val="00514B1D"/>
    <w:rsid w:val="00516D61"/>
    <w:rsid w:val="0052628B"/>
    <w:rsid w:val="005441CE"/>
    <w:rsid w:val="00547B98"/>
    <w:rsid w:val="005500D0"/>
    <w:rsid w:val="00552560"/>
    <w:rsid w:val="0055459E"/>
    <w:rsid w:val="005554EB"/>
    <w:rsid w:val="0055705A"/>
    <w:rsid w:val="0056127D"/>
    <w:rsid w:val="0056742E"/>
    <w:rsid w:val="00572A45"/>
    <w:rsid w:val="005733B3"/>
    <w:rsid w:val="00575930"/>
    <w:rsid w:val="0057707F"/>
    <w:rsid w:val="0058178E"/>
    <w:rsid w:val="005836E2"/>
    <w:rsid w:val="005930AE"/>
    <w:rsid w:val="00594441"/>
    <w:rsid w:val="005A1374"/>
    <w:rsid w:val="005B4220"/>
    <w:rsid w:val="005B4933"/>
    <w:rsid w:val="005C0D05"/>
    <w:rsid w:val="005C749C"/>
    <w:rsid w:val="005E1916"/>
    <w:rsid w:val="005E2140"/>
    <w:rsid w:val="005E37E1"/>
    <w:rsid w:val="005E437E"/>
    <w:rsid w:val="006054EF"/>
    <w:rsid w:val="00611CD8"/>
    <w:rsid w:val="00613B3A"/>
    <w:rsid w:val="00613D89"/>
    <w:rsid w:val="00626ECF"/>
    <w:rsid w:val="00634671"/>
    <w:rsid w:val="00635AA2"/>
    <w:rsid w:val="00642B64"/>
    <w:rsid w:val="00644F0A"/>
    <w:rsid w:val="00646AFC"/>
    <w:rsid w:val="00653332"/>
    <w:rsid w:val="00654754"/>
    <w:rsid w:val="00655D0F"/>
    <w:rsid w:val="006703EE"/>
    <w:rsid w:val="006932D6"/>
    <w:rsid w:val="00695B55"/>
    <w:rsid w:val="006A62D2"/>
    <w:rsid w:val="006B5912"/>
    <w:rsid w:val="006C3BB8"/>
    <w:rsid w:val="006C7549"/>
    <w:rsid w:val="006D0C46"/>
    <w:rsid w:val="006D3F38"/>
    <w:rsid w:val="006D7938"/>
    <w:rsid w:val="006E2442"/>
    <w:rsid w:val="006E6904"/>
    <w:rsid w:val="006E6DC4"/>
    <w:rsid w:val="006F3CE2"/>
    <w:rsid w:val="006F4C12"/>
    <w:rsid w:val="006F4C43"/>
    <w:rsid w:val="00707934"/>
    <w:rsid w:val="007114BB"/>
    <w:rsid w:val="00720630"/>
    <w:rsid w:val="00721036"/>
    <w:rsid w:val="00721C03"/>
    <w:rsid w:val="007231E3"/>
    <w:rsid w:val="0075294A"/>
    <w:rsid w:val="00753F78"/>
    <w:rsid w:val="00773FED"/>
    <w:rsid w:val="0078370F"/>
    <w:rsid w:val="00793E0F"/>
    <w:rsid w:val="007A34FC"/>
    <w:rsid w:val="007A6F71"/>
    <w:rsid w:val="007B3C01"/>
    <w:rsid w:val="007B7D6A"/>
    <w:rsid w:val="007C5B2D"/>
    <w:rsid w:val="007C6224"/>
    <w:rsid w:val="007C6499"/>
    <w:rsid w:val="007D1807"/>
    <w:rsid w:val="007E0667"/>
    <w:rsid w:val="007E6D8E"/>
    <w:rsid w:val="007F5499"/>
    <w:rsid w:val="007F6D03"/>
    <w:rsid w:val="007F739F"/>
    <w:rsid w:val="00805925"/>
    <w:rsid w:val="00805BCD"/>
    <w:rsid w:val="00806056"/>
    <w:rsid w:val="00807AD5"/>
    <w:rsid w:val="00811891"/>
    <w:rsid w:val="00811DF1"/>
    <w:rsid w:val="00814BF8"/>
    <w:rsid w:val="00815C42"/>
    <w:rsid w:val="00824652"/>
    <w:rsid w:val="00843406"/>
    <w:rsid w:val="00853610"/>
    <w:rsid w:val="00855D26"/>
    <w:rsid w:val="008568D7"/>
    <w:rsid w:val="008650DA"/>
    <w:rsid w:val="00871216"/>
    <w:rsid w:val="0087186D"/>
    <w:rsid w:val="00871F72"/>
    <w:rsid w:val="008748F8"/>
    <w:rsid w:val="00881089"/>
    <w:rsid w:val="00882A16"/>
    <w:rsid w:val="008866FD"/>
    <w:rsid w:val="00890681"/>
    <w:rsid w:val="0089788E"/>
    <w:rsid w:val="008A323A"/>
    <w:rsid w:val="008B199F"/>
    <w:rsid w:val="008B19CC"/>
    <w:rsid w:val="008B3640"/>
    <w:rsid w:val="008B6B28"/>
    <w:rsid w:val="008B7B6C"/>
    <w:rsid w:val="008C48C4"/>
    <w:rsid w:val="008D0132"/>
    <w:rsid w:val="008E34E0"/>
    <w:rsid w:val="008E4CD0"/>
    <w:rsid w:val="008E7B60"/>
    <w:rsid w:val="008F3380"/>
    <w:rsid w:val="008F5C5E"/>
    <w:rsid w:val="0090151B"/>
    <w:rsid w:val="009128D5"/>
    <w:rsid w:val="0091297D"/>
    <w:rsid w:val="00926842"/>
    <w:rsid w:val="009353D9"/>
    <w:rsid w:val="00941801"/>
    <w:rsid w:val="00951263"/>
    <w:rsid w:val="009573F9"/>
    <w:rsid w:val="00957F4B"/>
    <w:rsid w:val="00963C21"/>
    <w:rsid w:val="00974E11"/>
    <w:rsid w:val="009824D4"/>
    <w:rsid w:val="00984408"/>
    <w:rsid w:val="009913E5"/>
    <w:rsid w:val="009A1DD9"/>
    <w:rsid w:val="009A4F3E"/>
    <w:rsid w:val="009A6FC8"/>
    <w:rsid w:val="009D2E3F"/>
    <w:rsid w:val="009D4713"/>
    <w:rsid w:val="009E4A81"/>
    <w:rsid w:val="009F0BCB"/>
    <w:rsid w:val="00A01C50"/>
    <w:rsid w:val="00A11710"/>
    <w:rsid w:val="00A2381E"/>
    <w:rsid w:val="00A34673"/>
    <w:rsid w:val="00A347A6"/>
    <w:rsid w:val="00A37432"/>
    <w:rsid w:val="00A43D6D"/>
    <w:rsid w:val="00A4718F"/>
    <w:rsid w:val="00A651FB"/>
    <w:rsid w:val="00A70AFE"/>
    <w:rsid w:val="00A72D5B"/>
    <w:rsid w:val="00A7302C"/>
    <w:rsid w:val="00A80A79"/>
    <w:rsid w:val="00A83269"/>
    <w:rsid w:val="00A85943"/>
    <w:rsid w:val="00AB0D54"/>
    <w:rsid w:val="00AC6D70"/>
    <w:rsid w:val="00AD6168"/>
    <w:rsid w:val="00AE3DD4"/>
    <w:rsid w:val="00AE404F"/>
    <w:rsid w:val="00AE6133"/>
    <w:rsid w:val="00AF19DD"/>
    <w:rsid w:val="00B06E61"/>
    <w:rsid w:val="00B13EA9"/>
    <w:rsid w:val="00B45E83"/>
    <w:rsid w:val="00B506FB"/>
    <w:rsid w:val="00B53888"/>
    <w:rsid w:val="00B57C59"/>
    <w:rsid w:val="00B77FAA"/>
    <w:rsid w:val="00B81FD9"/>
    <w:rsid w:val="00B9278C"/>
    <w:rsid w:val="00B96826"/>
    <w:rsid w:val="00B97AA1"/>
    <w:rsid w:val="00BB3BE2"/>
    <w:rsid w:val="00BB5B88"/>
    <w:rsid w:val="00BD3027"/>
    <w:rsid w:val="00BD6F92"/>
    <w:rsid w:val="00BD7200"/>
    <w:rsid w:val="00BE2062"/>
    <w:rsid w:val="00BE2E40"/>
    <w:rsid w:val="00BE4B3D"/>
    <w:rsid w:val="00BF173F"/>
    <w:rsid w:val="00BF6CF4"/>
    <w:rsid w:val="00C0453B"/>
    <w:rsid w:val="00C13055"/>
    <w:rsid w:val="00C1431D"/>
    <w:rsid w:val="00C14BC2"/>
    <w:rsid w:val="00C225B5"/>
    <w:rsid w:val="00C23F3F"/>
    <w:rsid w:val="00C30D21"/>
    <w:rsid w:val="00C40B4D"/>
    <w:rsid w:val="00C40FF8"/>
    <w:rsid w:val="00C459EB"/>
    <w:rsid w:val="00C467A5"/>
    <w:rsid w:val="00C50115"/>
    <w:rsid w:val="00C55B3C"/>
    <w:rsid w:val="00C56FD1"/>
    <w:rsid w:val="00C656C0"/>
    <w:rsid w:val="00C65900"/>
    <w:rsid w:val="00C67A09"/>
    <w:rsid w:val="00C766F3"/>
    <w:rsid w:val="00C77AA1"/>
    <w:rsid w:val="00C80AA1"/>
    <w:rsid w:val="00C83A60"/>
    <w:rsid w:val="00C87AD3"/>
    <w:rsid w:val="00C91A32"/>
    <w:rsid w:val="00C92277"/>
    <w:rsid w:val="00C96207"/>
    <w:rsid w:val="00C9752C"/>
    <w:rsid w:val="00C977A5"/>
    <w:rsid w:val="00CA2FAF"/>
    <w:rsid w:val="00CB04F9"/>
    <w:rsid w:val="00CB4360"/>
    <w:rsid w:val="00CC1027"/>
    <w:rsid w:val="00CC3FCE"/>
    <w:rsid w:val="00CE5366"/>
    <w:rsid w:val="00CE55FE"/>
    <w:rsid w:val="00CF4322"/>
    <w:rsid w:val="00D03A90"/>
    <w:rsid w:val="00D05D0F"/>
    <w:rsid w:val="00D070D4"/>
    <w:rsid w:val="00D10E44"/>
    <w:rsid w:val="00D13ACD"/>
    <w:rsid w:val="00D1581B"/>
    <w:rsid w:val="00D17D0A"/>
    <w:rsid w:val="00D30818"/>
    <w:rsid w:val="00D421CA"/>
    <w:rsid w:val="00D45FC2"/>
    <w:rsid w:val="00D554BA"/>
    <w:rsid w:val="00D5710E"/>
    <w:rsid w:val="00D72E01"/>
    <w:rsid w:val="00D75A6A"/>
    <w:rsid w:val="00D813BF"/>
    <w:rsid w:val="00D905ED"/>
    <w:rsid w:val="00D90BCB"/>
    <w:rsid w:val="00D95A12"/>
    <w:rsid w:val="00D96818"/>
    <w:rsid w:val="00DB0F4E"/>
    <w:rsid w:val="00DB7D5E"/>
    <w:rsid w:val="00DC08F2"/>
    <w:rsid w:val="00DC6202"/>
    <w:rsid w:val="00DD60CF"/>
    <w:rsid w:val="00DE0A93"/>
    <w:rsid w:val="00DE33BE"/>
    <w:rsid w:val="00DE33E0"/>
    <w:rsid w:val="00DE52FA"/>
    <w:rsid w:val="00DE73FC"/>
    <w:rsid w:val="00DF6982"/>
    <w:rsid w:val="00E13216"/>
    <w:rsid w:val="00E153CA"/>
    <w:rsid w:val="00E34DBA"/>
    <w:rsid w:val="00E35E5A"/>
    <w:rsid w:val="00E35EDF"/>
    <w:rsid w:val="00E41714"/>
    <w:rsid w:val="00E51B8C"/>
    <w:rsid w:val="00E51F8C"/>
    <w:rsid w:val="00E524A5"/>
    <w:rsid w:val="00E54033"/>
    <w:rsid w:val="00E56285"/>
    <w:rsid w:val="00E5629F"/>
    <w:rsid w:val="00E569BA"/>
    <w:rsid w:val="00E76028"/>
    <w:rsid w:val="00E84C35"/>
    <w:rsid w:val="00E90FBA"/>
    <w:rsid w:val="00EA13B0"/>
    <w:rsid w:val="00EA3462"/>
    <w:rsid w:val="00EB0A2B"/>
    <w:rsid w:val="00EB224D"/>
    <w:rsid w:val="00EC4657"/>
    <w:rsid w:val="00ED3BC9"/>
    <w:rsid w:val="00EE0D21"/>
    <w:rsid w:val="00EF3B85"/>
    <w:rsid w:val="00EF5038"/>
    <w:rsid w:val="00F06B21"/>
    <w:rsid w:val="00F24DE7"/>
    <w:rsid w:val="00F25E0E"/>
    <w:rsid w:val="00F31BF0"/>
    <w:rsid w:val="00F31F24"/>
    <w:rsid w:val="00F3327D"/>
    <w:rsid w:val="00F35DC8"/>
    <w:rsid w:val="00F37317"/>
    <w:rsid w:val="00F37A6E"/>
    <w:rsid w:val="00F4498E"/>
    <w:rsid w:val="00F47711"/>
    <w:rsid w:val="00F558B0"/>
    <w:rsid w:val="00F656FB"/>
    <w:rsid w:val="00F65EE5"/>
    <w:rsid w:val="00F80DA5"/>
    <w:rsid w:val="00F82806"/>
    <w:rsid w:val="00F8531A"/>
    <w:rsid w:val="00F858C7"/>
    <w:rsid w:val="00F93EFE"/>
    <w:rsid w:val="00F95640"/>
    <w:rsid w:val="00FA2324"/>
    <w:rsid w:val="00FA4096"/>
    <w:rsid w:val="00FB0B75"/>
    <w:rsid w:val="00FB21F7"/>
    <w:rsid w:val="00FB3156"/>
    <w:rsid w:val="00FB3AB6"/>
    <w:rsid w:val="00FB766A"/>
    <w:rsid w:val="00FB7E45"/>
    <w:rsid w:val="00FC1993"/>
    <w:rsid w:val="00FC3966"/>
    <w:rsid w:val="00FC4B27"/>
    <w:rsid w:val="00FD5503"/>
    <w:rsid w:val="00FD697D"/>
    <w:rsid w:val="00FD6CFC"/>
    <w:rsid w:val="00FD7DAE"/>
    <w:rsid w:val="00FE07E7"/>
    <w:rsid w:val="00FE0A68"/>
    <w:rsid w:val="00FF0E5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D3027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D3027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2E1B-F5EC-4D39-BE83-DADFE885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Teresa Kurek</cp:lastModifiedBy>
  <cp:revision>2</cp:revision>
  <cp:lastPrinted>2017-12-05T13:19:00Z</cp:lastPrinted>
  <dcterms:created xsi:type="dcterms:W3CDTF">2017-12-08T12:31:00Z</dcterms:created>
  <dcterms:modified xsi:type="dcterms:W3CDTF">2017-12-08T12:31:00Z</dcterms:modified>
</cp:coreProperties>
</file>