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181F" w14:textId="77777777" w:rsidR="004E5ACE" w:rsidRDefault="004E5ACE" w:rsidP="004E5ACE"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305C07B3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4E5A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123/ORE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4805A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Ślusarstwo i mechanika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25190366" w:rsidR="00EF47F7" w:rsidRPr="00D236E4" w:rsidRDefault="00BD4D4C" w:rsidP="001662D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1662D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Mechanik – monter maszyn i urządzeń [723310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12B19289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1662D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Operator obrabiarek skrawających [722307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5ACE" w:rsidRPr="00D236E4" w14:paraId="7AAEEFD6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7B1198FF" w14:textId="08510516" w:rsidR="004E5ACE" w:rsidRPr="00D236E4" w:rsidRDefault="004805A7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D27604D" w14:textId="7F21A490" w:rsidR="004E5ACE" w:rsidRPr="00D236E4" w:rsidRDefault="004805A7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Pr="004805A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Ślusarz [722204]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5C2C5783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C262EA2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4FD7C1DC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334F9ED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1AA658F2" w14:textId="77777777" w:rsidR="004E5ACE" w:rsidRPr="00D236E4" w:rsidRDefault="004E5ACE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5ACE" w:rsidRPr="00D236E4" w14:paraId="5366C471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1BC07B4" w14:textId="741CD7C6" w:rsidR="004E5ACE" w:rsidRPr="00D236E4" w:rsidRDefault="004805A7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58055D7" w14:textId="6B307E42" w:rsidR="004E5ACE" w:rsidRPr="00D236E4" w:rsidRDefault="004805A7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Pr="004805A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mechanik [311504]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264CD3E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0229CB0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E1EB9F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8190AE2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1769DD98" w14:textId="77777777" w:rsidR="004E5ACE" w:rsidRPr="00D236E4" w:rsidRDefault="004E5ACE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5ACE" w:rsidRPr="00D236E4" w14:paraId="37F78AA5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17F1ADB" w14:textId="34FAC2F4" w:rsidR="004E5ACE" w:rsidRPr="00D236E4" w:rsidRDefault="004805A7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1436359A" w14:textId="23FF884A" w:rsidR="004E5ACE" w:rsidRPr="00D236E4" w:rsidRDefault="004805A7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Pr="004805A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Monter systemów rurociągowych [712613]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3C32497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05FA04E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5F9595F1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8A634F1" w14:textId="77777777" w:rsidR="004E5ACE" w:rsidRPr="00D236E4" w:rsidRDefault="004E5ACE" w:rsidP="004E5AC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EB319F3" w14:textId="77777777" w:rsidR="004E5ACE" w:rsidRPr="00D236E4" w:rsidRDefault="004E5ACE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70AB433E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1662D7">
              <w:rPr>
                <w:rFonts w:asciiTheme="minorHAnsi" w:hAnsiTheme="minorHAnsi"/>
                <w:b/>
                <w:bCs/>
                <w:color w:val="000000"/>
              </w:rPr>
              <w:t>Mechanik – monter maszyn i urządzeń [723310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0F3ECA2A" w:rsidR="006F4C10" w:rsidRPr="00D236E4" w:rsidRDefault="000F4CD3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1662D7">
              <w:rPr>
                <w:rFonts w:asciiTheme="minorHAnsi" w:hAnsiTheme="minorHAnsi"/>
                <w:b/>
                <w:bCs/>
                <w:color w:val="000000"/>
              </w:rPr>
              <w:t>Operator obrabiarek skrawających [722307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4805A7" w:rsidRPr="00D236E4" w14:paraId="62CEFF58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44DF86D7" w14:textId="65FCEB35" w:rsidR="004805A7" w:rsidRPr="00D236E4" w:rsidRDefault="004805A7" w:rsidP="004805A7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D236E4">
              <w:rPr>
                <w:rFonts w:asciiTheme="minorHAnsi" w:hAnsiTheme="minorHAnsi"/>
                <w:b/>
                <w:color w:val="000000"/>
              </w:rPr>
              <w:t>: „</w:t>
            </w:r>
            <w:r w:rsidRPr="00E20A5E">
              <w:rPr>
                <w:rFonts w:asciiTheme="minorHAnsi" w:hAnsiTheme="minorHAnsi"/>
                <w:b/>
                <w:bCs/>
                <w:color w:val="000000"/>
              </w:rPr>
              <w:t>Ślusarz [722204]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4805A7" w:rsidRPr="00D236E4" w14:paraId="56C84A3F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4E44D11A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116BAF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200FA4D9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33C9C3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4D008C5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BED399E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4805A7" w:rsidRPr="00D236E4" w14:paraId="1F65F398" w14:textId="77777777" w:rsidTr="007505F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CD549CC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7CFB0F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EB87A7E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63FF9FB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4805A7" w:rsidRPr="00D236E4" w14:paraId="4A7B23FB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53EC6CB" w14:textId="77777777" w:rsidR="004805A7" w:rsidRPr="00D236E4" w:rsidRDefault="004805A7" w:rsidP="007505F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745D128A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319D2C33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5B561F0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05A7" w:rsidRPr="00D236E4" w14:paraId="38F15CBA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1202E52" w14:textId="77777777" w:rsidR="004805A7" w:rsidRPr="00D236E4" w:rsidRDefault="004805A7" w:rsidP="007505F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7A9DED55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17A6C54D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73EBD25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4805A7" w:rsidRPr="00D236E4" w14:paraId="1ACEC103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1E7F0EA2" w14:textId="77777777" w:rsidR="004805A7" w:rsidRPr="00D236E4" w:rsidRDefault="004805A7" w:rsidP="007505F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0B612623" w14:textId="77777777" w:rsidR="004805A7" w:rsidRPr="00D236E4" w:rsidRDefault="004805A7" w:rsidP="007505F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2900B28E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08CF5840" w14:textId="612EE044" w:rsidR="004805A7" w:rsidRPr="00D236E4" w:rsidRDefault="004805A7" w:rsidP="004805A7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4</w:t>
            </w:r>
            <w:r w:rsidRPr="00D236E4">
              <w:rPr>
                <w:rFonts w:asciiTheme="minorHAnsi" w:hAnsiTheme="minorHAnsi"/>
                <w:b/>
                <w:color w:val="000000"/>
              </w:rPr>
              <w:t>: „</w:t>
            </w:r>
            <w:r w:rsidRPr="004805A7">
              <w:rPr>
                <w:rFonts w:asciiTheme="minorHAnsi" w:hAnsiTheme="minorHAnsi"/>
                <w:b/>
                <w:bCs/>
                <w:color w:val="000000"/>
              </w:rPr>
              <w:t>Technik mechanik [311504]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4805A7" w:rsidRPr="00D236E4" w14:paraId="65774FF7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15793FA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678BD08B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79CC4D64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2DC200EC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6AA2080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7AD7BE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4805A7" w:rsidRPr="00D236E4" w14:paraId="72B10D25" w14:textId="77777777" w:rsidTr="007505F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2D43AB05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04B510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7A2DCEA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E01B60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4805A7" w:rsidRPr="00D236E4" w14:paraId="0119DFFE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D524625" w14:textId="77777777" w:rsidR="004805A7" w:rsidRPr="00D236E4" w:rsidRDefault="004805A7" w:rsidP="007505F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859BD1A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15B8691D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EA528C4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05A7" w:rsidRPr="00D236E4" w14:paraId="0180F9E6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58B2BF41" w14:textId="77777777" w:rsidR="004805A7" w:rsidRPr="00D236E4" w:rsidRDefault="004805A7" w:rsidP="007505F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C60125B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AD0805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5199549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4805A7" w:rsidRPr="00D236E4" w14:paraId="7A617A9A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BFFA101" w14:textId="77777777" w:rsidR="004805A7" w:rsidRPr="00D236E4" w:rsidRDefault="004805A7" w:rsidP="007505F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8D082E6" w14:textId="77777777" w:rsidR="004805A7" w:rsidRPr="00D236E4" w:rsidRDefault="004805A7" w:rsidP="007505F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23A8732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08A9664D" w14:textId="72A09F71" w:rsidR="004805A7" w:rsidRPr="00D236E4" w:rsidRDefault="004805A7" w:rsidP="004805A7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5</w:t>
            </w:r>
            <w:r w:rsidRPr="00D236E4">
              <w:rPr>
                <w:rFonts w:asciiTheme="minorHAnsi" w:hAnsiTheme="minorHAnsi"/>
                <w:b/>
                <w:color w:val="000000"/>
              </w:rPr>
              <w:t>: „</w:t>
            </w:r>
            <w:r>
              <w:rPr>
                <w:rFonts w:asciiTheme="minorHAnsi" w:hAnsiTheme="minorHAnsi"/>
                <w:b/>
                <w:bCs/>
              </w:rPr>
              <w:t>Monter systemów rurociągowych</w:t>
            </w:r>
            <w:r w:rsidRPr="00E20A5E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>
              <w:rPr>
                <w:rFonts w:asciiTheme="minorHAnsi" w:hAnsiTheme="minorHAnsi"/>
                <w:b/>
                <w:bCs/>
                <w:color w:val="000000"/>
              </w:rPr>
              <w:t>712613</w:t>
            </w:r>
            <w:r w:rsidRPr="00E20A5E">
              <w:rPr>
                <w:rFonts w:asciiTheme="minorHAnsi" w:hAnsiTheme="minorHAnsi"/>
                <w:b/>
                <w:bCs/>
                <w:color w:val="000000"/>
              </w:rPr>
              <w:t>]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4805A7" w:rsidRPr="00D236E4" w14:paraId="108F6287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5C6514A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0429825E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477AF4A3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5307FCA9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474CB5D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FAAA52C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4805A7" w:rsidRPr="00D236E4" w14:paraId="1B7E5ACC" w14:textId="77777777" w:rsidTr="007505F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67C38AD7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B243FA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78E6C0E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783847C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4805A7" w:rsidRPr="00D236E4" w14:paraId="7021FB42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596DFE1A" w14:textId="77777777" w:rsidR="004805A7" w:rsidRPr="00D236E4" w:rsidRDefault="004805A7" w:rsidP="007505F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6BBA1BE9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5DCDAC22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651832C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05A7" w:rsidRPr="00D236E4" w14:paraId="10C2168F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62B10FBB" w14:textId="77777777" w:rsidR="004805A7" w:rsidRPr="00D236E4" w:rsidRDefault="004805A7" w:rsidP="007505F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3DB56368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2B36AE3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8188C0F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4805A7" w:rsidRPr="00D236E4" w14:paraId="1593E96A" w14:textId="77777777" w:rsidTr="007505F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00E83023" w14:textId="77777777" w:rsidR="004805A7" w:rsidRPr="00D236E4" w:rsidRDefault="004805A7" w:rsidP="007505F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668B6D6E" w14:textId="77777777" w:rsidR="004805A7" w:rsidRPr="00D236E4" w:rsidRDefault="004805A7" w:rsidP="007505F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0DF1F014" w14:textId="77777777" w:rsidR="004805A7" w:rsidRPr="00D236E4" w:rsidRDefault="004805A7" w:rsidP="007505F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7F42B" w14:textId="77777777" w:rsidR="004805A7" w:rsidRPr="00D236E4" w:rsidRDefault="004805A7" w:rsidP="004805A7">
            <w:pPr>
              <w:pStyle w:val="Akapitzlist"/>
              <w:spacing w:before="120" w:after="1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 xml:space="preserve">- zapoznałem się z ogłoszeniem i nie wnoszę do jego treści żadnych zastrzeżeń oraz zdobyłem </w:t>
            </w:r>
            <w:r w:rsidRPr="00D236E4">
              <w:rPr>
                <w:rFonts w:asciiTheme="minorHAnsi" w:hAnsiTheme="minorHAnsi" w:cstheme="minorHAnsi"/>
                <w:sz w:val="20"/>
              </w:rPr>
              <w:lastRenderedPageBreak/>
              <w:t>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C9DA790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4805A7">
        <w:rPr>
          <w:rFonts w:asciiTheme="minorHAnsi" w:hAnsiTheme="minorHAnsi"/>
          <w:bCs/>
          <w:iCs/>
        </w:rPr>
        <w:t>Ślusarstwo i mechanika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4E5ACE">
        <w:rPr>
          <w:rFonts w:asciiTheme="minorHAnsi" w:hAnsiTheme="minorHAnsi"/>
          <w:b/>
        </w:rPr>
        <w:t>123/ORE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AA7E022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4805A7">
        <w:rPr>
          <w:rFonts w:asciiTheme="minorHAnsi" w:hAnsiTheme="minorHAnsi"/>
          <w:b/>
          <w:bCs/>
          <w:color w:val="000000"/>
        </w:rPr>
        <w:t>Ślusarstwo i mechanika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4E5ACE">
        <w:rPr>
          <w:rFonts w:asciiTheme="minorHAnsi" w:hAnsiTheme="minorHAnsi"/>
          <w:b/>
        </w:rPr>
        <w:t>123/ORE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431C5385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30D13DC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59D6B2B9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 xml:space="preserve">Mechanik-monter maszyn i urządzeń lub Operator obrabiarek skrawających lub Ślusarz lub Technik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mechanik lub Monter systemów rurociągowych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56E78F0C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1662D7">
              <w:rPr>
                <w:rFonts w:asciiTheme="minorHAnsi" w:hAnsiTheme="minorHAnsi"/>
                <w:b/>
                <w:bCs/>
                <w:sz w:val="20"/>
              </w:rPr>
              <w:t>Mechanik-monter maszyn i urządzeń lub Operator obrabiarek skrawających lub Ślusarz lub Technik mechanik lub Monter systemów rurociągowych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01276044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1D69EDAF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opracowywała modyfikację podstawy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73E414EA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67C6CE5E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1662D7">
              <w:rPr>
                <w:rFonts w:asciiTheme="minorHAnsi" w:hAnsiTheme="minorHAnsi"/>
                <w:b/>
                <w:bCs/>
                <w:sz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6C26AD1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 xml:space="preserve">Mechanik-monter maszyn i urządzeń lub Operator obrabiarek skrawających lub Ślusarz lub Technik mechanik lub Monter systemów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rurociągowych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65A8C2D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5C469519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246C5F4B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1662D7">
              <w:rPr>
                <w:rFonts w:asciiTheme="minorHAnsi" w:hAnsiTheme="minorHAnsi"/>
                <w:b/>
                <w:bCs/>
                <w:sz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7D9D2766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63210D2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Mechaniczna -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680B4695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1662D7">
              <w:rPr>
                <w:rFonts w:asciiTheme="minorHAnsi" w:hAnsiTheme="minorHAnsi"/>
                <w:b/>
                <w:sz w:val="20"/>
                <w:szCs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t>1.3 lub 2.3 lub 3.3</w:t>
            </w:r>
          </w:p>
          <w:p w14:paraId="1E8B99B4" w14:textId="6EBED8C9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1662D7">
              <w:rPr>
                <w:rFonts w:asciiTheme="minorHAnsi" w:hAnsiTheme="minorHAnsi"/>
                <w:b/>
                <w:bCs/>
                <w:sz w:val="20"/>
              </w:rPr>
              <w:t>Mechanik-monter maszyn i urządzeń lub Operator obrabiarek skrawających lub Ślusarz lub Technik mechanik lub Monter systemów rurociągowych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4E5ACE" w:rsidRDefault="004E5ACE">
      <w:r>
        <w:separator/>
      </w:r>
    </w:p>
  </w:endnote>
  <w:endnote w:type="continuationSeparator" w:id="0">
    <w:p w14:paraId="18905C62" w14:textId="77777777" w:rsidR="004E5ACE" w:rsidRDefault="004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4E5ACE" w:rsidRDefault="004E5ACE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4E5ACE" w:rsidRDefault="004E5ACE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4E5ACE" w:rsidRDefault="004E5ACE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4E5ACE" w:rsidRDefault="004E5ACE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02ABC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02ABC">
              <w:rPr>
                <w:rFonts w:asciiTheme="minorHAnsi" w:hAnsiTheme="minorHAnsi"/>
                <w:b/>
                <w:bCs/>
                <w:noProof/>
                <w:sz w:val="16"/>
              </w:rPr>
              <w:t>13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4E5ACE" w:rsidRDefault="004E5ACE">
      <w:r>
        <w:separator/>
      </w:r>
    </w:p>
  </w:footnote>
  <w:footnote w:type="continuationSeparator" w:id="0">
    <w:p w14:paraId="497CB86A" w14:textId="77777777" w:rsidR="004E5ACE" w:rsidRDefault="004E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4E5ACE" w:rsidRDefault="004E5ACE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5"/>
  </w:num>
  <w:num w:numId="39">
    <w:abstractNumId w:val="15"/>
  </w:num>
  <w:num w:numId="40">
    <w:abstractNumId w:val="34"/>
  </w:num>
  <w:num w:numId="41">
    <w:abstractNumId w:val="28"/>
  </w:num>
  <w:num w:numId="42">
    <w:abstractNumId w:val="12"/>
  </w:num>
  <w:num w:numId="43">
    <w:abstractNumId w:val="7"/>
  </w:num>
  <w:num w:numId="44">
    <w:abstractNumId w:val="8"/>
  </w:num>
  <w:num w:numId="45">
    <w:abstractNumId w:val="49"/>
  </w:num>
  <w:num w:numId="46">
    <w:abstractNumId w:val="40"/>
  </w:num>
  <w:num w:numId="47">
    <w:abstractNumId w:val="27"/>
  </w:num>
  <w:num w:numId="48">
    <w:abstractNumId w:val="41"/>
  </w:num>
  <w:num w:numId="49">
    <w:abstractNumId w:val="48"/>
  </w:num>
  <w:num w:numId="50">
    <w:abstractNumId w:val="47"/>
  </w:num>
  <w:num w:numId="51">
    <w:abstractNumId w:val="22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662D7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0837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05A7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5ACE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5792F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2ABC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25A0A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05E1-FA72-499E-8310-6F3BC3A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2017-06-22T14:37:00Z</cp:lastPrinted>
  <dcterms:created xsi:type="dcterms:W3CDTF">2017-06-22T14:38:00Z</dcterms:created>
  <dcterms:modified xsi:type="dcterms:W3CDTF">2017-06-22T14:38:00Z</dcterms:modified>
</cp:coreProperties>
</file>