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E6" w:rsidRDefault="00A15B81" w:rsidP="00686F26">
      <w:pPr>
        <w:spacing w:after="360"/>
        <w:jc w:val="right"/>
      </w:pPr>
      <w:bookmarkStart w:id="0" w:name="_GoBack"/>
      <w:bookmarkEnd w:id="0"/>
      <w:r>
        <w:t xml:space="preserve">Załącznik nr </w:t>
      </w:r>
      <w:r w:rsidR="00D534B5">
        <w:t>3</w:t>
      </w:r>
      <w:r>
        <w:t xml:space="preserve"> do Umowy</w:t>
      </w:r>
    </w:p>
    <w:p w:rsidR="00A15B81" w:rsidRDefault="00A15B81" w:rsidP="00686F26">
      <w:pPr>
        <w:spacing w:after="360"/>
        <w:jc w:val="center"/>
      </w:pPr>
      <w:r>
        <w:t>Karta zgłoszenia serwisowego do umowy</w:t>
      </w:r>
      <w:r w:rsidR="00751BE6">
        <w:t xml:space="preserve"> nr 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43E8C" w:rsidTr="00BB44F5">
        <w:tc>
          <w:tcPr>
            <w:tcW w:w="4361" w:type="dxa"/>
          </w:tcPr>
          <w:p w:rsidR="00B43E8C" w:rsidRDefault="00BB44F5" w:rsidP="00514E98">
            <w:pPr>
              <w:spacing w:line="360" w:lineRule="auto"/>
              <w:jc w:val="center"/>
            </w:pPr>
            <w:r>
              <w:t>Ośrodek Rozwoju Edukacji w Warszawie</w:t>
            </w:r>
          </w:p>
          <w:p w:rsidR="00BB44F5" w:rsidRDefault="00BB44F5" w:rsidP="00514E98">
            <w:pPr>
              <w:spacing w:line="360" w:lineRule="auto"/>
              <w:jc w:val="center"/>
            </w:pPr>
            <w:r>
              <w:t>AL. Ujazdowskie 28, 00-478 Warszawa</w:t>
            </w:r>
          </w:p>
          <w:p w:rsidR="00C316B0" w:rsidRDefault="00C316B0" w:rsidP="00514E98">
            <w:pPr>
              <w:spacing w:line="360" w:lineRule="auto"/>
              <w:jc w:val="center"/>
            </w:pPr>
            <w:r>
              <w:t xml:space="preserve">NIP: 701-02-11-452, REGON: </w:t>
            </w:r>
            <w:r w:rsidR="00F71E4E">
              <w:t>142143583</w:t>
            </w:r>
          </w:p>
        </w:tc>
        <w:tc>
          <w:tcPr>
            <w:tcW w:w="4851" w:type="dxa"/>
          </w:tcPr>
          <w:p w:rsidR="00B43E8C" w:rsidRDefault="00707E4B" w:rsidP="00514E98">
            <w:pPr>
              <w:spacing w:line="360" w:lineRule="auto"/>
            </w:pPr>
            <w:r>
              <w:t>Zgłaszaj</w:t>
            </w:r>
            <w:r w:rsidR="0055285F">
              <w:t>ą</w:t>
            </w:r>
            <w:r>
              <w:t>cy:</w:t>
            </w:r>
          </w:p>
          <w:p w:rsidR="00707E4B" w:rsidRDefault="00707E4B" w:rsidP="00514E98">
            <w:pPr>
              <w:spacing w:line="360" w:lineRule="auto"/>
            </w:pPr>
            <w:r>
              <w:t>Imię i Nazwisko</w:t>
            </w:r>
            <w:r w:rsidR="0035182F">
              <w:t>: …………………………………………………..</w:t>
            </w:r>
          </w:p>
          <w:p w:rsidR="0035182F" w:rsidRDefault="0035182F" w:rsidP="00514E98">
            <w:pPr>
              <w:spacing w:line="360" w:lineRule="auto"/>
            </w:pPr>
            <w:r>
              <w:t>Numer telefonu: …………………………………………………..</w:t>
            </w:r>
          </w:p>
        </w:tc>
      </w:tr>
    </w:tbl>
    <w:p w:rsidR="00B069AF" w:rsidRDefault="00B069AF" w:rsidP="00514E98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3E8C" w:rsidTr="00B43E8C">
        <w:tc>
          <w:tcPr>
            <w:tcW w:w="9212" w:type="dxa"/>
          </w:tcPr>
          <w:p w:rsidR="00B43E8C" w:rsidRDefault="000B50CD" w:rsidP="00514E98">
            <w:pPr>
              <w:spacing w:line="360" w:lineRule="auto"/>
            </w:pPr>
            <w:r>
              <w:t>Dane urządzenia zgłaszanego do serwisu</w:t>
            </w:r>
            <w:r w:rsidR="005A4C96">
              <w:t>:</w:t>
            </w:r>
          </w:p>
          <w:p w:rsidR="005A4C96" w:rsidRDefault="000B70C5" w:rsidP="00514E98">
            <w:pPr>
              <w:spacing w:line="360" w:lineRule="auto"/>
            </w:pPr>
            <w:r>
              <w:t>Nazwa i typ urządzenia: ………………………………………………………………………………</w:t>
            </w:r>
          </w:p>
          <w:p w:rsidR="000B70C5" w:rsidRDefault="001C3D63" w:rsidP="00514E98">
            <w:pPr>
              <w:spacing w:line="360" w:lineRule="auto"/>
            </w:pPr>
            <w:r>
              <w:t xml:space="preserve">Nr </w:t>
            </w:r>
            <w:r w:rsidR="00D42EC3">
              <w:t>seryjny urządzenia: …………………………………………………………………………………</w:t>
            </w:r>
          </w:p>
        </w:tc>
      </w:tr>
      <w:tr w:rsidR="00B43E8C" w:rsidTr="00B43E8C">
        <w:tc>
          <w:tcPr>
            <w:tcW w:w="9212" w:type="dxa"/>
          </w:tcPr>
          <w:p w:rsidR="00B43E8C" w:rsidRDefault="00D42EC3" w:rsidP="00D534B5">
            <w:pPr>
              <w:spacing w:line="360" w:lineRule="auto"/>
            </w:pPr>
            <w:r>
              <w:t xml:space="preserve">Opis </w:t>
            </w:r>
            <w:r w:rsidR="007F0ED0">
              <w:t>usterki: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5ACD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4E9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34B5" w:rsidRDefault="00D534B5" w:rsidP="00D534B5">
            <w:pPr>
              <w:spacing w:line="360" w:lineRule="auto"/>
            </w:pPr>
          </w:p>
        </w:tc>
      </w:tr>
      <w:tr w:rsidR="00B43E8C" w:rsidTr="00B43E8C">
        <w:tc>
          <w:tcPr>
            <w:tcW w:w="9212" w:type="dxa"/>
          </w:tcPr>
          <w:p w:rsidR="00B43E8C" w:rsidRDefault="00D76371" w:rsidP="00514E98">
            <w:pPr>
              <w:spacing w:line="360" w:lineRule="auto"/>
            </w:pPr>
            <w:r>
              <w:t xml:space="preserve">Data i podpis </w:t>
            </w:r>
            <w:r w:rsidR="004106CE">
              <w:t>upoważnionego przedstawiciela Zamawiającego: ………………………………………</w:t>
            </w:r>
            <w:r w:rsidR="00F45ACD">
              <w:t>….</w:t>
            </w:r>
            <w:r w:rsidR="004106CE">
              <w:t>……….</w:t>
            </w:r>
          </w:p>
          <w:p w:rsidR="004106CE" w:rsidRDefault="004106CE" w:rsidP="00514E98">
            <w:pPr>
              <w:spacing w:line="360" w:lineRule="auto"/>
            </w:pPr>
          </w:p>
        </w:tc>
      </w:tr>
    </w:tbl>
    <w:p w:rsidR="00B43E8C" w:rsidRDefault="00B43E8C"/>
    <w:sectPr w:rsidR="00B4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1"/>
    <w:rsid w:val="00000709"/>
    <w:rsid w:val="000B50CD"/>
    <w:rsid w:val="000B70C5"/>
    <w:rsid w:val="001C3D63"/>
    <w:rsid w:val="0035182F"/>
    <w:rsid w:val="003D64E6"/>
    <w:rsid w:val="004106CE"/>
    <w:rsid w:val="00514E98"/>
    <w:rsid w:val="0055285F"/>
    <w:rsid w:val="005A4C96"/>
    <w:rsid w:val="00686F26"/>
    <w:rsid w:val="00697909"/>
    <w:rsid w:val="00707E4B"/>
    <w:rsid w:val="00751BE6"/>
    <w:rsid w:val="007F0ED0"/>
    <w:rsid w:val="00A15B81"/>
    <w:rsid w:val="00B069AF"/>
    <w:rsid w:val="00B43E8C"/>
    <w:rsid w:val="00B64A42"/>
    <w:rsid w:val="00BB44F5"/>
    <w:rsid w:val="00C21742"/>
    <w:rsid w:val="00C316B0"/>
    <w:rsid w:val="00D42EC3"/>
    <w:rsid w:val="00D534B5"/>
    <w:rsid w:val="00D602E1"/>
    <w:rsid w:val="00D76371"/>
    <w:rsid w:val="00EB3906"/>
    <w:rsid w:val="00F45ACD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PC2</cp:lastModifiedBy>
  <cp:revision>3</cp:revision>
  <dcterms:created xsi:type="dcterms:W3CDTF">2021-01-22T09:04:00Z</dcterms:created>
  <dcterms:modified xsi:type="dcterms:W3CDTF">2021-01-22T09:41:00Z</dcterms:modified>
</cp:coreProperties>
</file>