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5F6B" w14:textId="77777777" w:rsidR="00002CBD" w:rsidRPr="008A17FE" w:rsidRDefault="00002CBD" w:rsidP="00002CBD">
      <w:pPr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  <w:r w:rsidRPr="008A17FE">
        <w:rPr>
          <w:rFonts w:eastAsia="Calibri" w:cs="Arial"/>
        </w:rPr>
        <w:t>Załącznik nr 1 do zapytania ofertowego</w:t>
      </w:r>
    </w:p>
    <w:p w14:paraId="56984CD5" w14:textId="77777777" w:rsidR="00002CBD" w:rsidRPr="008A17FE" w:rsidRDefault="00002CBD" w:rsidP="00002CBD">
      <w:pPr>
        <w:rPr>
          <w:rFonts w:eastAsia="Calibri" w:cs="Times New Roman"/>
        </w:rPr>
      </w:pPr>
    </w:p>
    <w:p w14:paraId="2BC873BA" w14:textId="77777777" w:rsidR="00002CBD" w:rsidRPr="008A17FE" w:rsidRDefault="00002CBD" w:rsidP="005F7831">
      <w:pPr>
        <w:spacing w:after="240"/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FORMULARZ OFERTOWY</w:t>
      </w:r>
    </w:p>
    <w:p w14:paraId="2CA764D6" w14:textId="77777777" w:rsidR="00002CBD" w:rsidRPr="008A17FE" w:rsidRDefault="00002CBD" w:rsidP="00A052D8">
      <w:pPr>
        <w:spacing w:after="0"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Nazwa/imię i nazwisko Wykonawcy </w:t>
      </w:r>
    </w:p>
    <w:p w14:paraId="2CD443C7" w14:textId="77777777" w:rsidR="00002CBD" w:rsidRPr="008A17FE" w:rsidRDefault="00002CBD" w:rsidP="00A052D8">
      <w:pPr>
        <w:spacing w:after="0"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…......................................................................................................</w:t>
      </w:r>
      <w:r w:rsidR="000D6505">
        <w:rPr>
          <w:rFonts w:eastAsia="Calibri" w:cs="Times New Roman"/>
        </w:rPr>
        <w:t>...............................</w:t>
      </w:r>
    </w:p>
    <w:p w14:paraId="6639018E" w14:textId="77777777" w:rsidR="00002CBD" w:rsidRPr="008A17FE" w:rsidRDefault="00002CBD" w:rsidP="00A052D8">
      <w:pPr>
        <w:spacing w:after="0"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33FDA3BE" w14:textId="77777777" w:rsidR="00002CBD" w:rsidRPr="008A17FE" w:rsidRDefault="00002CBD" w:rsidP="00A052D8">
      <w:pPr>
        <w:spacing w:after="0"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TEL. …......…………….</w:t>
      </w:r>
      <w:r w:rsidR="00364FCF">
        <w:rPr>
          <w:rFonts w:eastAsia="Calibri" w:cs="Times New Roman"/>
        </w:rPr>
        <w:t>............……………...</w:t>
      </w:r>
    </w:p>
    <w:p w14:paraId="247F6CDE" w14:textId="77887610" w:rsidR="00002CBD" w:rsidRPr="008A17FE" w:rsidRDefault="00002CBD" w:rsidP="00A052D8">
      <w:pPr>
        <w:spacing w:after="0"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PESEL (w przypadku osoby fizycznej): ……………</w:t>
      </w:r>
      <w:r w:rsidR="000D6505">
        <w:rPr>
          <w:rFonts w:eastAsia="Calibri" w:cs="Times New Roman"/>
        </w:rPr>
        <w:t>……….............…………………………………….</w:t>
      </w:r>
    </w:p>
    <w:p w14:paraId="47804702" w14:textId="77777777" w:rsidR="00002CBD" w:rsidRPr="008A17FE" w:rsidRDefault="00002CBD" w:rsidP="00A052D8">
      <w:pPr>
        <w:spacing w:after="0"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REGON (w przypadku działalności gospodarczej): ……………</w:t>
      </w:r>
      <w:r w:rsidR="000D6505">
        <w:rPr>
          <w:rFonts w:eastAsia="Calibri" w:cs="Times New Roman"/>
        </w:rPr>
        <w:t>……….............……………………</w:t>
      </w:r>
    </w:p>
    <w:p w14:paraId="1F30E0B6" w14:textId="77777777" w:rsidR="00002CBD" w:rsidRPr="008A17FE" w:rsidRDefault="00002CBD" w:rsidP="00A052D8">
      <w:pPr>
        <w:spacing w:after="0"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NIP (w przypadku działalności gospodarczej): …………………</w:t>
      </w:r>
      <w:r w:rsidR="000D6505">
        <w:rPr>
          <w:rFonts w:eastAsia="Calibri" w:cs="Times New Roman"/>
        </w:rPr>
        <w:t>………………….............………...</w:t>
      </w:r>
    </w:p>
    <w:p w14:paraId="31295672" w14:textId="77777777" w:rsidR="00002CBD" w:rsidRPr="008A17FE" w:rsidRDefault="00002CBD" w:rsidP="00A052D8">
      <w:pPr>
        <w:spacing w:after="0"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Adres e-mail do korespondencji: ……………………...................</w:t>
      </w:r>
      <w:r w:rsidR="000D6505">
        <w:rPr>
          <w:rFonts w:eastAsia="Calibri" w:cs="Times New Roman"/>
        </w:rPr>
        <w:t>..........................................</w:t>
      </w:r>
    </w:p>
    <w:p w14:paraId="19E63353" w14:textId="77777777" w:rsidR="00002CBD" w:rsidRDefault="00002CBD" w:rsidP="00BB405C">
      <w:pPr>
        <w:spacing w:before="120" w:after="0"/>
        <w:jc w:val="both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W odpowiedzi na zapytanie ofertowe: </w:t>
      </w:r>
    </w:p>
    <w:p w14:paraId="2F4BBDD0" w14:textId="77777777" w:rsidR="009D0269" w:rsidRPr="007633D2" w:rsidRDefault="009D0269" w:rsidP="00BB405C">
      <w:pPr>
        <w:spacing w:after="0"/>
        <w:ind w:hanging="284"/>
        <w:jc w:val="both"/>
        <w:rPr>
          <w:rFonts w:eastAsia="Calibri" w:cs="Times New Roman"/>
        </w:rPr>
      </w:pPr>
      <w:r w:rsidRPr="007633D2">
        <w:rPr>
          <w:rFonts w:eastAsia="Calibri" w:cs="Times New Roman"/>
        </w:rPr>
        <w:t>1)</w:t>
      </w:r>
      <w:r w:rsidRPr="007633D2">
        <w:rPr>
          <w:rFonts w:eastAsia="Calibri" w:cs="Times New Roman"/>
        </w:rPr>
        <w:tab/>
        <w:t>realizacja usługi eksperckiej w debacie na temat znaczenia ewaluacji zewnętrznej dla jakości systemu oświaty w Polsce;</w:t>
      </w:r>
    </w:p>
    <w:p w14:paraId="07BD930E" w14:textId="77777777" w:rsidR="009D0269" w:rsidRPr="007633D2" w:rsidRDefault="009D0269" w:rsidP="00BB405C">
      <w:pPr>
        <w:spacing w:after="0"/>
        <w:ind w:hanging="284"/>
        <w:jc w:val="both"/>
        <w:rPr>
          <w:rFonts w:eastAsia="Calibri" w:cs="Times New Roman"/>
        </w:rPr>
      </w:pPr>
      <w:r w:rsidRPr="007633D2">
        <w:rPr>
          <w:rFonts w:eastAsia="Calibri" w:cs="Times New Roman"/>
        </w:rPr>
        <w:t>2)</w:t>
      </w:r>
      <w:r w:rsidRPr="007633D2">
        <w:rPr>
          <w:rFonts w:eastAsia="Calibri" w:cs="Times New Roman"/>
        </w:rPr>
        <w:tab/>
        <w:t>przeprowadzenie trzech konwersatoriów na temat:</w:t>
      </w:r>
    </w:p>
    <w:p w14:paraId="0EBF464C" w14:textId="77777777" w:rsidR="009D0269" w:rsidRPr="007633D2" w:rsidRDefault="009D0269" w:rsidP="00BB405C">
      <w:pPr>
        <w:spacing w:after="0"/>
        <w:jc w:val="both"/>
        <w:rPr>
          <w:rFonts w:eastAsia="Calibri" w:cs="Times New Roman"/>
        </w:rPr>
      </w:pPr>
      <w:r w:rsidRPr="007633D2">
        <w:rPr>
          <w:rFonts w:eastAsia="Calibri" w:cs="Times New Roman"/>
        </w:rPr>
        <w:t>- założeń kompleksowego wspomagania szkół/placówek;</w:t>
      </w:r>
    </w:p>
    <w:p w14:paraId="5AF88CA7" w14:textId="77777777" w:rsidR="009D0269" w:rsidRPr="007633D2" w:rsidRDefault="009D0269" w:rsidP="00BB405C">
      <w:pPr>
        <w:spacing w:after="0"/>
        <w:jc w:val="both"/>
        <w:rPr>
          <w:rFonts w:eastAsia="Calibri" w:cs="Times New Roman"/>
        </w:rPr>
      </w:pPr>
      <w:r w:rsidRPr="007633D2">
        <w:rPr>
          <w:rFonts w:eastAsia="Calibri" w:cs="Times New Roman"/>
        </w:rPr>
        <w:t>- rozumowania i argumentacji w procesie ewaluacji zewnętrznej;</w:t>
      </w:r>
    </w:p>
    <w:p w14:paraId="0C38C19B" w14:textId="77777777" w:rsidR="009D0269" w:rsidRDefault="009D0269" w:rsidP="00BB405C">
      <w:pPr>
        <w:spacing w:after="0"/>
        <w:jc w:val="both"/>
        <w:rPr>
          <w:rFonts w:eastAsia="Calibri" w:cs="Times New Roman"/>
        </w:rPr>
      </w:pPr>
      <w:r w:rsidRPr="007633D2">
        <w:rPr>
          <w:rFonts w:eastAsia="Calibri" w:cs="Times New Roman"/>
        </w:rPr>
        <w:t>- kształcenia kompetencji kl</w:t>
      </w:r>
      <w:r w:rsidR="007633D2" w:rsidRPr="007633D2">
        <w:rPr>
          <w:rFonts w:eastAsia="Calibri" w:cs="Times New Roman"/>
        </w:rPr>
        <w:t>uczowych w procesie uczenia się,</w:t>
      </w:r>
    </w:p>
    <w:p w14:paraId="7868101A" w14:textId="77777777" w:rsidR="00002CBD" w:rsidRDefault="007633D2" w:rsidP="00BB405C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</w:t>
      </w:r>
      <w:r w:rsidR="00002CBD" w:rsidRPr="007633D2">
        <w:rPr>
          <w:rFonts w:eastAsia="Calibri" w:cs="Times New Roman"/>
          <w:b/>
        </w:rPr>
        <w:t xml:space="preserve">feruję wykonanie przedmiotu zamówienia zgodnie z warunkami i terminami ujętymi w treści zapytania </w:t>
      </w:r>
      <w:r>
        <w:rPr>
          <w:rFonts w:eastAsia="Calibri" w:cs="Times New Roman"/>
          <w:b/>
        </w:rPr>
        <w:t xml:space="preserve">ofertowego </w:t>
      </w:r>
      <w:r w:rsidR="00002CBD" w:rsidRPr="007633D2">
        <w:rPr>
          <w:rFonts w:eastAsia="Calibri" w:cs="Times New Roman"/>
          <w:b/>
        </w:rPr>
        <w:t xml:space="preserve">za kwotę: </w:t>
      </w:r>
    </w:p>
    <w:p w14:paraId="4B3EA982" w14:textId="77777777" w:rsidR="007633D2" w:rsidRPr="007633D2" w:rsidRDefault="007633D2" w:rsidP="007633D2">
      <w:pPr>
        <w:spacing w:after="0"/>
        <w:jc w:val="both"/>
        <w:rPr>
          <w:rFonts w:eastAsia="Calibri" w:cs="Times New Roman"/>
          <w:b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3402"/>
      </w:tblGrid>
      <w:tr w:rsidR="007633D2" w:rsidRPr="00401904" w14:paraId="4ABB537F" w14:textId="77777777" w:rsidTr="007633D2">
        <w:trPr>
          <w:trHeight w:val="60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F9C801" w14:textId="2548B231" w:rsidR="00080522" w:rsidRPr="000D6505" w:rsidRDefault="00080522" w:rsidP="007633D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ada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</w:t>
            </w:r>
            <w:r w:rsidR="00A052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 nr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7A97CB" w14:textId="77777777" w:rsidR="00080522" w:rsidRPr="000D6505" w:rsidRDefault="00080522" w:rsidP="007633D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14:paraId="241E20E3" w14:textId="77777777" w:rsidR="00080522" w:rsidRPr="000D6505" w:rsidRDefault="00080522" w:rsidP="007633D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E06BA6" w14:textId="77777777" w:rsidR="00080522" w:rsidRPr="000D6505" w:rsidRDefault="00080522" w:rsidP="007633D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brutto*</w:t>
            </w:r>
          </w:p>
          <w:p w14:paraId="668E8835" w14:textId="77777777" w:rsidR="00080522" w:rsidRPr="000D6505" w:rsidRDefault="00080522" w:rsidP="007633D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50C4F58" w14:textId="77777777" w:rsidR="007633D2" w:rsidRDefault="00080522" w:rsidP="007633D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brutto*</w:t>
            </w:r>
          </w:p>
          <w:p w14:paraId="444CA0A3" w14:textId="77777777" w:rsidR="00080522" w:rsidRPr="000D6505" w:rsidRDefault="00080522" w:rsidP="007633D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8 szkoleń</w:t>
            </w:r>
            <w:r w:rsidR="007633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(2 godz. x 8 szkoleń = 16 godz</w:t>
            </w:r>
            <w:r w:rsidR="007633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zajęć)</w:t>
            </w:r>
          </w:p>
        </w:tc>
      </w:tr>
      <w:tr w:rsidR="007633D2" w:rsidRPr="00401904" w14:paraId="6AAE85F1" w14:textId="77777777" w:rsidTr="007633D2">
        <w:trPr>
          <w:trHeight w:val="1197"/>
        </w:trPr>
        <w:tc>
          <w:tcPr>
            <w:tcW w:w="3397" w:type="dxa"/>
            <w:vAlign w:val="center"/>
          </w:tcPr>
          <w:p w14:paraId="7F86713E" w14:textId="77777777" w:rsidR="008A0FB1" w:rsidRPr="000D6505" w:rsidRDefault="008A0FB1" w:rsidP="008A0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konwersatorium:</w:t>
            </w:r>
          </w:p>
          <w:p w14:paraId="701569F3" w14:textId="63B34178" w:rsidR="00080522" w:rsidRPr="000D6505" w:rsidRDefault="008A0FB1" w:rsidP="008A0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Założenia kompleksowego wspomagania szkół/placówek</w:t>
            </w:r>
            <w:r w:rsidRPr="00401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14:paraId="008E7FD3" w14:textId="77777777" w:rsidR="00080522" w:rsidRPr="000D6505" w:rsidRDefault="00080522" w:rsidP="000D650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5CA6E88" w14:textId="77777777" w:rsidR="00080522" w:rsidRPr="000D6505" w:rsidRDefault="00080522" w:rsidP="000D650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1FF500A" w14:textId="77777777" w:rsidR="00080522" w:rsidRPr="000D6505" w:rsidRDefault="00080522" w:rsidP="000D650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29E02D" w14:textId="1E8875B9" w:rsidR="000D6505" w:rsidRDefault="000D6505" w:rsidP="009D02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4190954" w14:textId="7F87D485" w:rsidR="00BB405C" w:rsidRDefault="00BB405C" w:rsidP="009D02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18F10002" w14:textId="77777777" w:rsidR="00BB405C" w:rsidRDefault="00BB405C" w:rsidP="009D02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3402"/>
      </w:tblGrid>
      <w:tr w:rsidR="00A052D8" w:rsidRPr="00401904" w14:paraId="46587191" w14:textId="77777777" w:rsidTr="00A052D8">
        <w:trPr>
          <w:trHeight w:val="60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C1F803E" w14:textId="21523DB3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ada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878E69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14:paraId="7E6F1B59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7910EF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brutto*</w:t>
            </w:r>
          </w:p>
          <w:p w14:paraId="4A8B4E01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3C6A82" w14:textId="77777777" w:rsidR="00A052D8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brutto*</w:t>
            </w:r>
          </w:p>
          <w:p w14:paraId="71CED783" w14:textId="77777777" w:rsidR="00A052D8" w:rsidRPr="00401904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8 szkoleń</w:t>
            </w:r>
          </w:p>
          <w:p w14:paraId="272EB813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(3 godz. x 8 szkoleń = 24 godzin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 udziału w debatach)</w:t>
            </w:r>
          </w:p>
        </w:tc>
      </w:tr>
      <w:tr w:rsidR="00A052D8" w:rsidRPr="00401904" w14:paraId="6CACC0E7" w14:textId="77777777" w:rsidTr="00A052D8">
        <w:trPr>
          <w:trHeight w:val="1337"/>
        </w:trPr>
        <w:tc>
          <w:tcPr>
            <w:tcW w:w="3397" w:type="dxa"/>
            <w:vAlign w:val="center"/>
          </w:tcPr>
          <w:p w14:paraId="6D1EC6CA" w14:textId="6F40FBD1" w:rsidR="00A052D8" w:rsidRPr="000D6505" w:rsidRDefault="00A052D8" w:rsidP="00931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904">
              <w:rPr>
                <w:rFonts w:ascii="Arial" w:hAnsi="Arial" w:cs="Arial"/>
                <w:bCs/>
                <w:sz w:val="20"/>
                <w:szCs w:val="20"/>
              </w:rPr>
              <w:t>Udział w charakterze eksperta w</w:t>
            </w:r>
            <w:r w:rsidR="000C7A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1904">
              <w:rPr>
                <w:rFonts w:ascii="Arial" w:hAnsi="Arial" w:cs="Arial"/>
                <w:bCs/>
                <w:sz w:val="20"/>
                <w:szCs w:val="20"/>
              </w:rPr>
              <w:t xml:space="preserve">trzygodzinnej debacie na temat: </w:t>
            </w:r>
            <w:r w:rsidRPr="00401904">
              <w:rPr>
                <w:rFonts w:ascii="Arial" w:hAnsi="Arial" w:cs="Arial"/>
                <w:bCs/>
                <w:i/>
                <w:sz w:val="20"/>
                <w:szCs w:val="20"/>
              </w:rPr>
              <w:t>Znaczenie ewaluacji zewnętrznej dla jakości systemu oświaty w Polsce.</w:t>
            </w:r>
          </w:p>
        </w:tc>
        <w:tc>
          <w:tcPr>
            <w:tcW w:w="1418" w:type="dxa"/>
            <w:vAlign w:val="center"/>
          </w:tcPr>
          <w:p w14:paraId="50BD1D2E" w14:textId="77777777" w:rsidR="00A052D8" w:rsidRPr="000D6505" w:rsidRDefault="00A052D8" w:rsidP="00931C2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1559D6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8241E58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92D95AE" w14:textId="34D3F4CD" w:rsidR="00A052D8" w:rsidRDefault="00A052D8" w:rsidP="009D02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26325FA" w14:textId="70B4C8ED" w:rsidR="00A052D8" w:rsidRDefault="00A052D8" w:rsidP="009D02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165397E" w14:textId="77777777" w:rsidR="00A052D8" w:rsidRDefault="00A052D8" w:rsidP="009D02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3402"/>
      </w:tblGrid>
      <w:tr w:rsidR="00A052D8" w:rsidRPr="00401904" w14:paraId="268AC269" w14:textId="77777777" w:rsidTr="00931C2F">
        <w:trPr>
          <w:trHeight w:val="60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74F2195" w14:textId="0BF6B315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</w:t>
            </w: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ada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 nr 3</w:t>
            </w:r>
            <w:r w:rsidR="00BB40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81864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14:paraId="745C5DD6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88CCB7" w14:textId="4B9BAB49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brutto*</w:t>
            </w:r>
            <w:r w:rsidR="00BB40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  <w:p w14:paraId="1922372A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AAFFF4" w14:textId="77777777" w:rsidR="00A052D8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brutto*</w:t>
            </w:r>
          </w:p>
          <w:p w14:paraId="4B2A083C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8 szkoleń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(2 godz. x 8 szkoleń = 16 godz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zajęć)</w:t>
            </w:r>
          </w:p>
        </w:tc>
      </w:tr>
      <w:tr w:rsidR="00A052D8" w:rsidRPr="00401904" w14:paraId="10BB431D" w14:textId="77777777" w:rsidTr="00931C2F">
        <w:trPr>
          <w:trHeight w:val="1129"/>
        </w:trPr>
        <w:tc>
          <w:tcPr>
            <w:tcW w:w="3397" w:type="dxa"/>
            <w:vAlign w:val="center"/>
          </w:tcPr>
          <w:p w14:paraId="54F88D0F" w14:textId="77777777" w:rsidR="00A052D8" w:rsidRPr="000D6505" w:rsidRDefault="00A052D8" w:rsidP="00931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konwersatorium:</w:t>
            </w:r>
          </w:p>
          <w:p w14:paraId="5E485249" w14:textId="77777777" w:rsidR="00A052D8" w:rsidRPr="000D6505" w:rsidRDefault="00A052D8" w:rsidP="00931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505">
              <w:rPr>
                <w:rFonts w:ascii="Arial" w:eastAsia="Calibri" w:hAnsi="Arial" w:cs="Arial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ozumowanie i argumentacja w </w:t>
            </w:r>
            <w:r w:rsidRPr="000D650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procesie ewaluacji zewnętrznej.</w:t>
            </w:r>
          </w:p>
        </w:tc>
        <w:tc>
          <w:tcPr>
            <w:tcW w:w="1418" w:type="dxa"/>
            <w:vAlign w:val="center"/>
          </w:tcPr>
          <w:p w14:paraId="1789B28F" w14:textId="77777777" w:rsidR="00A052D8" w:rsidRPr="000D6505" w:rsidRDefault="00A052D8" w:rsidP="00931C2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93CAFA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8DEA70B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777837" w14:textId="3BE92719" w:rsidR="00A052D8" w:rsidRPr="00A00D7F" w:rsidRDefault="00A052D8" w:rsidP="00A052D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1BF83E0F" w14:textId="0AA0245E" w:rsidR="00A052D8" w:rsidRPr="00874FC7" w:rsidRDefault="00A052D8" w:rsidP="00874FC7">
      <w:pPr>
        <w:spacing w:after="0"/>
        <w:jc w:val="both"/>
        <w:rPr>
          <w:rFonts w:cs="Arial"/>
        </w:rPr>
      </w:pPr>
      <w:r w:rsidRPr="00874FC7">
        <w:rPr>
          <w:rFonts w:ascii="Arial" w:eastAsia="Calibri" w:hAnsi="Arial" w:cs="Arial"/>
          <w:sz w:val="20"/>
          <w:szCs w:val="20"/>
        </w:rPr>
        <w:t>*</w:t>
      </w:r>
      <w:r w:rsidR="00BB405C" w:rsidRPr="00874FC7">
        <w:rPr>
          <w:rFonts w:ascii="Arial" w:eastAsia="Calibri" w:hAnsi="Arial" w:cs="Arial"/>
          <w:sz w:val="20"/>
          <w:szCs w:val="20"/>
        </w:rPr>
        <w:t xml:space="preserve"> </w:t>
      </w:r>
      <w:r w:rsidRPr="00874FC7">
        <w:rPr>
          <w:rFonts w:ascii="Arial" w:eastAsia="Calibri" w:hAnsi="Arial" w:cs="Arial"/>
          <w:sz w:val="20"/>
          <w:szCs w:val="20"/>
        </w:rPr>
        <w:t xml:space="preserve">Oświadczam, że </w:t>
      </w:r>
      <w:r w:rsidR="00874FC7" w:rsidRPr="00874FC7">
        <w:rPr>
          <w:rFonts w:cs="Arial"/>
        </w:rPr>
        <w:t xml:space="preserve">posiadam doświadczenie, o którym mowa w punkcie IV </w:t>
      </w:r>
      <w:r w:rsidR="00874FC7" w:rsidRPr="00874FC7">
        <w:rPr>
          <w:rFonts w:cs="Arial"/>
          <w:i/>
        </w:rPr>
        <w:t>Zapytania ofertowego</w:t>
      </w:r>
      <w:r w:rsidR="00874FC7" w:rsidRPr="00874FC7">
        <w:rPr>
          <w:rFonts w:cs="Arial"/>
        </w:rPr>
        <w:t>.</w:t>
      </w:r>
    </w:p>
    <w:p w14:paraId="3C9FD921" w14:textId="77777777" w:rsidR="00874FC7" w:rsidRPr="00874FC7" w:rsidRDefault="00874FC7" w:rsidP="00874FC7">
      <w:pPr>
        <w:tabs>
          <w:tab w:val="num" w:pos="720"/>
        </w:tabs>
        <w:spacing w:after="0"/>
        <w:ind w:left="142"/>
        <w:jc w:val="both"/>
        <w:rPr>
          <w:rFonts w:cs="Arial"/>
        </w:rPr>
      </w:pPr>
    </w:p>
    <w:p w14:paraId="4BAC92CC" w14:textId="46C4A39A" w:rsidR="00BB405C" w:rsidRDefault="00BB405C" w:rsidP="00A052D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0C53426" w14:textId="77777777" w:rsidR="00874FC7" w:rsidRPr="00A00D7F" w:rsidRDefault="00874FC7" w:rsidP="00A052D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A0FD608" w14:textId="77777777" w:rsidR="00A052D8" w:rsidRPr="00A00D7F" w:rsidRDefault="00A052D8" w:rsidP="00BB405C">
      <w:pPr>
        <w:spacing w:after="0"/>
        <w:ind w:firstLine="5812"/>
        <w:rPr>
          <w:rFonts w:ascii="Arial" w:eastAsia="Calibri" w:hAnsi="Arial" w:cs="Arial"/>
          <w:sz w:val="20"/>
          <w:szCs w:val="20"/>
        </w:rPr>
      </w:pPr>
      <w:r w:rsidRPr="00A00D7F">
        <w:rPr>
          <w:rFonts w:ascii="Arial" w:eastAsia="Calibri" w:hAnsi="Arial" w:cs="Arial"/>
          <w:sz w:val="20"/>
          <w:szCs w:val="20"/>
        </w:rPr>
        <w:t>………………………………………………….</w:t>
      </w:r>
    </w:p>
    <w:p w14:paraId="64AFC79F" w14:textId="47344B8C" w:rsidR="00A052D8" w:rsidRPr="00874FC7" w:rsidRDefault="00A052D8" w:rsidP="00874FC7">
      <w:pPr>
        <w:spacing w:after="0"/>
        <w:ind w:firstLine="6804"/>
        <w:rPr>
          <w:rFonts w:ascii="Arial" w:eastAsia="Calibri" w:hAnsi="Arial" w:cs="Arial"/>
          <w:i/>
          <w:iCs/>
          <w:sz w:val="20"/>
          <w:szCs w:val="20"/>
        </w:rPr>
      </w:pPr>
      <w:r w:rsidRPr="00BB405C">
        <w:rPr>
          <w:rFonts w:ascii="Arial" w:eastAsia="Calibri" w:hAnsi="Arial" w:cs="Arial"/>
          <w:i/>
          <w:iCs/>
          <w:sz w:val="20"/>
          <w:szCs w:val="20"/>
        </w:rPr>
        <w:t>data i podpis Wykonawcy</w:t>
      </w:r>
    </w:p>
    <w:p w14:paraId="2B4A26A6" w14:textId="77777777" w:rsidR="00BB405C" w:rsidRPr="00A00D7F" w:rsidRDefault="00BB405C" w:rsidP="00A052D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60803BB" w14:textId="2C840E4D" w:rsidR="00A052D8" w:rsidRDefault="00A052D8" w:rsidP="009D02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49E8706" w14:textId="77777777" w:rsidR="00A052D8" w:rsidRDefault="00A052D8" w:rsidP="009D02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3402"/>
      </w:tblGrid>
      <w:tr w:rsidR="00A052D8" w:rsidRPr="00401904" w14:paraId="0A8B833D" w14:textId="77777777" w:rsidTr="00931C2F">
        <w:trPr>
          <w:trHeight w:val="60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A1A54A9" w14:textId="62CBFB48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ada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 nr 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2E888D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14:paraId="273942B2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C0665A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brutto*</w:t>
            </w:r>
          </w:p>
          <w:p w14:paraId="222373AC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5195351" w14:textId="77777777" w:rsidR="00A052D8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brutto*</w:t>
            </w:r>
          </w:p>
          <w:p w14:paraId="779E2F5A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8 szkoleń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(2 godz. x 8 szkoleń = 16 godz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401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zajęć)</w:t>
            </w:r>
          </w:p>
        </w:tc>
      </w:tr>
      <w:tr w:rsidR="00A052D8" w:rsidRPr="00401904" w14:paraId="5500ECBF" w14:textId="77777777" w:rsidTr="00A052D8">
        <w:trPr>
          <w:trHeight w:val="1235"/>
        </w:trPr>
        <w:tc>
          <w:tcPr>
            <w:tcW w:w="3397" w:type="dxa"/>
            <w:vAlign w:val="center"/>
          </w:tcPr>
          <w:p w14:paraId="35C76837" w14:textId="77777777" w:rsidR="00A052D8" w:rsidRPr="000D6505" w:rsidRDefault="00A052D8" w:rsidP="00931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konwersatorium:</w:t>
            </w:r>
          </w:p>
          <w:p w14:paraId="3DF5DD46" w14:textId="77777777" w:rsidR="00A052D8" w:rsidRPr="000D6505" w:rsidRDefault="00A052D8" w:rsidP="00931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50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Wprowadzenie do tematyki kształcenia kompetencji kluczowych</w:t>
            </w:r>
            <w:r w:rsidRPr="00401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14:paraId="1C36915C" w14:textId="77777777" w:rsidR="00A052D8" w:rsidRPr="000D6505" w:rsidRDefault="00A052D8" w:rsidP="00931C2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734279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4CA03D0" w14:textId="77777777" w:rsidR="00A052D8" w:rsidRPr="000D6505" w:rsidRDefault="00A052D8" w:rsidP="00931C2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11B22E7" w14:textId="48DD1A1D" w:rsidR="00002CBD" w:rsidRPr="00196AB6" w:rsidRDefault="00002CBD" w:rsidP="00002CBD">
      <w:pPr>
        <w:spacing w:after="0"/>
        <w:rPr>
          <w:rFonts w:eastAsia="Calibri" w:cs="Times New Roman"/>
          <w:b/>
          <w:bCs/>
        </w:rPr>
      </w:pPr>
      <w:bookmarkStart w:id="1" w:name="_Hlk27689119"/>
    </w:p>
    <w:p w14:paraId="6916D341" w14:textId="77777777" w:rsidR="00002CBD" w:rsidRPr="00196AB6" w:rsidRDefault="00CE67AD" w:rsidP="00CE67AD">
      <w:pPr>
        <w:spacing w:after="0"/>
        <w:ind w:left="284" w:hanging="284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*  </w:t>
      </w:r>
      <w:r w:rsidR="00002CBD" w:rsidRPr="00196AB6"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14:paraId="2BB34E90" w14:textId="77777777" w:rsidR="00002CBD" w:rsidRPr="008A17FE" w:rsidRDefault="00CE67AD" w:rsidP="00CE67AD">
      <w:pPr>
        <w:spacing w:after="240"/>
        <w:ind w:firstLine="142"/>
        <w:jc w:val="both"/>
        <w:rPr>
          <w:rFonts w:cs="Arial"/>
          <w:b/>
          <w:u w:val="single"/>
        </w:rPr>
      </w:pPr>
      <w:r>
        <w:rPr>
          <w:rFonts w:eastAsia="Calibri" w:cs="Times New Roman"/>
          <w:b/>
          <w:bCs/>
        </w:rPr>
        <w:t xml:space="preserve">  </w:t>
      </w:r>
      <w:r w:rsidR="00002CBD" w:rsidRPr="00196AB6">
        <w:rPr>
          <w:rFonts w:eastAsia="Calibri" w:cs="Times New Roman"/>
          <w:b/>
          <w:bCs/>
        </w:rPr>
        <w:t xml:space="preserve">Pozostali Wykonawcy wypełniają wszystkie kolumny, stosując właściwą stawkę VAT. </w:t>
      </w:r>
    </w:p>
    <w:bookmarkEnd w:id="1"/>
    <w:p w14:paraId="18D9BE03" w14:textId="77777777" w:rsidR="00002CBD" w:rsidRPr="008A17FE" w:rsidRDefault="00174AFF" w:rsidP="00997F23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Oświadczam</w:t>
      </w:r>
      <w:r w:rsidR="00002CBD" w:rsidRPr="008A17FE">
        <w:rPr>
          <w:rFonts w:cs="Arial"/>
          <w:b/>
          <w:u w:val="single"/>
        </w:rPr>
        <w:t xml:space="preserve">, że: </w:t>
      </w:r>
    </w:p>
    <w:p w14:paraId="745B2871" w14:textId="77777777" w:rsidR="00002CBD" w:rsidRDefault="00997F23" w:rsidP="00997F23">
      <w:pPr>
        <w:pStyle w:val="Akapitzlist"/>
        <w:numPr>
          <w:ilvl w:val="3"/>
          <w:numId w:val="1"/>
        </w:numPr>
        <w:tabs>
          <w:tab w:val="clear" w:pos="502"/>
          <w:tab w:val="num" w:pos="426"/>
          <w:tab w:val="num" w:pos="720"/>
        </w:tabs>
        <w:spacing w:after="0"/>
        <w:jc w:val="both"/>
        <w:rPr>
          <w:rFonts w:cs="Arial"/>
        </w:rPr>
      </w:pPr>
      <w:r>
        <w:rPr>
          <w:rFonts w:cs="Arial"/>
        </w:rPr>
        <w:t>z</w:t>
      </w:r>
      <w:r w:rsidR="00002CBD" w:rsidRPr="00997F23">
        <w:rPr>
          <w:rFonts w:cs="Arial"/>
        </w:rPr>
        <w:t>apozna</w:t>
      </w:r>
      <w:r w:rsidR="00A82513" w:rsidRPr="00997F23">
        <w:rPr>
          <w:rFonts w:cs="Arial"/>
        </w:rPr>
        <w:t>łem/</w:t>
      </w:r>
      <w:proofErr w:type="spellStart"/>
      <w:r w:rsidR="00364FCF">
        <w:rPr>
          <w:rFonts w:cs="Arial"/>
        </w:rPr>
        <w:t>am</w:t>
      </w:r>
      <w:proofErr w:type="spellEnd"/>
      <w:r w:rsidR="00002CBD" w:rsidRPr="00997F23">
        <w:rPr>
          <w:rFonts w:cs="Arial"/>
        </w:rPr>
        <w:t xml:space="preserve"> się z zapisami </w:t>
      </w:r>
      <w:r w:rsidR="00002CBD" w:rsidRPr="00997F23">
        <w:rPr>
          <w:rFonts w:cs="Arial"/>
          <w:i/>
        </w:rPr>
        <w:t>Zapytania ofertowego</w:t>
      </w:r>
      <w:r w:rsidR="00002CBD" w:rsidRPr="00997F23">
        <w:rPr>
          <w:rFonts w:cs="Arial"/>
        </w:rPr>
        <w:t xml:space="preserve"> i nie wnos</w:t>
      </w:r>
      <w:r w:rsidR="00A82513" w:rsidRPr="00997F23">
        <w:rPr>
          <w:rFonts w:cs="Arial"/>
        </w:rPr>
        <w:t>zę</w:t>
      </w:r>
      <w:r>
        <w:rPr>
          <w:rFonts w:cs="Arial"/>
        </w:rPr>
        <w:t xml:space="preserve"> do niego żadnych zastrzeżeń;</w:t>
      </w:r>
    </w:p>
    <w:p w14:paraId="682B6F75" w14:textId="77777777" w:rsidR="00002CBD" w:rsidRPr="00997F23" w:rsidRDefault="00997F23" w:rsidP="00997F23">
      <w:pPr>
        <w:pStyle w:val="Akapitzlist"/>
        <w:numPr>
          <w:ilvl w:val="3"/>
          <w:numId w:val="1"/>
        </w:numPr>
        <w:tabs>
          <w:tab w:val="clear" w:pos="502"/>
          <w:tab w:val="num" w:pos="426"/>
          <w:tab w:val="num" w:pos="720"/>
        </w:tabs>
        <w:spacing w:after="0"/>
        <w:jc w:val="both"/>
        <w:rPr>
          <w:rFonts w:cs="Arial"/>
        </w:rPr>
      </w:pPr>
      <w:r>
        <w:rPr>
          <w:rFonts w:cs="Arial"/>
        </w:rPr>
        <w:t>a</w:t>
      </w:r>
      <w:r w:rsidR="00002CBD" w:rsidRPr="00997F23">
        <w:rPr>
          <w:rFonts w:cs="Arial"/>
        </w:rPr>
        <w:t>kceptuj</w:t>
      </w:r>
      <w:r w:rsidR="00A82513" w:rsidRPr="00997F23">
        <w:rPr>
          <w:rFonts w:cs="Arial"/>
        </w:rPr>
        <w:t>ę</w:t>
      </w:r>
      <w:r w:rsidR="00002CBD" w:rsidRPr="00997F23">
        <w:rPr>
          <w:rFonts w:cs="Arial"/>
        </w:rPr>
        <w:t xml:space="preserve"> przekazany przez Zamawiające</w:t>
      </w:r>
      <w:r w:rsidRPr="00997F23">
        <w:rPr>
          <w:rFonts w:cs="Arial"/>
        </w:rPr>
        <w:t xml:space="preserve">go </w:t>
      </w:r>
      <w:r w:rsidRPr="00997F23">
        <w:rPr>
          <w:rFonts w:cs="Arial"/>
          <w:i/>
        </w:rPr>
        <w:t>O</w:t>
      </w:r>
      <w:r w:rsidR="00002CBD" w:rsidRPr="00997F23">
        <w:rPr>
          <w:rFonts w:cs="Arial"/>
          <w:i/>
        </w:rPr>
        <w:t>pis przedmiotu zamówienia</w:t>
      </w:r>
      <w:r w:rsidR="00002CBD" w:rsidRPr="00997F23">
        <w:rPr>
          <w:rFonts w:cs="Arial"/>
        </w:rPr>
        <w:t>, zawarty w pkt III</w:t>
      </w:r>
      <w:r w:rsidR="00002CBD" w:rsidRPr="00997F23">
        <w:rPr>
          <w:rFonts w:cs="Arial"/>
          <w:i/>
        </w:rPr>
        <w:t xml:space="preserve"> Zapytania ofertowego</w:t>
      </w:r>
      <w:r>
        <w:rPr>
          <w:rFonts w:cs="Arial"/>
          <w:i/>
        </w:rPr>
        <w:t>;</w:t>
      </w:r>
    </w:p>
    <w:p w14:paraId="655FD7CF" w14:textId="77777777" w:rsidR="00002CBD" w:rsidRDefault="00997F23" w:rsidP="00997F23">
      <w:pPr>
        <w:pStyle w:val="Akapitzlist"/>
        <w:numPr>
          <w:ilvl w:val="3"/>
          <w:numId w:val="1"/>
        </w:numPr>
        <w:tabs>
          <w:tab w:val="clear" w:pos="502"/>
          <w:tab w:val="num" w:pos="426"/>
          <w:tab w:val="num" w:pos="720"/>
        </w:tabs>
        <w:spacing w:after="0"/>
        <w:jc w:val="both"/>
        <w:rPr>
          <w:rFonts w:cs="Arial"/>
        </w:rPr>
      </w:pPr>
      <w:r>
        <w:rPr>
          <w:rFonts w:cs="Arial"/>
        </w:rPr>
        <w:t>u</w:t>
      </w:r>
      <w:r w:rsidR="00002CBD" w:rsidRPr="00997F23">
        <w:rPr>
          <w:rFonts w:cs="Arial"/>
        </w:rPr>
        <w:t>zyska</w:t>
      </w:r>
      <w:r w:rsidR="00A82513" w:rsidRPr="00997F23">
        <w:rPr>
          <w:rFonts w:cs="Arial"/>
        </w:rPr>
        <w:t>łe</w:t>
      </w:r>
      <w:r w:rsidR="001A0AB7" w:rsidRPr="00997F23">
        <w:rPr>
          <w:rFonts w:cs="Arial"/>
        </w:rPr>
        <w:t>m/</w:t>
      </w:r>
      <w:proofErr w:type="spellStart"/>
      <w:r w:rsidR="00A82513" w:rsidRPr="00997F23">
        <w:rPr>
          <w:rFonts w:cs="Arial"/>
        </w:rPr>
        <w:t>am</w:t>
      </w:r>
      <w:proofErr w:type="spellEnd"/>
      <w:r w:rsidR="00002CBD" w:rsidRPr="00997F23">
        <w:rPr>
          <w:rFonts w:cs="Arial"/>
        </w:rPr>
        <w:t xml:space="preserve"> konieczne informacje i wyjaś</w:t>
      </w:r>
      <w:r>
        <w:rPr>
          <w:rFonts w:cs="Arial"/>
        </w:rPr>
        <w:t>nienia do przygotowania oferty;</w:t>
      </w:r>
    </w:p>
    <w:p w14:paraId="28E70727" w14:textId="77777777" w:rsidR="00002CBD" w:rsidRDefault="00997F23" w:rsidP="00997F23">
      <w:pPr>
        <w:pStyle w:val="Akapitzlist"/>
        <w:numPr>
          <w:ilvl w:val="3"/>
          <w:numId w:val="1"/>
        </w:numPr>
        <w:tabs>
          <w:tab w:val="clear" w:pos="502"/>
          <w:tab w:val="num" w:pos="426"/>
          <w:tab w:val="num" w:pos="720"/>
        </w:tabs>
        <w:spacing w:after="0"/>
        <w:jc w:val="both"/>
        <w:rPr>
          <w:rFonts w:cs="Arial"/>
        </w:rPr>
      </w:pPr>
      <w:r>
        <w:rPr>
          <w:rFonts w:cs="Arial"/>
        </w:rPr>
        <w:t>u</w:t>
      </w:r>
      <w:r w:rsidR="00002CBD" w:rsidRPr="00997F23">
        <w:rPr>
          <w:rFonts w:cs="Arial"/>
        </w:rPr>
        <w:t>ważam</w:t>
      </w:r>
      <w:r w:rsidR="00A82513" w:rsidRPr="00997F23">
        <w:rPr>
          <w:rFonts w:cs="Arial"/>
        </w:rPr>
        <w:t xml:space="preserve"> się związana/y</w:t>
      </w:r>
      <w:r w:rsidR="00002CBD" w:rsidRPr="00997F23">
        <w:rPr>
          <w:rFonts w:cs="Arial"/>
        </w:rPr>
        <w:t xml:space="preserve"> niniejszą ofertą na czas 30 dni od terminu składania ofert określonego</w:t>
      </w:r>
      <w:r w:rsidR="00A82513" w:rsidRPr="00997F23">
        <w:rPr>
          <w:rFonts w:cs="Arial"/>
        </w:rPr>
        <w:t xml:space="preserve"> </w:t>
      </w:r>
      <w:r w:rsidR="00002CBD" w:rsidRPr="00997F23">
        <w:rPr>
          <w:rFonts w:cs="Arial"/>
        </w:rPr>
        <w:t xml:space="preserve">w </w:t>
      </w:r>
      <w:r w:rsidR="00002CBD" w:rsidRPr="00997F23">
        <w:rPr>
          <w:rFonts w:cs="Arial"/>
          <w:i/>
        </w:rPr>
        <w:t>Zapytaniu ofertowym</w:t>
      </w:r>
      <w:r>
        <w:rPr>
          <w:rFonts w:cs="Arial"/>
        </w:rPr>
        <w:t>;</w:t>
      </w:r>
    </w:p>
    <w:p w14:paraId="1B60A398" w14:textId="77777777" w:rsidR="00002CBD" w:rsidRPr="008A17FE" w:rsidRDefault="00002CBD" w:rsidP="00997F23">
      <w:pPr>
        <w:tabs>
          <w:tab w:val="num" w:pos="426"/>
          <w:tab w:val="num" w:pos="567"/>
          <w:tab w:val="num" w:pos="720"/>
        </w:tabs>
        <w:spacing w:after="0"/>
        <w:ind w:hanging="360"/>
        <w:jc w:val="both"/>
        <w:rPr>
          <w:rFonts w:cs="Arial"/>
          <w:strike/>
        </w:rPr>
      </w:pPr>
    </w:p>
    <w:p w14:paraId="6570C147" w14:textId="77777777" w:rsidR="00002CBD" w:rsidRPr="008A17FE" w:rsidRDefault="00997F23" w:rsidP="00997F2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cs="Arial"/>
          <w:b/>
          <w:u w:val="single"/>
        </w:rPr>
        <w:t>Zobowiązuję</w:t>
      </w:r>
      <w:r w:rsidR="00002CBD" w:rsidRPr="008A17FE">
        <w:rPr>
          <w:rFonts w:cs="Arial"/>
          <w:b/>
          <w:u w:val="single"/>
        </w:rPr>
        <w:t xml:space="preserve"> się do:</w:t>
      </w:r>
      <w:r w:rsidR="00002CBD" w:rsidRPr="008A17FE">
        <w:rPr>
          <w:rFonts w:ascii="Arial" w:hAnsi="Arial" w:cs="Arial"/>
          <w:b/>
          <w:u w:val="single"/>
        </w:rPr>
        <w:t xml:space="preserve"> </w:t>
      </w:r>
    </w:p>
    <w:p w14:paraId="31B3B070" w14:textId="2B097B49" w:rsidR="00002CBD" w:rsidRPr="00997F23" w:rsidRDefault="00002CBD" w:rsidP="00997F23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 w:rsidRPr="00997F23">
        <w:rPr>
          <w:rFonts w:cs="Arial"/>
        </w:rPr>
        <w:t xml:space="preserve">realizacji przedmiotu zamówienia z należytą starannością w rozumieniu Kodeksu Cywilnego i </w:t>
      </w:r>
      <w:r w:rsidR="00997F23">
        <w:rPr>
          <w:rFonts w:cs="Arial"/>
        </w:rPr>
        <w:t xml:space="preserve">zgodnie </w:t>
      </w:r>
      <w:r w:rsidR="00997F23" w:rsidRPr="00997F23">
        <w:rPr>
          <w:rFonts w:cs="Arial"/>
        </w:rPr>
        <w:t>z</w:t>
      </w:r>
      <w:r w:rsidR="000C7A33">
        <w:rPr>
          <w:rFonts w:cs="Arial"/>
        </w:rPr>
        <w:t xml:space="preserve"> </w:t>
      </w:r>
      <w:r w:rsidRPr="00997F23">
        <w:rPr>
          <w:rFonts w:cs="Arial"/>
          <w:i/>
        </w:rPr>
        <w:t>Zapytaniem</w:t>
      </w:r>
      <w:r w:rsidR="00997F23" w:rsidRPr="00997F23">
        <w:rPr>
          <w:rFonts w:cs="Arial"/>
          <w:i/>
        </w:rPr>
        <w:t xml:space="preserve"> ofertowym</w:t>
      </w:r>
      <w:r w:rsidRPr="00997F23">
        <w:rPr>
          <w:rFonts w:cs="Arial"/>
        </w:rPr>
        <w:t>,</w:t>
      </w:r>
    </w:p>
    <w:p w14:paraId="558484E3" w14:textId="77777777" w:rsidR="00002CBD" w:rsidRPr="00997F23" w:rsidRDefault="00997F23" w:rsidP="00997F23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997F23">
        <w:rPr>
          <w:rFonts w:cs="Arial"/>
        </w:rPr>
        <w:t xml:space="preserve">realizacji przedmiotu zamówienia w terminach określonych w </w:t>
      </w:r>
      <w:r w:rsidRPr="00997F23">
        <w:rPr>
          <w:rFonts w:cs="Arial"/>
          <w:i/>
        </w:rPr>
        <w:t>Zapytaniu ofertowym</w:t>
      </w:r>
      <w:r w:rsidR="00002CBD" w:rsidRPr="00997F23">
        <w:rPr>
          <w:rFonts w:cs="Arial"/>
        </w:rPr>
        <w:t>.</w:t>
      </w:r>
    </w:p>
    <w:p w14:paraId="57EAEE40" w14:textId="77777777" w:rsidR="00002CBD" w:rsidRDefault="00002CBD" w:rsidP="00002CBD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6AC2FBC4" w14:textId="77777777" w:rsidR="00997F23" w:rsidRDefault="00997F23" w:rsidP="00002CBD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55418B55" w14:textId="77777777" w:rsidR="00174AFF" w:rsidRDefault="00174AFF" w:rsidP="00002CBD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4E8B22C1" w14:textId="77777777" w:rsidR="00174AFF" w:rsidRDefault="00174AFF" w:rsidP="00002CBD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4AC12F03" w14:textId="77777777" w:rsidR="00997F23" w:rsidRPr="00997F23" w:rsidRDefault="00997F23" w:rsidP="00002CBD">
      <w:pPr>
        <w:pStyle w:val="Bezodstpw"/>
        <w:spacing w:line="276" w:lineRule="auto"/>
        <w:ind w:left="502"/>
        <w:rPr>
          <w:rFonts w:ascii="Arial" w:hAnsi="Arial" w:cs="Arial"/>
        </w:rPr>
      </w:pPr>
      <w:r w:rsidRPr="00997F23">
        <w:rPr>
          <w:rFonts w:ascii="Arial" w:hAnsi="Arial" w:cs="Arial"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2EB7A" wp14:editId="09F07446">
                <wp:simplePos x="0" y="0"/>
                <wp:positionH relativeFrom="margin">
                  <wp:posOffset>2752090</wp:posOffset>
                </wp:positionH>
                <wp:positionV relativeFrom="paragraph">
                  <wp:posOffset>253365</wp:posOffset>
                </wp:positionV>
                <wp:extent cx="3429000" cy="86550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E687" w14:textId="77777777" w:rsidR="00997F23" w:rsidRPr="00997F23" w:rsidRDefault="00997F23" w:rsidP="00997F2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97F23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.....................</w:t>
                            </w:r>
                          </w:p>
                          <w:p w14:paraId="1F348CB5" w14:textId="0C035960" w:rsidR="00997F23" w:rsidRPr="00997F23" w:rsidRDefault="00874FC7" w:rsidP="00997F2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BB405C">
                              <w:rPr>
                                <w:rFonts w:ascii="Arial" w:eastAsia="Calibri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2EB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7pt;margin-top:19.95pt;width:270pt;height:68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" stroked="f">
                <v:textbox style="mso-fit-shape-to-text:t">
                  <w:txbxContent>
                    <w:p w14:paraId="164CE687" w14:textId="77777777" w:rsidR="00997F23" w:rsidRPr="00997F23" w:rsidRDefault="00997F23" w:rsidP="00997F23">
                      <w:pPr>
                        <w:spacing w:after="0" w:line="360" w:lineRule="auto"/>
                        <w:jc w:val="center"/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</w:pPr>
                      <w:r w:rsidRPr="00997F23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................................................................................</w:t>
                      </w:r>
                      <w:r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.....................</w:t>
                      </w:r>
                    </w:p>
                    <w:p w14:paraId="1F348CB5" w14:textId="0C035960" w:rsidR="00997F23" w:rsidRPr="00997F23" w:rsidRDefault="00874FC7" w:rsidP="00997F23">
                      <w:pPr>
                        <w:spacing w:after="0" w:line="360" w:lineRule="auto"/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BB405C">
                        <w:rPr>
                          <w:rFonts w:ascii="Arial" w:eastAsia="Calibri" w:hAnsi="Arial" w:cs="Arial"/>
                          <w:i/>
                          <w:iCs/>
                          <w:sz w:val="20"/>
                          <w:szCs w:val="20"/>
                        </w:rPr>
                        <w:t>podpis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56B51" w14:textId="77777777" w:rsidR="009067E5" w:rsidRPr="00505CFA" w:rsidRDefault="00174AFF" w:rsidP="00505CFA">
      <w:pPr>
        <w:pStyle w:val="Bezodstpw"/>
        <w:spacing w:line="276" w:lineRule="auto"/>
        <w:rPr>
          <w:rFonts w:ascii="Arial" w:hAnsi="Arial" w:cs="Arial"/>
        </w:rPr>
      </w:pPr>
      <w:r w:rsidRPr="00997F23">
        <w:rPr>
          <w:rFonts w:ascii="Arial" w:hAnsi="Arial" w:cs="Arial"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969CF" wp14:editId="464D15DF">
                <wp:simplePos x="0" y="0"/>
                <wp:positionH relativeFrom="column">
                  <wp:posOffset>27940</wp:posOffset>
                </wp:positionH>
                <wp:positionV relativeFrom="paragraph">
                  <wp:posOffset>78105</wp:posOffset>
                </wp:positionV>
                <wp:extent cx="218122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DAAF" w14:textId="77777777" w:rsidR="00997F23" w:rsidRPr="00997F23" w:rsidRDefault="00997F23" w:rsidP="00505CFA">
                            <w:pPr>
                              <w:pStyle w:val="Bezodstpw"/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97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..............</w:t>
                            </w:r>
                            <w:r w:rsidRPr="00997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………….</w:t>
                            </w:r>
                          </w:p>
                          <w:p w14:paraId="197E3DFF" w14:textId="77777777" w:rsidR="00997F23" w:rsidRPr="00997F23" w:rsidRDefault="00997F23" w:rsidP="00505CFA">
                            <w:pPr>
                              <w:pStyle w:val="Bezodstpw"/>
                              <w:spacing w:line="276" w:lineRule="auto"/>
                              <w:ind w:left="50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97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969CF" id="_x0000_s1027" type="#_x0000_t202" style="position:absolute;margin-left:2.2pt;margin-top:6.15pt;width:1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" stroked="f">
                <v:textbox style="mso-fit-shape-to-text:t">
                  <w:txbxContent>
                    <w:p w14:paraId="219CDAAF" w14:textId="77777777" w:rsidR="00997F23" w:rsidRPr="00997F23" w:rsidRDefault="00997F23" w:rsidP="00505CFA">
                      <w:pPr>
                        <w:pStyle w:val="Bezodstpw"/>
                        <w:spacing w:line="276" w:lineRule="auto"/>
                        <w:ind w:left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97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..............</w:t>
                      </w:r>
                      <w:r w:rsidRPr="00997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………….</w:t>
                      </w:r>
                    </w:p>
                    <w:p w14:paraId="197E3DFF" w14:textId="77777777" w:rsidR="00997F23" w:rsidRPr="00997F23" w:rsidRDefault="00997F23" w:rsidP="00505CFA">
                      <w:pPr>
                        <w:pStyle w:val="Bezodstpw"/>
                        <w:spacing w:line="276" w:lineRule="auto"/>
                        <w:ind w:left="50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97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67E5" w:rsidRPr="00505CFA" w:rsidSect="007633D2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7CF6898C"/>
    <w:lvl w:ilvl="0" w:tplc="541E93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784"/>
    <w:multiLevelType w:val="hybridMultilevel"/>
    <w:tmpl w:val="8322566A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A7B200A4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="Arial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D"/>
    <w:rsid w:val="00002CBD"/>
    <w:rsid w:val="00080522"/>
    <w:rsid w:val="000C7A33"/>
    <w:rsid w:val="000D6505"/>
    <w:rsid w:val="00102F02"/>
    <w:rsid w:val="00174AFF"/>
    <w:rsid w:val="001A0AB7"/>
    <w:rsid w:val="0025277F"/>
    <w:rsid w:val="00314C67"/>
    <w:rsid w:val="00364FCF"/>
    <w:rsid w:val="00401904"/>
    <w:rsid w:val="00437B14"/>
    <w:rsid w:val="004F3430"/>
    <w:rsid w:val="00505CFA"/>
    <w:rsid w:val="005F7831"/>
    <w:rsid w:val="007633D2"/>
    <w:rsid w:val="00874FC7"/>
    <w:rsid w:val="008A0FB1"/>
    <w:rsid w:val="008B33F0"/>
    <w:rsid w:val="00997F23"/>
    <w:rsid w:val="009D0269"/>
    <w:rsid w:val="00A00D7F"/>
    <w:rsid w:val="00A052D8"/>
    <w:rsid w:val="00A82513"/>
    <w:rsid w:val="00AF6587"/>
    <w:rsid w:val="00BB405C"/>
    <w:rsid w:val="00BB7D8A"/>
    <w:rsid w:val="00CE67AD"/>
    <w:rsid w:val="00D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56B6"/>
  <w15:docId w15:val="{95DB7087-BFA1-41BB-A703-B9CC72C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C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CB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0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</dc:creator>
  <cp:lastModifiedBy>Artur Wyroślak</cp:lastModifiedBy>
  <cp:revision>3</cp:revision>
  <dcterms:created xsi:type="dcterms:W3CDTF">2020-03-09T11:16:00Z</dcterms:created>
  <dcterms:modified xsi:type="dcterms:W3CDTF">2020-03-09T13:44:00Z</dcterms:modified>
</cp:coreProperties>
</file>