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8C101" w14:textId="77777777" w:rsidR="00F75909" w:rsidRPr="003A5C47" w:rsidRDefault="00F75909" w:rsidP="00F75909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3A5C47">
        <w:rPr>
          <w:rFonts w:ascii="Arial" w:eastAsia="Calibri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1310" wp14:editId="42EC3BC8">
                <wp:simplePos x="0" y="0"/>
                <wp:positionH relativeFrom="column">
                  <wp:posOffset>-276584</wp:posOffset>
                </wp:positionH>
                <wp:positionV relativeFrom="paragraph">
                  <wp:posOffset>6074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6821E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" fillcolor="window" strokecolor="#7f7f7f" strokeweight="2pt"/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nr 1 do zapytania ofertowego</w:t>
      </w:r>
    </w:p>
    <w:p w14:paraId="6A410E97" w14:textId="77777777" w:rsidR="00F75909" w:rsidRPr="003A5C47" w:rsidRDefault="00F75909" w:rsidP="00F75909">
      <w:pPr>
        <w:rPr>
          <w:rFonts w:ascii="Arial" w:eastAsia="Calibri" w:hAnsi="Arial" w:cs="Arial"/>
        </w:rPr>
      </w:pPr>
    </w:p>
    <w:p w14:paraId="5CD99EC8" w14:textId="77777777"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23AD3606" w14:textId="77777777"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6FE5614" w14:textId="77777777" w:rsidR="00607840" w:rsidRPr="003A5C47" w:rsidRDefault="00607840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</w:t>
      </w:r>
      <w:r w:rsidR="000F19C2">
        <w:rPr>
          <w:rFonts w:ascii="Arial" w:eastAsia="Calibri" w:hAnsi="Arial" w:cs="Arial"/>
          <w:b/>
          <w:iCs/>
          <w:sz w:val="14"/>
          <w:szCs w:val="14"/>
        </w:rPr>
        <w:t>ykonawcy (jeśli Wykonawca posiada)</w:t>
      </w:r>
    </w:p>
    <w:p w14:paraId="26390533" w14:textId="77777777" w:rsidR="008C4F7F" w:rsidRDefault="008C4F7F" w:rsidP="000F19C2">
      <w:pPr>
        <w:jc w:val="center"/>
        <w:rPr>
          <w:rFonts w:ascii="Arial" w:eastAsia="Calibri" w:hAnsi="Arial" w:cs="Arial"/>
          <w:b/>
        </w:rPr>
      </w:pPr>
    </w:p>
    <w:p w14:paraId="74893763" w14:textId="77777777" w:rsidR="00175BEB" w:rsidRPr="003A5C47" w:rsidRDefault="00F75909" w:rsidP="00FE772E">
      <w:pPr>
        <w:spacing w:after="360"/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14:paraId="15F8B74C" w14:textId="77777777" w:rsidR="00F75909" w:rsidRDefault="00F75909" w:rsidP="00FE772E">
      <w:pPr>
        <w:spacing w:after="36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14:paraId="6D6C755F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 w:rsidR="003A5C47">
        <w:rPr>
          <w:rFonts w:ascii="Arial" w:eastAsia="Calibri" w:hAnsi="Arial" w:cs="Arial"/>
        </w:rPr>
        <w:t>/Imię i nazwisko</w:t>
      </w:r>
      <w:r w:rsidR="00BC5F36" w:rsidRPr="003A5C47">
        <w:rPr>
          <w:rFonts w:ascii="Arial" w:eastAsia="Calibri" w:hAnsi="Arial" w:cs="Arial"/>
        </w:rPr>
        <w:t>:</w:t>
      </w:r>
      <w:r w:rsidRPr="003A5C47">
        <w:rPr>
          <w:rFonts w:ascii="Arial" w:eastAsia="Calibri" w:hAnsi="Arial" w:cs="Arial"/>
        </w:rPr>
        <w:t xml:space="preserve"> </w:t>
      </w:r>
    </w:p>
    <w:p w14:paraId="74DFA5BC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42E61C27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14:paraId="10D2CB94" w14:textId="77777777" w:rsidR="008661D6" w:rsidRPr="003A5C47" w:rsidRDefault="008661D6" w:rsidP="008661D6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01D8A437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14:paraId="6F209557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500E0FC3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14:paraId="467F7EA3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242A020B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 w:rsidR="003A5C47"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14:paraId="7A9D16C4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777F54EF" w14:textId="77777777" w:rsidR="008661D6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 w:rsidR="008661D6">
        <w:rPr>
          <w:rFonts w:ascii="Arial" w:eastAsia="Calibri" w:hAnsi="Arial" w:cs="Arial"/>
        </w:rPr>
        <w:t xml:space="preserve">il do korespondencji: </w:t>
      </w:r>
    </w:p>
    <w:p w14:paraId="6AEA5F37" w14:textId="77777777" w:rsidR="00175BEB" w:rsidRPr="00C441C0" w:rsidRDefault="008661D6" w:rsidP="00C441C0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14:paraId="3C53ADB4" w14:textId="77777777" w:rsidR="00A63576" w:rsidRPr="003A5C47" w:rsidRDefault="00F75909" w:rsidP="00FE772E">
      <w:pPr>
        <w:pStyle w:val="Teksttreci1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3A5C47">
        <w:rPr>
          <w:rFonts w:ascii="Arial" w:hAnsi="Arial" w:cs="Arial"/>
          <w:sz w:val="22"/>
          <w:szCs w:val="22"/>
        </w:rPr>
        <w:t xml:space="preserve">W odpowiedzi na zapytanie ofertowe </w:t>
      </w:r>
      <w:r w:rsidR="00856296" w:rsidRPr="00856296">
        <w:rPr>
          <w:rFonts w:ascii="Arial" w:hAnsi="Arial" w:cs="Arial"/>
          <w:sz w:val="22"/>
          <w:szCs w:val="22"/>
        </w:rPr>
        <w:t>na opracowanie materiałów merytorycznych do realizacji jednej z dwóch części kursu e-learningowego poświęconego doskonaleniu warsztatu pracy pracowników systemu doskonalenia nauczycieli w rozwijaniu kompetencji nauczycieli w zakresie prowadzenia nauczania zdalnego z wykorzystaniem zasobów platformy e-podręczniki (Zin</w:t>
      </w:r>
      <w:r w:rsidR="00856296">
        <w:rPr>
          <w:rFonts w:ascii="Arial" w:hAnsi="Arial" w:cs="Arial"/>
          <w:sz w:val="22"/>
          <w:szCs w:val="22"/>
        </w:rPr>
        <w:t>tegrowana Platforma Edukacyjna),</w:t>
      </w:r>
      <w:r w:rsidR="00C441C0" w:rsidRPr="00C441C0">
        <w:rPr>
          <w:rFonts w:ascii="Arial" w:hAnsi="Arial" w:cs="Arial"/>
          <w:sz w:val="22"/>
          <w:szCs w:val="22"/>
        </w:rPr>
        <w:t xml:space="preserve"> </w:t>
      </w:r>
      <w:r w:rsidR="008300B4" w:rsidRPr="003A5C47">
        <w:rPr>
          <w:rFonts w:ascii="Arial" w:hAnsi="Arial" w:cs="Arial"/>
          <w:sz w:val="22"/>
          <w:szCs w:val="22"/>
        </w:rPr>
        <w:t>oferuję</w:t>
      </w:r>
      <w:r w:rsidRPr="003A5C47">
        <w:rPr>
          <w:rFonts w:ascii="Arial" w:hAnsi="Arial" w:cs="Arial"/>
          <w:sz w:val="22"/>
          <w:szCs w:val="22"/>
        </w:rPr>
        <w:t xml:space="preserve"> wykonanie przedmiotu zamówienia zgodnie z warunkami i terminami ujętymi w treści zapytania</w:t>
      </w:r>
      <w:r w:rsidR="0091135E" w:rsidRPr="003A5C47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AC545A" w14:paraId="51080924" w14:textId="77777777" w:rsidTr="0052488D">
        <w:tc>
          <w:tcPr>
            <w:tcW w:w="9322" w:type="dxa"/>
            <w:gridSpan w:val="2"/>
            <w:vAlign w:val="center"/>
          </w:tcPr>
          <w:p w14:paraId="00C64314" w14:textId="77777777" w:rsidR="00AC545A" w:rsidRDefault="00AC545A" w:rsidP="008661D6">
            <w:pPr>
              <w:pStyle w:val="Teksttreci1"/>
              <w:numPr>
                <w:ilvl w:val="0"/>
                <w:numId w:val="16"/>
              </w:numPr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t>Oferta cenowa</w:t>
            </w:r>
            <w:r w:rsidR="00137C51">
              <w:rPr>
                <w:rFonts w:ascii="Arial" w:hAnsi="Arial" w:cs="Arial"/>
                <w:b/>
                <w:sz w:val="22"/>
                <w:szCs w:val="22"/>
              </w:rPr>
              <w:t xml:space="preserve"> (C)</w:t>
            </w:r>
            <w:r w:rsidRPr="003A5C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C545A" w14:paraId="20FD7BEA" w14:textId="77777777" w:rsidTr="0052488D">
        <w:tc>
          <w:tcPr>
            <w:tcW w:w="4253" w:type="dxa"/>
            <w:vAlign w:val="center"/>
          </w:tcPr>
          <w:p w14:paraId="6CE43564" w14:textId="3D9564AE" w:rsidR="00C441C0" w:rsidRPr="00C441C0" w:rsidRDefault="00AC545A" w:rsidP="0062322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C441C0">
              <w:rPr>
                <w:rFonts w:ascii="Arial" w:hAnsi="Arial" w:cs="Arial"/>
                <w:b/>
                <w:sz w:val="22"/>
                <w:szCs w:val="22"/>
              </w:rPr>
              <w:t xml:space="preserve">cena brutto za wykonanie </w:t>
            </w:r>
            <w:r w:rsidR="00C441C0" w:rsidRPr="00C441C0">
              <w:rPr>
                <w:rFonts w:ascii="Arial" w:hAnsi="Arial" w:cs="Arial"/>
                <w:b/>
                <w:sz w:val="22"/>
                <w:szCs w:val="22"/>
              </w:rPr>
              <w:t>dzieła</w:t>
            </w:r>
            <w:r w:rsidR="00C441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220">
              <w:rPr>
                <w:rFonts w:ascii="Arial" w:hAnsi="Arial" w:cs="Arial"/>
                <w:sz w:val="22"/>
                <w:szCs w:val="22"/>
              </w:rPr>
              <w:t xml:space="preserve">- </w:t>
            </w:r>
            <w:bookmarkStart w:id="0" w:name="_GoBack"/>
            <w:r w:rsidR="00402225" w:rsidRPr="00856296">
              <w:rPr>
                <w:rFonts w:ascii="Arial" w:hAnsi="Arial" w:cs="Arial"/>
                <w:sz w:val="22"/>
                <w:szCs w:val="22"/>
              </w:rPr>
              <w:t xml:space="preserve">materiałów merytorycznych do realizacji jednej z dwóch części kursu e-learningowego </w:t>
            </w:r>
            <w:bookmarkEnd w:id="0"/>
            <w:r w:rsidR="00402225" w:rsidRPr="00856296">
              <w:rPr>
                <w:rFonts w:ascii="Arial" w:hAnsi="Arial" w:cs="Arial"/>
                <w:sz w:val="22"/>
                <w:szCs w:val="22"/>
              </w:rPr>
              <w:t>poświęconego doskonaleniu warsztatu pracy pracowników systemu doskonalenia nauczycieli w rozwijaniu kompetencji nauczycieli w zakresie prowadzenia nauczania zdalnego z wykorzystaniem zasobów platformy e-podręczniki (Zin</w:t>
            </w:r>
            <w:r w:rsidR="00402225">
              <w:rPr>
                <w:rFonts w:ascii="Arial" w:hAnsi="Arial" w:cs="Arial"/>
                <w:sz w:val="22"/>
                <w:szCs w:val="22"/>
              </w:rPr>
              <w:t>tegrowana Platforma Edukacyjna</w:t>
            </w:r>
            <w:r w:rsidR="006232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69" w:type="dxa"/>
            <w:vAlign w:val="center"/>
          </w:tcPr>
          <w:p w14:paraId="09E126E8" w14:textId="77777777"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14:paraId="1D9E4336" w14:textId="77777777" w:rsidR="00AC545A" w:rsidRDefault="00AC545A" w:rsidP="00AC545A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14:paraId="5B85398B" w14:textId="77777777" w:rsidR="00AC545A" w:rsidRPr="00607840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B8BCE4F" w14:textId="77777777" w:rsidR="008C4F7F" w:rsidRDefault="008C4F7F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C10D8" w14:paraId="0DF260D9" w14:textId="77777777" w:rsidTr="0052488D">
        <w:tc>
          <w:tcPr>
            <w:tcW w:w="9322" w:type="dxa"/>
            <w:vAlign w:val="center"/>
          </w:tcPr>
          <w:p w14:paraId="5D766C3D" w14:textId="77777777" w:rsidR="001C10D8" w:rsidRPr="001C10D8" w:rsidRDefault="001C10D8" w:rsidP="00DE4E4E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osoby skierowanej do realizacji zamówienia i spełniającej</w:t>
            </w:r>
            <w:r w:rsidR="00DE4E4E">
              <w:rPr>
                <w:rFonts w:ascii="Arial" w:hAnsi="Arial" w:cs="Arial"/>
                <w:b/>
                <w:sz w:val="22"/>
                <w:szCs w:val="22"/>
              </w:rPr>
              <w:t xml:space="preserve"> warunki udziału w postę</w:t>
            </w:r>
            <w:r>
              <w:rPr>
                <w:rFonts w:ascii="Arial" w:hAnsi="Arial" w:cs="Arial"/>
                <w:b/>
                <w:sz w:val="22"/>
                <w:szCs w:val="22"/>
              </w:rPr>
              <w:t>powaniu określone w rozdziale VI zapytania ofertowego</w:t>
            </w:r>
          </w:p>
          <w:p w14:paraId="23233B33" w14:textId="77777777" w:rsidR="001C10D8" w:rsidRDefault="001C10D8" w:rsidP="001C10D8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A2E19B" w14:textId="77777777" w:rsidR="001C10D8" w:rsidRDefault="001C10D8" w:rsidP="001C10D8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5B521" w14:textId="77777777" w:rsidR="001C10D8" w:rsidRPr="000F19C2" w:rsidRDefault="001C10D8" w:rsidP="001C10D8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…………………………………………………………………………………</w:t>
            </w:r>
          </w:p>
        </w:tc>
      </w:tr>
      <w:tr w:rsidR="001C10D8" w14:paraId="04D8D0C8" w14:textId="77777777" w:rsidTr="0052488D">
        <w:trPr>
          <w:trHeight w:val="516"/>
        </w:trPr>
        <w:tc>
          <w:tcPr>
            <w:tcW w:w="9322" w:type="dxa"/>
            <w:vAlign w:val="center"/>
          </w:tcPr>
          <w:p w14:paraId="267A1E9B" w14:textId="77777777" w:rsidR="00856296" w:rsidRPr="00856296" w:rsidRDefault="00856296" w:rsidP="00856296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56296">
              <w:rPr>
                <w:rFonts w:ascii="Arial" w:eastAsia="Calibri" w:hAnsi="Arial" w:cs="Arial"/>
                <w:sz w:val="20"/>
                <w:szCs w:val="20"/>
              </w:rPr>
              <w:lastRenderedPageBreak/>
              <w:t>Wykształcenie wyższe co najmniej magisterskie z przygotowaniem pedagogicznym;</w:t>
            </w:r>
          </w:p>
          <w:p w14:paraId="35F4D582" w14:textId="77777777" w:rsidR="00856296" w:rsidRPr="00856296" w:rsidRDefault="00856296" w:rsidP="00856296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56296">
              <w:rPr>
                <w:rFonts w:ascii="Arial" w:eastAsia="Calibri" w:hAnsi="Arial" w:cs="Arial"/>
                <w:sz w:val="20"/>
                <w:szCs w:val="20"/>
              </w:rPr>
              <w:t>Doświadczenie w pracy dydaktycznej min. 2 lata (w szkole lub placówce oświatowej lub na uczelni wyższej);</w:t>
            </w:r>
          </w:p>
          <w:p w14:paraId="0CAFB4B8" w14:textId="77777777" w:rsidR="00856296" w:rsidRPr="00856296" w:rsidRDefault="00856296" w:rsidP="00856296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56296">
              <w:rPr>
                <w:rFonts w:ascii="Arial" w:eastAsia="Calibri" w:hAnsi="Arial" w:cs="Arial"/>
                <w:sz w:val="20"/>
                <w:szCs w:val="20"/>
              </w:rPr>
              <w:t>Znajomość warunków i sposobów realizacji podstawy programowej kształcenia ogólnego we wszystkich typach szkół;</w:t>
            </w:r>
          </w:p>
          <w:p w14:paraId="4BB4BE2D" w14:textId="77777777" w:rsidR="00856296" w:rsidRPr="00856296" w:rsidRDefault="00856296" w:rsidP="00856296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56296">
              <w:rPr>
                <w:rFonts w:ascii="Arial" w:eastAsia="Calibri" w:hAnsi="Arial" w:cs="Arial"/>
                <w:sz w:val="20"/>
                <w:szCs w:val="20"/>
              </w:rPr>
              <w:t>Doświadczenie min.2 letnie w prowadzeniu szkoleń dla pracowników oświaty;</w:t>
            </w:r>
          </w:p>
          <w:p w14:paraId="6FF09B30" w14:textId="77777777" w:rsidR="00856296" w:rsidRPr="00856296" w:rsidRDefault="00856296" w:rsidP="00856296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56296">
              <w:rPr>
                <w:rFonts w:ascii="Arial" w:eastAsia="Calibri" w:hAnsi="Arial" w:cs="Arial"/>
                <w:sz w:val="20"/>
                <w:szCs w:val="20"/>
              </w:rPr>
              <w:t xml:space="preserve">Przygotowywanie co najmniej 2 programów szkoleń/kursów w trybie stacjonarnym; </w:t>
            </w:r>
          </w:p>
          <w:p w14:paraId="7C7E6E47" w14:textId="77777777" w:rsidR="00856296" w:rsidRPr="00856296" w:rsidRDefault="00856296" w:rsidP="00856296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56296">
              <w:rPr>
                <w:rFonts w:ascii="Arial" w:eastAsia="Calibri" w:hAnsi="Arial" w:cs="Arial"/>
                <w:sz w:val="20"/>
                <w:szCs w:val="20"/>
              </w:rPr>
              <w:t xml:space="preserve">Przygotowywanie co najmniej 2 programów szkoleń/kursów w trybie zdalnym; </w:t>
            </w:r>
          </w:p>
          <w:p w14:paraId="1959A516" w14:textId="77777777" w:rsidR="00856296" w:rsidRPr="00856296" w:rsidRDefault="00856296" w:rsidP="00856296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56296">
              <w:rPr>
                <w:rFonts w:ascii="Arial" w:eastAsia="Calibri" w:hAnsi="Arial" w:cs="Arial"/>
                <w:sz w:val="20"/>
                <w:szCs w:val="20"/>
              </w:rPr>
              <w:t xml:space="preserve">Znajomość platformy edukacyjnej </w:t>
            </w:r>
            <w:proofErr w:type="spellStart"/>
            <w:r w:rsidRPr="00856296">
              <w:rPr>
                <w:rFonts w:ascii="Arial" w:eastAsia="Calibri" w:hAnsi="Arial" w:cs="Arial"/>
                <w:sz w:val="20"/>
                <w:szCs w:val="20"/>
              </w:rPr>
              <w:t>Moodle</w:t>
            </w:r>
            <w:proofErr w:type="spellEnd"/>
          </w:p>
          <w:p w14:paraId="1F1F0A3F" w14:textId="77777777" w:rsidR="001C10D8" w:rsidRDefault="001C10D8" w:rsidP="001D118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4E" w14:paraId="18929BEB" w14:textId="77777777" w:rsidTr="0052488D">
        <w:trPr>
          <w:trHeight w:val="516"/>
        </w:trPr>
        <w:tc>
          <w:tcPr>
            <w:tcW w:w="9322" w:type="dxa"/>
            <w:vAlign w:val="center"/>
          </w:tcPr>
          <w:p w14:paraId="0CCE3D7C" w14:textId="77777777" w:rsidR="00DE4E4E" w:rsidRDefault="00DE4E4E" w:rsidP="00DE4E4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Podstawa do dysponowania</w:t>
            </w:r>
            <w:r w:rsidR="008C7038">
              <w:rPr>
                <w:rFonts w:eastAsia="Calibri"/>
                <w:b/>
                <w:sz w:val="20"/>
                <w:szCs w:val="20"/>
              </w:rPr>
              <w:t xml:space="preserve"> osobą</w:t>
            </w:r>
            <w:r>
              <w:rPr>
                <w:rFonts w:eastAsia="Calibri"/>
                <w:b/>
                <w:sz w:val="20"/>
                <w:szCs w:val="20"/>
              </w:rPr>
              <w:t xml:space="preserve"> (zaznaczyć właściwe):</w:t>
            </w:r>
          </w:p>
          <w:p w14:paraId="5F1973B2" w14:textId="77777777" w:rsidR="00DE4E4E" w:rsidRDefault="00220795" w:rsidP="00DE4E4E">
            <w:pPr>
              <w:spacing w:line="280" w:lineRule="atLeast"/>
              <w:ind w:left="720"/>
              <w:rPr>
                <w:i/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65919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b/>
                  <w:sz w:val="28"/>
                  <w:szCs w:val="28"/>
                </w:rPr>
                <w:id w:val="-13221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b/>
                  <w:sz w:val="28"/>
                  <w:szCs w:val="28"/>
                </w:rPr>
                <w:id w:val="-321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>umowa zlecenie</w:t>
            </w:r>
            <w:r w:rsidR="00DE4E4E">
              <w:rPr>
                <w:i/>
                <w:sz w:val="18"/>
                <w:szCs w:val="18"/>
              </w:rPr>
              <w:br/>
            </w:r>
          </w:p>
          <w:p w14:paraId="6E784F99" w14:textId="77777777" w:rsidR="00DE4E4E" w:rsidRPr="00E40860" w:rsidRDefault="00220795" w:rsidP="00DE4E4E">
            <w:pPr>
              <w:spacing w:line="280" w:lineRule="atLeast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16959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b/>
                  <w:sz w:val="28"/>
                  <w:szCs w:val="28"/>
                </w:rPr>
                <w:id w:val="11347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b/>
                  <w:sz w:val="28"/>
                  <w:szCs w:val="28"/>
                </w:rPr>
                <w:id w:val="929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14:paraId="4B74393F" w14:textId="77777777" w:rsidR="001C10D8" w:rsidRPr="001C10D8" w:rsidRDefault="001C10D8" w:rsidP="00FE772E">
      <w:pPr>
        <w:pStyle w:val="Teksttreci1"/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wskazana do realizacji przedmiotu zamówienia osoba spełnia </w:t>
      </w:r>
      <w:r w:rsidRPr="001C10D8">
        <w:rPr>
          <w:rFonts w:ascii="Arial" w:hAnsi="Arial" w:cs="Arial"/>
          <w:sz w:val="22"/>
          <w:szCs w:val="22"/>
        </w:rPr>
        <w:t>warunki udziału w postępowaniu</w:t>
      </w:r>
      <w:r>
        <w:rPr>
          <w:rFonts w:ascii="Arial" w:hAnsi="Arial" w:cs="Arial"/>
          <w:sz w:val="22"/>
          <w:szCs w:val="22"/>
        </w:rPr>
        <w:t>, o których mowa powyżej.</w:t>
      </w:r>
    </w:p>
    <w:p w14:paraId="48171CE8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39BCC7A6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1A43FD34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14:paraId="3D557BD3" w14:textId="77777777" w:rsidR="0052488D" w:rsidRDefault="0052488D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137C51" w14:paraId="196C07D5" w14:textId="77777777" w:rsidTr="0052488D">
        <w:tc>
          <w:tcPr>
            <w:tcW w:w="9322" w:type="dxa"/>
            <w:gridSpan w:val="2"/>
            <w:vAlign w:val="center"/>
          </w:tcPr>
          <w:p w14:paraId="137C0F84" w14:textId="77777777" w:rsidR="00137C51" w:rsidRPr="008C7038" w:rsidRDefault="000F19C2" w:rsidP="00856296">
            <w:pPr>
              <w:pStyle w:val="Teksttreci1"/>
              <w:numPr>
                <w:ilvl w:val="0"/>
                <w:numId w:val="18"/>
              </w:num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Kryterium 1 (D1) - </w:t>
            </w:r>
            <w:r w:rsidR="00856296" w:rsidRPr="00856296">
              <w:rPr>
                <w:rFonts w:ascii="Arial" w:hAnsi="Arial" w:cs="Arial"/>
                <w:b/>
                <w:sz w:val="22"/>
                <w:szCs w:val="22"/>
              </w:rPr>
              <w:t>Wykształcenie wyższe w zakresie jednego z poniższych tytułów</w:t>
            </w:r>
            <w:r w:rsidR="00137C51" w:rsidRPr="000F19C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37C51" w14:paraId="6A1D6A97" w14:textId="77777777" w:rsidTr="0052488D">
        <w:tc>
          <w:tcPr>
            <w:tcW w:w="4253" w:type="dxa"/>
            <w:vAlign w:val="center"/>
          </w:tcPr>
          <w:p w14:paraId="607537CA" w14:textId="77777777" w:rsidR="00137C51" w:rsidRPr="00137C51" w:rsidRDefault="00856296" w:rsidP="006045F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6296">
              <w:rPr>
                <w:rFonts w:ascii="Arial" w:hAnsi="Arial" w:cs="Arial"/>
                <w:sz w:val="18"/>
                <w:szCs w:val="18"/>
              </w:rPr>
              <w:t>wykształcenie wyższe z tytułem doktora</w:t>
            </w:r>
          </w:p>
        </w:tc>
        <w:tc>
          <w:tcPr>
            <w:tcW w:w="5069" w:type="dxa"/>
          </w:tcPr>
          <w:p w14:paraId="0BEA302E" w14:textId="77777777" w:rsidR="00137C51" w:rsidRPr="00880A7D" w:rsidRDefault="00137C51" w:rsidP="002E3044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sz w:val="18"/>
                <w:szCs w:val="18"/>
              </w:rPr>
              <w:t>(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 w:rsidR="002E3044" w:rsidRPr="00880A7D">
              <w:rPr>
                <w:rFonts w:ascii="Arial" w:hAnsi="Arial" w:cs="Arial"/>
                <w:i/>
                <w:sz w:val="18"/>
                <w:szCs w:val="18"/>
              </w:rPr>
              <w:t>: należy podać tytuł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E7FEA" w:rsidRPr="00880A7D">
              <w:rPr>
                <w:rFonts w:ascii="Arial" w:hAnsi="Arial" w:cs="Arial"/>
                <w:i/>
                <w:sz w:val="18"/>
                <w:szCs w:val="18"/>
              </w:rPr>
              <w:t xml:space="preserve">oraz </w:t>
            </w:r>
            <w:r w:rsidR="000F19C2" w:rsidRPr="00880A7D">
              <w:rPr>
                <w:rFonts w:ascii="Arial" w:hAnsi="Arial" w:cs="Arial"/>
                <w:i/>
                <w:sz w:val="18"/>
                <w:szCs w:val="18"/>
              </w:rPr>
              <w:t xml:space="preserve">rok </w:t>
            </w:r>
            <w:r w:rsidR="009E7FEA" w:rsidRPr="00880A7D">
              <w:rPr>
                <w:rFonts w:ascii="Arial" w:hAnsi="Arial" w:cs="Arial"/>
                <w:i/>
                <w:sz w:val="18"/>
                <w:szCs w:val="18"/>
              </w:rPr>
              <w:t xml:space="preserve">uzyskania tytułu 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247087D" w14:textId="77777777" w:rsidR="00137C51" w:rsidRPr="00880A7D" w:rsidRDefault="00137C51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9E7FEA" w14:paraId="755AD511" w14:textId="77777777" w:rsidTr="004153BE">
        <w:tc>
          <w:tcPr>
            <w:tcW w:w="4253" w:type="dxa"/>
            <w:vAlign w:val="center"/>
          </w:tcPr>
          <w:p w14:paraId="058F1221" w14:textId="77777777" w:rsidR="009E7FEA" w:rsidRPr="00137C51" w:rsidRDefault="009E7FEA" w:rsidP="009E7F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296">
              <w:rPr>
                <w:rFonts w:ascii="Arial" w:eastAsia="Calibri" w:hAnsi="Arial" w:cs="Arial"/>
                <w:bCs/>
                <w:sz w:val="18"/>
                <w:szCs w:val="18"/>
              </w:rPr>
              <w:t>wykształcenie wyższe z tytułem doktora habilitowanego</w:t>
            </w:r>
          </w:p>
        </w:tc>
        <w:tc>
          <w:tcPr>
            <w:tcW w:w="5069" w:type="dxa"/>
          </w:tcPr>
          <w:p w14:paraId="5CB72559" w14:textId="77777777" w:rsidR="009E7FEA" w:rsidRPr="00880A7D" w:rsidRDefault="009E7FEA" w:rsidP="009E7FEA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sz w:val="18"/>
                <w:szCs w:val="18"/>
              </w:rPr>
              <w:t>(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Opis spełnienia wymagań: należy podać tytuł oraz rok uzyskania tytułu )</w:t>
            </w:r>
          </w:p>
          <w:p w14:paraId="7920AB5C" w14:textId="77777777" w:rsidR="009E7FEA" w:rsidRPr="00880A7D" w:rsidRDefault="009E7FEA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38ACD5B4" w14:textId="77777777" w:rsidR="009E7FEA" w:rsidRDefault="009E7FEA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137C51" w14:paraId="6252B574" w14:textId="77777777" w:rsidTr="00623220">
        <w:tc>
          <w:tcPr>
            <w:tcW w:w="9322" w:type="dxa"/>
            <w:gridSpan w:val="2"/>
            <w:vAlign w:val="center"/>
          </w:tcPr>
          <w:p w14:paraId="598F1CDA" w14:textId="77777777" w:rsidR="00137C51" w:rsidRPr="000F19C2" w:rsidRDefault="000F19C2" w:rsidP="00856296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 w:rsidRPr="000F19C2">
              <w:rPr>
                <w:rFonts w:ascii="Arial" w:eastAsia="Calibri" w:hAnsi="Arial" w:cs="Arial"/>
                <w:b/>
                <w:bCs/>
              </w:rPr>
              <w:t xml:space="preserve">Kryterium 2 (D2) - </w:t>
            </w:r>
            <w:r w:rsidR="00856296" w:rsidRPr="00856296">
              <w:rPr>
                <w:rFonts w:ascii="Arial" w:eastAsia="Calibri" w:hAnsi="Arial" w:cs="Arial"/>
                <w:b/>
                <w:bCs/>
              </w:rPr>
              <w:t>Doświadczenie w pracy dydaktycznej</w:t>
            </w:r>
            <w:r w:rsidR="00137C51" w:rsidRPr="000F19C2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2E3044" w14:paraId="2FC318D1" w14:textId="77777777" w:rsidTr="00623220">
        <w:tc>
          <w:tcPr>
            <w:tcW w:w="4253" w:type="dxa"/>
            <w:vAlign w:val="center"/>
          </w:tcPr>
          <w:p w14:paraId="1A081050" w14:textId="77777777" w:rsidR="002E3044" w:rsidRPr="00137C51" w:rsidRDefault="00856296" w:rsidP="002E304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6296">
              <w:rPr>
                <w:rFonts w:ascii="Arial" w:hAnsi="Arial" w:cs="Arial"/>
                <w:sz w:val="18"/>
                <w:szCs w:val="18"/>
              </w:rPr>
              <w:t>doświadczenie w pracy dydaktycznej, powyżej 2 lat</w:t>
            </w:r>
          </w:p>
        </w:tc>
        <w:tc>
          <w:tcPr>
            <w:tcW w:w="5069" w:type="dxa"/>
          </w:tcPr>
          <w:p w14:paraId="4266997D" w14:textId="77777777" w:rsidR="00880A7D" w:rsidRPr="00880A7D" w:rsidRDefault="00880A7D" w:rsidP="00880A7D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i/>
                <w:sz w:val="18"/>
                <w:szCs w:val="18"/>
              </w:rPr>
              <w:t>(Opis spełnienia wymagań - należy podać nazwę stanowiska, zakres realizowanych zadań i czynności oraz zakres czasowy realizacji zadań na wskazanym stanowisku)</w:t>
            </w:r>
          </w:p>
          <w:p w14:paraId="751B34BC" w14:textId="77777777" w:rsidR="00F0376B" w:rsidRPr="00880A7D" w:rsidRDefault="002E3044" w:rsidP="00C0430C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2E3044" w14:paraId="508E49A3" w14:textId="77777777" w:rsidTr="00623220">
        <w:tc>
          <w:tcPr>
            <w:tcW w:w="4253" w:type="dxa"/>
            <w:vAlign w:val="center"/>
          </w:tcPr>
          <w:p w14:paraId="6A9BE1F7" w14:textId="77777777" w:rsidR="002E3044" w:rsidRPr="002E3044" w:rsidRDefault="00856296" w:rsidP="002E3044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56296">
              <w:rPr>
                <w:rFonts w:ascii="Arial" w:hAnsi="Arial" w:cs="Arial"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w pracy dydaktycznej, powyżej 5</w:t>
            </w:r>
            <w:r w:rsidRPr="00856296">
              <w:rPr>
                <w:rFonts w:ascii="Arial" w:hAnsi="Arial" w:cs="Arial"/>
                <w:sz w:val="18"/>
                <w:szCs w:val="18"/>
              </w:rPr>
              <w:t xml:space="preserve"> lat</w:t>
            </w:r>
          </w:p>
        </w:tc>
        <w:tc>
          <w:tcPr>
            <w:tcW w:w="5069" w:type="dxa"/>
            <w:vAlign w:val="center"/>
          </w:tcPr>
          <w:p w14:paraId="7938AAFA" w14:textId="77777777" w:rsidR="00880A7D" w:rsidRPr="00880A7D" w:rsidRDefault="00880A7D" w:rsidP="00880A7D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i/>
                <w:sz w:val="18"/>
                <w:szCs w:val="18"/>
              </w:rPr>
              <w:t>(Opis spełnienia wymagań - należy podać nazwę stanowiska, zakres realizowanych zadań i czynności oraz zakres czasowy realizacji zadań na wskazanym stanowisku)</w:t>
            </w:r>
          </w:p>
          <w:p w14:paraId="0E042864" w14:textId="77777777" w:rsidR="00F0376B" w:rsidRPr="00856296" w:rsidRDefault="00880A7D" w:rsidP="00C0430C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7DABCCBA" w14:textId="77777777" w:rsidR="00BD4E78" w:rsidRDefault="00BD4E78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X="-34" w:tblpY="130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23220" w14:paraId="7B516A92" w14:textId="77777777" w:rsidTr="00623220">
        <w:tc>
          <w:tcPr>
            <w:tcW w:w="9322" w:type="dxa"/>
            <w:vAlign w:val="center"/>
          </w:tcPr>
          <w:p w14:paraId="74EE76D3" w14:textId="5B35A8BF" w:rsidR="00623220" w:rsidRPr="0052488D" w:rsidRDefault="00623220" w:rsidP="00623220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Kryterium 3 (D3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) - Udokumentowane </w:t>
            </w:r>
            <w:r>
              <w:rPr>
                <w:rFonts w:ascii="Arial" w:eastAsia="Calibri" w:hAnsi="Arial" w:cs="Arial"/>
                <w:b/>
                <w:bCs/>
              </w:rPr>
              <w:t>doświadczenie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 w zakresie prowadzenia szkoleń/kursów w formie nauczania zdalnego</w:t>
            </w:r>
          </w:p>
        </w:tc>
      </w:tr>
      <w:tr w:rsidR="00623220" w14:paraId="5E5D9C3D" w14:textId="77777777" w:rsidTr="00623220">
        <w:tc>
          <w:tcPr>
            <w:tcW w:w="9322" w:type="dxa"/>
            <w:vAlign w:val="center"/>
          </w:tcPr>
          <w:p w14:paraId="7D724EDC" w14:textId="349B273F" w:rsidR="00623220" w:rsidRPr="00880A7D" w:rsidRDefault="00623220" w:rsidP="00623220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sz w:val="18"/>
                <w:szCs w:val="18"/>
              </w:rPr>
              <w:t>(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>
              <w:t xml:space="preserve"> </w:t>
            </w:r>
            <w:r w:rsidRPr="00623220">
              <w:rPr>
                <w:rFonts w:ascii="Arial" w:hAnsi="Arial" w:cs="Arial"/>
                <w:i/>
                <w:sz w:val="18"/>
                <w:szCs w:val="18"/>
              </w:rPr>
              <w:t>rodzaj dokumentu poświadczającego doświadczenie/kompetencje w przedmiotowym zakresie (studia podyplomowe, szkolenia/kursy, zakres tematyczny, data uzyskania.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5483673" w14:textId="77777777" w:rsidR="00623220" w:rsidRPr="00856296" w:rsidRDefault="00623220" w:rsidP="00623220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Pr="00880A7D">
              <w:rPr>
                <w:rFonts w:ascii="Arial" w:hAnsi="Arial" w:cs="Arial"/>
                <w:i/>
                <w:sz w:val="22"/>
                <w:szCs w:val="22"/>
              </w:rPr>
              <w:lastRenderedPageBreak/>
              <w:t>………………………………………………………………</w:t>
            </w: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…………………………………………..</w:t>
            </w:r>
          </w:p>
        </w:tc>
      </w:tr>
    </w:tbl>
    <w:p w14:paraId="04B295EF" w14:textId="77777777" w:rsidR="00623220" w:rsidRPr="00623220" w:rsidRDefault="00623220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52488D" w14:paraId="3C49D2F5" w14:textId="77777777" w:rsidTr="00623220">
        <w:tc>
          <w:tcPr>
            <w:tcW w:w="9322" w:type="dxa"/>
            <w:gridSpan w:val="2"/>
            <w:vAlign w:val="center"/>
          </w:tcPr>
          <w:p w14:paraId="42D9E598" w14:textId="0E0D02CB" w:rsidR="0052488D" w:rsidRPr="0052488D" w:rsidRDefault="0052488D" w:rsidP="00623220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 w:rsidRPr="0052488D">
              <w:rPr>
                <w:rFonts w:ascii="Arial" w:eastAsia="Calibri" w:hAnsi="Arial" w:cs="Arial"/>
                <w:b/>
                <w:bCs/>
              </w:rPr>
              <w:t xml:space="preserve">Kryterium </w:t>
            </w:r>
            <w:r w:rsidR="00623220">
              <w:rPr>
                <w:rFonts w:ascii="Arial" w:eastAsia="Calibri" w:hAnsi="Arial" w:cs="Arial"/>
                <w:b/>
                <w:bCs/>
              </w:rPr>
              <w:t>3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 (D</w:t>
            </w:r>
            <w:r w:rsidR="00623220">
              <w:rPr>
                <w:rFonts w:ascii="Arial" w:eastAsia="Calibri" w:hAnsi="Arial" w:cs="Arial"/>
                <w:b/>
                <w:bCs/>
              </w:rPr>
              <w:t>3)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 - Doświadczenie w zakresie opracowania programów szkoleń/kursów prowadzonych w trybie zdalnym dla pracowników oświaty w ciągu ostatnich 3 lat</w:t>
            </w:r>
          </w:p>
        </w:tc>
      </w:tr>
      <w:tr w:rsidR="0052488D" w14:paraId="0D09CE3F" w14:textId="77777777" w:rsidTr="00623220">
        <w:tc>
          <w:tcPr>
            <w:tcW w:w="4253" w:type="dxa"/>
            <w:vAlign w:val="center"/>
          </w:tcPr>
          <w:p w14:paraId="772ED991" w14:textId="7F3E4611" w:rsidR="0052488D" w:rsidRPr="00137C51" w:rsidRDefault="0052488D" w:rsidP="0062322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="00623220">
              <w:rPr>
                <w:rFonts w:ascii="Arial" w:hAnsi="Arial" w:cs="Arial"/>
                <w:sz w:val="18"/>
                <w:szCs w:val="18"/>
              </w:rPr>
              <w:t>opracowanych</w:t>
            </w:r>
            <w:r w:rsidRPr="0052488D">
              <w:rPr>
                <w:rFonts w:ascii="Arial" w:hAnsi="Arial" w:cs="Arial"/>
                <w:sz w:val="18"/>
                <w:szCs w:val="18"/>
              </w:rPr>
              <w:t xml:space="preserve"> szkoleń/kursów, min. 5 szkoleń/kursów</w:t>
            </w:r>
          </w:p>
        </w:tc>
        <w:tc>
          <w:tcPr>
            <w:tcW w:w="5069" w:type="dxa"/>
          </w:tcPr>
          <w:p w14:paraId="5B5D8456" w14:textId="77777777" w:rsidR="00563F9F" w:rsidRPr="00563F9F" w:rsidRDefault="00563F9F" w:rsidP="00563F9F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Opis spełnienia wymagań: należy podać tytuł programu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szkoleń/kursów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 autora, rok opracowania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>, zakres 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DAAD067" w14:textId="77777777" w:rsidR="0052488D" w:rsidRPr="00563F9F" w:rsidRDefault="0052488D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66AC9056" w14:textId="77777777" w:rsidTr="00623220">
        <w:tc>
          <w:tcPr>
            <w:tcW w:w="4253" w:type="dxa"/>
            <w:vAlign w:val="center"/>
          </w:tcPr>
          <w:p w14:paraId="4C39FDA9" w14:textId="5B1EE158" w:rsidR="0052488D" w:rsidRPr="002E3044" w:rsidRDefault="0052488D" w:rsidP="00623220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="00623220">
              <w:rPr>
                <w:rFonts w:ascii="Arial" w:hAnsi="Arial" w:cs="Arial"/>
                <w:sz w:val="18"/>
                <w:szCs w:val="18"/>
              </w:rPr>
              <w:t xml:space="preserve">opracowanych </w:t>
            </w:r>
            <w:r w:rsidRPr="0052488D">
              <w:rPr>
                <w:rFonts w:ascii="Arial" w:hAnsi="Arial" w:cs="Arial"/>
                <w:sz w:val="18"/>
                <w:szCs w:val="18"/>
              </w:rPr>
              <w:t>szkoleń/kursów, powyżej 5 szkoleń/kursów</w:t>
            </w:r>
          </w:p>
        </w:tc>
        <w:tc>
          <w:tcPr>
            <w:tcW w:w="5069" w:type="dxa"/>
            <w:vAlign w:val="center"/>
          </w:tcPr>
          <w:p w14:paraId="67C50DC4" w14:textId="77777777" w:rsidR="00563F9F" w:rsidRPr="00563F9F" w:rsidRDefault="00563F9F" w:rsidP="00563F9F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Opis spełnienia wymagań: należy podać tytuł programu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szkoleń/kursów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 autora, rok opracowania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>, zakres 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DADFC16" w14:textId="77777777" w:rsidR="0052488D" w:rsidRPr="00856296" w:rsidRDefault="00563F9F" w:rsidP="00C0430C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81F6E20" w14:textId="77777777" w:rsidR="0052488D" w:rsidRPr="00623220" w:rsidRDefault="0052488D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52488D" w14:paraId="3170E960" w14:textId="77777777" w:rsidTr="00623220">
        <w:tc>
          <w:tcPr>
            <w:tcW w:w="9322" w:type="dxa"/>
            <w:gridSpan w:val="2"/>
            <w:vAlign w:val="center"/>
          </w:tcPr>
          <w:p w14:paraId="38D07DA5" w14:textId="3F3D6099" w:rsidR="0052488D" w:rsidRPr="0052488D" w:rsidRDefault="0052488D" w:rsidP="004854D6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Kryterium 5 (D5</w:t>
            </w:r>
            <w:r w:rsidRPr="0052488D">
              <w:rPr>
                <w:rFonts w:ascii="Arial" w:eastAsia="Calibri" w:hAnsi="Arial" w:cs="Arial"/>
                <w:b/>
                <w:bCs/>
              </w:rPr>
              <w:t>) - Doświadczenie w zakresie prowadzania szkoleń/kursów w zakresie dydaktyki nauczania zdalnego w ciągu ostatnich 3 lat</w:t>
            </w:r>
          </w:p>
        </w:tc>
      </w:tr>
      <w:tr w:rsidR="0052488D" w14:paraId="7B8D4169" w14:textId="77777777" w:rsidTr="00623220">
        <w:trPr>
          <w:trHeight w:val="1059"/>
        </w:trPr>
        <w:tc>
          <w:tcPr>
            <w:tcW w:w="4253" w:type="dxa"/>
            <w:vAlign w:val="center"/>
          </w:tcPr>
          <w:p w14:paraId="53B5D7D3" w14:textId="77777777" w:rsidR="0052488D" w:rsidRPr="00137C51" w:rsidRDefault="0052488D" w:rsidP="0052488D">
            <w:pPr>
              <w:rPr>
                <w:rFonts w:ascii="Arial" w:hAnsi="Arial" w:cs="Arial"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>liczba przeprowadzonych szkoleń/kursów, min. 5 szkoleń/kursów</w:t>
            </w:r>
          </w:p>
        </w:tc>
        <w:tc>
          <w:tcPr>
            <w:tcW w:w="5069" w:type="dxa"/>
          </w:tcPr>
          <w:p w14:paraId="02258C3A" w14:textId="77777777" w:rsidR="00563F9F" w:rsidRPr="00563F9F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>
              <w:rPr>
                <w:rFonts w:ascii="Arial" w:hAnsi="Arial" w:cs="Arial"/>
                <w:i/>
                <w:sz w:val="18"/>
                <w:szCs w:val="18"/>
              </w:rPr>
              <w:t>przeprowadzonych szkoleń/kursów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</w:rPr>
              <w:t>okres w jakim szkolenia/kursy były prowadzone oraz zakres 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58146FD" w14:textId="77777777" w:rsidR="0052488D" w:rsidRPr="00856296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3507C8DB" w14:textId="77777777" w:rsidTr="00623220">
        <w:trPr>
          <w:trHeight w:val="1324"/>
        </w:trPr>
        <w:tc>
          <w:tcPr>
            <w:tcW w:w="4253" w:type="dxa"/>
            <w:vAlign w:val="center"/>
          </w:tcPr>
          <w:p w14:paraId="75134078" w14:textId="77777777" w:rsidR="0052488D" w:rsidRPr="002E3044" w:rsidRDefault="0052488D" w:rsidP="00FB5930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>liczba przeprowadzonych szkoleń/kursów, od 6 do 10 szkoleń/kursów</w:t>
            </w:r>
          </w:p>
        </w:tc>
        <w:tc>
          <w:tcPr>
            <w:tcW w:w="5069" w:type="dxa"/>
            <w:vAlign w:val="center"/>
          </w:tcPr>
          <w:p w14:paraId="7E9D2803" w14:textId="77777777" w:rsidR="00563F9F" w:rsidRPr="00563F9F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>
              <w:rPr>
                <w:rFonts w:ascii="Arial" w:hAnsi="Arial" w:cs="Arial"/>
                <w:i/>
                <w:sz w:val="18"/>
                <w:szCs w:val="18"/>
              </w:rPr>
              <w:t>przeprowadzonych szkoleń/kursów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</w:rPr>
              <w:t>okres w jakim szkolenia/kursy były prowadzone oraz zakres 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6E14F4FF" w14:textId="77777777" w:rsidR="0052488D" w:rsidRPr="00563F9F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4FACE0DE" w14:textId="77777777" w:rsidTr="00623220">
        <w:trPr>
          <w:trHeight w:val="288"/>
        </w:trPr>
        <w:tc>
          <w:tcPr>
            <w:tcW w:w="4253" w:type="dxa"/>
            <w:vAlign w:val="center"/>
          </w:tcPr>
          <w:p w14:paraId="06B15AE5" w14:textId="77777777" w:rsidR="0052488D" w:rsidRPr="0052488D" w:rsidRDefault="0052488D" w:rsidP="00563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liczba przeprowadzonych szkoleń/kursów, powyżej</w:t>
            </w:r>
            <w:r w:rsidR="00563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3F9F">
              <w:rPr>
                <w:rFonts w:ascii="Arial" w:hAnsi="Arial" w:cs="Arial"/>
                <w:sz w:val="18"/>
                <w:szCs w:val="18"/>
              </w:rPr>
              <w:t>10 szkoleń/kursów</w:t>
            </w:r>
          </w:p>
        </w:tc>
        <w:tc>
          <w:tcPr>
            <w:tcW w:w="5069" w:type="dxa"/>
            <w:vAlign w:val="center"/>
          </w:tcPr>
          <w:p w14:paraId="5CF8B4CB" w14:textId="77777777" w:rsidR="00563F9F" w:rsidRPr="00563F9F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>
              <w:rPr>
                <w:rFonts w:ascii="Arial" w:hAnsi="Arial" w:cs="Arial"/>
                <w:i/>
                <w:sz w:val="18"/>
                <w:szCs w:val="18"/>
              </w:rPr>
              <w:t>przeprowadzonych szkoleń/kursów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</w:rPr>
              <w:t>okres w jakim szkolenia/kursy były prowadzone oraz zakres 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C3CB307" w14:textId="77777777" w:rsidR="0052488D" w:rsidRPr="00856296" w:rsidRDefault="00563F9F" w:rsidP="00563F9F">
            <w:pPr>
              <w:pStyle w:val="Teksttreci1"/>
              <w:spacing w:before="0"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363B8FDF" w14:textId="77777777" w:rsidR="0052488D" w:rsidRPr="00623220" w:rsidRDefault="0052488D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52488D" w14:paraId="17001CA8" w14:textId="77777777" w:rsidTr="00623220">
        <w:tc>
          <w:tcPr>
            <w:tcW w:w="9322" w:type="dxa"/>
            <w:gridSpan w:val="2"/>
            <w:vAlign w:val="center"/>
          </w:tcPr>
          <w:p w14:paraId="260B3515" w14:textId="77777777" w:rsidR="0052488D" w:rsidRPr="0052488D" w:rsidRDefault="0052488D" w:rsidP="0052488D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Kryterium 6 (D6</w:t>
            </w:r>
            <w:r w:rsidRPr="0052488D">
              <w:rPr>
                <w:rFonts w:ascii="Arial" w:eastAsia="Calibri" w:hAnsi="Arial" w:cs="Arial"/>
                <w:b/>
                <w:bCs/>
              </w:rPr>
              <w:t>) - Doświadczenie w zakresie opracowania publikacji dotyczących edukacji w nauczaniu zdalnym (należy podać źródło dostępności publikacji)</w:t>
            </w:r>
          </w:p>
        </w:tc>
      </w:tr>
      <w:tr w:rsidR="0052488D" w14:paraId="2C29F629" w14:textId="77777777" w:rsidTr="00623220">
        <w:trPr>
          <w:trHeight w:val="911"/>
        </w:trPr>
        <w:tc>
          <w:tcPr>
            <w:tcW w:w="4253" w:type="dxa"/>
            <w:vAlign w:val="center"/>
          </w:tcPr>
          <w:p w14:paraId="7A580B15" w14:textId="77777777" w:rsidR="0052488D" w:rsidRPr="00137C51" w:rsidRDefault="0052488D" w:rsidP="00FB593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>opracowanie co najmniej 3 publikacji w powyższym zakresie</w:t>
            </w:r>
          </w:p>
        </w:tc>
        <w:tc>
          <w:tcPr>
            <w:tcW w:w="5069" w:type="dxa"/>
          </w:tcPr>
          <w:p w14:paraId="1EAE0B5C" w14:textId="77777777" w:rsidR="00C0430C" w:rsidRPr="00194B15" w:rsidRDefault="00C0430C" w:rsidP="00C0430C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4B15">
              <w:rPr>
                <w:rFonts w:ascii="Arial" w:hAnsi="Arial" w:cs="Arial"/>
                <w:sz w:val="18"/>
                <w:szCs w:val="18"/>
              </w:rPr>
              <w:t>(</w:t>
            </w:r>
            <w:r w:rsidRPr="00194B15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194B15">
              <w:rPr>
                <w:rFonts w:ascii="Arial" w:hAnsi="Arial" w:cs="Arial"/>
                <w:i/>
                <w:sz w:val="18"/>
                <w:szCs w:val="18"/>
              </w:rPr>
              <w:t xml:space="preserve"> należy podać tytuły publikacji, materiałów edukacyjnych oraz rok wydania</w:t>
            </w:r>
            <w:r w:rsidR="005A3555">
              <w:rPr>
                <w:rFonts w:ascii="Arial" w:hAnsi="Arial" w:cs="Arial"/>
                <w:i/>
                <w:sz w:val="18"/>
                <w:szCs w:val="18"/>
              </w:rPr>
              <w:t>/opublikowania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oraz źródło dostępności publikacji</w:t>
            </w:r>
            <w:r w:rsidRPr="00194B1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15F67D19" w14:textId="77777777" w:rsidR="0052488D" w:rsidRPr="00C0430C" w:rsidRDefault="0052488D" w:rsidP="00C0430C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C0430C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5841BF83" w14:textId="77777777" w:rsidTr="00623220">
        <w:trPr>
          <w:trHeight w:val="1040"/>
        </w:trPr>
        <w:tc>
          <w:tcPr>
            <w:tcW w:w="4253" w:type="dxa"/>
            <w:vAlign w:val="center"/>
          </w:tcPr>
          <w:p w14:paraId="60D540B5" w14:textId="77777777" w:rsidR="0052488D" w:rsidRPr="002E3044" w:rsidRDefault="0052488D" w:rsidP="00FB5930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>opracowanie od 4 do 5 publikacji w powyższym zakresie</w:t>
            </w:r>
          </w:p>
        </w:tc>
        <w:tc>
          <w:tcPr>
            <w:tcW w:w="5069" w:type="dxa"/>
            <w:vAlign w:val="center"/>
          </w:tcPr>
          <w:p w14:paraId="70205A55" w14:textId="77777777" w:rsidR="00C0430C" w:rsidRPr="00194B15" w:rsidRDefault="00C0430C" w:rsidP="00C0430C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4B15">
              <w:rPr>
                <w:rFonts w:ascii="Arial" w:hAnsi="Arial" w:cs="Arial"/>
                <w:sz w:val="18"/>
                <w:szCs w:val="18"/>
              </w:rPr>
              <w:t>(</w:t>
            </w:r>
            <w:r w:rsidRPr="00194B15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194B15">
              <w:rPr>
                <w:rFonts w:ascii="Arial" w:hAnsi="Arial" w:cs="Arial"/>
                <w:i/>
                <w:sz w:val="18"/>
                <w:szCs w:val="18"/>
              </w:rPr>
              <w:t xml:space="preserve"> należy podać tytuły publikacji, materiałów edukacyjnych oraz rok wydania</w:t>
            </w:r>
            <w:r w:rsidR="005A3555">
              <w:rPr>
                <w:rFonts w:ascii="Arial" w:hAnsi="Arial" w:cs="Arial"/>
                <w:i/>
                <w:sz w:val="18"/>
                <w:szCs w:val="18"/>
              </w:rPr>
              <w:t>/opublikowania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oraz źródło dostępności publikacji</w:t>
            </w:r>
            <w:r w:rsidRPr="00194B1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4367561" w14:textId="77777777" w:rsidR="0052488D" w:rsidRPr="00856296" w:rsidRDefault="00C0430C" w:rsidP="00C0430C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0430C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7AC9AB11" w14:textId="77777777" w:rsidTr="00623220">
        <w:trPr>
          <w:trHeight w:val="141"/>
        </w:trPr>
        <w:tc>
          <w:tcPr>
            <w:tcW w:w="4253" w:type="dxa"/>
            <w:vAlign w:val="center"/>
          </w:tcPr>
          <w:p w14:paraId="6D5CE40C" w14:textId="77777777" w:rsidR="0052488D" w:rsidRPr="0052488D" w:rsidRDefault="0052488D" w:rsidP="00FB5930">
            <w:pPr>
              <w:rPr>
                <w:rFonts w:ascii="Arial" w:hAnsi="Arial" w:cs="Arial"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>opracowanie powyżej 5 publikacji w powyższym zakresie</w:t>
            </w:r>
          </w:p>
        </w:tc>
        <w:tc>
          <w:tcPr>
            <w:tcW w:w="5069" w:type="dxa"/>
            <w:vAlign w:val="center"/>
          </w:tcPr>
          <w:p w14:paraId="1FA589F0" w14:textId="77777777" w:rsidR="00C0430C" w:rsidRDefault="00C0430C" w:rsidP="00C0430C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4B15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194B15">
              <w:rPr>
                <w:rFonts w:ascii="Arial" w:hAnsi="Arial" w:cs="Arial"/>
                <w:i/>
                <w:sz w:val="18"/>
                <w:szCs w:val="18"/>
              </w:rPr>
              <w:t xml:space="preserve"> należy podać tytuły publikacji, materiałów edukacyjnych oraz rok wydania</w:t>
            </w:r>
            <w:r w:rsidR="005A3555">
              <w:rPr>
                <w:rFonts w:ascii="Arial" w:hAnsi="Arial" w:cs="Arial"/>
                <w:i/>
                <w:sz w:val="18"/>
                <w:szCs w:val="18"/>
              </w:rPr>
              <w:t>/opublikowania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oraz źródło dostępności publikacji</w:t>
            </w:r>
            <w:r w:rsidRPr="00194B1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CA96D1E" w14:textId="77777777" w:rsidR="00C0430C" w:rsidRPr="00194B15" w:rsidRDefault="00C0430C" w:rsidP="00C0430C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0430C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7ACBE2D3" w14:textId="77777777" w:rsidR="0052488D" w:rsidRPr="00856296" w:rsidRDefault="00C0430C" w:rsidP="00C0430C">
            <w:pPr>
              <w:pStyle w:val="Teksttreci1"/>
              <w:spacing w:before="0"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</w:t>
            </w:r>
          </w:p>
        </w:tc>
      </w:tr>
    </w:tbl>
    <w:p w14:paraId="25B4931A" w14:textId="77777777" w:rsidR="0052488D" w:rsidRDefault="0052488D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52488D" w14:paraId="04799455" w14:textId="77777777" w:rsidTr="00FB5930">
        <w:tc>
          <w:tcPr>
            <w:tcW w:w="9430" w:type="dxa"/>
            <w:gridSpan w:val="2"/>
            <w:vAlign w:val="center"/>
          </w:tcPr>
          <w:p w14:paraId="1B7C23E4" w14:textId="51076BCC" w:rsidR="0052488D" w:rsidRPr="0052488D" w:rsidRDefault="0052488D" w:rsidP="000B34C0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Kryterium 7 (D3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) - Doświadczenie w zakresie </w:t>
            </w:r>
            <w:r w:rsidR="000B34C0">
              <w:rPr>
                <w:rFonts w:ascii="Arial" w:eastAsia="Calibri" w:hAnsi="Arial" w:cs="Arial"/>
                <w:b/>
                <w:bCs/>
              </w:rPr>
              <w:t>prowadzeni</w:t>
            </w:r>
            <w:r w:rsidRPr="0052488D">
              <w:rPr>
                <w:rFonts w:ascii="Arial" w:eastAsia="Calibri" w:hAnsi="Arial" w:cs="Arial"/>
                <w:b/>
                <w:bCs/>
              </w:rPr>
              <w:t>a szkoleń/kursów uwzględniających zagadnienia z obszaru zróżnicowanych potrzeb edukacyjnych w ciągu ostatnich 3 lat</w:t>
            </w:r>
          </w:p>
        </w:tc>
      </w:tr>
      <w:tr w:rsidR="0052488D" w14:paraId="7D3EA5A7" w14:textId="77777777" w:rsidTr="00FB5930">
        <w:tc>
          <w:tcPr>
            <w:tcW w:w="4361" w:type="dxa"/>
            <w:vAlign w:val="center"/>
          </w:tcPr>
          <w:p w14:paraId="473C44B0" w14:textId="77777777" w:rsidR="0052488D" w:rsidRPr="00137C51" w:rsidRDefault="0052488D" w:rsidP="00FB593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 xml:space="preserve">liczba przeprowadzonych szkoleń/kursów, min. 3 </w:t>
            </w:r>
            <w:r w:rsidRPr="0052488D">
              <w:rPr>
                <w:rFonts w:ascii="Arial" w:hAnsi="Arial" w:cs="Arial"/>
                <w:sz w:val="18"/>
                <w:szCs w:val="18"/>
              </w:rPr>
              <w:lastRenderedPageBreak/>
              <w:t>szkoleń/kursów</w:t>
            </w:r>
          </w:p>
        </w:tc>
        <w:tc>
          <w:tcPr>
            <w:tcW w:w="5069" w:type="dxa"/>
          </w:tcPr>
          <w:p w14:paraId="6E23FC89" w14:textId="77777777" w:rsidR="00605613" w:rsidRPr="00563F9F" w:rsidRDefault="00605613" w:rsidP="00605613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przeprowadzonych szkoleń/kursów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</w:rPr>
              <w:t>okres w jakim szkolenia/kursy były prowadzone oraz zakres 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59C037C" w14:textId="77777777" w:rsidR="0052488D" w:rsidRPr="00856296" w:rsidRDefault="00605613" w:rsidP="00605613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6A156091" w14:textId="77777777" w:rsidTr="00FB5930">
        <w:tc>
          <w:tcPr>
            <w:tcW w:w="4361" w:type="dxa"/>
            <w:vAlign w:val="center"/>
          </w:tcPr>
          <w:p w14:paraId="6765F060" w14:textId="77777777" w:rsidR="0052488D" w:rsidRPr="002E3044" w:rsidRDefault="0052488D" w:rsidP="00FB5930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lastRenderedPageBreak/>
              <w:t>liczba przeprowadzonych szkoleń/kursów, powyżej 5 punktów</w:t>
            </w:r>
          </w:p>
        </w:tc>
        <w:tc>
          <w:tcPr>
            <w:tcW w:w="5069" w:type="dxa"/>
            <w:vAlign w:val="center"/>
          </w:tcPr>
          <w:p w14:paraId="4CC384B1" w14:textId="77777777" w:rsidR="00605613" w:rsidRPr="00563F9F" w:rsidRDefault="00605613" w:rsidP="00605613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>
              <w:rPr>
                <w:rFonts w:ascii="Arial" w:hAnsi="Arial" w:cs="Arial"/>
                <w:i/>
                <w:sz w:val="18"/>
                <w:szCs w:val="18"/>
              </w:rPr>
              <w:t>przeprowadzonych szkoleń/kursów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</w:rPr>
              <w:t>okres w jakim szkolenia/kursy były prowadzone oraz zakres 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3C650C6" w14:textId="77777777" w:rsidR="0052488D" w:rsidRPr="00856296" w:rsidRDefault="00605613" w:rsidP="00605613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500AE72E" w14:textId="77777777" w:rsidR="0052488D" w:rsidRPr="003A5C47" w:rsidRDefault="0052488D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14:paraId="4D53A07C" w14:textId="77777777" w:rsidR="00F75909" w:rsidRPr="003A5C47" w:rsidRDefault="00262F1C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Oświadczam</w:t>
      </w:r>
      <w:r w:rsidR="00F75909" w:rsidRPr="003A5C47">
        <w:rPr>
          <w:rFonts w:ascii="Arial" w:hAnsi="Arial" w:cs="Arial"/>
          <w:b/>
          <w:u w:val="single"/>
        </w:rPr>
        <w:t xml:space="preserve">, że: </w:t>
      </w:r>
    </w:p>
    <w:p w14:paraId="1C40878C" w14:textId="77777777"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zapoznałem/</w:t>
      </w:r>
      <w:proofErr w:type="spellStart"/>
      <w:r w:rsidRPr="002E3044">
        <w:rPr>
          <w:rFonts w:ascii="Arial" w:hAnsi="Arial" w:cs="Arial"/>
        </w:rPr>
        <w:t>am</w:t>
      </w:r>
      <w:proofErr w:type="spellEnd"/>
      <w:r w:rsidR="00F75909" w:rsidRPr="002E3044">
        <w:rPr>
          <w:rFonts w:ascii="Arial" w:hAnsi="Arial" w:cs="Arial"/>
        </w:rPr>
        <w:t xml:space="preserve"> się z zapisami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 i nie wnos</w:t>
      </w:r>
      <w:r w:rsidR="00984CEE" w:rsidRPr="002E3044">
        <w:rPr>
          <w:rFonts w:ascii="Arial" w:hAnsi="Arial" w:cs="Arial"/>
        </w:rPr>
        <w:t>zę</w:t>
      </w:r>
      <w:r w:rsidRPr="002E3044">
        <w:rPr>
          <w:rFonts w:ascii="Arial" w:hAnsi="Arial" w:cs="Arial"/>
        </w:rPr>
        <w:t xml:space="preserve"> do niego żadnych zastrzeżeń,</w:t>
      </w:r>
      <w:r w:rsidR="00F75909" w:rsidRPr="002E3044">
        <w:rPr>
          <w:rFonts w:ascii="Arial" w:hAnsi="Arial" w:cs="Arial"/>
        </w:rPr>
        <w:t xml:space="preserve"> </w:t>
      </w:r>
    </w:p>
    <w:p w14:paraId="729CB8CF" w14:textId="735F5157"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akceptuję</w:t>
      </w:r>
      <w:r w:rsidR="00F75909" w:rsidRPr="002E3044">
        <w:rPr>
          <w:rFonts w:ascii="Arial" w:hAnsi="Arial" w:cs="Arial"/>
        </w:rPr>
        <w:t xml:space="preserve"> przekazany przez Zamawiającego opis przedmiotu zamówienia, zawarty w </w:t>
      </w:r>
      <w:r w:rsidR="008661D6" w:rsidRPr="002E3044">
        <w:rPr>
          <w:rFonts w:ascii="Arial" w:hAnsi="Arial" w:cs="Arial"/>
        </w:rPr>
        <w:t xml:space="preserve">treści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</w:t>
      </w:r>
      <w:r w:rsidRPr="002E3044">
        <w:rPr>
          <w:rFonts w:ascii="Arial" w:hAnsi="Arial" w:cs="Arial"/>
        </w:rPr>
        <w:t>,</w:t>
      </w:r>
    </w:p>
    <w:p w14:paraId="016ACAD3" w14:textId="77777777"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uzyskałem/</w:t>
      </w:r>
      <w:proofErr w:type="spellStart"/>
      <w:r w:rsidRPr="002E3044">
        <w:rPr>
          <w:rFonts w:ascii="Arial" w:hAnsi="Arial" w:cs="Arial"/>
        </w:rPr>
        <w:t>am</w:t>
      </w:r>
      <w:proofErr w:type="spellEnd"/>
      <w:r w:rsidR="00F75909" w:rsidRPr="002E3044">
        <w:rPr>
          <w:rFonts w:ascii="Arial" w:hAnsi="Arial" w:cs="Arial"/>
        </w:rPr>
        <w:t xml:space="preserve"> konieczne informacje i wyja</w:t>
      </w:r>
      <w:r w:rsidR="00262F1C" w:rsidRPr="002E3044">
        <w:rPr>
          <w:rFonts w:ascii="Arial" w:hAnsi="Arial" w:cs="Arial"/>
        </w:rPr>
        <w:t>śnienia do przygotowania oferty,</w:t>
      </w:r>
      <w:r w:rsidR="00F75909" w:rsidRPr="002E3044">
        <w:rPr>
          <w:rFonts w:ascii="Arial" w:hAnsi="Arial" w:cs="Arial"/>
        </w:rPr>
        <w:t xml:space="preserve"> </w:t>
      </w:r>
    </w:p>
    <w:p w14:paraId="78F3AA3C" w14:textId="77777777"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uważam się związany/a</w:t>
      </w:r>
      <w:r w:rsidR="00F75909" w:rsidRPr="002E3044">
        <w:rPr>
          <w:rFonts w:ascii="Arial" w:hAnsi="Arial" w:cs="Arial"/>
        </w:rPr>
        <w:t xml:space="preserve"> niniejszą ofertą na czas </w:t>
      </w:r>
      <w:r w:rsidRPr="002E3044">
        <w:rPr>
          <w:rFonts w:ascii="Arial" w:hAnsi="Arial" w:cs="Arial"/>
          <w:b/>
        </w:rPr>
        <w:t xml:space="preserve">30 </w:t>
      </w:r>
      <w:r w:rsidR="00F75909" w:rsidRPr="002E3044">
        <w:rPr>
          <w:rFonts w:ascii="Arial" w:hAnsi="Arial" w:cs="Arial"/>
          <w:b/>
        </w:rPr>
        <w:t>dni</w:t>
      </w:r>
      <w:r w:rsidR="00F75909" w:rsidRPr="002E3044">
        <w:rPr>
          <w:rFonts w:ascii="Arial" w:hAnsi="Arial" w:cs="Arial"/>
        </w:rPr>
        <w:t xml:space="preserve"> od terminu składania ofert określonego</w:t>
      </w:r>
      <w:r w:rsidR="007726F2" w:rsidRPr="002E3044">
        <w:rPr>
          <w:rFonts w:ascii="Arial" w:hAnsi="Arial" w:cs="Arial"/>
        </w:rPr>
        <w:t xml:space="preserve"> </w:t>
      </w:r>
      <w:r w:rsidRPr="002E3044">
        <w:rPr>
          <w:rFonts w:ascii="Arial" w:hAnsi="Arial" w:cs="Arial"/>
        </w:rPr>
        <w:t>w zapytaniu ofertowym,</w:t>
      </w:r>
      <w:r w:rsidR="00F75909" w:rsidRPr="002E3044">
        <w:rPr>
          <w:rFonts w:ascii="Arial" w:hAnsi="Arial" w:cs="Arial"/>
        </w:rPr>
        <w:t xml:space="preserve"> </w:t>
      </w:r>
    </w:p>
    <w:p w14:paraId="36D6B8BC" w14:textId="77777777" w:rsidR="00F75909" w:rsidRPr="002E3044" w:rsidRDefault="00F75909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wypełniłem</w:t>
      </w:r>
      <w:r w:rsidR="00984CEE" w:rsidRPr="002E3044">
        <w:rPr>
          <w:rFonts w:ascii="Arial" w:hAnsi="Arial" w:cs="Arial"/>
        </w:rPr>
        <w:t>/</w:t>
      </w:r>
      <w:proofErr w:type="spellStart"/>
      <w:r w:rsidR="00984CEE" w:rsidRPr="002E3044">
        <w:rPr>
          <w:rFonts w:ascii="Arial" w:hAnsi="Arial" w:cs="Arial"/>
        </w:rPr>
        <w:t>am</w:t>
      </w:r>
      <w:proofErr w:type="spellEnd"/>
      <w:r w:rsidRPr="002E3044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</w:t>
      </w:r>
      <w:r w:rsidR="00984CEE" w:rsidRPr="002E3044">
        <w:rPr>
          <w:rFonts w:ascii="Arial" w:hAnsi="Arial" w:cs="Arial"/>
        </w:rPr>
        <w:t>/</w:t>
      </w:r>
      <w:proofErr w:type="spellStart"/>
      <w:r w:rsidR="00984CEE" w:rsidRPr="002E3044">
        <w:rPr>
          <w:rFonts w:ascii="Arial" w:hAnsi="Arial" w:cs="Arial"/>
        </w:rPr>
        <w:t>am</w:t>
      </w:r>
      <w:proofErr w:type="spellEnd"/>
      <w:r w:rsidRPr="002E3044">
        <w:rPr>
          <w:rFonts w:ascii="Arial" w:hAnsi="Arial" w:cs="Arial"/>
        </w:rPr>
        <w:t xml:space="preserve"> w celu ubiegania się o udzielenie zamówienia publicznego w niniejszym postępowaniu</w:t>
      </w:r>
      <w:r w:rsidR="007726F2" w:rsidRPr="002E3044">
        <w:rPr>
          <w:rFonts w:ascii="Arial" w:hAnsi="Arial" w:cs="Arial"/>
        </w:rPr>
        <w:t>,</w:t>
      </w:r>
    </w:p>
    <w:p w14:paraId="6679C9C1" w14:textId="77777777" w:rsidR="007726F2" w:rsidRPr="002E3044" w:rsidRDefault="007726F2" w:rsidP="00FE772E">
      <w:pPr>
        <w:numPr>
          <w:ilvl w:val="3"/>
          <w:numId w:val="1"/>
        </w:numPr>
        <w:tabs>
          <w:tab w:val="num" w:pos="360"/>
        </w:tabs>
        <w:spacing w:after="360"/>
        <w:ind w:left="357" w:hanging="357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przeprowadzaniem procedury wyboru wykonawcy.</w:t>
      </w:r>
    </w:p>
    <w:p w14:paraId="652DE9E7" w14:textId="77777777" w:rsidR="00F75909" w:rsidRPr="003A5C47" w:rsidRDefault="00984CEE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Zobowiązuję</w:t>
      </w:r>
      <w:r w:rsidR="00F75909" w:rsidRPr="003A5C47">
        <w:rPr>
          <w:rFonts w:ascii="Arial" w:hAnsi="Arial" w:cs="Arial"/>
          <w:b/>
          <w:u w:val="single"/>
        </w:rPr>
        <w:t xml:space="preserve"> się do: </w:t>
      </w:r>
    </w:p>
    <w:p w14:paraId="2D7338DB" w14:textId="347276C2" w:rsidR="00F75909" w:rsidRDefault="00F75909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realizacji przedmiotu zamówienia z należytą starannością w</w:t>
      </w:r>
      <w:r w:rsidR="00E27A13">
        <w:rPr>
          <w:rFonts w:ascii="Arial" w:hAnsi="Arial" w:cs="Arial"/>
        </w:rPr>
        <w:t xml:space="preserve"> </w:t>
      </w:r>
      <w:r w:rsidRPr="003A5C47">
        <w:rPr>
          <w:rFonts w:ascii="Arial" w:hAnsi="Arial" w:cs="Arial"/>
        </w:rPr>
        <w:t xml:space="preserve">rozumieniu </w:t>
      </w:r>
      <w:r w:rsidR="005B3B94" w:rsidRPr="003A5C47">
        <w:rPr>
          <w:rFonts w:ascii="Arial" w:hAnsi="Arial" w:cs="Arial"/>
        </w:rPr>
        <w:t>Kodeksu Cywilnego i</w:t>
      </w:r>
      <w:r w:rsidR="00E27A13">
        <w:rPr>
          <w:rFonts w:ascii="Arial" w:hAnsi="Arial" w:cs="Arial"/>
        </w:rPr>
        <w:t xml:space="preserve"> </w:t>
      </w:r>
      <w:r w:rsidR="00DE3AFF" w:rsidRPr="003A5C47">
        <w:rPr>
          <w:rFonts w:ascii="Arial" w:hAnsi="Arial" w:cs="Arial"/>
        </w:rPr>
        <w:t>zgodnie z z</w:t>
      </w:r>
      <w:r w:rsidRPr="003A5C47">
        <w:rPr>
          <w:rFonts w:ascii="Arial" w:hAnsi="Arial" w:cs="Arial"/>
        </w:rPr>
        <w:t>apytaniem,</w:t>
      </w:r>
    </w:p>
    <w:p w14:paraId="3858FFA7" w14:textId="77777777" w:rsidR="007726F2" w:rsidRPr="003A5C47" w:rsidRDefault="007726F2" w:rsidP="00FE772E">
      <w:pPr>
        <w:numPr>
          <w:ilvl w:val="0"/>
          <w:numId w:val="10"/>
        </w:numPr>
        <w:spacing w:after="3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umowy w miejscu i terminie określonym przez Ośrodek rozwoju Edukacji </w:t>
      </w:r>
      <w:r w:rsidR="005307B4">
        <w:rPr>
          <w:rFonts w:ascii="Arial" w:hAnsi="Arial" w:cs="Arial"/>
        </w:rPr>
        <w:t>w Warszawie</w:t>
      </w:r>
    </w:p>
    <w:p w14:paraId="6ABC5274" w14:textId="77777777"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>…………………………</w:t>
      </w:r>
      <w:r w:rsidR="00DE3AFF" w:rsidRPr="003A5C47">
        <w:rPr>
          <w:rFonts w:ascii="Arial" w:hAnsi="Arial" w:cs="Arial"/>
        </w:rPr>
        <w:t>…….</w:t>
      </w:r>
      <w:r w:rsidRPr="003A5C47">
        <w:rPr>
          <w:rFonts w:ascii="Arial" w:hAnsi="Arial" w:cs="Arial"/>
        </w:rPr>
        <w:t xml:space="preserve">                                      </w:t>
      </w:r>
    </w:p>
    <w:p w14:paraId="55B40E85" w14:textId="77777777"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14:paraId="779DF11C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0137B57D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 w:rsidR="008A478A"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513A28B1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14:paraId="3F37F58E" w14:textId="77777777" w:rsidR="008300B4" w:rsidRPr="003A5C47" w:rsidRDefault="008300B4" w:rsidP="0060784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sectPr w:rsidR="008300B4" w:rsidRPr="003A5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BEFE" w14:textId="77777777" w:rsidR="00220795" w:rsidRDefault="00220795" w:rsidP="00175BEB">
      <w:pPr>
        <w:spacing w:after="0" w:line="240" w:lineRule="auto"/>
      </w:pPr>
      <w:r>
        <w:separator/>
      </w:r>
    </w:p>
  </w:endnote>
  <w:endnote w:type="continuationSeparator" w:id="0">
    <w:p w14:paraId="54F23F83" w14:textId="77777777" w:rsidR="00220795" w:rsidRDefault="00220795" w:rsidP="001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230A" w14:textId="77777777" w:rsidR="00220795" w:rsidRDefault="00220795" w:rsidP="00175BEB">
      <w:pPr>
        <w:spacing w:after="0" w:line="240" w:lineRule="auto"/>
      </w:pPr>
      <w:r>
        <w:separator/>
      </w:r>
    </w:p>
  </w:footnote>
  <w:footnote w:type="continuationSeparator" w:id="0">
    <w:p w14:paraId="75AF7AFA" w14:textId="77777777" w:rsidR="00220795" w:rsidRDefault="00220795" w:rsidP="0017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B0D6" w14:textId="77777777" w:rsidR="00175BEB" w:rsidRDefault="00175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5A90DCF" wp14:editId="1183702E">
          <wp:simplePos x="0" y="0"/>
          <wp:positionH relativeFrom="column">
            <wp:posOffset>-321310</wp:posOffset>
          </wp:positionH>
          <wp:positionV relativeFrom="paragraph">
            <wp:posOffset>-193675</wp:posOffset>
          </wp:positionV>
          <wp:extent cx="1352550" cy="3714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0B837" w14:textId="77777777" w:rsidR="00175BEB" w:rsidRDefault="00175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563"/>
    <w:multiLevelType w:val="hybridMultilevel"/>
    <w:tmpl w:val="BD887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96652D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2B2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6074B84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546"/>
    <w:multiLevelType w:val="hybridMultilevel"/>
    <w:tmpl w:val="BD48E308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342E"/>
    <w:multiLevelType w:val="hybridMultilevel"/>
    <w:tmpl w:val="19508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6094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04F4"/>
    <w:multiLevelType w:val="hybridMultilevel"/>
    <w:tmpl w:val="B53A2310"/>
    <w:lvl w:ilvl="0" w:tplc="51C20E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80FB9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7D84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D3653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F2FE6"/>
    <w:multiLevelType w:val="hybridMultilevel"/>
    <w:tmpl w:val="969ED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E3C35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4F6CE0"/>
    <w:multiLevelType w:val="hybridMultilevel"/>
    <w:tmpl w:val="1F52E1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9C21381"/>
    <w:multiLevelType w:val="hybridMultilevel"/>
    <w:tmpl w:val="40B0F2DC"/>
    <w:lvl w:ilvl="0" w:tplc="78C81C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F11371"/>
    <w:multiLevelType w:val="hybridMultilevel"/>
    <w:tmpl w:val="EE6AD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78275361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03999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9"/>
  </w:num>
  <w:num w:numId="5">
    <w:abstractNumId w:val="18"/>
  </w:num>
  <w:num w:numId="6">
    <w:abstractNumId w:val="10"/>
  </w:num>
  <w:num w:numId="7">
    <w:abstractNumId w:val="4"/>
  </w:num>
  <w:num w:numId="8">
    <w:abstractNumId w:val="0"/>
  </w:num>
  <w:num w:numId="9">
    <w:abstractNumId w:val="20"/>
  </w:num>
  <w:num w:numId="10">
    <w:abstractNumId w:val="1"/>
  </w:num>
  <w:num w:numId="11">
    <w:abstractNumId w:val="14"/>
  </w:num>
  <w:num w:numId="12">
    <w:abstractNumId w:val="22"/>
  </w:num>
  <w:num w:numId="13">
    <w:abstractNumId w:val="7"/>
  </w:num>
  <w:num w:numId="14">
    <w:abstractNumId w:val="21"/>
  </w:num>
  <w:num w:numId="15">
    <w:abstractNumId w:val="3"/>
  </w:num>
  <w:num w:numId="16">
    <w:abstractNumId w:val="23"/>
  </w:num>
  <w:num w:numId="17">
    <w:abstractNumId w:val="17"/>
  </w:num>
  <w:num w:numId="18">
    <w:abstractNumId w:val="13"/>
  </w:num>
  <w:num w:numId="19">
    <w:abstractNumId w:val="24"/>
  </w:num>
  <w:num w:numId="20">
    <w:abstractNumId w:val="12"/>
  </w:num>
  <w:num w:numId="21">
    <w:abstractNumId w:val="2"/>
  </w:num>
  <w:num w:numId="22">
    <w:abstractNumId w:val="15"/>
  </w:num>
  <w:num w:numId="23">
    <w:abstractNumId w:val="5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9"/>
    <w:rsid w:val="0008516D"/>
    <w:rsid w:val="00092C5B"/>
    <w:rsid w:val="000A573C"/>
    <w:rsid w:val="000B34C0"/>
    <w:rsid w:val="000C04A9"/>
    <w:rsid w:val="000F19C2"/>
    <w:rsid w:val="00137C51"/>
    <w:rsid w:val="001465CF"/>
    <w:rsid w:val="00151CC3"/>
    <w:rsid w:val="00175BEB"/>
    <w:rsid w:val="001C10D8"/>
    <w:rsid w:val="00220795"/>
    <w:rsid w:val="002424CC"/>
    <w:rsid w:val="00250134"/>
    <w:rsid w:val="00262F1C"/>
    <w:rsid w:val="00280A07"/>
    <w:rsid w:val="00295A13"/>
    <w:rsid w:val="002C0AAF"/>
    <w:rsid w:val="002E3044"/>
    <w:rsid w:val="0036612A"/>
    <w:rsid w:val="00367F1E"/>
    <w:rsid w:val="003A5C47"/>
    <w:rsid w:val="00402225"/>
    <w:rsid w:val="004854D6"/>
    <w:rsid w:val="0050743C"/>
    <w:rsid w:val="0052488D"/>
    <w:rsid w:val="005307B4"/>
    <w:rsid w:val="005636D9"/>
    <w:rsid w:val="00563F9F"/>
    <w:rsid w:val="005A3555"/>
    <w:rsid w:val="005A63E3"/>
    <w:rsid w:val="005B3B94"/>
    <w:rsid w:val="005F643D"/>
    <w:rsid w:val="00605613"/>
    <w:rsid w:val="00607840"/>
    <w:rsid w:val="00623220"/>
    <w:rsid w:val="006E1985"/>
    <w:rsid w:val="007726F2"/>
    <w:rsid w:val="007835DD"/>
    <w:rsid w:val="007C29AD"/>
    <w:rsid w:val="0080166B"/>
    <w:rsid w:val="008300B4"/>
    <w:rsid w:val="00853FF9"/>
    <w:rsid w:val="00856296"/>
    <w:rsid w:val="008661D6"/>
    <w:rsid w:val="00880A7D"/>
    <w:rsid w:val="008A2A4D"/>
    <w:rsid w:val="008A478A"/>
    <w:rsid w:val="008C4F7F"/>
    <w:rsid w:val="008C7038"/>
    <w:rsid w:val="0091135E"/>
    <w:rsid w:val="0093471C"/>
    <w:rsid w:val="0094134A"/>
    <w:rsid w:val="0094308F"/>
    <w:rsid w:val="00981D9B"/>
    <w:rsid w:val="00984CEE"/>
    <w:rsid w:val="009E7FEA"/>
    <w:rsid w:val="00A204B9"/>
    <w:rsid w:val="00A33783"/>
    <w:rsid w:val="00A61319"/>
    <w:rsid w:val="00A63576"/>
    <w:rsid w:val="00A82228"/>
    <w:rsid w:val="00AC545A"/>
    <w:rsid w:val="00AF5014"/>
    <w:rsid w:val="00B53794"/>
    <w:rsid w:val="00B71D53"/>
    <w:rsid w:val="00B76A5F"/>
    <w:rsid w:val="00B772FB"/>
    <w:rsid w:val="00BC5F36"/>
    <w:rsid w:val="00BC7AF8"/>
    <w:rsid w:val="00BD13C2"/>
    <w:rsid w:val="00BD4E78"/>
    <w:rsid w:val="00C00363"/>
    <w:rsid w:val="00C0430C"/>
    <w:rsid w:val="00C221C6"/>
    <w:rsid w:val="00C31CA3"/>
    <w:rsid w:val="00C441C0"/>
    <w:rsid w:val="00CC414C"/>
    <w:rsid w:val="00D16DC7"/>
    <w:rsid w:val="00D246A9"/>
    <w:rsid w:val="00D73202"/>
    <w:rsid w:val="00D8364B"/>
    <w:rsid w:val="00DB1FFE"/>
    <w:rsid w:val="00DD6A62"/>
    <w:rsid w:val="00DE0593"/>
    <w:rsid w:val="00DE3AFF"/>
    <w:rsid w:val="00DE4E4E"/>
    <w:rsid w:val="00E27A13"/>
    <w:rsid w:val="00E817A8"/>
    <w:rsid w:val="00E9489C"/>
    <w:rsid w:val="00EE0AFC"/>
    <w:rsid w:val="00F0376B"/>
    <w:rsid w:val="00F21A13"/>
    <w:rsid w:val="00F60683"/>
    <w:rsid w:val="00F632C2"/>
    <w:rsid w:val="00F75909"/>
    <w:rsid w:val="00FC38A8"/>
    <w:rsid w:val="00FC3A50"/>
    <w:rsid w:val="00FE772E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E57FF"/>
  <w15:docId w15:val="{1FC79A2F-F9B5-4B72-A447-C6D4AC3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441C0"/>
  </w:style>
  <w:style w:type="character" w:styleId="Odwoaniedokomentarza">
    <w:name w:val="annotation reference"/>
    <w:basedOn w:val="Domylnaczcionkaakapitu"/>
    <w:uiPriority w:val="99"/>
    <w:semiHidden/>
    <w:unhideWhenUsed/>
    <w:rsid w:val="00485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Kalinowska</dc:creator>
  <cp:lastModifiedBy>Agata Jarnutowska-Wrzodak</cp:lastModifiedBy>
  <cp:revision>3</cp:revision>
  <cp:lastPrinted>2019-11-04T10:16:00Z</cp:lastPrinted>
  <dcterms:created xsi:type="dcterms:W3CDTF">2020-06-12T13:56:00Z</dcterms:created>
  <dcterms:modified xsi:type="dcterms:W3CDTF">2020-06-12T14:19:00Z</dcterms:modified>
</cp:coreProperties>
</file>