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62064" w14:textId="77777777" w:rsidR="00980A11" w:rsidRDefault="00980A11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</w:p>
    <w:p w14:paraId="54F57C03" w14:textId="77777777" w:rsidR="00980A11" w:rsidRDefault="00980A11" w:rsidP="00450466">
      <w:pPr>
        <w:spacing w:after="0" w:line="240" w:lineRule="auto"/>
        <w:jc w:val="right"/>
        <w:rPr>
          <w:rFonts w:eastAsia="Calibri" w:cs="Arial"/>
        </w:rPr>
      </w:pPr>
    </w:p>
    <w:p w14:paraId="68A35734" w14:textId="77777777"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CA3D" wp14:editId="2E797189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AD710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14:paraId="5D55571B" w14:textId="77777777" w:rsidR="00BE2F03" w:rsidRPr="00D7260A" w:rsidRDefault="00BE2F03" w:rsidP="00BE2F03">
      <w:pPr>
        <w:rPr>
          <w:rFonts w:eastAsia="Calibri" w:cs="Times New Roman"/>
        </w:rPr>
      </w:pPr>
    </w:p>
    <w:p w14:paraId="2DFB9242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2726B396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12C4518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10780E7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68D0D3E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2E5F61B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1C33DCC2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0CA8B1F5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3EBFAF50" w14:textId="77777777" w:rsidR="00BE2F03" w:rsidRPr="00D7260A" w:rsidRDefault="00BE2F03" w:rsidP="00CD04C2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7C9B555D" w14:textId="77777777" w:rsidR="00BE2F03" w:rsidRDefault="00BE2F03" w:rsidP="00CD04C2">
      <w:pPr>
        <w:spacing w:after="24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na </w:t>
      </w:r>
      <w:r w:rsidRPr="00980A11">
        <w:rPr>
          <w:rFonts w:eastAsia="Calibri" w:cs="Times New Roman"/>
          <w:i/>
        </w:rPr>
        <w:t>„</w:t>
      </w:r>
      <w:r w:rsidR="00980A11" w:rsidRPr="00980A11">
        <w:rPr>
          <w:rFonts w:eastAsia="Calibri" w:cs="Times New Roman"/>
          <w:i/>
        </w:rPr>
        <w:t xml:space="preserve">Zakup </w:t>
      </w:r>
      <w:r w:rsidR="00D5635B" w:rsidRPr="00980A11">
        <w:rPr>
          <w:rFonts w:eastAsia="Calibri" w:cs="Times New Roman"/>
          <w:i/>
        </w:rPr>
        <w:t>sprzętu RTV i AGD na wyposażenie budynków ORE</w:t>
      </w:r>
      <w:r w:rsidRPr="00980A11">
        <w:rPr>
          <w:rFonts w:eastAsia="Calibri" w:cs="Times New Roman"/>
          <w:i/>
        </w:rPr>
        <w:t>”,</w:t>
      </w:r>
      <w:r w:rsidRPr="00D7260A">
        <w:rPr>
          <w:rFonts w:eastAsia="Calibri" w:cs="Times New Roman"/>
        </w:rPr>
        <w:t xml:space="preserve">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14:paraId="600FE3F8" w14:textId="77777777" w:rsidR="00750390" w:rsidRPr="00750390" w:rsidRDefault="00750390" w:rsidP="00980A11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5CA98905" w14:textId="77777777" w:rsidR="00750390" w:rsidRPr="00750390" w:rsidRDefault="00750390" w:rsidP="00980A11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6EFA5C2E" w14:textId="77777777" w:rsidR="00750390" w:rsidRPr="00750390" w:rsidRDefault="00750390" w:rsidP="00980A11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14:paraId="15AF48F9" w14:textId="77777777" w:rsidR="00750390" w:rsidRPr="00750390" w:rsidRDefault="00750390" w:rsidP="00980A11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008F4078" w14:textId="77777777" w:rsidR="00750390" w:rsidRDefault="00750390" w:rsidP="00980A11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12A8DE10" w14:textId="2ACCAD40" w:rsidR="00980A11" w:rsidRDefault="004C3B62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Część I:</w:t>
      </w:r>
    </w:p>
    <w:tbl>
      <w:tblPr>
        <w:tblStyle w:val="Tabela-Siatka"/>
        <w:tblW w:w="9734" w:type="dxa"/>
        <w:tblLook w:val="04A0" w:firstRow="1" w:lastRow="0" w:firstColumn="1" w:lastColumn="0" w:noHBand="0" w:noVBand="1"/>
      </w:tblPr>
      <w:tblGrid>
        <w:gridCol w:w="498"/>
        <w:gridCol w:w="1778"/>
        <w:gridCol w:w="1566"/>
        <w:gridCol w:w="731"/>
        <w:gridCol w:w="943"/>
        <w:gridCol w:w="948"/>
        <w:gridCol w:w="1611"/>
        <w:gridCol w:w="1659"/>
      </w:tblGrid>
      <w:tr w:rsidR="00BA51E3" w:rsidRPr="004C3B62" w14:paraId="2CB01FB0" w14:textId="77777777" w:rsidTr="000E47CA">
        <w:trPr>
          <w:trHeight w:val="600"/>
        </w:trPr>
        <w:tc>
          <w:tcPr>
            <w:tcW w:w="498" w:type="dxa"/>
            <w:noWrap/>
            <w:hideMark/>
          </w:tcPr>
          <w:p w14:paraId="735BD491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hideMark/>
          </w:tcPr>
          <w:p w14:paraId="24F6B254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566" w:type="dxa"/>
            <w:noWrap/>
            <w:hideMark/>
          </w:tcPr>
          <w:p w14:paraId="2724151D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typ/model</w:t>
            </w:r>
          </w:p>
        </w:tc>
        <w:tc>
          <w:tcPr>
            <w:tcW w:w="731" w:type="dxa"/>
            <w:hideMark/>
          </w:tcPr>
          <w:p w14:paraId="2E4AAFC9" w14:textId="77777777" w:rsidR="00BA51E3" w:rsidRPr="004C3B62" w:rsidRDefault="000E47CA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ilość</w:t>
            </w:r>
            <w:r w:rsidR="00BA51E3" w:rsidRPr="004C3B62">
              <w:rPr>
                <w:rFonts w:cs="Arial"/>
                <w:b/>
                <w:sz w:val="20"/>
                <w:szCs w:val="20"/>
              </w:rPr>
              <w:t xml:space="preserve"> sztuk</w:t>
            </w:r>
          </w:p>
        </w:tc>
        <w:tc>
          <w:tcPr>
            <w:tcW w:w="943" w:type="dxa"/>
            <w:hideMark/>
          </w:tcPr>
          <w:p w14:paraId="024678FB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48" w:type="dxa"/>
            <w:hideMark/>
          </w:tcPr>
          <w:p w14:paraId="649BE92F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11" w:type="dxa"/>
            <w:hideMark/>
          </w:tcPr>
          <w:p w14:paraId="4C4D8C2A" w14:textId="77777777" w:rsidR="00980A11" w:rsidRPr="004C3B62" w:rsidRDefault="00980A11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</w:t>
            </w:r>
          </w:p>
          <w:p w14:paraId="5606FACD" w14:textId="77777777" w:rsidR="00BA51E3" w:rsidRPr="004C3B62" w:rsidRDefault="00BA51E3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netto</w:t>
            </w:r>
          </w:p>
        </w:tc>
        <w:tc>
          <w:tcPr>
            <w:tcW w:w="1659" w:type="dxa"/>
            <w:hideMark/>
          </w:tcPr>
          <w:p w14:paraId="64D0789E" w14:textId="77777777" w:rsidR="00BA51E3" w:rsidRPr="004C3B62" w:rsidRDefault="00980A11" w:rsidP="00980A1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</w:t>
            </w:r>
            <w:r w:rsidR="000E47CA" w:rsidRPr="004C3B62">
              <w:rPr>
                <w:rFonts w:cs="Arial"/>
                <w:b/>
                <w:sz w:val="20"/>
                <w:szCs w:val="20"/>
              </w:rPr>
              <w:t xml:space="preserve"> brutto</w:t>
            </w:r>
          </w:p>
        </w:tc>
      </w:tr>
      <w:tr w:rsidR="00BA51E3" w:rsidRPr="004C3B62" w14:paraId="2912DAFD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7BBC780D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78" w:type="dxa"/>
            <w:vAlign w:val="center"/>
            <w:hideMark/>
          </w:tcPr>
          <w:p w14:paraId="0856981E" w14:textId="1CD9BEC0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Ekspres Ciśnieniowy</w:t>
            </w:r>
          </w:p>
        </w:tc>
        <w:tc>
          <w:tcPr>
            <w:tcW w:w="1566" w:type="dxa"/>
            <w:vAlign w:val="center"/>
            <w:hideMark/>
          </w:tcPr>
          <w:p w14:paraId="7D166114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PHILIPS 2200 Series LatteGo EP2231/40</w:t>
            </w:r>
          </w:p>
        </w:tc>
        <w:tc>
          <w:tcPr>
            <w:tcW w:w="731" w:type="dxa"/>
            <w:noWrap/>
            <w:vAlign w:val="center"/>
            <w:hideMark/>
          </w:tcPr>
          <w:p w14:paraId="5E974695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3" w:type="dxa"/>
            <w:noWrap/>
          </w:tcPr>
          <w:p w14:paraId="6C7BA7F4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5EE73612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6712493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4390E7A1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1BE85EFA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5367EB09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78" w:type="dxa"/>
            <w:vAlign w:val="center"/>
            <w:hideMark/>
          </w:tcPr>
          <w:p w14:paraId="54B08AEA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Ekspres Przelewowy</w:t>
            </w:r>
          </w:p>
        </w:tc>
        <w:tc>
          <w:tcPr>
            <w:tcW w:w="1566" w:type="dxa"/>
            <w:vAlign w:val="center"/>
            <w:hideMark/>
          </w:tcPr>
          <w:p w14:paraId="13CE1A43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Electrolux EKF3700</w:t>
            </w:r>
          </w:p>
        </w:tc>
        <w:tc>
          <w:tcPr>
            <w:tcW w:w="731" w:type="dxa"/>
            <w:noWrap/>
            <w:vAlign w:val="center"/>
            <w:hideMark/>
          </w:tcPr>
          <w:p w14:paraId="64D23B5A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</w:tcPr>
          <w:p w14:paraId="703BE2AE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44741822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34CEB1FC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788EDE05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259870E6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3C906BB8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78" w:type="dxa"/>
            <w:vAlign w:val="center"/>
            <w:hideMark/>
          </w:tcPr>
          <w:p w14:paraId="0B8155F4" w14:textId="68777ABA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Kuchenka mikrofalowa</w:t>
            </w:r>
          </w:p>
        </w:tc>
        <w:tc>
          <w:tcPr>
            <w:tcW w:w="1566" w:type="dxa"/>
            <w:vAlign w:val="center"/>
            <w:hideMark/>
          </w:tcPr>
          <w:p w14:paraId="7BCB1886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BEKO MGF20210X</w:t>
            </w:r>
          </w:p>
        </w:tc>
        <w:tc>
          <w:tcPr>
            <w:tcW w:w="731" w:type="dxa"/>
            <w:noWrap/>
            <w:vAlign w:val="center"/>
            <w:hideMark/>
          </w:tcPr>
          <w:p w14:paraId="3978D74C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43" w:type="dxa"/>
            <w:noWrap/>
          </w:tcPr>
          <w:p w14:paraId="6BE859F2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4BCF82DD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72DC2C21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0395D1A6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03DAC87B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642FE5BE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778" w:type="dxa"/>
            <w:vAlign w:val="center"/>
            <w:hideMark/>
          </w:tcPr>
          <w:p w14:paraId="1C8DA116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Toster Elektrolux</w:t>
            </w:r>
          </w:p>
        </w:tc>
        <w:tc>
          <w:tcPr>
            <w:tcW w:w="1566" w:type="dxa"/>
            <w:vAlign w:val="center"/>
            <w:hideMark/>
          </w:tcPr>
          <w:p w14:paraId="00699486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EAT3300</w:t>
            </w:r>
          </w:p>
        </w:tc>
        <w:tc>
          <w:tcPr>
            <w:tcW w:w="731" w:type="dxa"/>
            <w:noWrap/>
            <w:vAlign w:val="center"/>
            <w:hideMark/>
          </w:tcPr>
          <w:p w14:paraId="6D738FC0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</w:tcPr>
          <w:p w14:paraId="055EA600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1B13096C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445D2949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4505A013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37219E52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7B49C669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778" w:type="dxa"/>
            <w:vAlign w:val="center"/>
            <w:hideMark/>
          </w:tcPr>
          <w:p w14:paraId="584D9F08" w14:textId="4AAC2D80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Opiekacz</w:t>
            </w:r>
          </w:p>
        </w:tc>
        <w:tc>
          <w:tcPr>
            <w:tcW w:w="1566" w:type="dxa"/>
            <w:vAlign w:val="center"/>
            <w:hideMark/>
          </w:tcPr>
          <w:p w14:paraId="34DADD88" w14:textId="4A5A71F9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Philips Daily Collection HD 2392/00</w:t>
            </w:r>
          </w:p>
        </w:tc>
        <w:tc>
          <w:tcPr>
            <w:tcW w:w="731" w:type="dxa"/>
            <w:noWrap/>
            <w:vAlign w:val="center"/>
            <w:hideMark/>
          </w:tcPr>
          <w:p w14:paraId="4B718C43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43" w:type="dxa"/>
            <w:noWrap/>
          </w:tcPr>
          <w:p w14:paraId="5E1EC8B8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5E0727A3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53888E87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38D0A39D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6CCA054D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1FC372ED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778" w:type="dxa"/>
            <w:vAlign w:val="center"/>
            <w:hideMark/>
          </w:tcPr>
          <w:p w14:paraId="281CBE59" w14:textId="0AD33B92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Czajnik</w:t>
            </w:r>
          </w:p>
        </w:tc>
        <w:tc>
          <w:tcPr>
            <w:tcW w:w="1566" w:type="dxa"/>
            <w:vAlign w:val="center"/>
            <w:hideMark/>
          </w:tcPr>
          <w:p w14:paraId="71BF2469" w14:textId="64A108E8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Philips HD9351/91 Daily Collection</w:t>
            </w:r>
          </w:p>
        </w:tc>
        <w:tc>
          <w:tcPr>
            <w:tcW w:w="731" w:type="dxa"/>
            <w:noWrap/>
            <w:vAlign w:val="center"/>
            <w:hideMark/>
          </w:tcPr>
          <w:p w14:paraId="4CE4C64E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943" w:type="dxa"/>
            <w:noWrap/>
          </w:tcPr>
          <w:p w14:paraId="7F988968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19DC4A47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331A440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11B1CB1E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3D8CA703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1D3A5F26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78" w:type="dxa"/>
            <w:vAlign w:val="center"/>
            <w:hideMark/>
          </w:tcPr>
          <w:p w14:paraId="6360F82A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Wentylator duży</w:t>
            </w:r>
          </w:p>
        </w:tc>
        <w:tc>
          <w:tcPr>
            <w:tcW w:w="1566" w:type="dxa"/>
            <w:vAlign w:val="center"/>
            <w:hideMark/>
          </w:tcPr>
          <w:p w14:paraId="1A1D486A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HB SF 4004BR</w:t>
            </w:r>
          </w:p>
        </w:tc>
        <w:tc>
          <w:tcPr>
            <w:tcW w:w="731" w:type="dxa"/>
            <w:noWrap/>
            <w:vAlign w:val="center"/>
            <w:hideMark/>
          </w:tcPr>
          <w:p w14:paraId="706FC639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943" w:type="dxa"/>
            <w:noWrap/>
          </w:tcPr>
          <w:p w14:paraId="0B146FF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2A1943B5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264747D4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179B5806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062AB713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57EFE6D8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78" w:type="dxa"/>
            <w:vAlign w:val="center"/>
            <w:hideMark/>
          </w:tcPr>
          <w:p w14:paraId="2977D49F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Wentylator mały</w:t>
            </w:r>
          </w:p>
        </w:tc>
        <w:tc>
          <w:tcPr>
            <w:tcW w:w="1566" w:type="dxa"/>
            <w:vAlign w:val="center"/>
            <w:hideMark/>
          </w:tcPr>
          <w:p w14:paraId="75249DAB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HB DF 3001</w:t>
            </w:r>
          </w:p>
        </w:tc>
        <w:tc>
          <w:tcPr>
            <w:tcW w:w="731" w:type="dxa"/>
            <w:noWrap/>
            <w:vAlign w:val="center"/>
            <w:hideMark/>
          </w:tcPr>
          <w:p w14:paraId="18C19505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943" w:type="dxa"/>
            <w:noWrap/>
          </w:tcPr>
          <w:p w14:paraId="557EA9D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7747ADAB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13DE7B46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592BF389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7D787099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2FBE0163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78" w:type="dxa"/>
            <w:vAlign w:val="center"/>
            <w:hideMark/>
          </w:tcPr>
          <w:p w14:paraId="2747F042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Radioodtwarzacz</w:t>
            </w:r>
          </w:p>
        </w:tc>
        <w:tc>
          <w:tcPr>
            <w:tcW w:w="1566" w:type="dxa"/>
            <w:vAlign w:val="center"/>
            <w:hideMark/>
          </w:tcPr>
          <w:p w14:paraId="0DD8DDC9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Sony ZS-RS60BT</w:t>
            </w:r>
          </w:p>
        </w:tc>
        <w:tc>
          <w:tcPr>
            <w:tcW w:w="731" w:type="dxa"/>
            <w:noWrap/>
            <w:vAlign w:val="center"/>
            <w:hideMark/>
          </w:tcPr>
          <w:p w14:paraId="53C11846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943" w:type="dxa"/>
            <w:noWrap/>
          </w:tcPr>
          <w:p w14:paraId="31CD0E5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22AD1D4B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6649845C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2D67AD84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162E8B11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1084A102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78" w:type="dxa"/>
            <w:vAlign w:val="center"/>
            <w:hideMark/>
          </w:tcPr>
          <w:p w14:paraId="4B219448" w14:textId="10DFA751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Lodówka duża</w:t>
            </w:r>
          </w:p>
        </w:tc>
        <w:tc>
          <w:tcPr>
            <w:tcW w:w="1566" w:type="dxa"/>
            <w:vAlign w:val="center"/>
            <w:hideMark/>
          </w:tcPr>
          <w:p w14:paraId="62425DBA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Amica BK3165.4AA</w:t>
            </w:r>
          </w:p>
        </w:tc>
        <w:tc>
          <w:tcPr>
            <w:tcW w:w="731" w:type="dxa"/>
            <w:noWrap/>
            <w:vAlign w:val="center"/>
            <w:hideMark/>
          </w:tcPr>
          <w:p w14:paraId="2712A507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3" w:type="dxa"/>
            <w:noWrap/>
          </w:tcPr>
          <w:p w14:paraId="1151CC12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0A0E8FCE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6BAF8D54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48CDB1E5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12C9DB1A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1299BBBB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1778" w:type="dxa"/>
            <w:vAlign w:val="center"/>
            <w:hideMark/>
          </w:tcPr>
          <w:p w14:paraId="2EC3C363" w14:textId="6F228BA4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Lodówka mała</w:t>
            </w:r>
          </w:p>
        </w:tc>
        <w:tc>
          <w:tcPr>
            <w:tcW w:w="1566" w:type="dxa"/>
            <w:vAlign w:val="center"/>
            <w:hideMark/>
          </w:tcPr>
          <w:p w14:paraId="272B6743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MPM 138-KB-10</w:t>
            </w:r>
          </w:p>
        </w:tc>
        <w:tc>
          <w:tcPr>
            <w:tcW w:w="731" w:type="dxa"/>
            <w:noWrap/>
            <w:vAlign w:val="center"/>
            <w:hideMark/>
          </w:tcPr>
          <w:p w14:paraId="472534F4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3" w:type="dxa"/>
            <w:noWrap/>
          </w:tcPr>
          <w:p w14:paraId="796D56A5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72A1E842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4858109B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7581E20C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BA51E3" w:rsidRPr="004C3B62" w14:paraId="6225FFD8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64E727EB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1778" w:type="dxa"/>
            <w:vAlign w:val="center"/>
            <w:hideMark/>
          </w:tcPr>
          <w:p w14:paraId="12F35A69" w14:textId="1B53FBC8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Grzejnik olejowy</w:t>
            </w:r>
          </w:p>
        </w:tc>
        <w:tc>
          <w:tcPr>
            <w:tcW w:w="1566" w:type="dxa"/>
            <w:vAlign w:val="center"/>
            <w:hideMark/>
          </w:tcPr>
          <w:p w14:paraId="1CE0212C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Sencor SOH 3207WH</w:t>
            </w:r>
          </w:p>
        </w:tc>
        <w:tc>
          <w:tcPr>
            <w:tcW w:w="731" w:type="dxa"/>
            <w:noWrap/>
            <w:vAlign w:val="center"/>
            <w:hideMark/>
          </w:tcPr>
          <w:p w14:paraId="5D656335" w14:textId="77777777" w:rsidR="00BA51E3" w:rsidRPr="004C3B62" w:rsidRDefault="00BA51E3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43" w:type="dxa"/>
            <w:noWrap/>
          </w:tcPr>
          <w:p w14:paraId="159BDA5F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17153A7E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2471AE4B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383847C4" w14:textId="77777777" w:rsidR="00BA51E3" w:rsidRPr="004C3B62" w:rsidRDefault="00BA51E3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0264C" w:rsidRPr="004C3B62" w14:paraId="701E189F" w14:textId="77777777" w:rsidTr="004C3B62">
        <w:trPr>
          <w:trHeight w:val="600"/>
        </w:trPr>
        <w:tc>
          <w:tcPr>
            <w:tcW w:w="498" w:type="dxa"/>
            <w:noWrap/>
            <w:vAlign w:val="center"/>
          </w:tcPr>
          <w:p w14:paraId="19608A3D" w14:textId="793CB73C" w:rsidR="00F0264C" w:rsidRPr="004C3B62" w:rsidRDefault="00F0264C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1778" w:type="dxa"/>
            <w:vAlign w:val="center"/>
          </w:tcPr>
          <w:p w14:paraId="27A40B78" w14:textId="51353FAB" w:rsidR="00F0264C" w:rsidRPr="004C3B62" w:rsidRDefault="00F0264C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Odkurzacz piorący Karcher DS6</w:t>
            </w:r>
          </w:p>
        </w:tc>
        <w:tc>
          <w:tcPr>
            <w:tcW w:w="1566" w:type="dxa"/>
            <w:vAlign w:val="center"/>
          </w:tcPr>
          <w:p w14:paraId="5B58D51B" w14:textId="0BF7130B" w:rsidR="00F0264C" w:rsidRPr="004C3B62" w:rsidRDefault="00F0264C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Karcher SE 6.100</w:t>
            </w:r>
          </w:p>
        </w:tc>
        <w:tc>
          <w:tcPr>
            <w:tcW w:w="731" w:type="dxa"/>
            <w:noWrap/>
            <w:vAlign w:val="center"/>
          </w:tcPr>
          <w:p w14:paraId="79F456D4" w14:textId="20A24053" w:rsidR="00F0264C" w:rsidRPr="004C3B62" w:rsidRDefault="00F0264C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3" w:type="dxa"/>
            <w:noWrap/>
          </w:tcPr>
          <w:p w14:paraId="2DB4040B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6E0BEBBE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5A5FB861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253151DC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F0264C" w:rsidRPr="004C3B62" w14:paraId="408136E2" w14:textId="77777777" w:rsidTr="00C978C4">
        <w:trPr>
          <w:trHeight w:val="600"/>
        </w:trPr>
        <w:tc>
          <w:tcPr>
            <w:tcW w:w="6464" w:type="dxa"/>
            <w:gridSpan w:val="6"/>
            <w:noWrap/>
          </w:tcPr>
          <w:p w14:paraId="61E8F6CB" w14:textId="27044AFC" w:rsidR="00F0264C" w:rsidRPr="004C3B62" w:rsidRDefault="00F0264C" w:rsidP="004C3B62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  <w:r w:rsidRPr="004C3B62">
              <w:rPr>
                <w:rFonts w:cs="Arial"/>
                <w:b/>
                <w:sz w:val="20"/>
                <w:szCs w:val="20"/>
                <w:u w:val="single"/>
              </w:rPr>
              <w:t>Łącznie</w:t>
            </w:r>
          </w:p>
        </w:tc>
        <w:tc>
          <w:tcPr>
            <w:tcW w:w="1611" w:type="dxa"/>
            <w:noWrap/>
          </w:tcPr>
          <w:p w14:paraId="4150C501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52A2897C" w14:textId="77777777" w:rsidR="00F0264C" w:rsidRPr="004C3B62" w:rsidRDefault="00F0264C" w:rsidP="00BA51E3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3F8765BD" w14:textId="57385C16" w:rsidR="00F0264C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0"/>
          <w:szCs w:val="20"/>
        </w:rPr>
      </w:pPr>
    </w:p>
    <w:p w14:paraId="4856DC9A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4C3B62">
        <w:rPr>
          <w:rFonts w:asciiTheme="minorHAnsi" w:hAnsiTheme="minorHAnsi"/>
          <w:sz w:val="22"/>
          <w:szCs w:val="22"/>
        </w:rPr>
        <w:t>Część II :</w:t>
      </w:r>
    </w:p>
    <w:tbl>
      <w:tblPr>
        <w:tblStyle w:val="Tabela-Siatka"/>
        <w:tblW w:w="9734" w:type="dxa"/>
        <w:tblLook w:val="04A0" w:firstRow="1" w:lastRow="0" w:firstColumn="1" w:lastColumn="0" w:noHBand="0" w:noVBand="1"/>
      </w:tblPr>
      <w:tblGrid>
        <w:gridCol w:w="498"/>
        <w:gridCol w:w="1778"/>
        <w:gridCol w:w="1566"/>
        <w:gridCol w:w="731"/>
        <w:gridCol w:w="943"/>
        <w:gridCol w:w="948"/>
        <w:gridCol w:w="1611"/>
        <w:gridCol w:w="1659"/>
      </w:tblGrid>
      <w:tr w:rsidR="004C3B62" w:rsidRPr="004C3B62" w14:paraId="1973350C" w14:textId="77777777" w:rsidTr="004C3B62">
        <w:trPr>
          <w:trHeight w:val="600"/>
        </w:trPr>
        <w:tc>
          <w:tcPr>
            <w:tcW w:w="498" w:type="dxa"/>
            <w:noWrap/>
            <w:hideMark/>
          </w:tcPr>
          <w:p w14:paraId="2B2F215B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hideMark/>
          </w:tcPr>
          <w:p w14:paraId="4A1F7B3F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566" w:type="dxa"/>
            <w:noWrap/>
            <w:hideMark/>
          </w:tcPr>
          <w:p w14:paraId="34C7FBE6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typ/model</w:t>
            </w:r>
          </w:p>
        </w:tc>
        <w:tc>
          <w:tcPr>
            <w:tcW w:w="731" w:type="dxa"/>
            <w:hideMark/>
          </w:tcPr>
          <w:p w14:paraId="7717827D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943" w:type="dxa"/>
            <w:hideMark/>
          </w:tcPr>
          <w:p w14:paraId="5BF5F0BE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48" w:type="dxa"/>
            <w:hideMark/>
          </w:tcPr>
          <w:p w14:paraId="05218244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11" w:type="dxa"/>
            <w:hideMark/>
          </w:tcPr>
          <w:p w14:paraId="718F2AFD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</w:t>
            </w:r>
          </w:p>
          <w:p w14:paraId="1C712645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netto</w:t>
            </w:r>
          </w:p>
        </w:tc>
        <w:tc>
          <w:tcPr>
            <w:tcW w:w="1659" w:type="dxa"/>
            <w:hideMark/>
          </w:tcPr>
          <w:p w14:paraId="3BD5F05F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4C3B62" w:rsidRPr="004C3B62" w14:paraId="7B5F1D42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73C6BA3D" w14:textId="77777777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78" w:type="dxa"/>
            <w:vAlign w:val="center"/>
            <w:hideMark/>
          </w:tcPr>
          <w:p w14:paraId="29E3AECC" w14:textId="2BBA44FD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Lampka biurkowa</w:t>
            </w:r>
          </w:p>
        </w:tc>
        <w:tc>
          <w:tcPr>
            <w:tcW w:w="1566" w:type="dxa"/>
            <w:vAlign w:val="center"/>
            <w:hideMark/>
          </w:tcPr>
          <w:p w14:paraId="1EB58CAC" w14:textId="23F56A1D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Platinet pdl Q60</w:t>
            </w:r>
          </w:p>
        </w:tc>
        <w:tc>
          <w:tcPr>
            <w:tcW w:w="731" w:type="dxa"/>
            <w:noWrap/>
            <w:vAlign w:val="center"/>
            <w:hideMark/>
          </w:tcPr>
          <w:p w14:paraId="35E25DAE" w14:textId="774E95E7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30</w:t>
            </w:r>
          </w:p>
        </w:tc>
        <w:tc>
          <w:tcPr>
            <w:tcW w:w="943" w:type="dxa"/>
            <w:noWrap/>
          </w:tcPr>
          <w:p w14:paraId="4830A2B8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0CDF43C4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6C375E4A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23291D8B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C3B62" w:rsidRPr="004C3B62" w14:paraId="3E121CCA" w14:textId="77777777" w:rsidTr="00755646">
        <w:trPr>
          <w:trHeight w:val="600"/>
        </w:trPr>
        <w:tc>
          <w:tcPr>
            <w:tcW w:w="6464" w:type="dxa"/>
            <w:gridSpan w:val="6"/>
            <w:noWrap/>
          </w:tcPr>
          <w:p w14:paraId="1EDEB194" w14:textId="77777777" w:rsidR="004C3B62" w:rsidRPr="004C3B62" w:rsidRDefault="004C3B62" w:rsidP="00755646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  <w:r w:rsidRPr="004C3B62">
              <w:rPr>
                <w:rFonts w:cs="Arial"/>
                <w:b/>
                <w:sz w:val="20"/>
                <w:szCs w:val="20"/>
                <w:u w:val="single"/>
              </w:rPr>
              <w:t>Łącznie</w:t>
            </w:r>
          </w:p>
        </w:tc>
        <w:tc>
          <w:tcPr>
            <w:tcW w:w="1611" w:type="dxa"/>
            <w:noWrap/>
          </w:tcPr>
          <w:p w14:paraId="604F4FA8" w14:textId="77777777" w:rsidR="004C3B62" w:rsidRPr="004C3B62" w:rsidRDefault="004C3B62" w:rsidP="0075564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5DAFD884" w14:textId="77777777" w:rsidR="004C3B62" w:rsidRPr="004C3B62" w:rsidRDefault="004C3B62" w:rsidP="0075564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2AEBDD4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0"/>
          <w:szCs w:val="20"/>
        </w:rPr>
      </w:pPr>
    </w:p>
    <w:p w14:paraId="14B54C5A" w14:textId="77777777" w:rsidR="00F0264C" w:rsidRPr="004C3B62" w:rsidRDefault="00F0264C" w:rsidP="00F0264C">
      <w:pPr>
        <w:pStyle w:val="Teksttreci1"/>
        <w:shd w:val="clear" w:color="auto" w:fill="auto"/>
        <w:spacing w:before="0" w:after="0" w:line="270" w:lineRule="exact"/>
        <w:ind w:firstLine="0"/>
        <w:jc w:val="both"/>
        <w:rPr>
          <w:rFonts w:asciiTheme="minorHAnsi" w:hAnsiTheme="minorHAnsi"/>
          <w:sz w:val="22"/>
          <w:szCs w:val="22"/>
        </w:rPr>
      </w:pPr>
      <w:r w:rsidRPr="004C3B62">
        <w:rPr>
          <w:rFonts w:asciiTheme="minorHAnsi" w:hAnsiTheme="minorHAnsi"/>
          <w:sz w:val="22"/>
          <w:szCs w:val="22"/>
        </w:rPr>
        <w:t>Część III :</w:t>
      </w:r>
    </w:p>
    <w:tbl>
      <w:tblPr>
        <w:tblStyle w:val="Tabela-Siatka"/>
        <w:tblW w:w="9734" w:type="dxa"/>
        <w:tblLook w:val="04A0" w:firstRow="1" w:lastRow="0" w:firstColumn="1" w:lastColumn="0" w:noHBand="0" w:noVBand="1"/>
      </w:tblPr>
      <w:tblGrid>
        <w:gridCol w:w="498"/>
        <w:gridCol w:w="1778"/>
        <w:gridCol w:w="1566"/>
        <w:gridCol w:w="731"/>
        <w:gridCol w:w="943"/>
        <w:gridCol w:w="948"/>
        <w:gridCol w:w="1611"/>
        <w:gridCol w:w="1659"/>
      </w:tblGrid>
      <w:tr w:rsidR="004C3B62" w:rsidRPr="004C3B62" w14:paraId="3AC86C17" w14:textId="77777777" w:rsidTr="004C3B62">
        <w:trPr>
          <w:trHeight w:val="600"/>
        </w:trPr>
        <w:tc>
          <w:tcPr>
            <w:tcW w:w="498" w:type="dxa"/>
            <w:noWrap/>
            <w:hideMark/>
          </w:tcPr>
          <w:p w14:paraId="1975E4B0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778" w:type="dxa"/>
            <w:hideMark/>
          </w:tcPr>
          <w:p w14:paraId="5AD2F32D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1566" w:type="dxa"/>
            <w:noWrap/>
            <w:hideMark/>
          </w:tcPr>
          <w:p w14:paraId="69C7EAE0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typ/model</w:t>
            </w:r>
          </w:p>
        </w:tc>
        <w:tc>
          <w:tcPr>
            <w:tcW w:w="731" w:type="dxa"/>
            <w:hideMark/>
          </w:tcPr>
          <w:p w14:paraId="358A71EF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943" w:type="dxa"/>
            <w:hideMark/>
          </w:tcPr>
          <w:p w14:paraId="1B41C082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948" w:type="dxa"/>
            <w:hideMark/>
          </w:tcPr>
          <w:p w14:paraId="4482F72B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611" w:type="dxa"/>
            <w:hideMark/>
          </w:tcPr>
          <w:p w14:paraId="6F511272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</w:t>
            </w:r>
          </w:p>
          <w:p w14:paraId="143D99DA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netto</w:t>
            </w:r>
          </w:p>
        </w:tc>
        <w:tc>
          <w:tcPr>
            <w:tcW w:w="1659" w:type="dxa"/>
            <w:hideMark/>
          </w:tcPr>
          <w:p w14:paraId="1A43EC2E" w14:textId="77777777" w:rsidR="004C3B62" w:rsidRPr="004C3B62" w:rsidRDefault="004C3B62" w:rsidP="0075564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C3B62">
              <w:rPr>
                <w:rFonts w:cs="Arial"/>
                <w:b/>
                <w:sz w:val="20"/>
                <w:szCs w:val="20"/>
              </w:rPr>
              <w:t>Wartość brutto</w:t>
            </w:r>
          </w:p>
        </w:tc>
      </w:tr>
      <w:tr w:rsidR="004C3B62" w:rsidRPr="004C3B62" w14:paraId="74DFBBC4" w14:textId="77777777" w:rsidTr="004C3B62">
        <w:trPr>
          <w:trHeight w:val="600"/>
        </w:trPr>
        <w:tc>
          <w:tcPr>
            <w:tcW w:w="498" w:type="dxa"/>
            <w:noWrap/>
            <w:vAlign w:val="center"/>
            <w:hideMark/>
          </w:tcPr>
          <w:p w14:paraId="35E77DDB" w14:textId="77777777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78" w:type="dxa"/>
            <w:vAlign w:val="center"/>
            <w:hideMark/>
          </w:tcPr>
          <w:p w14:paraId="0CD409B0" w14:textId="673969AD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Zegar ścienny</w:t>
            </w:r>
          </w:p>
        </w:tc>
        <w:tc>
          <w:tcPr>
            <w:tcW w:w="1566" w:type="dxa"/>
            <w:vAlign w:val="center"/>
            <w:hideMark/>
          </w:tcPr>
          <w:p w14:paraId="3D845138" w14:textId="01393998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P30</w:t>
            </w:r>
          </w:p>
        </w:tc>
        <w:tc>
          <w:tcPr>
            <w:tcW w:w="731" w:type="dxa"/>
            <w:noWrap/>
            <w:vAlign w:val="center"/>
            <w:hideMark/>
          </w:tcPr>
          <w:p w14:paraId="182CB899" w14:textId="213E8A5B" w:rsidR="004C3B62" w:rsidRPr="004C3B62" w:rsidRDefault="004C3B62" w:rsidP="004C3B62">
            <w:pPr>
              <w:jc w:val="center"/>
              <w:rPr>
                <w:rFonts w:cs="Arial"/>
                <w:sz w:val="20"/>
                <w:szCs w:val="20"/>
              </w:rPr>
            </w:pPr>
            <w:r w:rsidRPr="004C3B62">
              <w:rPr>
                <w:sz w:val="20"/>
                <w:szCs w:val="20"/>
              </w:rPr>
              <w:t>20</w:t>
            </w:r>
          </w:p>
        </w:tc>
        <w:tc>
          <w:tcPr>
            <w:tcW w:w="943" w:type="dxa"/>
            <w:noWrap/>
            <w:vAlign w:val="center"/>
          </w:tcPr>
          <w:p w14:paraId="06B2849A" w14:textId="77777777" w:rsidR="004C3B62" w:rsidRPr="004C3B62" w:rsidRDefault="004C3B62" w:rsidP="004C3B62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48" w:type="dxa"/>
            <w:noWrap/>
          </w:tcPr>
          <w:p w14:paraId="0995B235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11" w:type="dxa"/>
            <w:noWrap/>
          </w:tcPr>
          <w:p w14:paraId="4EE25FD0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5D82901E" w14:textId="77777777" w:rsidR="004C3B62" w:rsidRPr="004C3B62" w:rsidRDefault="004C3B62" w:rsidP="004C3B62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4C3B62" w:rsidRPr="004C3B62" w14:paraId="4986CBB9" w14:textId="77777777" w:rsidTr="004C3B62">
        <w:trPr>
          <w:trHeight w:val="600"/>
        </w:trPr>
        <w:tc>
          <w:tcPr>
            <w:tcW w:w="6464" w:type="dxa"/>
            <w:gridSpan w:val="6"/>
            <w:noWrap/>
          </w:tcPr>
          <w:p w14:paraId="46334B7C" w14:textId="77777777" w:rsidR="004C3B62" w:rsidRPr="004C3B62" w:rsidRDefault="004C3B62" w:rsidP="00755646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  <w:r w:rsidRPr="004C3B62">
              <w:rPr>
                <w:rFonts w:cs="Arial"/>
                <w:b/>
                <w:sz w:val="20"/>
                <w:szCs w:val="20"/>
                <w:u w:val="single"/>
              </w:rPr>
              <w:t>Łącznie</w:t>
            </w:r>
          </w:p>
        </w:tc>
        <w:tc>
          <w:tcPr>
            <w:tcW w:w="1611" w:type="dxa"/>
            <w:noWrap/>
          </w:tcPr>
          <w:p w14:paraId="38E3A27F" w14:textId="77777777" w:rsidR="004C3B62" w:rsidRPr="004C3B62" w:rsidRDefault="004C3B62" w:rsidP="0075564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59" w:type="dxa"/>
            <w:noWrap/>
          </w:tcPr>
          <w:p w14:paraId="0FDDC2CC" w14:textId="77777777" w:rsidR="004C3B62" w:rsidRPr="004C3B62" w:rsidRDefault="004C3B62" w:rsidP="00755646">
            <w:pPr>
              <w:jc w:val="both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6AEDCABB" w14:textId="77777777" w:rsidR="00F0264C" w:rsidRDefault="00F0264C" w:rsidP="00370283">
      <w:pPr>
        <w:spacing w:after="0"/>
        <w:jc w:val="both"/>
        <w:rPr>
          <w:rFonts w:cs="Arial"/>
          <w:b/>
          <w:u w:val="single"/>
        </w:rPr>
      </w:pPr>
    </w:p>
    <w:p w14:paraId="1277AEA3" w14:textId="77777777"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14:paraId="14735C77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14:paraId="28AEEC04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="00E35546">
        <w:rPr>
          <w:rFonts w:cs="Arial"/>
          <w:i/>
        </w:rPr>
        <w:t>pkt III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</w:t>
      </w:r>
      <w:r w:rsidR="00E35546">
        <w:rPr>
          <w:rFonts w:cs="Arial"/>
          <w:i/>
        </w:rPr>
        <w:t>;</w:t>
      </w:r>
    </w:p>
    <w:p w14:paraId="59A1246D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14:paraId="15FF54AC" w14:textId="7777777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uważamy się związani niniejszą ofertą na czas</w:t>
      </w:r>
      <w:r w:rsidR="00855B5E">
        <w:rPr>
          <w:rFonts w:cs="Arial"/>
          <w:b/>
        </w:rPr>
        <w:t xml:space="preserve"> </w:t>
      </w:r>
      <w:r w:rsidR="000E47CA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14:paraId="7F60139C" w14:textId="77777777" w:rsidR="00A92194" w:rsidRPr="006F034B" w:rsidRDefault="00DF578B" w:rsidP="00CD04C2">
      <w:pPr>
        <w:numPr>
          <w:ilvl w:val="3"/>
          <w:numId w:val="6"/>
        </w:numPr>
        <w:tabs>
          <w:tab w:val="num" w:pos="360"/>
          <w:tab w:val="num" w:pos="567"/>
        </w:tabs>
        <w:spacing w:after="240"/>
        <w:ind w:left="357" w:hanging="357"/>
        <w:jc w:val="both"/>
        <w:rPr>
          <w:rFonts w:cs="Arial"/>
        </w:rPr>
      </w:pPr>
      <w:r>
        <w:rPr>
          <w:rFonts w:cs="Arial"/>
        </w:rPr>
        <w:t>wypełniliśmy</w:t>
      </w:r>
      <w:r w:rsidR="00C8188B" w:rsidRPr="00C8188B">
        <w:rPr>
          <w:rFonts w:cs="Arial"/>
        </w:rPr>
        <w:t xml:space="preserve"> obowiązki informacyjne przewidziane w art. 13 lub art. 14 RODO wobec osób fizycznych, od których dane osobowe bezpo</w:t>
      </w:r>
      <w:r>
        <w:rPr>
          <w:rFonts w:cs="Arial"/>
        </w:rPr>
        <w:t>średnio lub pośrednio pozyskaliśmy</w:t>
      </w:r>
      <w:r w:rsidR="00C8188B" w:rsidRPr="00C8188B">
        <w:rPr>
          <w:rFonts w:cs="Arial"/>
        </w:rPr>
        <w:t xml:space="preserve"> w celu ubiegania się o udzielenie zamówienia publicznego w niniejszym postępowaniu</w:t>
      </w:r>
      <w:r w:rsidR="00C8188B">
        <w:rPr>
          <w:rFonts w:cs="Arial"/>
        </w:rPr>
        <w:t>.</w:t>
      </w:r>
    </w:p>
    <w:p w14:paraId="7CB91B7F" w14:textId="77777777"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6460CBE0" w14:textId="77777777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0E1B63">
        <w:rPr>
          <w:rFonts w:cs="Arial"/>
        </w:rPr>
        <w:br/>
      </w:r>
      <w:r w:rsidRPr="00750390">
        <w:rPr>
          <w:rFonts w:cs="Arial"/>
        </w:rPr>
        <w:t>i zgodnie z Zapytaniem,</w:t>
      </w:r>
    </w:p>
    <w:p w14:paraId="707A2A36" w14:textId="77777777"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DF578B">
        <w:rPr>
          <w:rFonts w:cs="Arial"/>
        </w:rPr>
        <w:t>do 20 grudnia 2019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19B251A8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68F34D35" w14:textId="77777777"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14:paraId="58E5C66A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01F9BA63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64700E54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39E2865C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424939BC" w14:textId="77777777"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 w:rsidSect="004C3B6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AB44" w14:textId="77777777" w:rsidR="00443838" w:rsidRDefault="00443838" w:rsidP="00BE2F03">
      <w:pPr>
        <w:spacing w:after="0" w:line="240" w:lineRule="auto"/>
      </w:pPr>
      <w:r>
        <w:separator/>
      </w:r>
    </w:p>
  </w:endnote>
  <w:endnote w:type="continuationSeparator" w:id="0">
    <w:p w14:paraId="7971AB68" w14:textId="77777777" w:rsidR="00443838" w:rsidRDefault="00443838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0FD46" w14:textId="77777777" w:rsidR="00443838" w:rsidRDefault="00443838" w:rsidP="00BE2F03">
      <w:pPr>
        <w:spacing w:after="0" w:line="240" w:lineRule="auto"/>
      </w:pPr>
      <w:r>
        <w:separator/>
      </w:r>
    </w:p>
  </w:footnote>
  <w:footnote w:type="continuationSeparator" w:id="0">
    <w:p w14:paraId="697BA08C" w14:textId="77777777" w:rsidR="00443838" w:rsidRDefault="00443838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43B64"/>
    <w:multiLevelType w:val="hybridMultilevel"/>
    <w:tmpl w:val="63ECC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096"/>
    <w:multiLevelType w:val="multilevel"/>
    <w:tmpl w:val="0D7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A3DAC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801C4D96"/>
    <w:lvl w:ilvl="0" w:tplc="DA08FFF4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7403E"/>
    <w:multiLevelType w:val="hybridMultilevel"/>
    <w:tmpl w:val="8DDC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91BB2"/>
    <w:multiLevelType w:val="hybridMultilevel"/>
    <w:tmpl w:val="22406BE0"/>
    <w:lvl w:ilvl="0" w:tplc="CCA089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5DE3CE3"/>
    <w:multiLevelType w:val="hybridMultilevel"/>
    <w:tmpl w:val="D21AB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0767E2"/>
    <w:multiLevelType w:val="hybridMultilevel"/>
    <w:tmpl w:val="0D2EF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EE7"/>
    <w:multiLevelType w:val="multilevel"/>
    <w:tmpl w:val="B20E3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FA4931"/>
    <w:multiLevelType w:val="hybridMultilevel"/>
    <w:tmpl w:val="3554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5"/>
  </w:num>
  <w:num w:numId="9">
    <w:abstractNumId w:val="21"/>
  </w:num>
  <w:num w:numId="10">
    <w:abstractNumId w:val="8"/>
  </w:num>
  <w:num w:numId="11">
    <w:abstractNumId w:val="11"/>
  </w:num>
  <w:num w:numId="12">
    <w:abstractNumId w:val="1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9"/>
  </w:num>
  <w:num w:numId="21">
    <w:abstractNumId w:val="3"/>
  </w:num>
  <w:num w:numId="22">
    <w:abstractNumId w:val="6"/>
  </w:num>
  <w:num w:numId="23">
    <w:abstractNumId w:val="13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108E"/>
    <w:rsid w:val="0003610E"/>
    <w:rsid w:val="000817E8"/>
    <w:rsid w:val="000827C9"/>
    <w:rsid w:val="000925F4"/>
    <w:rsid w:val="00096245"/>
    <w:rsid w:val="000A28C0"/>
    <w:rsid w:val="000B6551"/>
    <w:rsid w:val="000E1B63"/>
    <w:rsid w:val="000E47CA"/>
    <w:rsid w:val="000E4BAC"/>
    <w:rsid w:val="000F2D39"/>
    <w:rsid w:val="001104C3"/>
    <w:rsid w:val="00111054"/>
    <w:rsid w:val="00116638"/>
    <w:rsid w:val="00120E4F"/>
    <w:rsid w:val="00154798"/>
    <w:rsid w:val="001A4235"/>
    <w:rsid w:val="001A5F0A"/>
    <w:rsid w:val="001B0F82"/>
    <w:rsid w:val="001E0EBD"/>
    <w:rsid w:val="002028C2"/>
    <w:rsid w:val="002129A4"/>
    <w:rsid w:val="00227903"/>
    <w:rsid w:val="002440AF"/>
    <w:rsid w:val="00245F30"/>
    <w:rsid w:val="00255B17"/>
    <w:rsid w:val="0025698D"/>
    <w:rsid w:val="0027597B"/>
    <w:rsid w:val="00291D0D"/>
    <w:rsid w:val="00293ADA"/>
    <w:rsid w:val="00294D90"/>
    <w:rsid w:val="002A6E26"/>
    <w:rsid w:val="002B0B8B"/>
    <w:rsid w:val="002C430F"/>
    <w:rsid w:val="002E7BDC"/>
    <w:rsid w:val="002F2FD7"/>
    <w:rsid w:val="002F4D7B"/>
    <w:rsid w:val="0031426A"/>
    <w:rsid w:val="003241C8"/>
    <w:rsid w:val="003258E7"/>
    <w:rsid w:val="00334CB2"/>
    <w:rsid w:val="00343F98"/>
    <w:rsid w:val="00362ADF"/>
    <w:rsid w:val="00370283"/>
    <w:rsid w:val="00375957"/>
    <w:rsid w:val="003878B6"/>
    <w:rsid w:val="003A15C7"/>
    <w:rsid w:val="003C658D"/>
    <w:rsid w:val="003F51BC"/>
    <w:rsid w:val="0040700F"/>
    <w:rsid w:val="00407E46"/>
    <w:rsid w:val="00420A98"/>
    <w:rsid w:val="004270C2"/>
    <w:rsid w:val="00440EA4"/>
    <w:rsid w:val="00443838"/>
    <w:rsid w:val="00450466"/>
    <w:rsid w:val="004530E2"/>
    <w:rsid w:val="004C3B62"/>
    <w:rsid w:val="00503965"/>
    <w:rsid w:val="00507C7B"/>
    <w:rsid w:val="005145BD"/>
    <w:rsid w:val="00531406"/>
    <w:rsid w:val="00591399"/>
    <w:rsid w:val="005948F0"/>
    <w:rsid w:val="00597FDC"/>
    <w:rsid w:val="005A0678"/>
    <w:rsid w:val="005A12A2"/>
    <w:rsid w:val="005B1D3C"/>
    <w:rsid w:val="005B3D06"/>
    <w:rsid w:val="005B4EEF"/>
    <w:rsid w:val="005D05E0"/>
    <w:rsid w:val="005F2E46"/>
    <w:rsid w:val="00600837"/>
    <w:rsid w:val="00607717"/>
    <w:rsid w:val="00610308"/>
    <w:rsid w:val="0062589E"/>
    <w:rsid w:val="00625FDC"/>
    <w:rsid w:val="0062640B"/>
    <w:rsid w:val="0065067F"/>
    <w:rsid w:val="00650C43"/>
    <w:rsid w:val="006528C1"/>
    <w:rsid w:val="0065317C"/>
    <w:rsid w:val="006C7D89"/>
    <w:rsid w:val="006D12B3"/>
    <w:rsid w:val="006E4E86"/>
    <w:rsid w:val="006F034B"/>
    <w:rsid w:val="007141CC"/>
    <w:rsid w:val="00725E36"/>
    <w:rsid w:val="0073589B"/>
    <w:rsid w:val="007404E6"/>
    <w:rsid w:val="00746B17"/>
    <w:rsid w:val="00750390"/>
    <w:rsid w:val="007549B7"/>
    <w:rsid w:val="00755329"/>
    <w:rsid w:val="00761A82"/>
    <w:rsid w:val="007726FD"/>
    <w:rsid w:val="007C3A8D"/>
    <w:rsid w:val="007D5CDD"/>
    <w:rsid w:val="007F752F"/>
    <w:rsid w:val="00811A69"/>
    <w:rsid w:val="00850F7E"/>
    <w:rsid w:val="00855B5E"/>
    <w:rsid w:val="00861F7C"/>
    <w:rsid w:val="00872985"/>
    <w:rsid w:val="00875BDE"/>
    <w:rsid w:val="00890466"/>
    <w:rsid w:val="008933ED"/>
    <w:rsid w:val="008A15BB"/>
    <w:rsid w:val="008A5C33"/>
    <w:rsid w:val="008E6CD1"/>
    <w:rsid w:val="008F5765"/>
    <w:rsid w:val="0091221D"/>
    <w:rsid w:val="009623D3"/>
    <w:rsid w:val="00974479"/>
    <w:rsid w:val="00980A11"/>
    <w:rsid w:val="009B04E1"/>
    <w:rsid w:val="009D60F9"/>
    <w:rsid w:val="00A2146E"/>
    <w:rsid w:val="00A54795"/>
    <w:rsid w:val="00A7570F"/>
    <w:rsid w:val="00A868DA"/>
    <w:rsid w:val="00A92194"/>
    <w:rsid w:val="00AB278A"/>
    <w:rsid w:val="00AF32D1"/>
    <w:rsid w:val="00B05987"/>
    <w:rsid w:val="00B226C6"/>
    <w:rsid w:val="00B34F7D"/>
    <w:rsid w:val="00B52D8B"/>
    <w:rsid w:val="00B545AC"/>
    <w:rsid w:val="00B618C4"/>
    <w:rsid w:val="00B623E9"/>
    <w:rsid w:val="00B77B01"/>
    <w:rsid w:val="00B809B5"/>
    <w:rsid w:val="00B943E0"/>
    <w:rsid w:val="00BA51E3"/>
    <w:rsid w:val="00BB0598"/>
    <w:rsid w:val="00BB2BC2"/>
    <w:rsid w:val="00BC4B9E"/>
    <w:rsid w:val="00BC5B7E"/>
    <w:rsid w:val="00BC7711"/>
    <w:rsid w:val="00BE2F03"/>
    <w:rsid w:val="00BE786D"/>
    <w:rsid w:val="00BF3998"/>
    <w:rsid w:val="00C044F2"/>
    <w:rsid w:val="00C0677E"/>
    <w:rsid w:val="00C222FC"/>
    <w:rsid w:val="00C2596C"/>
    <w:rsid w:val="00C45486"/>
    <w:rsid w:val="00C54FBD"/>
    <w:rsid w:val="00C8188B"/>
    <w:rsid w:val="00CA3C15"/>
    <w:rsid w:val="00CA4199"/>
    <w:rsid w:val="00CB2C68"/>
    <w:rsid w:val="00CC209B"/>
    <w:rsid w:val="00CD04C2"/>
    <w:rsid w:val="00CD6D9D"/>
    <w:rsid w:val="00D2372B"/>
    <w:rsid w:val="00D27FE3"/>
    <w:rsid w:val="00D5415D"/>
    <w:rsid w:val="00D54FD2"/>
    <w:rsid w:val="00D5635B"/>
    <w:rsid w:val="00D7260A"/>
    <w:rsid w:val="00D76305"/>
    <w:rsid w:val="00DA3495"/>
    <w:rsid w:val="00DA51B0"/>
    <w:rsid w:val="00DA6D4F"/>
    <w:rsid w:val="00DB4B81"/>
    <w:rsid w:val="00DB6C71"/>
    <w:rsid w:val="00DC3DA6"/>
    <w:rsid w:val="00DD1490"/>
    <w:rsid w:val="00DD47E8"/>
    <w:rsid w:val="00DD5F54"/>
    <w:rsid w:val="00DE2CB7"/>
    <w:rsid w:val="00DF578B"/>
    <w:rsid w:val="00E35546"/>
    <w:rsid w:val="00E36E66"/>
    <w:rsid w:val="00E373FF"/>
    <w:rsid w:val="00E46FBA"/>
    <w:rsid w:val="00EA2E06"/>
    <w:rsid w:val="00EA2FFE"/>
    <w:rsid w:val="00EB3ADF"/>
    <w:rsid w:val="00ED7410"/>
    <w:rsid w:val="00EF1307"/>
    <w:rsid w:val="00F0264C"/>
    <w:rsid w:val="00F1536C"/>
    <w:rsid w:val="00F208B5"/>
    <w:rsid w:val="00F348C8"/>
    <w:rsid w:val="00F569DA"/>
    <w:rsid w:val="00F600E6"/>
    <w:rsid w:val="00F64348"/>
    <w:rsid w:val="00F673FF"/>
    <w:rsid w:val="00F70851"/>
    <w:rsid w:val="00F91938"/>
    <w:rsid w:val="00FA2510"/>
    <w:rsid w:val="00FE52B9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7BAD"/>
  <w15:docId w15:val="{30508497-CE28-49E4-B30C-213910B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11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1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D3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B1D3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B0B8B"/>
    <w:rPr>
      <w:color w:val="0000FF" w:themeColor="hyperlink"/>
      <w:u w:val="single"/>
    </w:rPr>
  </w:style>
  <w:style w:type="paragraph" w:customStyle="1" w:styleId="Teksttreci1">
    <w:name w:val="Tekst treści1"/>
    <w:basedOn w:val="Normalny"/>
    <w:rsid w:val="007549B7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2214-DFDF-485F-BBB4-BA774EA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2019-12-03T10:27:00Z</cp:lastPrinted>
  <dcterms:created xsi:type="dcterms:W3CDTF">2019-12-06T10:24:00Z</dcterms:created>
  <dcterms:modified xsi:type="dcterms:W3CDTF">2019-12-06T10:24:00Z</dcterms:modified>
</cp:coreProperties>
</file>