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50" w:rsidRDefault="005A4250" w:rsidP="005A4250">
      <w:pPr>
        <w:rPr>
          <w:rFonts w:eastAsia="Calibri" w:cs="Times New Roman"/>
        </w:rPr>
      </w:pPr>
      <w:bookmarkStart w:id="0" w:name="_GoBack"/>
      <w:bookmarkEnd w:id="0"/>
    </w:p>
    <w:p w:rsidR="005A4250" w:rsidRPr="005D05E0" w:rsidRDefault="005A4250" w:rsidP="005A4250">
      <w:pPr>
        <w:rPr>
          <w:rFonts w:eastAsia="Calibri" w:cs="Times New Roman"/>
        </w:rPr>
      </w:pPr>
      <w:r w:rsidRPr="005D05E0">
        <w:rPr>
          <w:rFonts w:eastAsia="Calibri" w:cs="Times New Roman"/>
        </w:rPr>
        <w:t>Załącznik: Formularz ofertowy.</w:t>
      </w:r>
    </w:p>
    <w:p w:rsidR="005A4250" w:rsidRPr="00D7260A" w:rsidRDefault="005A4250" w:rsidP="005A4250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A21AF" wp14:editId="34AB0B18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" fillcolor="window" strokecolor="#7f7f7f" strokeweight="2pt"/>
            </w:pict>
          </mc:Fallback>
        </mc:AlternateContent>
      </w:r>
      <w:r w:rsidRPr="00D7260A">
        <w:rPr>
          <w:rFonts w:eastAsia="Calibri" w:cs="Arial"/>
        </w:rPr>
        <w:t xml:space="preserve">Załącznik nr </w:t>
      </w:r>
      <w:r>
        <w:rPr>
          <w:rFonts w:eastAsia="Calibri" w:cs="Arial"/>
        </w:rPr>
        <w:t>1 do zapytania ofertowego</w:t>
      </w:r>
    </w:p>
    <w:p w:rsidR="005A4250" w:rsidRPr="00D7260A" w:rsidRDefault="005A4250" w:rsidP="005A4250">
      <w:pPr>
        <w:rPr>
          <w:rFonts w:eastAsia="Calibri" w:cs="Times New Roman"/>
        </w:rPr>
      </w:pPr>
    </w:p>
    <w:p w:rsidR="005A4250" w:rsidRPr="00D7260A" w:rsidRDefault="005A4250" w:rsidP="005A4250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5A4250" w:rsidRPr="00D7260A" w:rsidRDefault="005A4250" w:rsidP="005A4250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5A4250" w:rsidRPr="00D7260A" w:rsidRDefault="005A4250" w:rsidP="005A4250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5A4250" w:rsidRDefault="005A4250" w:rsidP="005A4250">
      <w:pPr>
        <w:spacing w:after="0" w:line="240" w:lineRule="auto"/>
        <w:rPr>
          <w:rFonts w:eastAsia="Calibri" w:cs="Times New Roman"/>
        </w:rPr>
      </w:pPr>
    </w:p>
    <w:p w:rsidR="005A4250" w:rsidRPr="00D7260A" w:rsidRDefault="005A4250" w:rsidP="005A4250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Pr="00D7260A">
        <w:rPr>
          <w:rFonts w:eastAsia="Calibri" w:cs="Times New Roman"/>
          <w:i/>
        </w:rPr>
        <w:t>…………………………………………………………………………</w:t>
      </w:r>
      <w:r w:rsidRPr="00D7260A">
        <w:rPr>
          <w:rFonts w:eastAsia="Calibri" w:cs="Times New Roman"/>
        </w:rPr>
        <w:t>”, oferujemy wykonanie przedmiotu zamówienia zgodnie 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5A4250" w:rsidRPr="00750390" w:rsidRDefault="005A4250" w:rsidP="005A4250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>
        <w:rPr>
          <w:rFonts w:eastAsia="Calibri" w:cs="Times New Roman"/>
          <w:b/>
        </w:rPr>
        <w:t xml:space="preserve"> 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5A4250" w:rsidRPr="00750390" w:rsidRDefault="005A4250" w:rsidP="005A4250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5A4250" w:rsidRPr="00750390" w:rsidRDefault="005A4250" w:rsidP="005A4250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5A4250" w:rsidRPr="00750390" w:rsidRDefault="005A4250" w:rsidP="005A4250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5A4250" w:rsidRPr="00E520D1" w:rsidRDefault="005A4250" w:rsidP="005A4250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5A4250" w:rsidRPr="00750390" w:rsidRDefault="005A4250" w:rsidP="005A4250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5A4250" w:rsidRPr="00750390" w:rsidRDefault="005A4250" w:rsidP="005A4250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5A4250" w:rsidRPr="00750390" w:rsidRDefault="005A4250" w:rsidP="005A4250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>
        <w:rPr>
          <w:rFonts w:cs="Arial"/>
          <w:i/>
        </w:rPr>
        <w:t>pkt 3</w:t>
      </w:r>
      <w:r w:rsidRPr="00750390">
        <w:rPr>
          <w:rFonts w:cs="Arial"/>
          <w:i/>
        </w:rPr>
        <w:t xml:space="preserve"> Zapytania</w:t>
      </w:r>
      <w:r>
        <w:rPr>
          <w:rFonts w:cs="Arial"/>
          <w:i/>
        </w:rPr>
        <w:t xml:space="preserve"> ofertowego </w:t>
      </w:r>
      <w:r w:rsidRPr="00750390">
        <w:rPr>
          <w:rFonts w:cs="Arial"/>
          <w:i/>
        </w:rPr>
        <w:t>do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5A4250" w:rsidRPr="00750390" w:rsidRDefault="005A4250" w:rsidP="005A4250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5A4250" w:rsidRDefault="005A4250" w:rsidP="005A4250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5A4250" w:rsidRPr="00C8188B" w:rsidRDefault="005A4250" w:rsidP="005A4250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5A4250" w:rsidRPr="00F41297" w:rsidRDefault="005A4250" w:rsidP="005A4250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5A4250" w:rsidRPr="00750390" w:rsidRDefault="005A4250" w:rsidP="005A4250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>
        <w:rPr>
          <w:rFonts w:cs="Arial"/>
        </w:rPr>
        <w:br/>
      </w:r>
      <w:r w:rsidRPr="00750390">
        <w:rPr>
          <w:rFonts w:cs="Arial"/>
        </w:rPr>
        <w:t>i zgodnie z Zapytaniem,</w:t>
      </w:r>
    </w:p>
    <w:p w:rsidR="005A4250" w:rsidRPr="00E520D1" w:rsidRDefault="005A4250" w:rsidP="005A4250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wykonania zamówienia w terminie ……………………………………………………..</w:t>
      </w:r>
      <w:r>
        <w:rPr>
          <w:rFonts w:eastAsia="Calibri" w:cs="Times New Roman"/>
        </w:rPr>
        <w:tab/>
      </w:r>
    </w:p>
    <w:p w:rsidR="005A4250" w:rsidRDefault="005A4250" w:rsidP="005A4250">
      <w:pPr>
        <w:pStyle w:val="Bezodstpw"/>
        <w:spacing w:line="276" w:lineRule="auto"/>
        <w:ind w:left="142"/>
        <w:rPr>
          <w:rFonts w:ascii="Arial" w:hAnsi="Arial" w:cs="Arial"/>
        </w:rPr>
      </w:pPr>
    </w:p>
    <w:p w:rsidR="005A4250" w:rsidRPr="00120E4F" w:rsidRDefault="005A4250" w:rsidP="005A4250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F41297">
        <w:rPr>
          <w:rFonts w:ascii="Arial" w:hAnsi="Arial" w:cs="Arial"/>
        </w:rPr>
        <w:t xml:space="preserve">………………………….    </w:t>
      </w:r>
      <w:r>
        <w:rPr>
          <w:rFonts w:ascii="Arial" w:hAnsi="Arial" w:cs="Arial"/>
        </w:rPr>
        <w:t xml:space="preserve">          </w:t>
      </w:r>
      <w:r w:rsidRPr="00120E4F">
        <w:rPr>
          <w:rFonts w:ascii="Arial" w:hAnsi="Arial" w:cs="Arial"/>
          <w:i/>
        </w:rPr>
        <w:t xml:space="preserve">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5A4250" w:rsidRPr="00D7260A" w:rsidRDefault="005A4250" w:rsidP="005A4250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5A4250" w:rsidRDefault="005A4250" w:rsidP="005A425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5A4250" w:rsidRPr="00370283" w:rsidRDefault="005A4250" w:rsidP="005A425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p w:rsidR="00C62720" w:rsidRDefault="00C62720"/>
    <w:sectPr w:rsidR="00C62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D2" w:rsidRDefault="00B435D2" w:rsidP="005A4250">
      <w:pPr>
        <w:spacing w:after="0" w:line="240" w:lineRule="auto"/>
      </w:pPr>
      <w:r>
        <w:separator/>
      </w:r>
    </w:p>
  </w:endnote>
  <w:endnote w:type="continuationSeparator" w:id="0">
    <w:p w:rsidR="00B435D2" w:rsidRDefault="00B435D2" w:rsidP="005A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D2" w:rsidRDefault="00B435D2" w:rsidP="005A4250">
      <w:pPr>
        <w:spacing w:after="0" w:line="240" w:lineRule="auto"/>
      </w:pPr>
      <w:r>
        <w:separator/>
      </w:r>
    </w:p>
  </w:footnote>
  <w:footnote w:type="continuationSeparator" w:id="0">
    <w:p w:rsidR="00B435D2" w:rsidRDefault="00B435D2" w:rsidP="005A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50" w:rsidRDefault="005A4250" w:rsidP="005A425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D6C952">
          <wp:extent cx="5757272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50"/>
    <w:rsid w:val="005A4250"/>
    <w:rsid w:val="00B435D2"/>
    <w:rsid w:val="00C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25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250"/>
  </w:style>
  <w:style w:type="paragraph" w:styleId="Stopka">
    <w:name w:val="footer"/>
    <w:basedOn w:val="Normalny"/>
    <w:link w:val="StopkaZnak"/>
    <w:uiPriority w:val="99"/>
    <w:unhideWhenUsed/>
    <w:rsid w:val="005A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250"/>
  </w:style>
  <w:style w:type="paragraph" w:styleId="Tekstdymka">
    <w:name w:val="Balloon Text"/>
    <w:basedOn w:val="Normalny"/>
    <w:link w:val="TekstdymkaZnak"/>
    <w:uiPriority w:val="99"/>
    <w:semiHidden/>
    <w:unhideWhenUsed/>
    <w:rsid w:val="005A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25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250"/>
  </w:style>
  <w:style w:type="paragraph" w:styleId="Stopka">
    <w:name w:val="footer"/>
    <w:basedOn w:val="Normalny"/>
    <w:link w:val="StopkaZnak"/>
    <w:uiPriority w:val="99"/>
    <w:unhideWhenUsed/>
    <w:rsid w:val="005A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250"/>
  </w:style>
  <w:style w:type="paragraph" w:styleId="Tekstdymka">
    <w:name w:val="Balloon Text"/>
    <w:basedOn w:val="Normalny"/>
    <w:link w:val="TekstdymkaZnak"/>
    <w:uiPriority w:val="99"/>
    <w:semiHidden/>
    <w:unhideWhenUsed/>
    <w:rsid w:val="005A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1</cp:revision>
  <dcterms:created xsi:type="dcterms:W3CDTF">2018-10-10T07:54:00Z</dcterms:created>
  <dcterms:modified xsi:type="dcterms:W3CDTF">2018-10-10T07:57:00Z</dcterms:modified>
</cp:coreProperties>
</file>