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42" w:rsidRPr="005D05E0" w:rsidRDefault="00793542" w:rsidP="00793542">
      <w:pPr>
        <w:rPr>
          <w:rFonts w:eastAsia="Calibri" w:cs="Times New Roman"/>
        </w:rPr>
      </w:pPr>
      <w:r w:rsidRPr="005D05E0">
        <w:rPr>
          <w:rFonts w:eastAsia="Calibri" w:cs="Times New Roman"/>
        </w:rPr>
        <w:t>Załącznik: Formularz ofertowy.</w:t>
      </w:r>
    </w:p>
    <w:p w:rsidR="00793542" w:rsidRPr="00D7260A" w:rsidRDefault="00793542" w:rsidP="00793542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32B5" wp14:editId="52DF37BF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Pr="00D7260A">
        <w:rPr>
          <w:rFonts w:eastAsia="Calibri" w:cs="Arial"/>
        </w:rPr>
        <w:t xml:space="preserve">Załącznik nr </w:t>
      </w:r>
      <w:r>
        <w:rPr>
          <w:rFonts w:eastAsia="Calibri" w:cs="Arial"/>
        </w:rPr>
        <w:t>1 do zapytania ofertowego</w:t>
      </w:r>
    </w:p>
    <w:p w:rsidR="00793542" w:rsidRPr="00D7260A" w:rsidRDefault="00793542" w:rsidP="00793542">
      <w:pPr>
        <w:rPr>
          <w:rFonts w:eastAsia="Calibri" w:cs="Times New Roman"/>
        </w:rPr>
      </w:pPr>
    </w:p>
    <w:p w:rsidR="00793542" w:rsidRPr="00D7260A" w:rsidRDefault="00793542" w:rsidP="00793542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793542" w:rsidRPr="00D7260A" w:rsidRDefault="00793542" w:rsidP="00793542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793542" w:rsidRPr="00D7260A" w:rsidRDefault="00793542" w:rsidP="00793542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793542" w:rsidRPr="00D7260A" w:rsidRDefault="00793542" w:rsidP="00793542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793542" w:rsidRPr="00D7260A" w:rsidRDefault="00793542" w:rsidP="00793542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793542" w:rsidRPr="00D7260A" w:rsidRDefault="00793542" w:rsidP="00793542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793542" w:rsidRPr="00D7260A" w:rsidRDefault="00793542" w:rsidP="00793542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793542" w:rsidRPr="00D7260A" w:rsidRDefault="00793542" w:rsidP="00793542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793542" w:rsidRPr="00D7260A" w:rsidRDefault="00793542" w:rsidP="00793542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793542" w:rsidRPr="00D7260A" w:rsidRDefault="00793542" w:rsidP="00793542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793542" w:rsidRDefault="00793542" w:rsidP="00793542">
      <w:pPr>
        <w:spacing w:after="0" w:line="240" w:lineRule="auto"/>
        <w:rPr>
          <w:rFonts w:eastAsia="Calibri" w:cs="Times New Roman"/>
        </w:rPr>
      </w:pPr>
    </w:p>
    <w:p w:rsidR="00793542" w:rsidRPr="00D7260A" w:rsidRDefault="00793542" w:rsidP="00793542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W odpowiedzi na zapytanie ofertowe na „</w:t>
      </w:r>
      <w:r w:rsidRPr="00D85590">
        <w:rPr>
          <w:rFonts w:eastAsia="Calibri" w:cs="Times New Roman"/>
        </w:rPr>
        <w:t>Sukcesywną dostawę artykułów spożywczych na potrzeby Centrum Szkoleniowego w Sulejówku</w:t>
      </w:r>
      <w:r w:rsidRPr="00D7260A">
        <w:rPr>
          <w:rFonts w:eastAsia="Calibri" w:cs="Times New Roman"/>
        </w:rPr>
        <w:t>”, oferujemy wykonanie przedmiotu zamówienia zgodnie z warunka</w:t>
      </w:r>
      <w:r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 xml:space="preserve">zapytania za kwotę: </w:t>
      </w:r>
    </w:p>
    <w:p w:rsidR="00793542" w:rsidRPr="00750390" w:rsidRDefault="00793542" w:rsidP="00793542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netto</w:t>
      </w:r>
      <w:r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:rsidR="00793542" w:rsidRPr="00750390" w:rsidRDefault="00793542" w:rsidP="00793542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:rsidR="00793542" w:rsidRPr="00750390" w:rsidRDefault="00793542" w:rsidP="00793542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podatek VAT</w:t>
      </w:r>
      <w:r w:rsidRPr="00750390">
        <w:rPr>
          <w:rFonts w:eastAsia="Calibri" w:cs="Times New Roman"/>
        </w:rPr>
        <w:t xml:space="preserve"> ......% tj. ............. zł </w:t>
      </w:r>
    </w:p>
    <w:p w:rsidR="00793542" w:rsidRPr="00750390" w:rsidRDefault="00793542" w:rsidP="00793542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brutto</w:t>
      </w:r>
      <w:r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:rsidR="00793542" w:rsidRDefault="00793542" w:rsidP="00793542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:rsidR="00793542" w:rsidRDefault="00793542" w:rsidP="00793542">
      <w:pPr>
        <w:spacing w:after="0"/>
        <w:jc w:val="both"/>
        <w:rPr>
          <w:rFonts w:cs="Arial"/>
          <w:b/>
          <w:u w:val="single"/>
        </w:rPr>
      </w:pPr>
    </w:p>
    <w:p w:rsidR="00793542" w:rsidRPr="00750390" w:rsidRDefault="00793542" w:rsidP="00793542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793542" w:rsidRPr="00750390" w:rsidRDefault="00793542" w:rsidP="00793542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:rsidR="00793542" w:rsidRPr="00750390" w:rsidRDefault="00793542" w:rsidP="00793542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akceptujemy przekazany przez Zamawiającego opis przedmiotu zamówienia, zawarty w </w:t>
      </w:r>
      <w:r w:rsidRPr="00750390">
        <w:rPr>
          <w:rFonts w:cs="Arial"/>
          <w:i/>
        </w:rPr>
        <w:t>pkt…. Zapytania</w:t>
      </w:r>
      <w:r>
        <w:rPr>
          <w:rFonts w:cs="Arial"/>
          <w:i/>
        </w:rPr>
        <w:t xml:space="preserve"> ofertowego</w:t>
      </w:r>
      <w:r w:rsidRPr="00750390">
        <w:rPr>
          <w:rFonts w:cs="Arial"/>
          <w:i/>
        </w:rPr>
        <w:t>/Załączniku nr … do Zapytania</w:t>
      </w:r>
      <w:r>
        <w:rPr>
          <w:rFonts w:cs="Arial"/>
          <w:i/>
        </w:rPr>
        <w:t xml:space="preserve"> ofertowego</w:t>
      </w:r>
      <w:r w:rsidRPr="00750390">
        <w:rPr>
          <w:rFonts w:cs="Arial"/>
        </w:rPr>
        <w:t>;</w:t>
      </w:r>
    </w:p>
    <w:p w:rsidR="00793542" w:rsidRPr="00750390" w:rsidRDefault="00793542" w:rsidP="00793542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:rsidR="00793542" w:rsidRDefault="00793542" w:rsidP="00793542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793542" w:rsidRPr="00C8188B" w:rsidRDefault="00793542" w:rsidP="00793542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:rsidR="00793542" w:rsidRPr="00F41297" w:rsidRDefault="00793542" w:rsidP="00793542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793542" w:rsidRPr="00750390" w:rsidRDefault="00793542" w:rsidP="00793542">
      <w:pPr>
        <w:numPr>
          <w:ilvl w:val="0"/>
          <w:numId w:val="2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>realizacji przedmiotu zamówienia z należytą starannością w rozumieniu Kodeksu Cywilnego i zgodnie z Zapytaniem,</w:t>
      </w:r>
    </w:p>
    <w:p w:rsidR="00793542" w:rsidRPr="00D7260A" w:rsidRDefault="00793542" w:rsidP="00793542">
      <w:pPr>
        <w:numPr>
          <w:ilvl w:val="0"/>
          <w:numId w:val="2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 xml:space="preserve">wykonania zamówienia w terminie </w:t>
      </w:r>
      <w:r>
        <w:rPr>
          <w:rFonts w:cs="Arial"/>
        </w:rPr>
        <w:t>do 15.10.2018 r. lub do wyczerpania kwoty przeznaczonej na realizację zamówienia.</w:t>
      </w:r>
      <w:r w:rsidRPr="00D7260A">
        <w:rPr>
          <w:rFonts w:eastAsia="Calibri" w:cs="Times New Roman"/>
        </w:rPr>
        <w:tab/>
      </w:r>
      <w:r w:rsidRPr="00D7260A">
        <w:rPr>
          <w:rFonts w:eastAsia="Calibri" w:cs="Times New Roman"/>
        </w:rPr>
        <w:tab/>
      </w:r>
      <w:r w:rsidRPr="00D7260A">
        <w:rPr>
          <w:rFonts w:eastAsia="Calibri" w:cs="Times New Roman"/>
        </w:rPr>
        <w:tab/>
      </w:r>
    </w:p>
    <w:p w:rsidR="00793542" w:rsidRDefault="00793542" w:rsidP="00793542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793542" w:rsidRPr="00F41297" w:rsidRDefault="00793542" w:rsidP="00793542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793542" w:rsidRPr="00120E4F" w:rsidRDefault="00793542" w:rsidP="00793542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:rsidR="00793542" w:rsidRPr="00D7260A" w:rsidRDefault="00793542" w:rsidP="00793542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:rsidR="00793542" w:rsidRDefault="00793542" w:rsidP="00793542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:rsidR="002013F0" w:rsidRPr="00793542" w:rsidRDefault="00793542" w:rsidP="00793542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  <w:bookmarkStart w:id="0" w:name="_GoBack"/>
      <w:bookmarkEnd w:id="0"/>
    </w:p>
    <w:sectPr w:rsidR="002013F0" w:rsidRPr="0079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42"/>
    <w:rsid w:val="002013F0"/>
    <w:rsid w:val="0079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Winiarz</dc:creator>
  <cp:lastModifiedBy>Mirosława Winiarz</cp:lastModifiedBy>
  <cp:revision>1</cp:revision>
  <dcterms:created xsi:type="dcterms:W3CDTF">2018-09-19T10:56:00Z</dcterms:created>
  <dcterms:modified xsi:type="dcterms:W3CDTF">2018-09-19T10:58:00Z</dcterms:modified>
</cp:coreProperties>
</file>