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0" w:rsidRPr="001B1654" w:rsidRDefault="00BB6770" w:rsidP="00DC417D">
      <w:pPr>
        <w:jc w:val="both"/>
        <w:rPr>
          <w:rFonts w:ascii="Arial" w:hAnsi="Arial" w:cs="Arial"/>
        </w:rPr>
      </w:pPr>
    </w:p>
    <w:p w:rsidR="00B43B1C" w:rsidRPr="00B43B1C" w:rsidRDefault="00787B1E" w:rsidP="00B43B1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Warszawa, ….. września</w:t>
      </w:r>
      <w:r w:rsidR="00B43B1C" w:rsidRPr="00B43B1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2017 r.</w:t>
      </w:r>
    </w:p>
    <w:p w:rsidR="00B43B1C" w:rsidRPr="00B43B1C" w:rsidRDefault="00B43B1C" w:rsidP="00B43B1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43B1C" w:rsidRPr="00B43B1C" w:rsidRDefault="00B43B1C" w:rsidP="00B43B1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43B1C">
        <w:rPr>
          <w:rFonts w:ascii="Calibri" w:eastAsia="Times New Roman" w:hAnsi="Calibri" w:cs="Times New Roman"/>
          <w:b/>
          <w:sz w:val="24"/>
          <w:szCs w:val="24"/>
          <w:lang w:eastAsia="pl-PL"/>
        </w:rPr>
        <w:t>ZSZC/060/1</w:t>
      </w:r>
      <w:r w:rsidR="00787B1E">
        <w:rPr>
          <w:rFonts w:ascii="Calibri" w:eastAsia="Times New Roman" w:hAnsi="Calibri" w:cs="Times New Roman"/>
          <w:b/>
          <w:sz w:val="24"/>
          <w:szCs w:val="24"/>
          <w:lang w:eastAsia="pl-PL"/>
        </w:rPr>
        <w:t>8</w:t>
      </w:r>
      <w:r w:rsidRPr="00B43B1C">
        <w:rPr>
          <w:rFonts w:ascii="Calibri" w:eastAsia="Times New Roman" w:hAnsi="Calibri" w:cs="Times New Roman"/>
          <w:b/>
          <w:sz w:val="24"/>
          <w:szCs w:val="24"/>
          <w:lang w:eastAsia="pl-PL"/>
        </w:rPr>
        <w:t>/2017/KBR</w:t>
      </w:r>
    </w:p>
    <w:p w:rsidR="00B43B1C" w:rsidRPr="00B43B1C" w:rsidRDefault="00B43B1C" w:rsidP="00B43B1C">
      <w:pPr>
        <w:keepNext/>
        <w:keepLines/>
        <w:spacing w:before="480" w:after="24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8"/>
          <w:lang w:eastAsia="pl-PL"/>
        </w:rPr>
      </w:pPr>
      <w:r w:rsidRPr="00B43B1C">
        <w:rPr>
          <w:rFonts w:ascii="Calibri" w:eastAsia="Times New Roman" w:hAnsi="Calibri" w:cs="Times New Roman"/>
          <w:b/>
          <w:bCs/>
          <w:sz w:val="24"/>
          <w:szCs w:val="28"/>
          <w:lang w:eastAsia="pl-PL"/>
        </w:rPr>
        <w:t>INFORMACJA O UNIEWAŻNIENIU POSTĘPOWANIA</w:t>
      </w:r>
    </w:p>
    <w:p w:rsidR="00B43B1C" w:rsidRPr="00B43B1C" w:rsidRDefault="00B43B1C" w:rsidP="00B43B1C">
      <w:pPr>
        <w:spacing w:after="0" w:line="240" w:lineRule="auto"/>
        <w:ind w:right="23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43B1C" w:rsidRPr="00B43B1C" w:rsidRDefault="00B43B1C" w:rsidP="00B43B1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3B1C">
        <w:rPr>
          <w:rFonts w:ascii="Calibri" w:eastAsia="Times New Roman" w:hAnsi="Calibri" w:cs="Times New Roman"/>
          <w:sz w:val="24"/>
          <w:szCs w:val="24"/>
          <w:lang w:eastAsia="pl-PL"/>
        </w:rPr>
        <w:t>Ośrodek Rozwoju Edukacji uniewa</w:t>
      </w:r>
      <w:r w:rsidR="00787B1E">
        <w:rPr>
          <w:rFonts w:ascii="Calibri" w:eastAsia="Times New Roman" w:hAnsi="Calibri" w:cs="Times New Roman"/>
          <w:sz w:val="24"/>
          <w:szCs w:val="24"/>
          <w:lang w:eastAsia="pl-PL"/>
        </w:rPr>
        <w:t>żnia zapytanie ofertowe z dnia 20</w:t>
      </w:r>
      <w:r w:rsidRPr="00B43B1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.09.2017 r. na </w:t>
      </w:r>
      <w:r w:rsidR="00C66C68">
        <w:rPr>
          <w:rFonts w:ascii="Calibri" w:eastAsia="Times New Roman" w:hAnsi="Calibri" w:cs="Times New Roman"/>
          <w:sz w:val="24"/>
          <w:szCs w:val="24"/>
          <w:lang w:eastAsia="pl-PL"/>
        </w:rPr>
        <w:t>Zaku</w:t>
      </w:r>
      <w:r w:rsidR="00787B1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 materiałów promocyjnych wraz z dostawą </w:t>
      </w:r>
      <w:r w:rsidRPr="00B43B1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ramach projektu „Wspieranie tworzenia szkół ćwiczeń” współfinansowanego ze środków Europejskiego Funduszu Społecznego w ramach Programu Operacyjnego Wiedza Edukacja Rozwój. </w:t>
      </w:r>
    </w:p>
    <w:p w:rsidR="00B43B1C" w:rsidRDefault="00B43B1C" w:rsidP="00B43B1C">
      <w:pPr>
        <w:keepNext/>
        <w:keepLines/>
        <w:spacing w:before="480" w:after="24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8"/>
          <w:lang w:eastAsia="pl-PL"/>
        </w:rPr>
      </w:pPr>
      <w:r w:rsidRPr="00B43B1C">
        <w:rPr>
          <w:rFonts w:ascii="Calibri" w:eastAsia="Times New Roman" w:hAnsi="Calibri" w:cs="Times New Roman"/>
          <w:b/>
          <w:bCs/>
          <w:sz w:val="24"/>
          <w:szCs w:val="28"/>
          <w:lang w:eastAsia="pl-PL"/>
        </w:rPr>
        <w:t>UZASADNIENIE</w:t>
      </w:r>
      <w:bookmarkStart w:id="0" w:name="_GoBack"/>
      <w:bookmarkEnd w:id="0"/>
    </w:p>
    <w:p w:rsidR="00787B1E" w:rsidRPr="002F657C" w:rsidRDefault="00787B1E" w:rsidP="00787B1E">
      <w:pPr>
        <w:tabs>
          <w:tab w:val="left" w:pos="-16"/>
        </w:tabs>
        <w:spacing w:after="200" w:line="360" w:lineRule="auto"/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 terminie składania ofert tj. do 25.09.2017 r. do godz. 23:59 wpłynęły cztery oferty.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4122"/>
        <w:gridCol w:w="2495"/>
      </w:tblGrid>
      <w:tr w:rsidR="00787B1E" w:rsidRPr="00D66B1D" w:rsidTr="00D150F0">
        <w:tc>
          <w:tcPr>
            <w:tcW w:w="1483" w:type="dxa"/>
            <w:vAlign w:val="center"/>
          </w:tcPr>
          <w:p w:rsidR="00787B1E" w:rsidRPr="00D66B1D" w:rsidRDefault="00787B1E" w:rsidP="00D150F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787B1E" w:rsidRPr="00D66B1D" w:rsidRDefault="00787B1E" w:rsidP="00D150F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787B1E" w:rsidRPr="00D66B1D" w:rsidRDefault="00787B1E" w:rsidP="00D150F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:rsidR="00787B1E" w:rsidRPr="00D66B1D" w:rsidRDefault="00787B1E" w:rsidP="00D150F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2296" w:type="dxa"/>
            <w:vAlign w:val="center"/>
          </w:tcPr>
          <w:p w:rsidR="00787B1E" w:rsidRPr="00D66B1D" w:rsidRDefault="00787B1E" w:rsidP="00D150F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787B1E" w:rsidRPr="00D66B1D" w:rsidRDefault="00787B1E" w:rsidP="00D150F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1390" w:type="dxa"/>
            <w:vAlign w:val="center"/>
          </w:tcPr>
          <w:p w:rsidR="00787B1E" w:rsidRPr="00D66B1D" w:rsidRDefault="00787B1E" w:rsidP="00D150F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787B1E" w:rsidRPr="00D66B1D" w:rsidRDefault="00787B1E" w:rsidP="00D150F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Cena brutto</w:t>
            </w:r>
          </w:p>
          <w:p w:rsidR="00787B1E" w:rsidRPr="00D66B1D" w:rsidRDefault="00787B1E" w:rsidP="00D150F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PLN</w:t>
            </w:r>
          </w:p>
        </w:tc>
      </w:tr>
      <w:tr w:rsidR="00787B1E" w:rsidRPr="00D66B1D" w:rsidTr="00D150F0">
        <w:trPr>
          <w:trHeight w:val="210"/>
        </w:trPr>
        <w:tc>
          <w:tcPr>
            <w:tcW w:w="1483" w:type="dxa"/>
          </w:tcPr>
          <w:p w:rsidR="00787B1E" w:rsidRPr="00D66B1D" w:rsidRDefault="00787B1E" w:rsidP="00D150F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1/</w:t>
            </w:r>
          </w:p>
          <w:p w:rsidR="00787B1E" w:rsidRPr="00D66B1D" w:rsidRDefault="00787B1E" w:rsidP="00D150F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20.09.2017</w:t>
            </w:r>
          </w:p>
        </w:tc>
        <w:tc>
          <w:tcPr>
            <w:tcW w:w="2296" w:type="dxa"/>
          </w:tcPr>
          <w:p w:rsidR="00787B1E" w:rsidRPr="00D66B1D" w:rsidRDefault="00787B1E" w:rsidP="00D150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Agencja Reklamowa PROMO-STUDIO</w:t>
            </w:r>
          </w:p>
          <w:p w:rsidR="00787B1E" w:rsidRPr="00D66B1D" w:rsidRDefault="00787B1E" w:rsidP="00D150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Dworcowa 8B,</w:t>
            </w:r>
          </w:p>
          <w:p w:rsidR="00787B1E" w:rsidRPr="00D66B1D" w:rsidRDefault="00787B1E" w:rsidP="00D150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43-460 Wisła</w:t>
            </w:r>
          </w:p>
        </w:tc>
        <w:tc>
          <w:tcPr>
            <w:tcW w:w="1390" w:type="dxa"/>
            <w:vAlign w:val="center"/>
          </w:tcPr>
          <w:p w:rsidR="00787B1E" w:rsidRPr="00D66B1D" w:rsidRDefault="00787B1E" w:rsidP="00D150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14 541,00</w:t>
            </w:r>
          </w:p>
        </w:tc>
      </w:tr>
      <w:tr w:rsidR="00787B1E" w:rsidRPr="00D66B1D" w:rsidTr="00D150F0">
        <w:trPr>
          <w:trHeight w:val="210"/>
        </w:trPr>
        <w:tc>
          <w:tcPr>
            <w:tcW w:w="1483" w:type="dxa"/>
          </w:tcPr>
          <w:p w:rsidR="00787B1E" w:rsidRPr="00D66B1D" w:rsidRDefault="00787B1E" w:rsidP="00D150F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2/</w:t>
            </w:r>
          </w:p>
          <w:p w:rsidR="00787B1E" w:rsidRPr="00D66B1D" w:rsidRDefault="00787B1E" w:rsidP="00D150F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21.09.2017</w:t>
            </w:r>
          </w:p>
        </w:tc>
        <w:tc>
          <w:tcPr>
            <w:tcW w:w="2296" w:type="dxa"/>
          </w:tcPr>
          <w:p w:rsidR="00787B1E" w:rsidRPr="00D66B1D" w:rsidRDefault="00787B1E" w:rsidP="00D150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Agencja Reklamowa Cieślik – Studio L Sp. J.</w:t>
            </w:r>
          </w:p>
          <w:p w:rsidR="00787B1E" w:rsidRPr="00D66B1D" w:rsidRDefault="00787B1E" w:rsidP="00D150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Kisielewskiego 28</w:t>
            </w:r>
          </w:p>
          <w:p w:rsidR="00787B1E" w:rsidRPr="00D66B1D" w:rsidRDefault="00787B1E" w:rsidP="00D150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31-708 Kraków</w:t>
            </w:r>
          </w:p>
        </w:tc>
        <w:tc>
          <w:tcPr>
            <w:tcW w:w="1390" w:type="dxa"/>
            <w:vAlign w:val="center"/>
          </w:tcPr>
          <w:p w:rsidR="00787B1E" w:rsidRPr="00D66B1D" w:rsidRDefault="00787B1E" w:rsidP="00D150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19 864,50</w:t>
            </w:r>
          </w:p>
        </w:tc>
      </w:tr>
      <w:tr w:rsidR="00787B1E" w:rsidRPr="00D66B1D" w:rsidTr="00D150F0">
        <w:trPr>
          <w:trHeight w:val="210"/>
        </w:trPr>
        <w:tc>
          <w:tcPr>
            <w:tcW w:w="1483" w:type="dxa"/>
          </w:tcPr>
          <w:p w:rsidR="00787B1E" w:rsidRPr="00D66B1D" w:rsidRDefault="00787B1E" w:rsidP="00D150F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Oferta3/</w:t>
            </w:r>
          </w:p>
          <w:p w:rsidR="00787B1E" w:rsidRPr="00D66B1D" w:rsidRDefault="00787B1E" w:rsidP="00D150F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25.09.2017</w:t>
            </w:r>
          </w:p>
        </w:tc>
        <w:tc>
          <w:tcPr>
            <w:tcW w:w="2296" w:type="dxa"/>
          </w:tcPr>
          <w:p w:rsidR="00787B1E" w:rsidRPr="00D66B1D" w:rsidRDefault="00787B1E" w:rsidP="00D150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P.P.H.U „LIR” Elżbieta Zając, Biuro Reklamy, </w:t>
            </w:r>
          </w:p>
          <w:p w:rsidR="00787B1E" w:rsidRPr="00D66B1D" w:rsidRDefault="00787B1E" w:rsidP="00D150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Grunwaldzka 2, 82-300 Elbląg</w:t>
            </w:r>
          </w:p>
        </w:tc>
        <w:tc>
          <w:tcPr>
            <w:tcW w:w="1390" w:type="dxa"/>
            <w:vAlign w:val="center"/>
          </w:tcPr>
          <w:p w:rsidR="00787B1E" w:rsidRPr="00D66B1D" w:rsidRDefault="00787B1E" w:rsidP="00D150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12 388,80</w:t>
            </w:r>
          </w:p>
        </w:tc>
      </w:tr>
      <w:tr w:rsidR="00787B1E" w:rsidRPr="00D66B1D" w:rsidTr="00D150F0">
        <w:trPr>
          <w:trHeight w:val="210"/>
        </w:trPr>
        <w:tc>
          <w:tcPr>
            <w:tcW w:w="1483" w:type="dxa"/>
          </w:tcPr>
          <w:p w:rsidR="00787B1E" w:rsidRPr="00D66B1D" w:rsidRDefault="00787B1E" w:rsidP="00D150F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4/</w:t>
            </w:r>
          </w:p>
          <w:p w:rsidR="00787B1E" w:rsidRPr="00D66B1D" w:rsidRDefault="00787B1E" w:rsidP="00D150F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25.09.2017</w:t>
            </w:r>
          </w:p>
        </w:tc>
        <w:tc>
          <w:tcPr>
            <w:tcW w:w="2296" w:type="dxa"/>
          </w:tcPr>
          <w:p w:rsidR="00787B1E" w:rsidRPr="00D66B1D" w:rsidRDefault="00787B1E" w:rsidP="00D150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VIS-Media S.C</w:t>
            </w:r>
          </w:p>
          <w:p w:rsidR="00787B1E" w:rsidRPr="00D66B1D" w:rsidRDefault="00787B1E" w:rsidP="00D150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Matejki 63a/9</w:t>
            </w:r>
          </w:p>
          <w:p w:rsidR="00787B1E" w:rsidRPr="00D66B1D" w:rsidRDefault="00787B1E" w:rsidP="00D150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87-100 Toruń</w:t>
            </w:r>
          </w:p>
        </w:tc>
        <w:tc>
          <w:tcPr>
            <w:tcW w:w="1390" w:type="dxa"/>
            <w:vAlign w:val="center"/>
          </w:tcPr>
          <w:p w:rsidR="00787B1E" w:rsidRPr="00D66B1D" w:rsidRDefault="00787B1E" w:rsidP="00D150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16 113,00</w:t>
            </w:r>
          </w:p>
        </w:tc>
      </w:tr>
    </w:tbl>
    <w:p w:rsidR="00787B1E" w:rsidRDefault="00787B1E" w:rsidP="00B43B1C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87B1E" w:rsidRDefault="00787B1E" w:rsidP="00B43B1C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Szacunkowa wartość zamówienia wynosi 13 654,00 zł netto, 16 798,11 zł brutto. </w:t>
      </w:r>
    </w:p>
    <w:p w:rsidR="00787B1E" w:rsidRDefault="00787B1E" w:rsidP="00787B1E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dniu 26.09.2017 r. </w:t>
      </w:r>
      <w:r w:rsidRPr="00787B1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P.P.H.U „LIR” Elżbieta Zając, Biuro Reklamy,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 w:rsidRPr="00787B1E">
        <w:rPr>
          <w:rFonts w:ascii="Calibri" w:eastAsia="Times New Roman" w:hAnsi="Calibri" w:cs="Times New Roman"/>
          <w:sz w:val="24"/>
          <w:szCs w:val="24"/>
          <w:lang w:eastAsia="pl-PL"/>
        </w:rPr>
        <w:t>l. Grunwaldzka 2, 82-300 Elbląg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zrezygnowała z podpisania umowy.</w:t>
      </w:r>
    </w:p>
    <w:p w:rsidR="00787B1E" w:rsidRDefault="00787B1E" w:rsidP="00787B1E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dniu 27.09.2017 r. </w:t>
      </w:r>
      <w:r w:rsidRPr="00787B1E">
        <w:rPr>
          <w:rFonts w:ascii="Calibri" w:eastAsia="Times New Roman" w:hAnsi="Calibri" w:cs="Times New Roman"/>
          <w:sz w:val="24"/>
          <w:szCs w:val="24"/>
          <w:lang w:eastAsia="pl-PL"/>
        </w:rPr>
        <w:t>Agencja Reklamowa PROMO-STUDIO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</w:t>
      </w:r>
      <w:r w:rsidRPr="00787B1E">
        <w:rPr>
          <w:rFonts w:ascii="Calibri" w:eastAsia="Times New Roman" w:hAnsi="Calibri" w:cs="Times New Roman"/>
          <w:sz w:val="24"/>
          <w:szCs w:val="24"/>
          <w:lang w:eastAsia="pl-PL"/>
        </w:rPr>
        <w:t>l. Dworcowa 8B,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87B1E">
        <w:rPr>
          <w:rFonts w:ascii="Calibri" w:eastAsia="Times New Roman" w:hAnsi="Calibri" w:cs="Times New Roman"/>
          <w:sz w:val="24"/>
          <w:szCs w:val="24"/>
          <w:lang w:eastAsia="pl-PL"/>
        </w:rPr>
        <w:t>43-460 Wisła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- zrezygnowała z podpisania umowy.</w:t>
      </w:r>
    </w:p>
    <w:p w:rsidR="00787B1E" w:rsidRDefault="00787B1E" w:rsidP="00D02399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dniu 27.09.2017 r. </w:t>
      </w:r>
      <w:r w:rsidR="00D02399" w:rsidRPr="00D02399">
        <w:rPr>
          <w:rFonts w:ascii="Calibri" w:eastAsia="Times New Roman" w:hAnsi="Calibri" w:cs="Times New Roman"/>
          <w:sz w:val="24"/>
          <w:szCs w:val="24"/>
          <w:lang w:eastAsia="pl-PL"/>
        </w:rPr>
        <w:t>VIS-Media S.C</w:t>
      </w:r>
      <w:r w:rsidR="00D0239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ul</w:t>
      </w:r>
      <w:r w:rsidR="00D02399" w:rsidRPr="00D02399">
        <w:rPr>
          <w:rFonts w:ascii="Calibri" w:eastAsia="Times New Roman" w:hAnsi="Calibri" w:cs="Times New Roman"/>
          <w:sz w:val="24"/>
          <w:szCs w:val="24"/>
          <w:lang w:eastAsia="pl-PL"/>
        </w:rPr>
        <w:t>. Matejki 63a/9</w:t>
      </w:r>
      <w:r w:rsidR="00D0239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D02399" w:rsidRPr="00D02399">
        <w:rPr>
          <w:rFonts w:ascii="Calibri" w:eastAsia="Times New Roman" w:hAnsi="Calibri" w:cs="Times New Roman"/>
          <w:sz w:val="24"/>
          <w:szCs w:val="24"/>
          <w:lang w:eastAsia="pl-PL"/>
        </w:rPr>
        <w:t>87-100 Toruń</w:t>
      </w:r>
      <w:r w:rsidR="00D0239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zrezygnowała z podpisania umowy. </w:t>
      </w:r>
    </w:p>
    <w:p w:rsidR="00D02399" w:rsidRDefault="00D02399" w:rsidP="00D02399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Przedmiot umowy nie może zostać powierzony Agencji</w:t>
      </w:r>
      <w:r w:rsidRPr="00D0239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Reklamow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ej</w:t>
      </w:r>
      <w:r w:rsidRPr="00D0239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Cieślik – Studio L Sp. J.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02399">
        <w:rPr>
          <w:rFonts w:ascii="Calibri" w:eastAsia="Times New Roman" w:hAnsi="Calibri" w:cs="Times New Roman"/>
          <w:sz w:val="24"/>
          <w:szCs w:val="24"/>
          <w:lang w:eastAsia="pl-PL"/>
        </w:rPr>
        <w:t>ul. Kisielewskiego 28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D02399">
        <w:rPr>
          <w:rFonts w:ascii="Calibri" w:eastAsia="Times New Roman" w:hAnsi="Calibri" w:cs="Times New Roman"/>
          <w:sz w:val="24"/>
          <w:szCs w:val="24"/>
          <w:lang w:eastAsia="pl-PL"/>
        </w:rPr>
        <w:t>31-708 Kraków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względu na przekroczenie wartości szacunkowej zamówienia.</w:t>
      </w:r>
    </w:p>
    <w:p w:rsidR="00B43B1C" w:rsidRPr="00B43B1C" w:rsidRDefault="00B43B1C" w:rsidP="00B43B1C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3B1C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Wykonawcy, którzy złożyli odpowiedź na ww. zapytanie ofertowe, zostaną poinformowani </w:t>
      </w:r>
      <w:r w:rsidRPr="00B43B1C">
        <w:rPr>
          <w:rFonts w:ascii="Calibri" w:eastAsia="Times New Roman" w:hAnsi="Calibri" w:cs="Times New Roman"/>
          <w:sz w:val="24"/>
          <w:szCs w:val="24"/>
          <w:lang w:eastAsia="pl-PL"/>
        </w:rPr>
        <w:br/>
        <w:t>o unieważnieniu drogą mailową.</w:t>
      </w:r>
    </w:p>
    <w:p w:rsidR="00B43B1C" w:rsidRPr="00B43B1C" w:rsidRDefault="00B43B1C" w:rsidP="00B43B1C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3B1C">
        <w:rPr>
          <w:rFonts w:ascii="Calibri" w:eastAsia="Times New Roman" w:hAnsi="Calibri" w:cs="Times New Roman"/>
          <w:sz w:val="24"/>
          <w:szCs w:val="24"/>
          <w:lang w:eastAsia="pl-PL"/>
        </w:rPr>
        <w:t>Od decyzji podjętej przez Zamawiającego nie przysługuje odwołanie. Wszelkie pisma składane przez Wykonawców mające charakter odwołania od rozstrzygnięć, Zamawiający pozostawi bez rozpatrzenia.</w:t>
      </w:r>
    </w:p>
    <w:p w:rsidR="00B43B1C" w:rsidRPr="00B43B1C" w:rsidRDefault="00B43B1C" w:rsidP="00B43B1C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3B1C">
        <w:rPr>
          <w:rFonts w:ascii="Calibri" w:eastAsia="Times New Roman" w:hAnsi="Calibri" w:cs="Times New Roman"/>
          <w:sz w:val="24"/>
          <w:szCs w:val="24"/>
          <w:lang w:eastAsia="pl-PL"/>
        </w:rPr>
        <w:t>Powtórne zapytanie ofertowe na ww. zamówienie zostanie zamieszczone na stronie internetowej http://bip.ore.edu.pl w zakładce Zamówienia poniżej 30 000 euro w późniejszym terminie.</w:t>
      </w:r>
    </w:p>
    <w:p w:rsidR="00E14B7D" w:rsidRPr="002138AB" w:rsidRDefault="00E14B7D" w:rsidP="002138AB">
      <w:pPr>
        <w:spacing w:before="120" w:after="12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sectPr w:rsidR="00E14B7D" w:rsidRPr="002138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7D" w:rsidRDefault="00E14B7D" w:rsidP="00E14B7D">
      <w:pPr>
        <w:spacing w:after="0" w:line="240" w:lineRule="auto"/>
      </w:pPr>
      <w:r>
        <w:separator/>
      </w:r>
    </w:p>
  </w:endnote>
  <w:endnote w:type="continuationSeparator" w:id="0">
    <w:p w:rsidR="00E14B7D" w:rsidRDefault="00E14B7D" w:rsidP="00E1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7D" w:rsidRDefault="00E14B7D" w:rsidP="00E14B7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10E5442" wp14:editId="0DC3462A">
          <wp:extent cx="3980815" cy="7905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7D" w:rsidRDefault="00E14B7D" w:rsidP="00E14B7D">
      <w:pPr>
        <w:spacing w:after="0" w:line="240" w:lineRule="auto"/>
      </w:pPr>
      <w:r>
        <w:separator/>
      </w:r>
    </w:p>
  </w:footnote>
  <w:footnote w:type="continuationSeparator" w:id="0">
    <w:p w:rsidR="00E14B7D" w:rsidRDefault="00E14B7D" w:rsidP="00E1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7D" w:rsidRDefault="00E14B7D">
    <w:pPr>
      <w:pStyle w:val="Nagwek"/>
    </w:pPr>
    <w:r>
      <w:rPr>
        <w:noProof/>
        <w:lang w:eastAsia="pl-PL"/>
      </w:rPr>
      <w:drawing>
        <wp:inline distT="0" distB="0" distL="0" distR="0" wp14:anchorId="1AE648B3" wp14:editId="0F7FB34D">
          <wp:extent cx="2505075" cy="400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6F6"/>
    <w:multiLevelType w:val="hybridMultilevel"/>
    <w:tmpl w:val="FF38A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BF5"/>
    <w:multiLevelType w:val="hybridMultilevel"/>
    <w:tmpl w:val="AA9C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A69"/>
    <w:multiLevelType w:val="hybridMultilevel"/>
    <w:tmpl w:val="6356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5399"/>
    <w:multiLevelType w:val="hybridMultilevel"/>
    <w:tmpl w:val="A140BB08"/>
    <w:lvl w:ilvl="0" w:tplc="779AD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26200"/>
    <w:multiLevelType w:val="hybridMultilevel"/>
    <w:tmpl w:val="8108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76325"/>
    <w:multiLevelType w:val="hybridMultilevel"/>
    <w:tmpl w:val="1F7E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C206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7157"/>
    <w:multiLevelType w:val="hybridMultilevel"/>
    <w:tmpl w:val="B932265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C843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529FB"/>
    <w:multiLevelType w:val="hybridMultilevel"/>
    <w:tmpl w:val="7C8E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255D6"/>
    <w:multiLevelType w:val="hybridMultilevel"/>
    <w:tmpl w:val="6A2A3B68"/>
    <w:lvl w:ilvl="0" w:tplc="7272F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5C5598"/>
    <w:multiLevelType w:val="hybridMultilevel"/>
    <w:tmpl w:val="6D32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A0667"/>
    <w:multiLevelType w:val="hybridMultilevel"/>
    <w:tmpl w:val="BD04DC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BC59BE"/>
    <w:multiLevelType w:val="hybridMultilevel"/>
    <w:tmpl w:val="4334A9F4"/>
    <w:lvl w:ilvl="0" w:tplc="1ABCF93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D1737"/>
    <w:multiLevelType w:val="hybridMultilevel"/>
    <w:tmpl w:val="9BEC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627C6"/>
    <w:multiLevelType w:val="hybridMultilevel"/>
    <w:tmpl w:val="1DF480E6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4">
    <w:nsid w:val="5204184F"/>
    <w:multiLevelType w:val="hybridMultilevel"/>
    <w:tmpl w:val="2B98E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A021B"/>
    <w:multiLevelType w:val="hybridMultilevel"/>
    <w:tmpl w:val="7882AC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F229CB"/>
    <w:multiLevelType w:val="hybridMultilevel"/>
    <w:tmpl w:val="E856A79C"/>
    <w:lvl w:ilvl="0" w:tplc="D5AE0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02560C"/>
    <w:multiLevelType w:val="hybridMultilevel"/>
    <w:tmpl w:val="BEBEF014"/>
    <w:lvl w:ilvl="0" w:tplc="A1F6EF6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4740D"/>
    <w:multiLevelType w:val="hybridMultilevel"/>
    <w:tmpl w:val="E376E834"/>
    <w:lvl w:ilvl="0" w:tplc="8A381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883848"/>
    <w:multiLevelType w:val="hybridMultilevel"/>
    <w:tmpl w:val="E8A4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8"/>
  </w:num>
  <w:num w:numId="5">
    <w:abstractNumId w:val="14"/>
  </w:num>
  <w:num w:numId="6">
    <w:abstractNumId w:val="4"/>
  </w:num>
  <w:num w:numId="7">
    <w:abstractNumId w:val="19"/>
  </w:num>
  <w:num w:numId="8">
    <w:abstractNumId w:val="0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8"/>
  </w:num>
  <w:num w:numId="17">
    <w:abstractNumId w:val="10"/>
  </w:num>
  <w:num w:numId="18">
    <w:abstractNumId w:val="13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7D"/>
    <w:rsid w:val="00023F69"/>
    <w:rsid w:val="0003242B"/>
    <w:rsid w:val="00067BDA"/>
    <w:rsid w:val="000A0319"/>
    <w:rsid w:val="000C7ED5"/>
    <w:rsid w:val="000F6672"/>
    <w:rsid w:val="001B1654"/>
    <w:rsid w:val="001D252F"/>
    <w:rsid w:val="001E293E"/>
    <w:rsid w:val="00204164"/>
    <w:rsid w:val="002138AB"/>
    <w:rsid w:val="00267512"/>
    <w:rsid w:val="00292A29"/>
    <w:rsid w:val="002C240E"/>
    <w:rsid w:val="002E12F7"/>
    <w:rsid w:val="00314FEE"/>
    <w:rsid w:val="00321F7E"/>
    <w:rsid w:val="003D733D"/>
    <w:rsid w:val="00413610"/>
    <w:rsid w:val="004843E5"/>
    <w:rsid w:val="004977AD"/>
    <w:rsid w:val="004E7C62"/>
    <w:rsid w:val="00503C05"/>
    <w:rsid w:val="00595BCD"/>
    <w:rsid w:val="005C483A"/>
    <w:rsid w:val="00617666"/>
    <w:rsid w:val="00630F4D"/>
    <w:rsid w:val="00667191"/>
    <w:rsid w:val="006722E4"/>
    <w:rsid w:val="00674A2C"/>
    <w:rsid w:val="006A2EE8"/>
    <w:rsid w:val="00741402"/>
    <w:rsid w:val="00787B1E"/>
    <w:rsid w:val="007C277E"/>
    <w:rsid w:val="0081055E"/>
    <w:rsid w:val="008142AB"/>
    <w:rsid w:val="00832994"/>
    <w:rsid w:val="00844271"/>
    <w:rsid w:val="008705AF"/>
    <w:rsid w:val="008857B5"/>
    <w:rsid w:val="008D1548"/>
    <w:rsid w:val="008F5A6A"/>
    <w:rsid w:val="009941C0"/>
    <w:rsid w:val="009B4712"/>
    <w:rsid w:val="009B6773"/>
    <w:rsid w:val="009F5F87"/>
    <w:rsid w:val="009F60B9"/>
    <w:rsid w:val="00A5641A"/>
    <w:rsid w:val="00A80823"/>
    <w:rsid w:val="00AF13C4"/>
    <w:rsid w:val="00B43B1C"/>
    <w:rsid w:val="00B43E26"/>
    <w:rsid w:val="00BB071D"/>
    <w:rsid w:val="00BB6770"/>
    <w:rsid w:val="00C36451"/>
    <w:rsid w:val="00C37D7E"/>
    <w:rsid w:val="00C45907"/>
    <w:rsid w:val="00C66C68"/>
    <w:rsid w:val="00CD740A"/>
    <w:rsid w:val="00CF0CF3"/>
    <w:rsid w:val="00D02399"/>
    <w:rsid w:val="00D204DF"/>
    <w:rsid w:val="00D267CC"/>
    <w:rsid w:val="00D67C4C"/>
    <w:rsid w:val="00D8223E"/>
    <w:rsid w:val="00DA135F"/>
    <w:rsid w:val="00DC417D"/>
    <w:rsid w:val="00E10AAB"/>
    <w:rsid w:val="00E14B7D"/>
    <w:rsid w:val="00E173CD"/>
    <w:rsid w:val="00E21E7B"/>
    <w:rsid w:val="00E36842"/>
    <w:rsid w:val="00E45460"/>
    <w:rsid w:val="00E55D1C"/>
    <w:rsid w:val="00E60327"/>
    <w:rsid w:val="00ED0770"/>
    <w:rsid w:val="00EE5E1E"/>
    <w:rsid w:val="00EE7654"/>
    <w:rsid w:val="00F74209"/>
    <w:rsid w:val="00FB4F9E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7D"/>
  </w:style>
  <w:style w:type="paragraph" w:styleId="Stopka">
    <w:name w:val="footer"/>
    <w:basedOn w:val="Normalny"/>
    <w:link w:val="Stopka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7D"/>
  </w:style>
  <w:style w:type="paragraph" w:styleId="Tekstdymka">
    <w:name w:val="Balloon Text"/>
    <w:basedOn w:val="Normalny"/>
    <w:link w:val="TekstdymkaZnak"/>
    <w:uiPriority w:val="99"/>
    <w:semiHidden/>
    <w:unhideWhenUsed/>
    <w:rsid w:val="00E1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7D"/>
  </w:style>
  <w:style w:type="paragraph" w:styleId="Stopka">
    <w:name w:val="footer"/>
    <w:basedOn w:val="Normalny"/>
    <w:link w:val="Stopka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7D"/>
  </w:style>
  <w:style w:type="paragraph" w:styleId="Tekstdymka">
    <w:name w:val="Balloon Text"/>
    <w:basedOn w:val="Normalny"/>
    <w:link w:val="TekstdymkaZnak"/>
    <w:uiPriority w:val="99"/>
    <w:semiHidden/>
    <w:unhideWhenUsed/>
    <w:rsid w:val="00E1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Miterka</dc:creator>
  <cp:lastModifiedBy>Katarzyna Borzym-Romanow</cp:lastModifiedBy>
  <cp:revision>3</cp:revision>
  <cp:lastPrinted>2017-09-28T11:05:00Z</cp:lastPrinted>
  <dcterms:created xsi:type="dcterms:W3CDTF">2017-09-28T06:27:00Z</dcterms:created>
  <dcterms:modified xsi:type="dcterms:W3CDTF">2017-09-28T11:08:00Z</dcterms:modified>
</cp:coreProperties>
</file>