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6100" w14:textId="77777777" w:rsidR="00740C3A" w:rsidRDefault="00740C3A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50DE041C" w14:textId="77777777" w:rsidR="00740C3A" w:rsidRDefault="00740C3A" w:rsidP="0015385E">
      <w:pPr>
        <w:rPr>
          <w:b/>
          <w:color w:val="000000"/>
        </w:rPr>
      </w:pPr>
    </w:p>
    <w:p w14:paraId="70507F1C" w14:textId="77777777" w:rsidR="00740C3A" w:rsidRPr="00776AC3" w:rsidRDefault="00740C3A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139</w:t>
      </w:r>
      <w:r w:rsidRPr="00776AC3">
        <w:rPr>
          <w:b/>
        </w:rPr>
        <w:t>.2019</w:t>
      </w:r>
    </w:p>
    <w:p w14:paraId="5B294650" w14:textId="77777777" w:rsidR="00740C3A" w:rsidRDefault="00740C3A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B4FB1" w14:textId="77777777" w:rsidR="00740C3A" w:rsidRDefault="00740C3A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6AAD10F7" w14:textId="77777777" w:rsidR="00740C3A" w:rsidRDefault="00740C3A" w:rsidP="0015385E"/>
    <w:p w14:paraId="0C70C181" w14:textId="77777777" w:rsidR="00740C3A" w:rsidRPr="0015385E" w:rsidRDefault="00740C3A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14:paraId="5CBC294F" w14:textId="77777777" w:rsidR="00740C3A" w:rsidRPr="0015385E" w:rsidRDefault="00740C3A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740C3A" w14:paraId="3C4E8FD2" w14:textId="77777777" w:rsidTr="0015385E">
        <w:tc>
          <w:tcPr>
            <w:tcW w:w="566" w:type="dxa"/>
          </w:tcPr>
          <w:p w14:paraId="3989A56C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709C0563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14:paraId="2C87890C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14:paraId="66A1625B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58472475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Drogownictwo,</w:t>
            </w:r>
          </w:p>
        </w:tc>
      </w:tr>
      <w:tr w:rsidR="00740C3A" w14:paraId="62EB4B81" w14:textId="77777777" w:rsidTr="0015385E">
        <w:tc>
          <w:tcPr>
            <w:tcW w:w="566" w:type="dxa"/>
          </w:tcPr>
          <w:p w14:paraId="2CF033AC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15FB12CC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5C0CD042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14:paraId="729E5DFF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408900AA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Budownictwo kolejowe,</w:t>
            </w:r>
          </w:p>
        </w:tc>
      </w:tr>
      <w:tr w:rsidR="00740C3A" w14:paraId="79C2C1B5" w14:textId="77777777" w:rsidTr="0015385E">
        <w:tc>
          <w:tcPr>
            <w:tcW w:w="566" w:type="dxa"/>
          </w:tcPr>
          <w:p w14:paraId="77BC7438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13C378D0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4CFE8FC4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14:paraId="5CDE21A0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50BCE5A5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Goedezja,</w:t>
            </w:r>
          </w:p>
        </w:tc>
      </w:tr>
      <w:tr w:rsidR="00740C3A" w14:paraId="3BF0D0D1" w14:textId="77777777" w:rsidTr="0015385E">
        <w:tc>
          <w:tcPr>
            <w:tcW w:w="566" w:type="dxa"/>
          </w:tcPr>
          <w:p w14:paraId="3F8E23A1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4AF9C076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6A595B10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14:paraId="010759BF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120A9B34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Melioracja,</w:t>
            </w:r>
          </w:p>
        </w:tc>
      </w:tr>
      <w:tr w:rsidR="00740C3A" w14:paraId="4AC4AFFC" w14:textId="77777777" w:rsidTr="0015385E">
        <w:tc>
          <w:tcPr>
            <w:tcW w:w="566" w:type="dxa"/>
          </w:tcPr>
          <w:p w14:paraId="2087A660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0F0674C3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05BA260C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14:paraId="51525F98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602A1DC3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Renowacja elemantów architektury,</w:t>
            </w:r>
          </w:p>
        </w:tc>
      </w:tr>
      <w:tr w:rsidR="00740C3A" w14:paraId="7A276FFC" w14:textId="77777777" w:rsidTr="0015385E">
        <w:tc>
          <w:tcPr>
            <w:tcW w:w="566" w:type="dxa"/>
          </w:tcPr>
          <w:p w14:paraId="76A030D5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7A7E56DC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5BD71CF2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6</w:t>
            </w:r>
          </w:p>
        </w:tc>
        <w:tc>
          <w:tcPr>
            <w:tcW w:w="350" w:type="dxa"/>
          </w:tcPr>
          <w:p w14:paraId="667E66D3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1A3B909C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Kamieniarstwo</w:t>
            </w:r>
          </w:p>
        </w:tc>
      </w:tr>
      <w:tr w:rsidR="00740C3A" w14:paraId="6197485C" w14:textId="77777777" w:rsidTr="0015385E">
        <w:tc>
          <w:tcPr>
            <w:tcW w:w="566" w:type="dxa"/>
          </w:tcPr>
          <w:p w14:paraId="5600030B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5981976F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14:paraId="5B9B6061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7</w:t>
            </w:r>
          </w:p>
        </w:tc>
        <w:tc>
          <w:tcPr>
            <w:tcW w:w="350" w:type="dxa"/>
          </w:tcPr>
          <w:p w14:paraId="72CD4805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14:paraId="4850DF67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14:paraId="03BFD861" w14:textId="77777777" w:rsidR="00740C3A" w:rsidRPr="0015385E" w:rsidRDefault="00740C3A" w:rsidP="0015385E">
      <w:pPr>
        <w:rPr>
          <w:b/>
          <w:bCs/>
        </w:rPr>
      </w:pPr>
    </w:p>
    <w:p w14:paraId="71DCA460" w14:textId="77777777" w:rsidR="00740C3A" w:rsidRDefault="00740C3A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14:paraId="389AFE59" w14:textId="77777777" w:rsidR="00740C3A" w:rsidRPr="0015385E" w:rsidRDefault="00740C3A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14:paraId="2D1C5F65" w14:textId="77777777" w:rsidR="00740C3A" w:rsidRDefault="00740C3A" w:rsidP="0015385E">
      <w:pPr>
        <w:rPr>
          <w:color w:val="000000"/>
        </w:rPr>
      </w:pPr>
    </w:p>
    <w:p w14:paraId="34846EF9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57A212A8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FB2ACD1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049CBC73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BF63842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7FD90374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43668448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EEDA3D5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Kontakt:</w:t>
      </w:r>
    </w:p>
    <w:p w14:paraId="0DB30EE1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294E81D1" w14:textId="77777777" w:rsidR="00740C3A" w:rsidRDefault="00740C3A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43D6EB9E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2719EB2F" w14:textId="77777777" w:rsidR="00740C3A" w:rsidRDefault="00740C3A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28603B4C" w14:textId="77777777" w:rsidR="00740C3A" w:rsidRDefault="00740C3A" w:rsidP="0015385E">
      <w:pPr>
        <w:rPr>
          <w:color w:val="000000"/>
        </w:rPr>
      </w:pPr>
    </w:p>
    <w:p w14:paraId="0ECFA88E" w14:textId="77777777" w:rsidR="00740C3A" w:rsidRPr="0015385E" w:rsidRDefault="00740C3A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14:paraId="4F82102C" w14:textId="77777777" w:rsidR="00740C3A" w:rsidRPr="00C42463" w:rsidRDefault="00740C3A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4BB357DA" w14:textId="77777777" w:rsidR="00740C3A" w:rsidRDefault="00740C3A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A3E274E" w14:textId="77777777" w:rsidR="00740C3A" w:rsidRDefault="00740C3A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lastRenderedPageBreak/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7D769E65" w14:textId="77777777" w:rsidR="00740C3A" w:rsidRDefault="00740C3A" w:rsidP="0015385E">
      <w:pPr>
        <w:rPr>
          <w:color w:val="FF0000"/>
        </w:rPr>
      </w:pPr>
    </w:p>
    <w:p w14:paraId="4AA77856" w14:textId="77777777" w:rsidR="00740C3A" w:rsidRPr="0015385E" w:rsidRDefault="00740C3A" w:rsidP="0015385E">
      <w:pPr>
        <w:rPr>
          <w:b/>
          <w:bCs/>
        </w:rPr>
      </w:pPr>
      <w:r w:rsidRPr="0015385E">
        <w:rPr>
          <w:b/>
          <w:bCs/>
        </w:rPr>
        <w:t>OŚWIADCZENIE WOLI</w:t>
      </w:r>
    </w:p>
    <w:p w14:paraId="15C04799" w14:textId="77777777" w:rsidR="00740C3A" w:rsidRDefault="00740C3A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139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14:paraId="0C876F95" w14:textId="77777777" w:rsidR="00740C3A" w:rsidRPr="000B02C9" w:rsidRDefault="00740C3A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Drogownictwo,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Budownictwo kolejowe,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Goedezja,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Melioracja,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Renowacja elemantów architektury,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Kamieniarstwo</w:t>
      </w:r>
    </w:p>
    <w:p w14:paraId="42D0670B" w14:textId="77777777" w:rsidR="00740C3A" w:rsidRDefault="00740C3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740C3A" w14:paraId="1D730CF9" w14:textId="77777777" w:rsidTr="0015385E">
        <w:tc>
          <w:tcPr>
            <w:tcW w:w="2345" w:type="dxa"/>
          </w:tcPr>
          <w:p w14:paraId="500DE883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09DC96C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0451A4A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760E4B7E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Drogownictwo,</w:t>
            </w:r>
          </w:p>
        </w:tc>
      </w:tr>
    </w:tbl>
    <w:p w14:paraId="61C57968" w14:textId="77777777" w:rsidR="00740C3A" w:rsidRDefault="00740C3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740C3A" w14:paraId="3DAE4E3C" w14:textId="77777777" w:rsidTr="0015385E">
        <w:trPr>
          <w:trHeight w:val="157"/>
        </w:trPr>
        <w:tc>
          <w:tcPr>
            <w:tcW w:w="3557" w:type="dxa"/>
          </w:tcPr>
          <w:p w14:paraId="6FCF7986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0575F55B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19525849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0711B327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4D128F59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5C121B4D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40C3A" w14:paraId="5A97430B" w14:textId="77777777" w:rsidTr="0015385E">
        <w:trPr>
          <w:trHeight w:val="24"/>
        </w:trPr>
        <w:tc>
          <w:tcPr>
            <w:tcW w:w="3557" w:type="dxa"/>
          </w:tcPr>
          <w:p w14:paraId="62FC37E6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00F9662C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7AD163DF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4DF16390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408572F0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14DCCC76" w14:textId="77777777" w:rsidTr="0015385E">
        <w:trPr>
          <w:trHeight w:val="24"/>
        </w:trPr>
        <w:tc>
          <w:tcPr>
            <w:tcW w:w="3557" w:type="dxa"/>
          </w:tcPr>
          <w:p w14:paraId="77F3DF60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61CD52AB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1CE9606F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402554E5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336B579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0156191C" w14:textId="77777777" w:rsidTr="0015385E">
        <w:trPr>
          <w:trHeight w:val="24"/>
        </w:trPr>
        <w:tc>
          <w:tcPr>
            <w:tcW w:w="7981" w:type="dxa"/>
            <w:gridSpan w:val="4"/>
          </w:tcPr>
          <w:p w14:paraId="759C74C0" w14:textId="77777777" w:rsidR="00740C3A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0E37D833" w14:textId="77777777" w:rsidR="00740C3A" w:rsidRPr="001C7A63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0F6DC61E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F0E0117" w14:textId="77777777" w:rsidR="00740C3A" w:rsidRPr="001C7A63" w:rsidRDefault="00740C3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374CB8DB" w14:textId="77777777" w:rsidR="00740C3A" w:rsidRDefault="00740C3A" w:rsidP="0015385E"/>
    <w:p w14:paraId="155C8546" w14:textId="77777777" w:rsidR="00740C3A" w:rsidRDefault="00740C3A" w:rsidP="0015385E"/>
    <w:p w14:paraId="19718E7F" w14:textId="77777777" w:rsidR="00740C3A" w:rsidRDefault="00740C3A" w:rsidP="0015385E"/>
    <w:p w14:paraId="34745D3A" w14:textId="77777777" w:rsidR="00740C3A" w:rsidRDefault="00740C3A" w:rsidP="0015385E"/>
    <w:p w14:paraId="6F2951A9" w14:textId="77777777" w:rsidR="00740C3A" w:rsidRDefault="00740C3A" w:rsidP="0015385E"/>
    <w:p w14:paraId="1F2EA733" w14:textId="77777777" w:rsidR="00740C3A" w:rsidRDefault="00740C3A" w:rsidP="0015385E"/>
    <w:p w14:paraId="5BD10B18" w14:textId="77777777" w:rsidR="00740C3A" w:rsidRDefault="00740C3A" w:rsidP="0015385E"/>
    <w:p w14:paraId="7DA38111" w14:textId="77777777" w:rsidR="00740C3A" w:rsidRDefault="00740C3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740C3A" w14:paraId="413F844D" w14:textId="77777777" w:rsidTr="000B02C9">
        <w:trPr>
          <w:trHeight w:val="721"/>
        </w:trPr>
        <w:tc>
          <w:tcPr>
            <w:tcW w:w="2345" w:type="dxa"/>
          </w:tcPr>
          <w:p w14:paraId="049B51DB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14:paraId="559FE898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72AAE53C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21291CB8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Budownictwo kolejowe,</w:t>
            </w:r>
          </w:p>
        </w:tc>
      </w:tr>
    </w:tbl>
    <w:p w14:paraId="3CC3666C" w14:textId="77777777" w:rsidR="00740C3A" w:rsidRDefault="00740C3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740C3A" w14:paraId="0300497A" w14:textId="77777777" w:rsidTr="0015385E">
        <w:trPr>
          <w:trHeight w:val="157"/>
        </w:trPr>
        <w:tc>
          <w:tcPr>
            <w:tcW w:w="3557" w:type="dxa"/>
          </w:tcPr>
          <w:p w14:paraId="2F3D1F04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56DBB7DD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46298A34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42A7BC77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37F5F753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721DF9AD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40C3A" w14:paraId="1D9C6A03" w14:textId="77777777" w:rsidTr="0015385E">
        <w:trPr>
          <w:trHeight w:val="24"/>
        </w:trPr>
        <w:tc>
          <w:tcPr>
            <w:tcW w:w="3557" w:type="dxa"/>
          </w:tcPr>
          <w:p w14:paraId="3D0F88E4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180355D2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53000C3D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43E26DC8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609A6187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0522590E" w14:textId="77777777" w:rsidTr="0015385E">
        <w:trPr>
          <w:trHeight w:val="24"/>
        </w:trPr>
        <w:tc>
          <w:tcPr>
            <w:tcW w:w="3557" w:type="dxa"/>
          </w:tcPr>
          <w:p w14:paraId="149BB322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3433E21D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4576464E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6573FB05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2D71E31B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5E405A82" w14:textId="77777777" w:rsidTr="0015385E">
        <w:trPr>
          <w:trHeight w:val="24"/>
        </w:trPr>
        <w:tc>
          <w:tcPr>
            <w:tcW w:w="7981" w:type="dxa"/>
            <w:gridSpan w:val="4"/>
          </w:tcPr>
          <w:p w14:paraId="11BF2430" w14:textId="77777777" w:rsidR="00740C3A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6CDBFE75" w14:textId="77777777" w:rsidR="00740C3A" w:rsidRPr="001C7A63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4EBDB11C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5DD172C" w14:textId="77777777" w:rsidR="00740C3A" w:rsidRPr="001C7A63" w:rsidRDefault="00740C3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6DCEED0A" w14:textId="77777777" w:rsidR="00740C3A" w:rsidRDefault="00740C3A" w:rsidP="0015385E"/>
    <w:p w14:paraId="366894B7" w14:textId="77777777" w:rsidR="00740C3A" w:rsidRDefault="00740C3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740C3A" w14:paraId="35EA3B45" w14:textId="77777777" w:rsidTr="0015385E">
        <w:tc>
          <w:tcPr>
            <w:tcW w:w="2345" w:type="dxa"/>
          </w:tcPr>
          <w:p w14:paraId="651E0286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4B53CAE9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689C2CA0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4A68EA1D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Goedezja,</w:t>
            </w:r>
          </w:p>
        </w:tc>
      </w:tr>
    </w:tbl>
    <w:p w14:paraId="75F08CA5" w14:textId="77777777" w:rsidR="00740C3A" w:rsidRDefault="00740C3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740C3A" w14:paraId="3FF5F6FF" w14:textId="77777777" w:rsidTr="0015385E">
        <w:trPr>
          <w:trHeight w:val="157"/>
        </w:trPr>
        <w:tc>
          <w:tcPr>
            <w:tcW w:w="3557" w:type="dxa"/>
          </w:tcPr>
          <w:p w14:paraId="28509A31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37381435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7D6BF6E3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31EB672A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2EE1841C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1C95F573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40C3A" w14:paraId="211FBC5E" w14:textId="77777777" w:rsidTr="0015385E">
        <w:trPr>
          <w:trHeight w:val="24"/>
        </w:trPr>
        <w:tc>
          <w:tcPr>
            <w:tcW w:w="3557" w:type="dxa"/>
          </w:tcPr>
          <w:p w14:paraId="5A1173A5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6A8E6711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7414E71E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60F351F9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719CA2D5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77E710CC" w14:textId="77777777" w:rsidTr="0015385E">
        <w:trPr>
          <w:trHeight w:val="24"/>
        </w:trPr>
        <w:tc>
          <w:tcPr>
            <w:tcW w:w="3557" w:type="dxa"/>
          </w:tcPr>
          <w:p w14:paraId="598A26B5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23FBCF50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0E4CF693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399C15F5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4032674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074D49F6" w14:textId="77777777" w:rsidTr="0015385E">
        <w:trPr>
          <w:trHeight w:val="24"/>
        </w:trPr>
        <w:tc>
          <w:tcPr>
            <w:tcW w:w="7981" w:type="dxa"/>
            <w:gridSpan w:val="4"/>
          </w:tcPr>
          <w:p w14:paraId="767C4815" w14:textId="77777777" w:rsidR="00740C3A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18E65613" w14:textId="77777777" w:rsidR="00740C3A" w:rsidRPr="001C7A63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5780E7E6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3B1B08F5" w14:textId="77777777" w:rsidR="00740C3A" w:rsidRPr="001C7A63" w:rsidRDefault="00740C3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7336763" w14:textId="77777777" w:rsidR="00740C3A" w:rsidRDefault="00740C3A" w:rsidP="0015385E"/>
    <w:p w14:paraId="2A120646" w14:textId="77777777" w:rsidR="00740C3A" w:rsidRDefault="00740C3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740C3A" w14:paraId="245E715A" w14:textId="77777777" w:rsidTr="0015385E">
        <w:tc>
          <w:tcPr>
            <w:tcW w:w="2345" w:type="dxa"/>
          </w:tcPr>
          <w:p w14:paraId="108785F2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3A2A5893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14:paraId="0594DA12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3A7E8FC6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Melioracja,</w:t>
            </w:r>
          </w:p>
        </w:tc>
      </w:tr>
    </w:tbl>
    <w:p w14:paraId="562F5C0A" w14:textId="77777777" w:rsidR="00740C3A" w:rsidRDefault="00740C3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740C3A" w14:paraId="758BE9B3" w14:textId="77777777" w:rsidTr="0015385E">
        <w:trPr>
          <w:trHeight w:val="157"/>
        </w:trPr>
        <w:tc>
          <w:tcPr>
            <w:tcW w:w="3499" w:type="dxa"/>
          </w:tcPr>
          <w:p w14:paraId="71EADD5F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14:paraId="5A3B7B5F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14:paraId="36F8E113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14:paraId="04DF6F85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14:paraId="0AC5FE16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68B15161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40C3A" w14:paraId="37A74F06" w14:textId="77777777" w:rsidTr="0015385E">
        <w:trPr>
          <w:trHeight w:val="24"/>
        </w:trPr>
        <w:tc>
          <w:tcPr>
            <w:tcW w:w="3499" w:type="dxa"/>
          </w:tcPr>
          <w:p w14:paraId="139174B6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4E37272F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14:paraId="34E71156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14:paraId="1F90F33A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14:paraId="16CFA987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164516EA" w14:textId="77777777" w:rsidTr="0015385E">
        <w:trPr>
          <w:trHeight w:val="24"/>
        </w:trPr>
        <w:tc>
          <w:tcPr>
            <w:tcW w:w="3499" w:type="dxa"/>
          </w:tcPr>
          <w:p w14:paraId="288F6EC0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21987FDD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14:paraId="726DF907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14:paraId="7FF78723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14:paraId="560844D2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4D84E93D" w14:textId="77777777" w:rsidTr="0015385E">
        <w:trPr>
          <w:trHeight w:val="24"/>
        </w:trPr>
        <w:tc>
          <w:tcPr>
            <w:tcW w:w="7988" w:type="dxa"/>
            <w:gridSpan w:val="4"/>
          </w:tcPr>
          <w:p w14:paraId="738CD4B0" w14:textId="77777777" w:rsidR="00740C3A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7CC8614A" w14:textId="77777777" w:rsidR="00740C3A" w:rsidRPr="001C7A63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14:paraId="2E494FBE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7EF4B25B" w14:textId="77777777" w:rsidR="00740C3A" w:rsidRPr="001C7A63" w:rsidRDefault="00740C3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0C6B4E2A" w14:textId="77777777" w:rsidR="00740C3A" w:rsidRDefault="00740C3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740C3A" w14:paraId="1B688A27" w14:textId="77777777" w:rsidTr="0015385E">
        <w:tc>
          <w:tcPr>
            <w:tcW w:w="2345" w:type="dxa"/>
          </w:tcPr>
          <w:p w14:paraId="0BA2538A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6D6B8409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14:paraId="50B5423B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54BAC01A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Renowacja elemantów architektury,</w:t>
            </w:r>
          </w:p>
        </w:tc>
      </w:tr>
    </w:tbl>
    <w:p w14:paraId="1488B271" w14:textId="77777777" w:rsidR="00740C3A" w:rsidRDefault="00740C3A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740C3A" w14:paraId="3A279205" w14:textId="77777777" w:rsidTr="0015385E">
        <w:trPr>
          <w:trHeight w:val="157"/>
        </w:trPr>
        <w:tc>
          <w:tcPr>
            <w:tcW w:w="3557" w:type="dxa"/>
          </w:tcPr>
          <w:p w14:paraId="5B325C56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360D2D6E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329494CD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091D4D06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44209CC5" w14:textId="77777777" w:rsidR="00740C3A" w:rsidRPr="00D8034E" w:rsidRDefault="00740C3A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322B173F" w14:textId="77777777" w:rsidR="00740C3A" w:rsidRPr="00D8034E" w:rsidRDefault="00740C3A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40C3A" w14:paraId="6FA9EEC9" w14:textId="77777777" w:rsidTr="0015385E">
        <w:trPr>
          <w:trHeight w:val="24"/>
        </w:trPr>
        <w:tc>
          <w:tcPr>
            <w:tcW w:w="3557" w:type="dxa"/>
          </w:tcPr>
          <w:p w14:paraId="1B19A442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41BF34AB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5F5462E7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43632F81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4F223DCE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5F77D48A" w14:textId="77777777" w:rsidTr="0015385E">
        <w:trPr>
          <w:trHeight w:val="24"/>
        </w:trPr>
        <w:tc>
          <w:tcPr>
            <w:tcW w:w="3557" w:type="dxa"/>
          </w:tcPr>
          <w:p w14:paraId="653A84E3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1108D9A6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1B927F56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5E2BCB66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126FAFE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78B6CFAA" w14:textId="77777777" w:rsidTr="0015385E">
        <w:trPr>
          <w:trHeight w:val="24"/>
        </w:trPr>
        <w:tc>
          <w:tcPr>
            <w:tcW w:w="7981" w:type="dxa"/>
            <w:gridSpan w:val="4"/>
          </w:tcPr>
          <w:p w14:paraId="13218C0D" w14:textId="77777777" w:rsidR="00740C3A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09068101" w14:textId="77777777" w:rsidR="00740C3A" w:rsidRPr="001C7A63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598FB244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8499B5B" w14:textId="77777777" w:rsidR="00740C3A" w:rsidRPr="001C7A63" w:rsidRDefault="00740C3A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AD9A96E" w14:textId="77777777" w:rsidR="00740C3A" w:rsidRDefault="00740C3A" w:rsidP="0015385E"/>
    <w:p w14:paraId="6B45C3B7" w14:textId="77777777" w:rsidR="00740C3A" w:rsidRDefault="00740C3A" w:rsidP="0015385E"/>
    <w:p w14:paraId="6E722CC1" w14:textId="77777777" w:rsidR="00740C3A" w:rsidRDefault="00740C3A" w:rsidP="0015385E"/>
    <w:p w14:paraId="2D2BC9E5" w14:textId="77777777" w:rsidR="00740C3A" w:rsidRDefault="00740C3A" w:rsidP="0015385E"/>
    <w:tbl>
      <w:tblPr>
        <w:tblStyle w:val="Tabela-Siatka"/>
        <w:tblW w:w="9540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2342"/>
        <w:gridCol w:w="380"/>
        <w:gridCol w:w="296"/>
        <w:gridCol w:w="100"/>
        <w:gridCol w:w="1170"/>
        <w:gridCol w:w="1275"/>
        <w:gridCol w:w="1984"/>
        <w:gridCol w:w="674"/>
        <w:gridCol w:w="885"/>
      </w:tblGrid>
      <w:tr w:rsidR="00740C3A" w14:paraId="1A1E3F80" w14:textId="77777777" w:rsidTr="0015385E">
        <w:trPr>
          <w:gridBefore w:val="1"/>
          <w:gridAfter w:val="1"/>
          <w:wBefore w:w="436" w:type="dxa"/>
          <w:wAfter w:w="885" w:type="dxa"/>
        </w:trPr>
        <w:tc>
          <w:tcPr>
            <w:tcW w:w="2345" w:type="dxa"/>
          </w:tcPr>
          <w:p w14:paraId="03ED31AF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3D97B1BC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" w:type="dxa"/>
          </w:tcPr>
          <w:p w14:paraId="7F8A44BF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  <w:gridSpan w:val="5"/>
          </w:tcPr>
          <w:p w14:paraId="767C5037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Kamieniarstwo</w:t>
            </w:r>
          </w:p>
        </w:tc>
      </w:tr>
      <w:tr w:rsidR="00740C3A" w14:paraId="7A2173A2" w14:textId="77777777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557" w:type="dxa"/>
            <w:gridSpan w:val="5"/>
          </w:tcPr>
          <w:p w14:paraId="1576CC2C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09837015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126F7CAB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5A0E77F2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781C7838" w14:textId="77777777" w:rsidR="00740C3A" w:rsidRPr="00D664AD" w:rsidRDefault="00740C3A" w:rsidP="00D664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14:paraId="773CFF77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664AD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40C3A" w14:paraId="5DC61B6B" w14:textId="77777777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14:paraId="705E1458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643F75F8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719D8AA0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43DC0CAB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gridSpan w:val="2"/>
          </w:tcPr>
          <w:p w14:paraId="6BDECF5D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1BA7B92B" w14:textId="77777777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57" w:type="dxa"/>
            <w:gridSpan w:val="5"/>
          </w:tcPr>
          <w:p w14:paraId="1416C2CC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483BC74D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3859C1D8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666E5262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14:paraId="315B6E6A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57CB46EF" w14:textId="77777777" w:rsidTr="00153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1" w:type="dxa"/>
            <w:gridSpan w:val="8"/>
          </w:tcPr>
          <w:p w14:paraId="0C77663D" w14:textId="77777777" w:rsidR="00740C3A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5B99EDCD" w14:textId="77777777" w:rsidR="00740C3A" w:rsidRPr="001C7A63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  <w:gridSpan w:val="2"/>
          </w:tcPr>
          <w:p w14:paraId="3B44C1CA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C6D35E3" w14:textId="77777777" w:rsidR="00740C3A" w:rsidRPr="000B02C9" w:rsidRDefault="00740C3A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4B910FD" w14:textId="77777777" w:rsidR="00740C3A" w:rsidRDefault="00740C3A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740C3A" w14:paraId="6206072D" w14:textId="77777777" w:rsidTr="0015385E">
        <w:tc>
          <w:tcPr>
            <w:tcW w:w="2345" w:type="dxa"/>
          </w:tcPr>
          <w:p w14:paraId="7ACDBDB5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41F3B613" w14:textId="77777777" w:rsidR="00740C3A" w:rsidRDefault="00740C3A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7</w:t>
            </w:r>
          </w:p>
        </w:tc>
        <w:tc>
          <w:tcPr>
            <w:tcW w:w="296" w:type="dxa"/>
          </w:tcPr>
          <w:p w14:paraId="3D9CD157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4417D9A9" w14:textId="77777777" w:rsidR="00740C3A" w:rsidRDefault="00740C3A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14:paraId="1C4E40F0" w14:textId="77777777" w:rsidR="00740C3A" w:rsidRPr="001C7A63" w:rsidRDefault="00740C3A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740C3A" w14:paraId="77BE59FC" w14:textId="77777777" w:rsidTr="0015385E">
        <w:trPr>
          <w:trHeight w:val="1006"/>
        </w:trPr>
        <w:tc>
          <w:tcPr>
            <w:tcW w:w="3557" w:type="dxa"/>
          </w:tcPr>
          <w:p w14:paraId="011DE6C5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14:paraId="732AD427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14:paraId="4D19CC09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71B561FD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14:paraId="567D1641" w14:textId="77777777" w:rsidR="00740C3A" w:rsidRPr="00D664AD" w:rsidRDefault="00740C3A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14:paraId="17CB9275" w14:textId="77777777" w:rsidR="00740C3A" w:rsidRPr="00D664AD" w:rsidRDefault="00740C3A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740C3A" w14:paraId="3AF00E5E" w14:textId="77777777" w:rsidTr="0015385E">
        <w:trPr>
          <w:trHeight w:val="24"/>
        </w:trPr>
        <w:tc>
          <w:tcPr>
            <w:tcW w:w="3557" w:type="dxa"/>
          </w:tcPr>
          <w:p w14:paraId="5C8EFD53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14:paraId="74993ED4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14:paraId="360C3783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14:paraId="0DBA7708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45752A99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740C3A" w14:paraId="0B0DFA3A" w14:textId="77777777" w:rsidTr="0015385E">
        <w:trPr>
          <w:trHeight w:val="24"/>
        </w:trPr>
        <w:tc>
          <w:tcPr>
            <w:tcW w:w="7981" w:type="dxa"/>
            <w:gridSpan w:val="4"/>
          </w:tcPr>
          <w:p w14:paraId="2663FD5F" w14:textId="77777777" w:rsidR="00740C3A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14:paraId="64FBFB74" w14:textId="77777777" w:rsidR="00740C3A" w:rsidRPr="00E720B5" w:rsidRDefault="00740C3A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14:paraId="31EA7818" w14:textId="77777777" w:rsidR="00740C3A" w:rsidRDefault="00740C3A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32453DD1" w14:textId="77777777" w:rsidR="00740C3A" w:rsidRDefault="00740C3A" w:rsidP="0015385E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613DFD" w14:textId="77777777" w:rsidR="00740C3A" w:rsidRDefault="00740C3A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1E93DC31" w14:textId="77777777" w:rsidR="00740C3A" w:rsidRDefault="00740C3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14:paraId="29731001" w14:textId="77777777" w:rsidR="00740C3A" w:rsidRDefault="00740C3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zobowiązuję się do poniesienia wszelkich kosztów związanych z realizacją przedmiotu zamówienia, w tym kosztów dojazdu do siedziby Zamawiającego;</w:t>
      </w:r>
    </w:p>
    <w:p w14:paraId="3E39C5CA" w14:textId="77777777" w:rsidR="00740C3A" w:rsidRDefault="00740C3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49659E8A" w14:textId="77777777" w:rsidR="00740C3A" w:rsidRDefault="00740C3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5A7FEAE6" w14:textId="77777777" w:rsidR="00740C3A" w:rsidRDefault="00740C3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7863606E" w14:textId="77777777" w:rsidR="00740C3A" w:rsidRDefault="00740C3A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177744DD" w14:textId="77777777" w:rsidR="00740C3A" w:rsidRDefault="00740C3A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55999126" w14:textId="77777777" w:rsidR="00740C3A" w:rsidRDefault="00740C3A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7F6247DA" w14:textId="77777777" w:rsidR="00740C3A" w:rsidRDefault="00740C3A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86B695B" w14:textId="77777777" w:rsidR="00740C3A" w:rsidRDefault="00740C3A" w:rsidP="0015385E">
      <w:pPr>
        <w:ind w:left="454"/>
        <w:jc w:val="both"/>
        <w:rPr>
          <w:color w:val="000000"/>
        </w:rPr>
      </w:pPr>
    </w:p>
    <w:p w14:paraId="4BB5CF4E" w14:textId="77777777" w:rsidR="00740C3A" w:rsidRDefault="00740C3A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18DEB7EF" w14:textId="77777777" w:rsidR="00740C3A" w:rsidRDefault="00740C3A" w:rsidP="0015385E">
      <w:pPr>
        <w:ind w:left="454"/>
        <w:rPr>
          <w:b/>
          <w:color w:val="000000"/>
        </w:rPr>
      </w:pPr>
    </w:p>
    <w:p w14:paraId="33430213" w14:textId="77777777" w:rsidR="00740C3A" w:rsidRDefault="00740C3A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2CB359DC" w14:textId="77777777" w:rsidR="00740C3A" w:rsidRDefault="00740C3A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78B2748" w14:textId="77777777" w:rsidR="00740C3A" w:rsidRDefault="00740C3A" w:rsidP="006050DD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</w:t>
      </w:r>
    </w:p>
    <w:p w14:paraId="306EF79C" w14:textId="77777777" w:rsidR="00740C3A" w:rsidRDefault="00740C3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C1DD84A" w14:textId="77777777" w:rsidR="00740C3A" w:rsidRDefault="00740C3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FFF66B4" w14:textId="77777777" w:rsidR="00740C3A" w:rsidRDefault="00740C3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5413B65F" w14:textId="77777777" w:rsidR="00740C3A" w:rsidRDefault="00740C3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3483015" w14:textId="77777777" w:rsidR="00740C3A" w:rsidRDefault="00740C3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536959BD" w14:textId="77777777" w:rsidR="00740C3A" w:rsidRDefault="00740C3A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0BA485C6" w14:textId="77777777" w:rsidR="00740C3A" w:rsidRDefault="00740C3A" w:rsidP="0015385E">
      <w:pPr>
        <w:jc w:val="both"/>
        <w:rPr>
          <w:i/>
          <w:sz w:val="18"/>
          <w:szCs w:val="18"/>
          <w:u w:val="single"/>
        </w:rPr>
      </w:pPr>
    </w:p>
    <w:p w14:paraId="41ACB5CD" w14:textId="77777777" w:rsidR="00740C3A" w:rsidRDefault="00740C3A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19C74E25" w14:textId="77777777" w:rsidR="00740C3A" w:rsidRDefault="00740C3A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0E0D9EA9" w14:textId="77777777" w:rsidR="00740C3A" w:rsidRDefault="00740C3A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3B8C7C3B" w14:textId="77777777" w:rsidR="00740C3A" w:rsidRDefault="00740C3A" w:rsidP="0015385E">
      <w:pPr>
        <w:jc w:val="both"/>
        <w:rPr>
          <w:b/>
          <w:color w:val="000000"/>
          <w:sz w:val="20"/>
          <w:szCs w:val="20"/>
        </w:rPr>
      </w:pPr>
    </w:p>
    <w:p w14:paraId="1786BE2D" w14:textId="77777777" w:rsidR="00740C3A" w:rsidRDefault="00740C3A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273A768D" w14:textId="77777777" w:rsidR="00740C3A" w:rsidRDefault="00740C3A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08E2CD87" w14:textId="77777777" w:rsidR="00740C3A" w:rsidRDefault="00740C3A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7FF36066" w14:textId="77777777" w:rsidR="00740C3A" w:rsidRDefault="00740C3A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36C61746" w14:textId="77777777" w:rsidR="00740C3A" w:rsidRDefault="00740C3A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6877B9C2" w14:textId="77777777" w:rsidR="00740C3A" w:rsidRDefault="00740C3A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541E45CE" w14:textId="77777777" w:rsidR="00740C3A" w:rsidRDefault="00740C3A" w:rsidP="0015385E">
      <w:pPr>
        <w:rPr>
          <w:b/>
        </w:rPr>
      </w:pPr>
    </w:p>
    <w:p w14:paraId="2868D31E" w14:textId="77777777" w:rsidR="00740C3A" w:rsidRDefault="00740C3A" w:rsidP="0015385E"/>
    <w:p w14:paraId="5877F339" w14:textId="77777777" w:rsidR="00740C3A" w:rsidRDefault="00740C3A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BABCEF" w14:textId="77777777" w:rsidR="00740C3A" w:rsidRDefault="00740C3A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72EECD86" w14:textId="77777777" w:rsidR="00740C3A" w:rsidRDefault="00740C3A" w:rsidP="0015385E">
      <w:pPr>
        <w:jc w:val="both"/>
      </w:pPr>
    </w:p>
    <w:p w14:paraId="4E4F906E" w14:textId="77777777" w:rsidR="00740C3A" w:rsidRPr="000B02C9" w:rsidRDefault="00740C3A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Drogownictwo,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Budownictwo kolejowe,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Goedezja,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Melioracja,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Renowacja elemantów architektury,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Kamieniarstwo</w:t>
      </w:r>
    </w:p>
    <w:p w14:paraId="5D64A473" w14:textId="77777777" w:rsidR="00740C3A" w:rsidRDefault="00740C3A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139</w:t>
      </w:r>
      <w:r>
        <w:rPr>
          <w:b/>
          <w:color w:val="000000"/>
        </w:rPr>
        <w:t>.2019</w:t>
      </w:r>
    </w:p>
    <w:p w14:paraId="7905BD78" w14:textId="77777777" w:rsidR="00740C3A" w:rsidRDefault="00740C3A" w:rsidP="0015385E">
      <w:pPr>
        <w:spacing w:line="360" w:lineRule="auto"/>
        <w:ind w:firstLine="709"/>
        <w:jc w:val="both"/>
      </w:pPr>
    </w:p>
    <w:p w14:paraId="6C42A1CC" w14:textId="77777777" w:rsidR="00740C3A" w:rsidRDefault="00740C3A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5345FD07" w14:textId="77777777" w:rsidR="00740C3A" w:rsidRDefault="00740C3A" w:rsidP="0015385E">
      <w:pPr>
        <w:spacing w:line="360" w:lineRule="auto"/>
        <w:jc w:val="both"/>
      </w:pPr>
    </w:p>
    <w:p w14:paraId="3F08E15D" w14:textId="77777777" w:rsidR="00740C3A" w:rsidRDefault="00740C3A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52BA953C" w14:textId="77777777" w:rsidR="00740C3A" w:rsidRDefault="00740C3A" w:rsidP="0015385E">
      <w:pPr>
        <w:spacing w:line="360" w:lineRule="auto"/>
        <w:jc w:val="both"/>
      </w:pPr>
    </w:p>
    <w:p w14:paraId="5AFC0094" w14:textId="77777777" w:rsidR="00740C3A" w:rsidRDefault="00740C3A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10AF092E" w14:textId="77777777" w:rsidR="00740C3A" w:rsidRDefault="00740C3A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5FFF444" w14:textId="77777777" w:rsidR="00740C3A" w:rsidRDefault="00740C3A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674AA446" w14:textId="77777777" w:rsidR="00740C3A" w:rsidRDefault="00740C3A" w:rsidP="0015385E">
      <w:pPr>
        <w:rPr>
          <w:i/>
        </w:rPr>
      </w:pPr>
    </w:p>
    <w:p w14:paraId="358D0DE3" w14:textId="77777777" w:rsidR="00740C3A" w:rsidRDefault="00740C3A" w:rsidP="0015385E">
      <w:pPr>
        <w:spacing w:line="480" w:lineRule="auto"/>
        <w:jc w:val="right"/>
        <w:rPr>
          <w:b/>
        </w:rPr>
      </w:pPr>
    </w:p>
    <w:p w14:paraId="7F5A8BFC" w14:textId="77777777" w:rsidR="00740C3A" w:rsidRDefault="00740C3A" w:rsidP="0015385E">
      <w:pPr>
        <w:spacing w:line="480" w:lineRule="auto"/>
        <w:jc w:val="right"/>
        <w:rPr>
          <w:b/>
        </w:rPr>
      </w:pPr>
    </w:p>
    <w:p w14:paraId="4FB95089" w14:textId="77777777" w:rsidR="00740C3A" w:rsidRDefault="00740C3A" w:rsidP="0015385E">
      <w:pPr>
        <w:spacing w:line="480" w:lineRule="auto"/>
        <w:jc w:val="right"/>
        <w:rPr>
          <w:b/>
        </w:rPr>
      </w:pPr>
    </w:p>
    <w:p w14:paraId="135379B4" w14:textId="77777777" w:rsidR="00740C3A" w:rsidRDefault="00740C3A" w:rsidP="0015385E">
      <w:pPr>
        <w:jc w:val="right"/>
        <w:rPr>
          <w:sz w:val="20"/>
          <w:szCs w:val="20"/>
        </w:rPr>
      </w:pPr>
      <w:r>
        <w:br w:type="page"/>
      </w:r>
    </w:p>
    <w:p w14:paraId="0470B161" w14:textId="77777777" w:rsidR="00740C3A" w:rsidRDefault="00740C3A" w:rsidP="0015385E">
      <w:pPr>
        <w:jc w:val="right"/>
        <w:rPr>
          <w:rFonts w:ascii="Calibri" w:eastAsia="Calibri" w:hAnsi="Calibri" w:cs="Calibri"/>
          <w:b/>
        </w:rPr>
        <w:sectPr w:rsidR="00740C3A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7251988C" w14:textId="77777777" w:rsidR="00740C3A" w:rsidRPr="00CA6F8B" w:rsidRDefault="00740C3A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14:paraId="3F56298C" w14:textId="77777777" w:rsidR="00740C3A" w:rsidRPr="00CA6F8B" w:rsidRDefault="00740C3A" w:rsidP="0015385E">
      <w:pPr>
        <w:rPr>
          <w:rFonts w:eastAsia="Calibri"/>
        </w:rPr>
      </w:pPr>
    </w:p>
    <w:p w14:paraId="6784AEE8" w14:textId="77777777" w:rsidR="00740C3A" w:rsidRPr="00AF71CD" w:rsidRDefault="00740C3A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Drogownictwo,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Budownictwo kolejowe,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Goedezja,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Melioracja,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Renowacja elemantów architektury,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Kamieniarstwo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139</w:t>
      </w:r>
      <w:r>
        <w:rPr>
          <w:b/>
          <w:color w:val="000000"/>
        </w:rPr>
        <w:t>.2019</w:t>
      </w:r>
    </w:p>
    <w:p w14:paraId="6836EC52" w14:textId="77777777" w:rsidR="00740C3A" w:rsidRPr="00CA6F8B" w:rsidRDefault="00740C3A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740C3A" w:rsidRPr="00CA6F8B" w14:paraId="27CDC9B3" w14:textId="77777777" w:rsidTr="0015385E">
        <w:tc>
          <w:tcPr>
            <w:tcW w:w="14885" w:type="dxa"/>
            <w:gridSpan w:val="2"/>
            <w:shd w:val="clear" w:color="auto" w:fill="auto"/>
          </w:tcPr>
          <w:p w14:paraId="1E14F12A" w14:textId="77777777" w:rsidR="00740C3A" w:rsidRPr="008716A3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14:paraId="247496E6" w14:textId="77777777" w:rsidR="00740C3A" w:rsidRPr="00D664AD" w:rsidRDefault="00740C3A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740C3A" w:rsidRPr="00CA6F8B" w14:paraId="0D2C531E" w14:textId="77777777" w:rsidTr="0015385E">
        <w:tc>
          <w:tcPr>
            <w:tcW w:w="14885" w:type="dxa"/>
            <w:gridSpan w:val="2"/>
            <w:shd w:val="clear" w:color="auto" w:fill="auto"/>
          </w:tcPr>
          <w:p w14:paraId="1CBFB132" w14:textId="77777777" w:rsidR="00740C3A" w:rsidRPr="00CA6F8B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0FD847D" w14:textId="77777777" w:rsidR="00740C3A" w:rsidRPr="00CA6F8B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18D0612A" w14:textId="77777777" w:rsidR="00740C3A" w:rsidRPr="00CA6F8B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40C3A" w:rsidRPr="00CA6F8B" w14:paraId="56E383DD" w14:textId="77777777" w:rsidTr="0015385E">
        <w:tc>
          <w:tcPr>
            <w:tcW w:w="14885" w:type="dxa"/>
            <w:gridSpan w:val="2"/>
            <w:shd w:val="clear" w:color="auto" w:fill="auto"/>
          </w:tcPr>
          <w:p w14:paraId="787D501E" w14:textId="77777777" w:rsidR="00740C3A" w:rsidRPr="00CA6F8B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7A778984" w14:textId="77777777" w:rsidR="00740C3A" w:rsidRPr="00CA6F8B" w:rsidRDefault="00740C3A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40C3A" w:rsidRPr="00CA6F8B" w14:paraId="5764F3D5" w14:textId="77777777" w:rsidTr="006050DD">
        <w:trPr>
          <w:trHeight w:val="4946"/>
        </w:trPr>
        <w:tc>
          <w:tcPr>
            <w:tcW w:w="14885" w:type="dxa"/>
            <w:gridSpan w:val="2"/>
            <w:shd w:val="clear" w:color="auto" w:fill="auto"/>
          </w:tcPr>
          <w:p w14:paraId="71469950" w14:textId="77777777" w:rsidR="00740C3A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14:paraId="3C747EB6" w14:textId="77777777" w:rsidR="00740C3A" w:rsidRDefault="00740C3A" w:rsidP="00B031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14:paraId="5C2DCE47" w14:textId="77777777" w:rsidR="00740C3A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5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2693"/>
              <w:gridCol w:w="5103"/>
              <w:gridCol w:w="1346"/>
            </w:tblGrid>
            <w:tr w:rsidR="00B03171" w:rsidRPr="006050DD" w14:paraId="0C052E77" w14:textId="77777777" w:rsidTr="00B03171">
              <w:trPr>
                <w:trHeight w:val="900"/>
                <w:jc w:val="center"/>
              </w:trPr>
              <w:tc>
                <w:tcPr>
                  <w:tcW w:w="1364" w:type="dxa"/>
                  <w:shd w:val="clear" w:color="000000" w:fill="D9D9D9"/>
                  <w:hideMark/>
                </w:tcPr>
                <w:p w14:paraId="644F628A" w14:textId="77777777" w:rsidR="00B03171" w:rsidRPr="006050DD" w:rsidRDefault="00B03171" w:rsidP="00605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693" w:type="dxa"/>
                  <w:shd w:val="clear" w:color="000000" w:fill="D9D9D9"/>
                  <w:hideMark/>
                </w:tcPr>
                <w:p w14:paraId="548445C9" w14:textId="77777777" w:rsidR="00B03171" w:rsidRPr="006050DD" w:rsidRDefault="00B03171" w:rsidP="00605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5103" w:type="dxa"/>
                  <w:shd w:val="clear" w:color="000000" w:fill="D9D9D9"/>
                  <w:hideMark/>
                </w:tcPr>
                <w:p w14:paraId="7176214F" w14:textId="77777777" w:rsidR="00B03171" w:rsidRPr="006050DD" w:rsidRDefault="00B03171" w:rsidP="00605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346" w:type="dxa"/>
                  <w:shd w:val="clear" w:color="000000" w:fill="D9D9D9"/>
                </w:tcPr>
                <w:p w14:paraId="5BE8C61D" w14:textId="77777777" w:rsidR="00B03171" w:rsidRPr="006050DD" w:rsidRDefault="00B03171" w:rsidP="006050D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B03171" w:rsidRPr="006050DD" w14:paraId="4E3A904A" w14:textId="77777777" w:rsidTr="00B03171">
              <w:trPr>
                <w:trHeight w:val="231"/>
                <w:jc w:val="center"/>
              </w:trPr>
              <w:tc>
                <w:tcPr>
                  <w:tcW w:w="1364" w:type="dxa"/>
                  <w:vMerge w:val="restart"/>
                  <w:shd w:val="clear" w:color="000000" w:fill="FFFFFF"/>
                  <w:vAlign w:val="center"/>
                  <w:hideMark/>
                </w:tcPr>
                <w:p w14:paraId="3DD43C3C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  <w:shd w:val="clear" w:color="000000" w:fill="FFFFFF"/>
                  <w:vAlign w:val="center"/>
                  <w:hideMark/>
                </w:tcPr>
                <w:p w14:paraId="12179BB2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Drogownictwo</w:t>
                  </w:r>
                </w:p>
              </w:tc>
              <w:tc>
                <w:tcPr>
                  <w:tcW w:w="5103" w:type="dxa"/>
                  <w:shd w:val="clear" w:color="000000" w:fill="FFFFFF"/>
                  <w:vAlign w:val="center"/>
                  <w:hideMark/>
                </w:tcPr>
                <w:p w14:paraId="2EBCC399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Operator maszyn i urządzeń do robót ziemnych i drogowych</w:t>
                  </w:r>
                </w:p>
              </w:tc>
              <w:tc>
                <w:tcPr>
                  <w:tcW w:w="1346" w:type="dxa"/>
                  <w:shd w:val="clear" w:color="000000" w:fill="FFFFFF"/>
                </w:tcPr>
                <w:p w14:paraId="1AA88672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4B2E0F5E" w14:textId="77777777" w:rsidTr="00B03171">
              <w:trPr>
                <w:trHeight w:val="277"/>
                <w:jc w:val="center"/>
              </w:trPr>
              <w:tc>
                <w:tcPr>
                  <w:tcW w:w="1364" w:type="dxa"/>
                  <w:vMerge/>
                  <w:vAlign w:val="center"/>
                  <w:hideMark/>
                </w:tcPr>
                <w:p w14:paraId="37BE4EA9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14:paraId="1ADC72D4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000000" w:fill="FFFFFF"/>
                  <w:vAlign w:val="center"/>
                  <w:hideMark/>
                </w:tcPr>
                <w:p w14:paraId="162DE2CB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Technik budowy dróg</w:t>
                  </w:r>
                </w:p>
              </w:tc>
              <w:tc>
                <w:tcPr>
                  <w:tcW w:w="1346" w:type="dxa"/>
                  <w:shd w:val="clear" w:color="000000" w:fill="FFFFFF"/>
                </w:tcPr>
                <w:p w14:paraId="79624CED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74782ECD" w14:textId="77777777" w:rsidTr="00B03171">
              <w:trPr>
                <w:trHeight w:val="70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411058F3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2B3126EA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Budownictwo kolejowe</w:t>
                  </w:r>
                </w:p>
              </w:tc>
              <w:tc>
                <w:tcPr>
                  <w:tcW w:w="5103" w:type="dxa"/>
                  <w:shd w:val="clear" w:color="000000" w:fill="FFFFFF"/>
                  <w:vAlign w:val="center"/>
                  <w:hideMark/>
                </w:tcPr>
                <w:p w14:paraId="17AEA12C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Monter nawierzchni kolejowej</w:t>
                  </w:r>
                </w:p>
              </w:tc>
              <w:tc>
                <w:tcPr>
                  <w:tcW w:w="1346" w:type="dxa"/>
                  <w:shd w:val="clear" w:color="000000" w:fill="FFFFFF"/>
                </w:tcPr>
                <w:p w14:paraId="2169D75F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3C7C9A53" w14:textId="77777777" w:rsidTr="00B03171">
              <w:trPr>
                <w:trHeight w:val="300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41A85FC4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736EAE41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50DD">
                    <w:rPr>
                      <w:color w:val="000000"/>
                      <w:sz w:val="20"/>
                      <w:szCs w:val="20"/>
                    </w:rPr>
                    <w:t>Goedezja</w:t>
                  </w:r>
                  <w:proofErr w:type="spellEnd"/>
                </w:p>
              </w:tc>
              <w:tc>
                <w:tcPr>
                  <w:tcW w:w="5103" w:type="dxa"/>
                  <w:shd w:val="clear" w:color="000000" w:fill="FFFFFF"/>
                  <w:vAlign w:val="center"/>
                  <w:hideMark/>
                </w:tcPr>
                <w:p w14:paraId="781FDB76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Technik geodeta</w:t>
                  </w:r>
                </w:p>
              </w:tc>
              <w:tc>
                <w:tcPr>
                  <w:tcW w:w="1346" w:type="dxa"/>
                  <w:shd w:val="clear" w:color="000000" w:fill="FFFFFF"/>
                </w:tcPr>
                <w:p w14:paraId="793334C6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6C96BF20" w14:textId="77777777" w:rsidTr="00B03171">
              <w:trPr>
                <w:trHeight w:val="147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13392883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12D3F293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Melioracja</w:t>
                  </w:r>
                </w:p>
              </w:tc>
              <w:tc>
                <w:tcPr>
                  <w:tcW w:w="5103" w:type="dxa"/>
                  <w:shd w:val="clear" w:color="000000" w:fill="FFFFFF"/>
                  <w:vAlign w:val="center"/>
                  <w:hideMark/>
                </w:tcPr>
                <w:p w14:paraId="680DA1BB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Technik inżynierii środowiska i melioracji</w:t>
                  </w:r>
                </w:p>
              </w:tc>
              <w:tc>
                <w:tcPr>
                  <w:tcW w:w="1346" w:type="dxa"/>
                  <w:shd w:val="clear" w:color="000000" w:fill="FFFFFF"/>
                </w:tcPr>
                <w:p w14:paraId="6E0262D7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3A1155B5" w14:textId="77777777" w:rsidTr="00B03171">
              <w:trPr>
                <w:trHeight w:val="194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6E2F138D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1F0DFBD7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 xml:space="preserve">Renowacja </w:t>
                  </w:r>
                  <w:proofErr w:type="spellStart"/>
                  <w:r w:rsidRPr="006050DD">
                    <w:rPr>
                      <w:color w:val="000000"/>
                      <w:sz w:val="20"/>
                      <w:szCs w:val="20"/>
                    </w:rPr>
                    <w:t>elemantów</w:t>
                  </w:r>
                  <w:proofErr w:type="spellEnd"/>
                  <w:r w:rsidRPr="006050DD">
                    <w:rPr>
                      <w:color w:val="000000"/>
                      <w:sz w:val="20"/>
                      <w:szCs w:val="20"/>
                    </w:rPr>
                    <w:t xml:space="preserve"> architektury</w:t>
                  </w:r>
                </w:p>
              </w:tc>
              <w:tc>
                <w:tcPr>
                  <w:tcW w:w="5103" w:type="dxa"/>
                  <w:shd w:val="clear" w:color="000000" w:fill="FFFFFF"/>
                  <w:vAlign w:val="center"/>
                  <w:hideMark/>
                </w:tcPr>
                <w:p w14:paraId="76832511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Technik renowacji elementów architektury</w:t>
                  </w:r>
                </w:p>
              </w:tc>
              <w:tc>
                <w:tcPr>
                  <w:tcW w:w="1346" w:type="dxa"/>
                  <w:shd w:val="clear" w:color="000000" w:fill="FFFFFF"/>
                </w:tcPr>
                <w:p w14:paraId="203205B3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4CC46DAD" w14:textId="77777777" w:rsidTr="00B03171">
              <w:trPr>
                <w:trHeight w:val="300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4611C4A4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32B190C9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Kamieniarstwo</w:t>
                  </w:r>
                </w:p>
              </w:tc>
              <w:tc>
                <w:tcPr>
                  <w:tcW w:w="5103" w:type="dxa"/>
                  <w:shd w:val="clear" w:color="000000" w:fill="FFFFFF"/>
                  <w:vAlign w:val="center"/>
                  <w:hideMark/>
                </w:tcPr>
                <w:p w14:paraId="610C3440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Kamieniarz</w:t>
                  </w:r>
                </w:p>
              </w:tc>
              <w:tc>
                <w:tcPr>
                  <w:tcW w:w="1346" w:type="dxa"/>
                  <w:shd w:val="clear" w:color="000000" w:fill="FFFFFF"/>
                </w:tcPr>
                <w:p w14:paraId="2C3D7529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26B06023" w14:textId="77777777" w:rsidR="00740C3A" w:rsidRPr="00CA6F8B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40C3A" w:rsidRPr="00CA6F8B" w14:paraId="2297499A" w14:textId="77777777" w:rsidTr="008716A3">
        <w:tc>
          <w:tcPr>
            <w:tcW w:w="5976" w:type="dxa"/>
            <w:shd w:val="clear" w:color="auto" w:fill="F2F2F2"/>
          </w:tcPr>
          <w:p w14:paraId="56EB1967" w14:textId="77777777" w:rsidR="00740C3A" w:rsidRPr="00CA6F8B" w:rsidRDefault="00740C3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14:paraId="143A7B42" w14:textId="77777777" w:rsidR="00740C3A" w:rsidRPr="00CA6F8B" w:rsidRDefault="00740C3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40C3A" w:rsidRPr="00CA6F8B" w14:paraId="3A10D4E6" w14:textId="77777777" w:rsidTr="008716A3">
        <w:trPr>
          <w:trHeight w:val="925"/>
        </w:trPr>
        <w:tc>
          <w:tcPr>
            <w:tcW w:w="5976" w:type="dxa"/>
            <w:shd w:val="clear" w:color="auto" w:fill="auto"/>
          </w:tcPr>
          <w:p w14:paraId="20EF5C62" w14:textId="77777777" w:rsidR="00740C3A" w:rsidRPr="00CA6F8B" w:rsidRDefault="00740C3A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19B7E15D" w14:textId="77777777" w:rsidR="00740C3A" w:rsidRPr="00CA6F8B" w:rsidRDefault="00740C3A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14:paraId="3E4D6462" w14:textId="77777777" w:rsidR="00740C3A" w:rsidRPr="00CA6F8B" w:rsidRDefault="00740C3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740C3A" w:rsidRPr="00CA6F8B" w14:paraId="77DC275B" w14:textId="77777777" w:rsidTr="008716A3">
        <w:trPr>
          <w:trHeight w:val="3434"/>
        </w:trPr>
        <w:tc>
          <w:tcPr>
            <w:tcW w:w="5976" w:type="dxa"/>
            <w:shd w:val="clear" w:color="auto" w:fill="auto"/>
          </w:tcPr>
          <w:p w14:paraId="32C45878" w14:textId="77777777" w:rsidR="00740C3A" w:rsidRDefault="00740C3A" w:rsidP="008716A3">
            <w:pPr>
              <w:spacing w:before="100" w:beforeAutospacing="1" w:after="100" w:afterAutospacing="1" w:line="276" w:lineRule="auto"/>
              <w:jc w:val="both"/>
            </w:pPr>
            <w:r>
              <w:lastRenderedPageBreak/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14:paraId="3182B010" w14:textId="77777777" w:rsidR="00740C3A" w:rsidRDefault="00740C3A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14:paraId="7DA91FB0" w14:textId="77777777" w:rsidR="00740C3A" w:rsidRPr="008716A3" w:rsidRDefault="00740C3A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14:paraId="5C31A6E3" w14:textId="77777777" w:rsidR="00740C3A" w:rsidRPr="00CA6F8B" w:rsidRDefault="00740C3A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53DEC68B" w14:textId="77777777" w:rsidR="00740C3A" w:rsidRPr="00CA6F8B" w:rsidRDefault="00740C3A" w:rsidP="0015385E">
      <w:pPr>
        <w:jc w:val="right"/>
      </w:pPr>
    </w:p>
    <w:p w14:paraId="24739F56" w14:textId="77777777" w:rsidR="00740C3A" w:rsidRPr="00CA6F8B" w:rsidRDefault="00740C3A" w:rsidP="0015385E">
      <w:pPr>
        <w:jc w:val="right"/>
      </w:pPr>
    </w:p>
    <w:p w14:paraId="02B45BBF" w14:textId="77777777" w:rsidR="00740C3A" w:rsidRPr="00CA6F8B" w:rsidRDefault="00740C3A" w:rsidP="0015385E">
      <w:pPr>
        <w:jc w:val="right"/>
      </w:pPr>
    </w:p>
    <w:p w14:paraId="5C305606" w14:textId="77777777" w:rsidR="00740C3A" w:rsidRPr="00CA6F8B" w:rsidRDefault="00740C3A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14:paraId="45610165" w14:textId="77777777" w:rsidR="00740C3A" w:rsidRPr="00CA6F8B" w:rsidRDefault="00740C3A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57F48AC" w14:textId="77777777" w:rsidR="00740C3A" w:rsidRPr="00CA6F8B" w:rsidRDefault="00740C3A" w:rsidP="0015385E">
      <w:pPr>
        <w:tabs>
          <w:tab w:val="center" w:pos="5954"/>
        </w:tabs>
        <w:ind w:right="-828"/>
        <w:rPr>
          <w:sz w:val="20"/>
          <w:szCs w:val="20"/>
        </w:rPr>
      </w:pPr>
    </w:p>
    <w:p w14:paraId="6F13C52D" w14:textId="77777777" w:rsidR="00740C3A" w:rsidRPr="00CA6F8B" w:rsidRDefault="00740C3A" w:rsidP="0015385E">
      <w:pPr>
        <w:tabs>
          <w:tab w:val="center" w:pos="5954"/>
        </w:tabs>
        <w:ind w:right="-828"/>
        <w:rPr>
          <w:sz w:val="20"/>
          <w:szCs w:val="20"/>
        </w:rPr>
      </w:pPr>
    </w:p>
    <w:p w14:paraId="64802F41" w14:textId="77777777" w:rsidR="00740C3A" w:rsidRPr="00CA6F8B" w:rsidRDefault="00740C3A" w:rsidP="0015385E">
      <w:pPr>
        <w:rPr>
          <w:rFonts w:eastAsia="Calibri"/>
          <w:b/>
        </w:rPr>
      </w:pPr>
    </w:p>
    <w:p w14:paraId="24A1BDA3" w14:textId="77777777" w:rsidR="00740C3A" w:rsidRPr="00CA6F8B" w:rsidRDefault="00740C3A" w:rsidP="0015385E">
      <w:pPr>
        <w:rPr>
          <w:rFonts w:eastAsia="Calibri"/>
          <w:b/>
        </w:rPr>
      </w:pPr>
    </w:p>
    <w:p w14:paraId="6BF4D4B4" w14:textId="77777777" w:rsidR="00740C3A" w:rsidRDefault="00740C3A" w:rsidP="0015385E">
      <w:pPr>
        <w:jc w:val="right"/>
        <w:rPr>
          <w:rFonts w:eastAsia="Calibri"/>
          <w:b/>
        </w:rPr>
      </w:pPr>
    </w:p>
    <w:p w14:paraId="2A90E9F7" w14:textId="77777777" w:rsidR="00740C3A" w:rsidRDefault="00740C3A" w:rsidP="0015385E">
      <w:pPr>
        <w:jc w:val="right"/>
        <w:rPr>
          <w:rFonts w:eastAsia="Calibri"/>
          <w:b/>
        </w:rPr>
      </w:pPr>
    </w:p>
    <w:p w14:paraId="146C63DA" w14:textId="77777777" w:rsidR="00740C3A" w:rsidRDefault="00740C3A" w:rsidP="0015385E">
      <w:pPr>
        <w:jc w:val="right"/>
        <w:rPr>
          <w:rFonts w:eastAsia="Calibri"/>
          <w:b/>
        </w:rPr>
      </w:pPr>
    </w:p>
    <w:p w14:paraId="1D3F61BD" w14:textId="77777777" w:rsidR="00740C3A" w:rsidRDefault="00740C3A" w:rsidP="0015385E">
      <w:pPr>
        <w:jc w:val="right"/>
        <w:rPr>
          <w:rFonts w:eastAsia="Calibri"/>
          <w:b/>
        </w:rPr>
      </w:pPr>
    </w:p>
    <w:p w14:paraId="23954456" w14:textId="77777777" w:rsidR="00740C3A" w:rsidRDefault="00740C3A" w:rsidP="0015385E">
      <w:pPr>
        <w:jc w:val="right"/>
        <w:rPr>
          <w:rFonts w:eastAsia="Calibri"/>
          <w:b/>
        </w:rPr>
      </w:pPr>
    </w:p>
    <w:p w14:paraId="306B6552" w14:textId="77777777" w:rsidR="006050DD" w:rsidRDefault="006050DD" w:rsidP="0015385E">
      <w:pPr>
        <w:jc w:val="right"/>
        <w:rPr>
          <w:rFonts w:eastAsia="Calibri"/>
          <w:b/>
        </w:rPr>
      </w:pPr>
    </w:p>
    <w:p w14:paraId="231AB89B" w14:textId="77777777" w:rsidR="006050DD" w:rsidRDefault="006050DD" w:rsidP="0015385E">
      <w:pPr>
        <w:jc w:val="right"/>
        <w:rPr>
          <w:rFonts w:eastAsia="Calibri"/>
          <w:b/>
        </w:rPr>
      </w:pPr>
    </w:p>
    <w:p w14:paraId="5328E687" w14:textId="77777777" w:rsidR="006050DD" w:rsidRDefault="006050DD" w:rsidP="0015385E">
      <w:pPr>
        <w:jc w:val="right"/>
        <w:rPr>
          <w:rFonts w:eastAsia="Calibri"/>
          <w:b/>
        </w:rPr>
      </w:pPr>
    </w:p>
    <w:p w14:paraId="6320A92D" w14:textId="77777777" w:rsidR="006050DD" w:rsidRDefault="006050DD" w:rsidP="0015385E">
      <w:pPr>
        <w:jc w:val="right"/>
        <w:rPr>
          <w:rFonts w:eastAsia="Calibri"/>
          <w:b/>
        </w:rPr>
      </w:pPr>
    </w:p>
    <w:p w14:paraId="7706FEE8" w14:textId="77777777" w:rsidR="00740C3A" w:rsidRPr="00CA6F8B" w:rsidRDefault="00740C3A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14:paraId="626E0922" w14:textId="77777777" w:rsidR="00740C3A" w:rsidRPr="00CA6F8B" w:rsidRDefault="00740C3A" w:rsidP="0015385E">
      <w:pPr>
        <w:rPr>
          <w:rFonts w:eastAsia="Calibri"/>
        </w:rPr>
      </w:pPr>
    </w:p>
    <w:p w14:paraId="32614B1F" w14:textId="77777777" w:rsidR="006050DD" w:rsidRDefault="006050DD" w:rsidP="00605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noProof/>
        </w:rPr>
      </w:pPr>
      <w:r w:rsidRPr="004F75A1">
        <w:rPr>
          <w:b/>
          <w:bCs/>
        </w:rPr>
        <w:t>Weryfikacja koncepcji oraz</w:t>
      </w:r>
      <w:r w:rsidRPr="004F75A1">
        <w:t xml:space="preserve"> </w:t>
      </w:r>
      <w:r w:rsidRPr="004F75A1">
        <w:rPr>
          <w:b/>
        </w:rPr>
        <w:t xml:space="preserve">opracowanie założeń  i wkładów do regulaminów konkursów na stworzenie e-zasobów wraz z moderowaniem w ramach zespołu ekspertów branżowych w </w:t>
      </w:r>
      <w:r w:rsidRPr="00871E3E">
        <w:rPr>
          <w:b/>
        </w:rPr>
        <w:t xml:space="preserve">Grupie nr </w:t>
      </w:r>
      <w:r w:rsidRPr="005A1052">
        <w:rPr>
          <w:b/>
          <w:noProof/>
        </w:rPr>
        <w:t>3</w:t>
      </w:r>
      <w:r w:rsidRPr="00871E3E">
        <w:rPr>
          <w:b/>
        </w:rPr>
        <w:t xml:space="preserve">, obejmującej dziedziny: </w:t>
      </w:r>
      <w:r w:rsidRPr="005A1052">
        <w:rPr>
          <w:b/>
          <w:noProof/>
        </w:rPr>
        <w:t>Drogownictwo,</w:t>
      </w:r>
      <w:r>
        <w:rPr>
          <w:b/>
        </w:rPr>
        <w:t xml:space="preserve"> </w:t>
      </w:r>
      <w:r w:rsidRPr="005A1052">
        <w:rPr>
          <w:b/>
          <w:noProof/>
        </w:rPr>
        <w:t>Budownictwo kolejowe,</w:t>
      </w:r>
      <w:r>
        <w:rPr>
          <w:b/>
        </w:rPr>
        <w:t xml:space="preserve"> </w:t>
      </w:r>
      <w:r w:rsidRPr="005A1052">
        <w:rPr>
          <w:b/>
          <w:noProof/>
        </w:rPr>
        <w:t>Goedezja,</w:t>
      </w:r>
      <w:r>
        <w:rPr>
          <w:b/>
        </w:rPr>
        <w:t xml:space="preserve"> </w:t>
      </w:r>
      <w:r w:rsidRPr="005A1052">
        <w:rPr>
          <w:b/>
          <w:noProof/>
        </w:rPr>
        <w:t>Melioracja,</w:t>
      </w:r>
      <w:r>
        <w:rPr>
          <w:b/>
        </w:rPr>
        <w:t xml:space="preserve"> </w:t>
      </w:r>
      <w:r w:rsidRPr="005A1052">
        <w:rPr>
          <w:b/>
          <w:noProof/>
        </w:rPr>
        <w:t>Renowacja elemantów architektury,</w:t>
      </w:r>
      <w:r>
        <w:rPr>
          <w:b/>
        </w:rPr>
        <w:t xml:space="preserve"> </w:t>
      </w:r>
      <w:r w:rsidRPr="005A1052">
        <w:rPr>
          <w:b/>
          <w:noProof/>
        </w:rPr>
        <w:t>Kamieniarstwo</w:t>
      </w:r>
    </w:p>
    <w:p w14:paraId="598BC212" w14:textId="77777777" w:rsidR="00740C3A" w:rsidRPr="00AF71CD" w:rsidRDefault="00740C3A" w:rsidP="00605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iCs/>
          <w:color w:val="000000"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139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740C3A" w:rsidRPr="00CA6F8B" w14:paraId="58A6DCDA" w14:textId="77777777" w:rsidTr="0015385E">
        <w:tc>
          <w:tcPr>
            <w:tcW w:w="14885" w:type="dxa"/>
            <w:gridSpan w:val="2"/>
            <w:shd w:val="clear" w:color="auto" w:fill="auto"/>
          </w:tcPr>
          <w:p w14:paraId="61A11643" w14:textId="77777777" w:rsidR="00740C3A" w:rsidRPr="00D664AD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14:paraId="7BDFED7D" w14:textId="77777777" w:rsidR="00740C3A" w:rsidRPr="00CA6F8B" w:rsidRDefault="00740C3A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740C3A" w:rsidRPr="00CA6F8B" w14:paraId="5A01EADC" w14:textId="77777777" w:rsidTr="0015385E">
        <w:tc>
          <w:tcPr>
            <w:tcW w:w="14885" w:type="dxa"/>
            <w:gridSpan w:val="2"/>
            <w:shd w:val="clear" w:color="auto" w:fill="auto"/>
          </w:tcPr>
          <w:p w14:paraId="14738E8F" w14:textId="77777777" w:rsidR="00740C3A" w:rsidRPr="00CA6F8B" w:rsidRDefault="00740C3A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3030C4FD" w14:textId="77777777" w:rsidR="00740C3A" w:rsidRPr="00CA6F8B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40C3A" w:rsidRPr="00CA6F8B" w14:paraId="1DBF2F7A" w14:textId="77777777" w:rsidTr="0015385E">
        <w:tc>
          <w:tcPr>
            <w:tcW w:w="14885" w:type="dxa"/>
            <w:gridSpan w:val="2"/>
            <w:shd w:val="clear" w:color="auto" w:fill="auto"/>
          </w:tcPr>
          <w:p w14:paraId="169BE8AB" w14:textId="77777777" w:rsidR="00740C3A" w:rsidRPr="00CA6F8B" w:rsidRDefault="00740C3A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7639AD6D" w14:textId="77777777" w:rsidR="00740C3A" w:rsidRPr="00CA6F8B" w:rsidRDefault="00740C3A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1A11">
              <w:rPr>
                <w:b/>
                <w:sz w:val="28"/>
                <w:szCs w:val="28"/>
              </w:rPr>
            </w:r>
            <w:r w:rsidR="00651A1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40C3A" w:rsidRPr="00CA6F8B" w14:paraId="467601FF" w14:textId="77777777" w:rsidTr="0015385E">
        <w:tc>
          <w:tcPr>
            <w:tcW w:w="14885" w:type="dxa"/>
            <w:gridSpan w:val="2"/>
            <w:shd w:val="clear" w:color="auto" w:fill="auto"/>
          </w:tcPr>
          <w:p w14:paraId="4A8D1EFB" w14:textId="77777777" w:rsidR="00740C3A" w:rsidRDefault="00740C3A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14:paraId="22EA5DD9" w14:textId="77777777" w:rsidR="00740C3A" w:rsidRDefault="00740C3A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2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2693"/>
              <w:gridCol w:w="4962"/>
              <w:gridCol w:w="1189"/>
            </w:tblGrid>
            <w:tr w:rsidR="00B03171" w:rsidRPr="006050DD" w14:paraId="291D5B88" w14:textId="77777777" w:rsidTr="00B03171">
              <w:trPr>
                <w:trHeight w:val="722"/>
                <w:jc w:val="center"/>
              </w:trPr>
              <w:tc>
                <w:tcPr>
                  <w:tcW w:w="1364" w:type="dxa"/>
                  <w:shd w:val="clear" w:color="000000" w:fill="D9D9D9"/>
                  <w:hideMark/>
                </w:tcPr>
                <w:p w14:paraId="141F1F6F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693" w:type="dxa"/>
                  <w:shd w:val="clear" w:color="000000" w:fill="D9D9D9"/>
                  <w:hideMark/>
                </w:tcPr>
                <w:p w14:paraId="09059163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4962" w:type="dxa"/>
                  <w:shd w:val="clear" w:color="000000" w:fill="D9D9D9"/>
                  <w:hideMark/>
                </w:tcPr>
                <w:p w14:paraId="35A72EF3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189" w:type="dxa"/>
                  <w:shd w:val="clear" w:color="000000" w:fill="D9D9D9"/>
                </w:tcPr>
                <w:p w14:paraId="69C0EBA7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B03171" w:rsidRPr="006050DD" w14:paraId="59D4F75D" w14:textId="77777777" w:rsidTr="00B03171">
              <w:trPr>
                <w:trHeight w:val="231"/>
                <w:jc w:val="center"/>
              </w:trPr>
              <w:tc>
                <w:tcPr>
                  <w:tcW w:w="1364" w:type="dxa"/>
                  <w:vMerge w:val="restart"/>
                  <w:shd w:val="clear" w:color="000000" w:fill="FFFFFF"/>
                  <w:vAlign w:val="center"/>
                  <w:hideMark/>
                </w:tcPr>
                <w:p w14:paraId="664D3F87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  <w:shd w:val="clear" w:color="000000" w:fill="FFFFFF"/>
                  <w:vAlign w:val="center"/>
                  <w:hideMark/>
                </w:tcPr>
                <w:p w14:paraId="3C8B170D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Drogownictwo</w:t>
                  </w:r>
                </w:p>
              </w:tc>
              <w:tc>
                <w:tcPr>
                  <w:tcW w:w="4962" w:type="dxa"/>
                  <w:shd w:val="clear" w:color="000000" w:fill="FFFFFF"/>
                  <w:vAlign w:val="center"/>
                  <w:hideMark/>
                </w:tcPr>
                <w:p w14:paraId="3F0034F9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Operator maszyn i urządzeń do robót ziemnych i drogowych</w:t>
                  </w:r>
                </w:p>
              </w:tc>
              <w:tc>
                <w:tcPr>
                  <w:tcW w:w="1189" w:type="dxa"/>
                  <w:shd w:val="clear" w:color="000000" w:fill="FFFFFF"/>
                </w:tcPr>
                <w:p w14:paraId="05FD19D7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6521A553" w14:textId="77777777" w:rsidTr="00B03171">
              <w:trPr>
                <w:trHeight w:val="277"/>
                <w:jc w:val="center"/>
              </w:trPr>
              <w:tc>
                <w:tcPr>
                  <w:tcW w:w="1364" w:type="dxa"/>
                  <w:vMerge/>
                  <w:vAlign w:val="center"/>
                  <w:hideMark/>
                </w:tcPr>
                <w:p w14:paraId="5A2295B5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14:paraId="7BD6224F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2" w:type="dxa"/>
                  <w:shd w:val="clear" w:color="000000" w:fill="FFFFFF"/>
                  <w:vAlign w:val="center"/>
                  <w:hideMark/>
                </w:tcPr>
                <w:p w14:paraId="60EF1D91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Technik budowy dróg</w:t>
                  </w:r>
                </w:p>
              </w:tc>
              <w:tc>
                <w:tcPr>
                  <w:tcW w:w="1189" w:type="dxa"/>
                  <w:shd w:val="clear" w:color="000000" w:fill="FFFFFF"/>
                </w:tcPr>
                <w:p w14:paraId="504E4108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656EF359" w14:textId="77777777" w:rsidTr="00B03171">
              <w:trPr>
                <w:trHeight w:val="70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56D03DB0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0DDB6F4B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Budownictwo kolejowe</w:t>
                  </w:r>
                </w:p>
              </w:tc>
              <w:tc>
                <w:tcPr>
                  <w:tcW w:w="4962" w:type="dxa"/>
                  <w:shd w:val="clear" w:color="000000" w:fill="FFFFFF"/>
                  <w:vAlign w:val="center"/>
                  <w:hideMark/>
                </w:tcPr>
                <w:p w14:paraId="3649485E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Monter nawierzchni kolejowej</w:t>
                  </w:r>
                </w:p>
              </w:tc>
              <w:tc>
                <w:tcPr>
                  <w:tcW w:w="1189" w:type="dxa"/>
                  <w:shd w:val="clear" w:color="000000" w:fill="FFFFFF"/>
                </w:tcPr>
                <w:p w14:paraId="346A19DD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036B1DB5" w14:textId="77777777" w:rsidTr="00B03171">
              <w:trPr>
                <w:trHeight w:val="300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6C7A82C8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32F8309D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50DD">
                    <w:rPr>
                      <w:color w:val="000000"/>
                      <w:sz w:val="20"/>
                      <w:szCs w:val="20"/>
                    </w:rPr>
                    <w:t>Goedezja</w:t>
                  </w:r>
                  <w:proofErr w:type="spellEnd"/>
                </w:p>
              </w:tc>
              <w:tc>
                <w:tcPr>
                  <w:tcW w:w="4962" w:type="dxa"/>
                  <w:shd w:val="clear" w:color="000000" w:fill="FFFFFF"/>
                  <w:vAlign w:val="center"/>
                  <w:hideMark/>
                </w:tcPr>
                <w:p w14:paraId="766DB78C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Technik geodeta</w:t>
                  </w:r>
                </w:p>
              </w:tc>
              <w:tc>
                <w:tcPr>
                  <w:tcW w:w="1189" w:type="dxa"/>
                  <w:shd w:val="clear" w:color="000000" w:fill="FFFFFF"/>
                </w:tcPr>
                <w:p w14:paraId="6A275EC2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29B51FC6" w14:textId="77777777" w:rsidTr="00B03171">
              <w:trPr>
                <w:trHeight w:val="147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3F5F6B71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4AA99ADA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Melioracja</w:t>
                  </w:r>
                </w:p>
              </w:tc>
              <w:tc>
                <w:tcPr>
                  <w:tcW w:w="4962" w:type="dxa"/>
                  <w:shd w:val="clear" w:color="000000" w:fill="FFFFFF"/>
                  <w:vAlign w:val="center"/>
                  <w:hideMark/>
                </w:tcPr>
                <w:p w14:paraId="67A67E00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Technik inżynierii środowiska i melioracji</w:t>
                  </w:r>
                </w:p>
              </w:tc>
              <w:tc>
                <w:tcPr>
                  <w:tcW w:w="1189" w:type="dxa"/>
                  <w:shd w:val="clear" w:color="000000" w:fill="FFFFFF"/>
                </w:tcPr>
                <w:p w14:paraId="793CB9E9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00C738BC" w14:textId="77777777" w:rsidTr="00B03171">
              <w:trPr>
                <w:trHeight w:val="194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2490B9C9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5F34191A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 xml:space="preserve">Renowacja </w:t>
                  </w:r>
                  <w:proofErr w:type="spellStart"/>
                  <w:r w:rsidRPr="006050DD">
                    <w:rPr>
                      <w:color w:val="000000"/>
                      <w:sz w:val="20"/>
                      <w:szCs w:val="20"/>
                    </w:rPr>
                    <w:t>elemantów</w:t>
                  </w:r>
                  <w:proofErr w:type="spellEnd"/>
                  <w:r w:rsidRPr="006050DD">
                    <w:rPr>
                      <w:color w:val="000000"/>
                      <w:sz w:val="20"/>
                      <w:szCs w:val="20"/>
                    </w:rPr>
                    <w:t xml:space="preserve"> architektury</w:t>
                  </w:r>
                </w:p>
              </w:tc>
              <w:tc>
                <w:tcPr>
                  <w:tcW w:w="4962" w:type="dxa"/>
                  <w:shd w:val="clear" w:color="000000" w:fill="FFFFFF"/>
                  <w:vAlign w:val="center"/>
                  <w:hideMark/>
                </w:tcPr>
                <w:p w14:paraId="6CB3E66A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Technik renowacji elementów architektury</w:t>
                  </w:r>
                </w:p>
              </w:tc>
              <w:tc>
                <w:tcPr>
                  <w:tcW w:w="1189" w:type="dxa"/>
                  <w:shd w:val="clear" w:color="000000" w:fill="FFFFFF"/>
                </w:tcPr>
                <w:p w14:paraId="4C9B66E5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B03171" w:rsidRPr="006050DD" w14:paraId="5226C9D7" w14:textId="77777777" w:rsidTr="00B03171">
              <w:trPr>
                <w:trHeight w:val="300"/>
                <w:jc w:val="center"/>
              </w:trPr>
              <w:tc>
                <w:tcPr>
                  <w:tcW w:w="1364" w:type="dxa"/>
                  <w:shd w:val="clear" w:color="000000" w:fill="FFFFFF"/>
                  <w:vAlign w:val="center"/>
                  <w:hideMark/>
                </w:tcPr>
                <w:p w14:paraId="75D83A18" w14:textId="77777777" w:rsidR="00B03171" w:rsidRPr="006050DD" w:rsidRDefault="00B03171" w:rsidP="00B031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2693" w:type="dxa"/>
                  <w:shd w:val="clear" w:color="000000" w:fill="FFFFFF"/>
                  <w:vAlign w:val="center"/>
                  <w:hideMark/>
                </w:tcPr>
                <w:p w14:paraId="03399499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Kamieniarstwo</w:t>
                  </w:r>
                </w:p>
              </w:tc>
              <w:tc>
                <w:tcPr>
                  <w:tcW w:w="4962" w:type="dxa"/>
                  <w:shd w:val="clear" w:color="000000" w:fill="FFFFFF"/>
                  <w:vAlign w:val="center"/>
                  <w:hideMark/>
                </w:tcPr>
                <w:p w14:paraId="5306638F" w14:textId="77777777" w:rsidR="00B03171" w:rsidRPr="006050DD" w:rsidRDefault="00B03171" w:rsidP="00B031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050DD">
                    <w:rPr>
                      <w:color w:val="000000"/>
                      <w:sz w:val="20"/>
                      <w:szCs w:val="20"/>
                    </w:rPr>
                    <w:t>Kamieniarz</w:t>
                  </w:r>
                </w:p>
              </w:tc>
              <w:tc>
                <w:tcPr>
                  <w:tcW w:w="1189" w:type="dxa"/>
                  <w:shd w:val="clear" w:color="000000" w:fill="FFFFFF"/>
                </w:tcPr>
                <w:p w14:paraId="372644B6" w14:textId="77777777" w:rsidR="00B03171" w:rsidRDefault="00B03171" w:rsidP="00B03171">
                  <w:r w:rsidRPr="00AB6B28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28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651A11">
                    <w:rPr>
                      <w:b/>
                      <w:sz w:val="28"/>
                      <w:szCs w:val="28"/>
                    </w:rPr>
                  </w:r>
                  <w:r w:rsidR="00651A11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AB6B28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351A2123" w14:textId="77777777" w:rsidR="006050DD" w:rsidRPr="00CA6F8B" w:rsidRDefault="006050DD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40C3A" w:rsidRPr="00CA6F8B" w14:paraId="068ED275" w14:textId="77777777" w:rsidTr="008716A3">
        <w:tc>
          <w:tcPr>
            <w:tcW w:w="5976" w:type="dxa"/>
            <w:shd w:val="clear" w:color="auto" w:fill="F2F2F2"/>
          </w:tcPr>
          <w:p w14:paraId="38377C03" w14:textId="77777777" w:rsidR="00740C3A" w:rsidRPr="00CA6F8B" w:rsidRDefault="00740C3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14:paraId="439D59E7" w14:textId="77777777" w:rsidR="00740C3A" w:rsidRPr="00CA6F8B" w:rsidRDefault="00740C3A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40C3A" w:rsidRPr="00CA6F8B" w14:paraId="5D7C9ACC" w14:textId="77777777" w:rsidTr="008716A3">
        <w:trPr>
          <w:trHeight w:val="1880"/>
        </w:trPr>
        <w:tc>
          <w:tcPr>
            <w:tcW w:w="5976" w:type="dxa"/>
            <w:shd w:val="clear" w:color="auto" w:fill="auto"/>
          </w:tcPr>
          <w:p w14:paraId="302C7652" w14:textId="77777777" w:rsidR="00740C3A" w:rsidRPr="008716A3" w:rsidRDefault="00740C3A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14:paraId="34C3FAE3" w14:textId="77777777" w:rsidR="00740C3A" w:rsidRPr="00D664AD" w:rsidRDefault="00740C3A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740C3A" w:rsidRPr="00CA6F8B" w14:paraId="5B35953E" w14:textId="77777777" w:rsidTr="008716A3">
        <w:trPr>
          <w:trHeight w:val="1040"/>
        </w:trPr>
        <w:tc>
          <w:tcPr>
            <w:tcW w:w="5976" w:type="dxa"/>
            <w:shd w:val="clear" w:color="auto" w:fill="auto"/>
          </w:tcPr>
          <w:p w14:paraId="104B7721" w14:textId="77777777" w:rsidR="00740C3A" w:rsidRPr="008716A3" w:rsidRDefault="00740C3A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3A25D97F" w14:textId="77777777" w:rsidR="00740C3A" w:rsidRPr="008716A3" w:rsidRDefault="00740C3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5915B2EE" w14:textId="77777777" w:rsidR="00740C3A" w:rsidRPr="008716A3" w:rsidRDefault="00740C3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307E2D7A" w14:textId="77777777" w:rsidR="00740C3A" w:rsidRPr="008716A3" w:rsidRDefault="00740C3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73A37310" w14:textId="77777777" w:rsidR="00740C3A" w:rsidRPr="008716A3" w:rsidRDefault="00740C3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14:paraId="60823388" w14:textId="77777777" w:rsidR="00740C3A" w:rsidRPr="008716A3" w:rsidRDefault="00740C3A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14:paraId="7DFFD905" w14:textId="77777777" w:rsidR="00740C3A" w:rsidRPr="00D664AD" w:rsidRDefault="00740C3A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740C3A" w:rsidRPr="00CA6F8B" w14:paraId="7035D116" w14:textId="77777777" w:rsidTr="008716A3">
        <w:trPr>
          <w:trHeight w:val="2820"/>
        </w:trPr>
        <w:tc>
          <w:tcPr>
            <w:tcW w:w="5976" w:type="dxa"/>
            <w:shd w:val="clear" w:color="auto" w:fill="auto"/>
          </w:tcPr>
          <w:p w14:paraId="31AB5240" w14:textId="77777777" w:rsidR="00740C3A" w:rsidRPr="008716A3" w:rsidRDefault="00740C3A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14:paraId="147F3C37" w14:textId="77777777" w:rsidR="00740C3A" w:rsidRPr="00D664AD" w:rsidRDefault="00740C3A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740C3A" w:rsidRPr="00CA6F8B" w14:paraId="06C66C04" w14:textId="77777777" w:rsidTr="008716A3">
        <w:trPr>
          <w:trHeight w:val="2820"/>
        </w:trPr>
        <w:tc>
          <w:tcPr>
            <w:tcW w:w="5976" w:type="dxa"/>
            <w:shd w:val="clear" w:color="auto" w:fill="auto"/>
          </w:tcPr>
          <w:p w14:paraId="5BA3214A" w14:textId="77777777" w:rsidR="00740C3A" w:rsidRPr="008716A3" w:rsidRDefault="00740C3A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14:paraId="1C410E18" w14:textId="77777777" w:rsidR="00740C3A" w:rsidRPr="00D664AD" w:rsidRDefault="00740C3A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740C3A" w:rsidRPr="00CA6F8B" w14:paraId="317357AF" w14:textId="77777777" w:rsidTr="008716A3">
        <w:trPr>
          <w:trHeight w:val="2820"/>
        </w:trPr>
        <w:tc>
          <w:tcPr>
            <w:tcW w:w="5976" w:type="dxa"/>
            <w:shd w:val="clear" w:color="auto" w:fill="auto"/>
          </w:tcPr>
          <w:p w14:paraId="052A78E6" w14:textId="77777777" w:rsidR="00740C3A" w:rsidRPr="008716A3" w:rsidRDefault="00740C3A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14:paraId="496CBFCF" w14:textId="77777777" w:rsidR="00740C3A" w:rsidRPr="008716A3" w:rsidRDefault="00740C3A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14:paraId="6C074123" w14:textId="77777777" w:rsidR="00740C3A" w:rsidRPr="008716A3" w:rsidRDefault="00740C3A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6D5ACCDB" w14:textId="77777777" w:rsidR="00740C3A" w:rsidRPr="008716A3" w:rsidRDefault="00740C3A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14:paraId="4F71D230" w14:textId="77777777" w:rsidR="00740C3A" w:rsidRPr="008716A3" w:rsidRDefault="00740C3A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14:paraId="5C99532D" w14:textId="77777777" w:rsidR="00740C3A" w:rsidRPr="008716A3" w:rsidRDefault="00740C3A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14:paraId="0118DA17" w14:textId="77777777" w:rsidR="00740C3A" w:rsidRPr="00D664AD" w:rsidRDefault="00740C3A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14:paraId="30F79850" w14:textId="77777777" w:rsidR="00740C3A" w:rsidRPr="00CA6F8B" w:rsidRDefault="00740C3A" w:rsidP="0015385E">
      <w:pPr>
        <w:tabs>
          <w:tab w:val="center" w:pos="5954"/>
        </w:tabs>
      </w:pPr>
      <w:r w:rsidRPr="00CA6F8B">
        <w:tab/>
      </w:r>
    </w:p>
    <w:p w14:paraId="259AFBD6" w14:textId="77777777" w:rsidR="00740C3A" w:rsidRPr="00CA6F8B" w:rsidRDefault="00740C3A" w:rsidP="0015385E">
      <w:pPr>
        <w:tabs>
          <w:tab w:val="center" w:pos="5954"/>
        </w:tabs>
      </w:pPr>
    </w:p>
    <w:p w14:paraId="45BBF681" w14:textId="77777777" w:rsidR="00740C3A" w:rsidRPr="00CA6F8B" w:rsidRDefault="00740C3A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14:paraId="56EC8612" w14:textId="77777777" w:rsidR="00740C3A" w:rsidRPr="00CA6F8B" w:rsidRDefault="00740C3A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4AE0428C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1865BED1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1256161F" w14:textId="77777777" w:rsidR="00740C3A" w:rsidRPr="00CA6F8B" w:rsidRDefault="00740C3A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14:paraId="0B9B4D9A" w14:textId="77777777" w:rsidR="006050DD" w:rsidRDefault="006050DD" w:rsidP="0015385E">
      <w:pPr>
        <w:rPr>
          <w:rFonts w:eastAsia="Calibri"/>
        </w:rPr>
      </w:pPr>
    </w:p>
    <w:p w14:paraId="5FFCB21C" w14:textId="77777777" w:rsidR="00740C3A" w:rsidRPr="00B03171" w:rsidRDefault="00740C3A" w:rsidP="00B03171">
      <w:pPr>
        <w:jc w:val="both"/>
        <w:rPr>
          <w:b/>
          <w:noProof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6050DD" w:rsidRPr="004F75A1">
        <w:rPr>
          <w:b/>
          <w:bCs/>
        </w:rPr>
        <w:t>Weryfikacja koncepcji oraz</w:t>
      </w:r>
      <w:r w:rsidR="006050DD" w:rsidRPr="004F75A1">
        <w:t xml:space="preserve"> </w:t>
      </w:r>
      <w:r w:rsidR="006050DD" w:rsidRPr="004F75A1">
        <w:rPr>
          <w:b/>
        </w:rPr>
        <w:t xml:space="preserve">opracowanie założeń  </w:t>
      </w:r>
      <w:r w:rsidR="006050DD">
        <w:rPr>
          <w:b/>
        </w:rPr>
        <w:br/>
      </w:r>
      <w:r w:rsidR="006050DD" w:rsidRPr="004F75A1">
        <w:rPr>
          <w:b/>
        </w:rPr>
        <w:t xml:space="preserve">i wkładów do regulaminów konkursów na stworzenie e-zasobów wraz z moderowaniem w ramach zespołu ekspertów branżowych w </w:t>
      </w:r>
      <w:r w:rsidR="006050DD" w:rsidRPr="00871E3E">
        <w:rPr>
          <w:b/>
        </w:rPr>
        <w:t xml:space="preserve">Grupie nr </w:t>
      </w:r>
      <w:r w:rsidR="006050DD" w:rsidRPr="005A1052">
        <w:rPr>
          <w:b/>
          <w:noProof/>
        </w:rPr>
        <w:t>3</w:t>
      </w:r>
      <w:r w:rsidR="006050DD" w:rsidRPr="00871E3E">
        <w:rPr>
          <w:b/>
        </w:rPr>
        <w:t xml:space="preserve">, obejmującej dziedziny: </w:t>
      </w:r>
      <w:r w:rsidR="006050DD" w:rsidRPr="005A1052">
        <w:rPr>
          <w:b/>
          <w:noProof/>
        </w:rPr>
        <w:t>Drogownictwo,</w:t>
      </w:r>
      <w:r w:rsidR="006050DD">
        <w:rPr>
          <w:b/>
        </w:rPr>
        <w:t xml:space="preserve"> </w:t>
      </w:r>
      <w:r w:rsidR="006050DD" w:rsidRPr="005A1052">
        <w:rPr>
          <w:b/>
          <w:noProof/>
        </w:rPr>
        <w:t>Budownictwo kolejowe,</w:t>
      </w:r>
      <w:r w:rsidR="006050DD">
        <w:rPr>
          <w:b/>
        </w:rPr>
        <w:t xml:space="preserve"> </w:t>
      </w:r>
      <w:r w:rsidR="006050DD" w:rsidRPr="005A1052">
        <w:rPr>
          <w:b/>
          <w:noProof/>
        </w:rPr>
        <w:t>Goedezja,</w:t>
      </w:r>
      <w:r w:rsidR="006050DD">
        <w:rPr>
          <w:b/>
        </w:rPr>
        <w:t xml:space="preserve"> </w:t>
      </w:r>
      <w:r w:rsidR="006050DD" w:rsidRPr="005A1052">
        <w:rPr>
          <w:b/>
          <w:noProof/>
        </w:rPr>
        <w:t>Melioracja,</w:t>
      </w:r>
      <w:r w:rsidR="006050DD">
        <w:rPr>
          <w:b/>
        </w:rPr>
        <w:t xml:space="preserve"> </w:t>
      </w:r>
      <w:r w:rsidR="006050DD" w:rsidRPr="005A1052">
        <w:rPr>
          <w:b/>
          <w:noProof/>
        </w:rPr>
        <w:t>Renowacja elemantów architektury,</w:t>
      </w:r>
      <w:r w:rsidR="006050DD">
        <w:rPr>
          <w:b/>
        </w:rPr>
        <w:t xml:space="preserve"> </w:t>
      </w:r>
      <w:r w:rsidR="006050DD" w:rsidRPr="005A1052">
        <w:rPr>
          <w:b/>
          <w:noProof/>
        </w:rPr>
        <w:t>Kamieniarstwo</w:t>
      </w:r>
      <w:r w:rsidR="00B03171">
        <w:rPr>
          <w:b/>
          <w:noProof/>
        </w:rPr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="00B03171">
        <w:rPr>
          <w:b/>
          <w:noProof/>
          <w:color w:val="000000"/>
        </w:rPr>
        <w:t>139</w:t>
      </w:r>
      <w:r w:rsidRPr="00CA6F8B">
        <w:rPr>
          <w:b/>
          <w:color w:val="000000"/>
        </w:rPr>
        <w:t>.2019</w:t>
      </w:r>
    </w:p>
    <w:p w14:paraId="7C49B99B" w14:textId="77777777" w:rsidR="00740C3A" w:rsidRPr="00CA6F8B" w:rsidRDefault="00740C3A" w:rsidP="0015385E">
      <w:pPr>
        <w:jc w:val="right"/>
        <w:rPr>
          <w:rFonts w:eastAsia="Calibri"/>
          <w:b/>
          <w:color w:val="000000"/>
        </w:rPr>
      </w:pPr>
    </w:p>
    <w:p w14:paraId="33625C8E" w14:textId="77777777" w:rsidR="00740C3A" w:rsidRPr="00D664AD" w:rsidRDefault="00740C3A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14:paraId="5F858721" w14:textId="77777777" w:rsidR="00740C3A" w:rsidRPr="00CA6F8B" w:rsidRDefault="00740C3A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740C3A" w:rsidRPr="00D664AD" w14:paraId="655251A3" w14:textId="77777777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14:paraId="209DEB23" w14:textId="77777777" w:rsidR="00740C3A" w:rsidRPr="00D664AD" w:rsidRDefault="00740C3A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740C3A" w:rsidRPr="00D664AD" w14:paraId="479CF4B1" w14:textId="77777777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14:paraId="2212D5B3" w14:textId="77777777" w:rsidR="00740C3A" w:rsidRPr="00D664AD" w:rsidRDefault="00740C3A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740C3A" w:rsidRPr="00D664AD" w14:paraId="70E4ACE1" w14:textId="77777777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3FAC5" w14:textId="77777777" w:rsidR="00740C3A" w:rsidRPr="00D664AD" w:rsidRDefault="00740C3A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85AEA" w14:textId="77777777" w:rsidR="00740C3A" w:rsidRPr="00D664AD" w:rsidRDefault="00740C3A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740C3A" w:rsidRPr="00D664AD" w14:paraId="32E64CCD" w14:textId="77777777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926E8" w14:textId="77777777" w:rsidR="00740C3A" w:rsidRPr="00D664AD" w:rsidRDefault="00740C3A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740C3A" w:rsidRPr="00D664AD" w14:paraId="191C4318" w14:textId="77777777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D28FE" w14:textId="77777777" w:rsidR="00740C3A" w:rsidRPr="00D664AD" w:rsidRDefault="00740C3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14:paraId="21BA6DEB" w14:textId="77777777" w:rsidR="00740C3A" w:rsidRDefault="00740C3A" w:rsidP="0015385E">
            <w:pPr>
              <w:jc w:val="both"/>
              <w:rPr>
                <w:i/>
              </w:rPr>
            </w:pPr>
          </w:p>
          <w:p w14:paraId="08179B74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14:paraId="0CB364C5" w14:textId="77777777" w:rsidR="00740C3A" w:rsidRPr="008716A3" w:rsidRDefault="00740C3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14:paraId="592D92CF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606B6" w14:textId="77777777" w:rsidR="00740C3A" w:rsidRPr="008716A3" w:rsidRDefault="00740C3A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740C3A" w:rsidRPr="00D664AD" w14:paraId="0A32DA7F" w14:textId="77777777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6B46D" w14:textId="77777777" w:rsidR="00740C3A" w:rsidRPr="00D664AD" w:rsidRDefault="00740C3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14:paraId="6F84A917" w14:textId="77777777" w:rsidR="00740C3A" w:rsidRDefault="00740C3A" w:rsidP="0015385E">
            <w:pPr>
              <w:jc w:val="both"/>
              <w:rPr>
                <w:i/>
              </w:rPr>
            </w:pPr>
          </w:p>
          <w:p w14:paraId="4F57BBFC" w14:textId="77777777" w:rsidR="00740C3A" w:rsidRDefault="00740C3A" w:rsidP="0015385E">
            <w:pPr>
              <w:jc w:val="both"/>
              <w:rPr>
                <w:i/>
              </w:rPr>
            </w:pPr>
          </w:p>
          <w:p w14:paraId="73D38A49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14:paraId="156D0743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14:paraId="12BC48D2" w14:textId="77777777" w:rsidR="00740C3A" w:rsidRPr="00D664AD" w:rsidRDefault="00740C3A" w:rsidP="0015385E">
            <w:pPr>
              <w:ind w:left="720"/>
              <w:jc w:val="both"/>
              <w:rPr>
                <w:i/>
              </w:rPr>
            </w:pPr>
          </w:p>
          <w:p w14:paraId="5C424B99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14:paraId="765B05F8" w14:textId="77777777" w:rsidR="00740C3A" w:rsidRPr="00D664AD" w:rsidRDefault="00740C3A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0EFAF" w14:textId="77777777" w:rsidR="00740C3A" w:rsidRPr="00D664AD" w:rsidRDefault="00740C3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14:paraId="47F7D854" w14:textId="77777777" w:rsidR="00740C3A" w:rsidRPr="00D664AD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40C3A" w:rsidRPr="00D664AD" w14:paraId="7C420D28" w14:textId="77777777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4F4A8" w14:textId="77777777" w:rsidR="00740C3A" w:rsidRPr="00D664AD" w:rsidRDefault="00740C3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14:paraId="5F5AA58C" w14:textId="77777777" w:rsidR="00740C3A" w:rsidRDefault="00740C3A" w:rsidP="0015385E">
            <w:pPr>
              <w:jc w:val="both"/>
              <w:rPr>
                <w:i/>
              </w:rPr>
            </w:pPr>
          </w:p>
          <w:p w14:paraId="338DE7DE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14:paraId="6604FAB9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14:paraId="68138B8F" w14:textId="77777777" w:rsidR="00740C3A" w:rsidRPr="00D664AD" w:rsidRDefault="00740C3A" w:rsidP="0015385E">
            <w:pPr>
              <w:jc w:val="both"/>
              <w:rPr>
                <w:i/>
              </w:rPr>
            </w:pPr>
          </w:p>
          <w:p w14:paraId="50DDCC8F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14:paraId="67FD5B18" w14:textId="77777777" w:rsidR="00740C3A" w:rsidRPr="00D664AD" w:rsidRDefault="00740C3A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C9D0E" w14:textId="77777777" w:rsidR="00740C3A" w:rsidRPr="00664ACE" w:rsidRDefault="00740C3A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740C3A" w:rsidRPr="00D664AD" w14:paraId="35665F42" w14:textId="77777777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FA71A" w14:textId="77777777" w:rsidR="00740C3A" w:rsidRPr="00D664AD" w:rsidRDefault="00740C3A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14:paraId="46BA55C1" w14:textId="77777777" w:rsidR="00740C3A" w:rsidRDefault="00740C3A" w:rsidP="0015385E">
            <w:pPr>
              <w:jc w:val="both"/>
              <w:rPr>
                <w:i/>
              </w:rPr>
            </w:pPr>
          </w:p>
          <w:p w14:paraId="7578A7A0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14:paraId="30C38F26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14:paraId="59577F8B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4D011" w14:textId="77777777" w:rsidR="00740C3A" w:rsidRPr="00D664AD" w:rsidRDefault="00740C3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14:paraId="756EC41C" w14:textId="77777777" w:rsidR="00740C3A" w:rsidRPr="00D664AD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40C3A" w:rsidRPr="00D664AD" w14:paraId="3484CFA0" w14:textId="77777777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12ED5" w14:textId="77777777" w:rsidR="00740C3A" w:rsidRPr="00D664AD" w:rsidRDefault="00740C3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14:paraId="324E82A3" w14:textId="77777777" w:rsidR="00740C3A" w:rsidRDefault="00740C3A" w:rsidP="00664ACE">
            <w:pPr>
              <w:spacing w:line="276" w:lineRule="auto"/>
              <w:jc w:val="both"/>
            </w:pPr>
          </w:p>
          <w:p w14:paraId="08F67837" w14:textId="77777777" w:rsidR="00740C3A" w:rsidRPr="00664ACE" w:rsidRDefault="00740C3A" w:rsidP="00664ACE">
            <w:pPr>
              <w:spacing w:line="276" w:lineRule="auto"/>
              <w:jc w:val="both"/>
              <w:rPr>
                <w:i/>
              </w:rPr>
            </w:pPr>
          </w:p>
          <w:p w14:paraId="726E9704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17A467C5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192DB906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0A1FE776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04FF49E6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50C2C097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5A6337FF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2B6814FE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52FA2891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61F329C6" w14:textId="77777777" w:rsidR="00740C3A" w:rsidRDefault="00740C3A" w:rsidP="0015385E">
            <w:pPr>
              <w:jc w:val="both"/>
              <w:rPr>
                <w:b/>
                <w:i/>
              </w:rPr>
            </w:pPr>
          </w:p>
          <w:p w14:paraId="48968EBC" w14:textId="77777777" w:rsidR="00740C3A" w:rsidRPr="00D664AD" w:rsidRDefault="00740C3A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14:paraId="52EE9B29" w14:textId="77777777" w:rsidR="00740C3A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14:paraId="26C35E12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14:paraId="2FFC9AC7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14:paraId="08CA8DA7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8EC79" w14:textId="77777777" w:rsidR="00740C3A" w:rsidRPr="00D664AD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740C3A" w:rsidRPr="00D664AD" w14:paraId="324BD311" w14:textId="77777777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14:paraId="661DF5A7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60147" w14:textId="77777777" w:rsidR="00740C3A" w:rsidRPr="00664ACE" w:rsidRDefault="00740C3A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740C3A" w:rsidRPr="00D664AD" w14:paraId="6D0402AF" w14:textId="77777777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14:paraId="21ECF796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3091D" w14:textId="77777777" w:rsidR="00740C3A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14:paraId="12E16C4A" w14:textId="77777777" w:rsidR="00740C3A" w:rsidRPr="00664ACE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40C3A" w:rsidRPr="00D664AD" w14:paraId="0874C156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4DE7EF6E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9328A" w14:textId="77777777" w:rsidR="00740C3A" w:rsidRPr="00664ACE" w:rsidRDefault="00740C3A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740C3A" w:rsidRPr="00D664AD" w14:paraId="5DA157A1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0229B49F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2E9F7" w14:textId="77777777" w:rsidR="00740C3A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14:paraId="2BD67709" w14:textId="77777777" w:rsidR="00740C3A" w:rsidRPr="00664ACE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40C3A" w:rsidRPr="00D664AD" w14:paraId="7C004550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11ABA0A5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E95AA" w14:textId="77777777" w:rsidR="00740C3A" w:rsidRPr="00664ACE" w:rsidRDefault="00740C3A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740C3A" w:rsidRPr="00D664AD" w14:paraId="0FE009AC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317014DC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D1B75" w14:textId="77777777" w:rsidR="00740C3A" w:rsidRDefault="00740C3A" w:rsidP="00664ACE">
            <w:pPr>
              <w:pStyle w:val="Akapitzlist"/>
              <w:spacing w:line="276" w:lineRule="auto"/>
              <w:jc w:val="both"/>
            </w:pPr>
          </w:p>
          <w:p w14:paraId="447321AF" w14:textId="77777777" w:rsidR="00740C3A" w:rsidRPr="00D664AD" w:rsidRDefault="00740C3A" w:rsidP="00664ACE">
            <w:pPr>
              <w:pStyle w:val="Akapitzlist"/>
              <w:spacing w:line="276" w:lineRule="auto"/>
              <w:jc w:val="both"/>
            </w:pPr>
          </w:p>
        </w:tc>
      </w:tr>
      <w:tr w:rsidR="00740C3A" w:rsidRPr="00D664AD" w14:paraId="08EA2B6D" w14:textId="77777777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14:paraId="20DFCFD2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477F1" w14:textId="77777777" w:rsidR="00740C3A" w:rsidRPr="00D664AD" w:rsidRDefault="00740C3A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740C3A" w:rsidRPr="00D664AD" w14:paraId="17DF7106" w14:textId="77777777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0A408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1798F" w14:textId="77777777" w:rsidR="00740C3A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14:paraId="7FD134B1" w14:textId="77777777" w:rsidR="00740C3A" w:rsidRPr="00664ACE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40C3A" w:rsidRPr="00D664AD" w14:paraId="646961E7" w14:textId="77777777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FFBD6E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14:paraId="7B132562" w14:textId="77777777" w:rsidR="00740C3A" w:rsidRDefault="00740C3A" w:rsidP="00664ACE">
            <w:pPr>
              <w:jc w:val="both"/>
              <w:rPr>
                <w:i/>
              </w:rPr>
            </w:pPr>
          </w:p>
          <w:p w14:paraId="288E2DB1" w14:textId="77777777" w:rsidR="00740C3A" w:rsidRDefault="00740C3A" w:rsidP="00664ACE">
            <w:pPr>
              <w:jc w:val="both"/>
              <w:rPr>
                <w:i/>
              </w:rPr>
            </w:pPr>
          </w:p>
          <w:p w14:paraId="717BBA56" w14:textId="77777777" w:rsidR="00740C3A" w:rsidRDefault="00740C3A" w:rsidP="00664ACE">
            <w:pPr>
              <w:jc w:val="both"/>
              <w:rPr>
                <w:i/>
              </w:rPr>
            </w:pPr>
          </w:p>
          <w:p w14:paraId="32A869AF" w14:textId="77777777" w:rsidR="00740C3A" w:rsidRDefault="00740C3A" w:rsidP="00664ACE">
            <w:pPr>
              <w:jc w:val="both"/>
              <w:rPr>
                <w:i/>
              </w:rPr>
            </w:pPr>
          </w:p>
          <w:p w14:paraId="01EB1C8B" w14:textId="77777777" w:rsidR="00740C3A" w:rsidRDefault="00740C3A" w:rsidP="00664ACE">
            <w:pPr>
              <w:jc w:val="both"/>
              <w:rPr>
                <w:i/>
              </w:rPr>
            </w:pPr>
          </w:p>
          <w:p w14:paraId="33B2BC4A" w14:textId="77777777" w:rsidR="00740C3A" w:rsidRDefault="00740C3A" w:rsidP="00664ACE">
            <w:pPr>
              <w:jc w:val="both"/>
              <w:rPr>
                <w:i/>
              </w:rPr>
            </w:pPr>
          </w:p>
          <w:p w14:paraId="6AEE3AC6" w14:textId="77777777" w:rsidR="00740C3A" w:rsidRDefault="00740C3A" w:rsidP="00664ACE">
            <w:pPr>
              <w:jc w:val="both"/>
              <w:rPr>
                <w:i/>
              </w:rPr>
            </w:pPr>
          </w:p>
          <w:p w14:paraId="5051B13E" w14:textId="77777777" w:rsidR="00740C3A" w:rsidRPr="00D664AD" w:rsidRDefault="00740C3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14:paraId="69098657" w14:textId="77777777" w:rsidR="00740C3A" w:rsidRPr="00D664AD" w:rsidRDefault="00740C3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14:paraId="2D73AA3F" w14:textId="77777777" w:rsidR="00740C3A" w:rsidRPr="00D664AD" w:rsidRDefault="00740C3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14:paraId="49570947" w14:textId="77777777" w:rsidR="00740C3A" w:rsidRPr="00D664AD" w:rsidRDefault="00740C3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14:paraId="2B0BD331" w14:textId="77777777" w:rsidR="00740C3A" w:rsidRPr="00D664AD" w:rsidRDefault="00740C3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1D5F0" w14:textId="77777777" w:rsidR="00740C3A" w:rsidRPr="00664ACE" w:rsidRDefault="00740C3A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740C3A" w:rsidRPr="00D664AD" w14:paraId="231EB317" w14:textId="77777777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14:paraId="39DDD5BA" w14:textId="77777777" w:rsidR="00740C3A" w:rsidRPr="00D664AD" w:rsidRDefault="00740C3A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D0F40" w14:textId="77777777" w:rsidR="00740C3A" w:rsidRPr="00664ACE" w:rsidRDefault="00740C3A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740C3A" w:rsidRPr="00D664AD" w14:paraId="4DF9C384" w14:textId="77777777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14:paraId="6BC92C9B" w14:textId="77777777" w:rsidR="00740C3A" w:rsidRPr="00D664AD" w:rsidRDefault="00740C3A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11971" w14:textId="77777777" w:rsidR="00740C3A" w:rsidRPr="00D664AD" w:rsidRDefault="00740C3A" w:rsidP="00664ACE">
            <w:pPr>
              <w:pStyle w:val="Akapitzlist"/>
              <w:spacing w:before="120" w:after="120"/>
              <w:ind w:left="325"/>
            </w:pPr>
          </w:p>
        </w:tc>
      </w:tr>
      <w:tr w:rsidR="00740C3A" w:rsidRPr="00D664AD" w14:paraId="1B6669AF" w14:textId="77777777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14:paraId="01CE7307" w14:textId="77777777" w:rsidR="00740C3A" w:rsidRPr="00D664AD" w:rsidRDefault="00740C3A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F7F60" w14:textId="77777777" w:rsidR="00740C3A" w:rsidRPr="00664ACE" w:rsidRDefault="00740C3A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740C3A" w:rsidRPr="00D664AD" w14:paraId="46DFB993" w14:textId="77777777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14:paraId="42F126F5" w14:textId="77777777" w:rsidR="00740C3A" w:rsidRPr="00D664AD" w:rsidRDefault="00740C3A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04A50" w14:textId="77777777" w:rsidR="00740C3A" w:rsidRPr="00D664AD" w:rsidRDefault="00740C3A" w:rsidP="00664ACE">
            <w:pPr>
              <w:pStyle w:val="Akapitzlist"/>
              <w:spacing w:before="120" w:after="120"/>
              <w:ind w:left="325"/>
            </w:pPr>
          </w:p>
        </w:tc>
      </w:tr>
      <w:tr w:rsidR="00740C3A" w:rsidRPr="00D664AD" w14:paraId="591421F0" w14:textId="77777777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14:paraId="0FDF266E" w14:textId="77777777" w:rsidR="00740C3A" w:rsidRPr="00D664AD" w:rsidRDefault="00740C3A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1FE42" w14:textId="77777777" w:rsidR="00740C3A" w:rsidRPr="00664ACE" w:rsidRDefault="00740C3A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740C3A" w:rsidRPr="00D664AD" w14:paraId="43EBF216" w14:textId="77777777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66C6AE" w14:textId="77777777" w:rsidR="00740C3A" w:rsidRPr="00D664AD" w:rsidRDefault="00740C3A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100E4" w14:textId="77777777" w:rsidR="00740C3A" w:rsidRPr="00D664AD" w:rsidRDefault="00740C3A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740C3A" w:rsidRPr="00D664AD" w14:paraId="57A3B2CE" w14:textId="77777777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B305DE" w14:textId="77777777" w:rsidR="00740C3A" w:rsidRPr="00664ACE" w:rsidRDefault="00740C3A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14:paraId="67F4E140" w14:textId="77777777" w:rsidR="00740C3A" w:rsidRDefault="00740C3A" w:rsidP="008716A3">
            <w:pPr>
              <w:jc w:val="both"/>
              <w:rPr>
                <w:i/>
              </w:rPr>
            </w:pPr>
          </w:p>
          <w:p w14:paraId="387238A8" w14:textId="77777777" w:rsidR="00740C3A" w:rsidRDefault="00740C3A" w:rsidP="008716A3">
            <w:pPr>
              <w:jc w:val="both"/>
              <w:rPr>
                <w:i/>
              </w:rPr>
            </w:pPr>
          </w:p>
          <w:p w14:paraId="10F447CC" w14:textId="77777777" w:rsidR="00740C3A" w:rsidRDefault="00740C3A" w:rsidP="008716A3">
            <w:pPr>
              <w:jc w:val="both"/>
              <w:rPr>
                <w:i/>
              </w:rPr>
            </w:pPr>
          </w:p>
          <w:p w14:paraId="06730A85" w14:textId="77777777" w:rsidR="00740C3A" w:rsidRDefault="00740C3A" w:rsidP="008716A3">
            <w:pPr>
              <w:jc w:val="both"/>
              <w:rPr>
                <w:i/>
              </w:rPr>
            </w:pPr>
          </w:p>
          <w:p w14:paraId="066746A5" w14:textId="77777777" w:rsidR="00740C3A" w:rsidRDefault="00740C3A" w:rsidP="008716A3">
            <w:pPr>
              <w:jc w:val="both"/>
              <w:rPr>
                <w:i/>
              </w:rPr>
            </w:pPr>
          </w:p>
          <w:p w14:paraId="430DCF81" w14:textId="77777777" w:rsidR="00740C3A" w:rsidRDefault="00740C3A" w:rsidP="008716A3">
            <w:pPr>
              <w:jc w:val="both"/>
              <w:rPr>
                <w:i/>
              </w:rPr>
            </w:pPr>
          </w:p>
          <w:p w14:paraId="03DE5E1C" w14:textId="77777777" w:rsidR="00740C3A" w:rsidRDefault="00740C3A" w:rsidP="008716A3">
            <w:pPr>
              <w:jc w:val="both"/>
              <w:rPr>
                <w:i/>
              </w:rPr>
            </w:pPr>
          </w:p>
          <w:p w14:paraId="04CD0E46" w14:textId="77777777" w:rsidR="00740C3A" w:rsidRDefault="00740C3A" w:rsidP="008716A3">
            <w:pPr>
              <w:jc w:val="both"/>
              <w:rPr>
                <w:i/>
              </w:rPr>
            </w:pPr>
          </w:p>
          <w:p w14:paraId="49A94C73" w14:textId="77777777" w:rsidR="00740C3A" w:rsidRDefault="00740C3A" w:rsidP="008716A3">
            <w:pPr>
              <w:jc w:val="both"/>
              <w:rPr>
                <w:i/>
              </w:rPr>
            </w:pPr>
          </w:p>
          <w:p w14:paraId="7EE6BA61" w14:textId="77777777" w:rsidR="00740C3A" w:rsidRDefault="00740C3A" w:rsidP="008716A3">
            <w:pPr>
              <w:jc w:val="both"/>
              <w:rPr>
                <w:i/>
              </w:rPr>
            </w:pPr>
          </w:p>
          <w:p w14:paraId="74891CF0" w14:textId="77777777" w:rsidR="00740C3A" w:rsidRDefault="00740C3A" w:rsidP="008716A3">
            <w:pPr>
              <w:jc w:val="both"/>
              <w:rPr>
                <w:i/>
              </w:rPr>
            </w:pPr>
          </w:p>
          <w:p w14:paraId="4B280D36" w14:textId="77777777" w:rsidR="00740C3A" w:rsidRDefault="00740C3A" w:rsidP="008716A3">
            <w:pPr>
              <w:jc w:val="both"/>
              <w:rPr>
                <w:i/>
              </w:rPr>
            </w:pPr>
          </w:p>
          <w:p w14:paraId="5A8FAB5B" w14:textId="77777777" w:rsidR="00740C3A" w:rsidRDefault="00740C3A" w:rsidP="008716A3">
            <w:pPr>
              <w:jc w:val="both"/>
              <w:rPr>
                <w:i/>
              </w:rPr>
            </w:pPr>
          </w:p>
          <w:p w14:paraId="54AD9A9F" w14:textId="77777777" w:rsidR="00740C3A" w:rsidRDefault="00740C3A" w:rsidP="008716A3">
            <w:pPr>
              <w:jc w:val="both"/>
              <w:rPr>
                <w:i/>
              </w:rPr>
            </w:pPr>
          </w:p>
          <w:p w14:paraId="2311BA6D" w14:textId="77777777" w:rsidR="00740C3A" w:rsidRDefault="00740C3A" w:rsidP="008716A3">
            <w:pPr>
              <w:jc w:val="both"/>
              <w:rPr>
                <w:i/>
              </w:rPr>
            </w:pPr>
          </w:p>
          <w:p w14:paraId="7A29BA51" w14:textId="77777777" w:rsidR="00740C3A" w:rsidRDefault="00740C3A" w:rsidP="008716A3">
            <w:pPr>
              <w:jc w:val="both"/>
              <w:rPr>
                <w:i/>
              </w:rPr>
            </w:pPr>
          </w:p>
          <w:p w14:paraId="2DDDA3A6" w14:textId="77777777" w:rsidR="00740C3A" w:rsidRPr="00D664AD" w:rsidRDefault="00740C3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14:paraId="2ADBD246" w14:textId="77777777" w:rsidR="00740C3A" w:rsidRPr="00D664AD" w:rsidRDefault="00740C3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14:paraId="4E1E9F65" w14:textId="77777777" w:rsidR="00740C3A" w:rsidRPr="00D664AD" w:rsidRDefault="00740C3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14:paraId="07D5C8FA" w14:textId="77777777" w:rsidR="00740C3A" w:rsidRPr="00D664AD" w:rsidRDefault="00740C3A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14:paraId="2F8BC5C9" w14:textId="77777777" w:rsidR="00740C3A" w:rsidRPr="00664ACE" w:rsidRDefault="00740C3A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F74E2" w14:textId="77777777" w:rsidR="00740C3A" w:rsidRPr="00664ACE" w:rsidRDefault="00740C3A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740C3A" w:rsidRPr="00D664AD" w14:paraId="112FCFFE" w14:textId="77777777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14:paraId="3E0F6539" w14:textId="77777777" w:rsidR="00740C3A" w:rsidRPr="00D664AD" w:rsidRDefault="00740C3A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B141F" w14:textId="77777777" w:rsidR="00740C3A" w:rsidRPr="00664ACE" w:rsidRDefault="00740C3A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740C3A" w:rsidRPr="00D664AD" w14:paraId="2882A807" w14:textId="77777777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14:paraId="724AF7F2" w14:textId="77777777" w:rsidR="00740C3A" w:rsidRPr="00D664AD" w:rsidRDefault="00740C3A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6F35A" w14:textId="77777777" w:rsidR="00740C3A" w:rsidRPr="009F759F" w:rsidRDefault="00740C3A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740C3A" w:rsidRPr="00D664AD" w14:paraId="3D7433AA" w14:textId="77777777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14:paraId="3774D056" w14:textId="77777777" w:rsidR="00740C3A" w:rsidRPr="007205D8" w:rsidRDefault="00740C3A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4B23" w14:textId="77777777" w:rsidR="00740C3A" w:rsidRPr="007205D8" w:rsidRDefault="00740C3A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740C3A" w:rsidRPr="00D664AD" w14:paraId="1419D040" w14:textId="77777777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14:paraId="2DEED235" w14:textId="77777777" w:rsidR="00740C3A" w:rsidRPr="00D664AD" w:rsidRDefault="00740C3A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2FFBD" w14:textId="77777777" w:rsidR="00740C3A" w:rsidRPr="00D664AD" w:rsidRDefault="00740C3A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740C3A" w:rsidRPr="00D664AD" w14:paraId="0C456B22" w14:textId="77777777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14:paraId="3D56F1E1" w14:textId="77777777" w:rsidR="00740C3A" w:rsidRPr="00D664AD" w:rsidRDefault="00740C3A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A1B48" w14:textId="77777777" w:rsidR="00740C3A" w:rsidRPr="007205D8" w:rsidRDefault="00740C3A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740C3A" w:rsidRPr="00D664AD" w14:paraId="373FCD4A" w14:textId="77777777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14:paraId="5E2B9FE3" w14:textId="77777777" w:rsidR="00740C3A" w:rsidRPr="00D664AD" w:rsidRDefault="00740C3A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1AB92" w14:textId="77777777" w:rsidR="00740C3A" w:rsidRPr="007205D8" w:rsidRDefault="00740C3A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740C3A" w:rsidRPr="00D664AD" w14:paraId="4302A2EE" w14:textId="77777777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14:paraId="25B37424" w14:textId="77777777" w:rsidR="00740C3A" w:rsidRPr="00D664AD" w:rsidRDefault="00740C3A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B3DE6" w14:textId="77777777" w:rsidR="00740C3A" w:rsidRPr="009F759F" w:rsidRDefault="00740C3A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740C3A" w:rsidRPr="00D664AD" w14:paraId="0E4AD4E5" w14:textId="77777777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316066" w14:textId="77777777" w:rsidR="00740C3A" w:rsidRPr="00D664AD" w:rsidRDefault="00740C3A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BFE07" w14:textId="77777777" w:rsidR="00740C3A" w:rsidRDefault="00740C3A" w:rsidP="009F759F">
            <w:pPr>
              <w:pStyle w:val="Akapitzlist"/>
              <w:spacing w:line="276" w:lineRule="auto"/>
              <w:ind w:left="609"/>
              <w:jc w:val="both"/>
            </w:pPr>
          </w:p>
          <w:p w14:paraId="2A5D0545" w14:textId="77777777" w:rsidR="00740C3A" w:rsidRDefault="00740C3A" w:rsidP="009F759F">
            <w:pPr>
              <w:pStyle w:val="Akapitzlist"/>
              <w:spacing w:line="276" w:lineRule="auto"/>
              <w:ind w:left="609"/>
              <w:jc w:val="both"/>
            </w:pPr>
          </w:p>
          <w:p w14:paraId="4DA000C8" w14:textId="77777777" w:rsidR="00740C3A" w:rsidRPr="00D664AD" w:rsidRDefault="00740C3A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14:paraId="67D61FAB" w14:textId="77777777" w:rsidR="00740C3A" w:rsidRDefault="00740C3A"/>
    <w:p w14:paraId="1C89D218" w14:textId="77777777" w:rsidR="00740C3A" w:rsidRDefault="00740C3A"/>
    <w:p w14:paraId="6E4D9691" w14:textId="77777777" w:rsidR="00740C3A" w:rsidRDefault="00740C3A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740C3A" w:rsidRPr="00D664AD" w14:paraId="695075A8" w14:textId="77777777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62D31" w14:textId="77777777" w:rsidR="00740C3A" w:rsidRPr="00D664AD" w:rsidRDefault="00740C3A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740C3A" w:rsidRPr="00D664AD" w14:paraId="2F7C7A62" w14:textId="77777777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EAB76" w14:textId="77777777" w:rsidR="00740C3A" w:rsidRPr="00D664AD" w:rsidRDefault="00740C3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14:paraId="03C4AA42" w14:textId="77777777" w:rsidR="00740C3A" w:rsidRDefault="00740C3A" w:rsidP="0015385E">
            <w:pPr>
              <w:jc w:val="both"/>
              <w:rPr>
                <w:i/>
              </w:rPr>
            </w:pPr>
          </w:p>
          <w:p w14:paraId="2AC45808" w14:textId="77777777" w:rsidR="00740C3A" w:rsidRDefault="00740C3A" w:rsidP="0015385E">
            <w:pPr>
              <w:jc w:val="both"/>
              <w:rPr>
                <w:i/>
              </w:rPr>
            </w:pPr>
          </w:p>
          <w:p w14:paraId="4971EB45" w14:textId="77777777" w:rsidR="00740C3A" w:rsidRDefault="00740C3A" w:rsidP="0015385E">
            <w:pPr>
              <w:jc w:val="both"/>
              <w:rPr>
                <w:i/>
              </w:rPr>
            </w:pPr>
          </w:p>
          <w:p w14:paraId="325B9108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14:paraId="7DD7A702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F0664" w14:textId="77777777" w:rsidR="00740C3A" w:rsidRPr="00D664AD" w:rsidRDefault="00740C3A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14:paraId="0814FE2D" w14:textId="77777777" w:rsidR="00740C3A" w:rsidRPr="00D664AD" w:rsidRDefault="00740C3A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14:paraId="2867C1A4" w14:textId="77777777" w:rsidR="00740C3A" w:rsidRPr="00D664AD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40C3A" w:rsidRPr="00D664AD" w14:paraId="1244A382" w14:textId="77777777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6FD838" w14:textId="77777777" w:rsidR="00740C3A" w:rsidRPr="00D664AD" w:rsidRDefault="00740C3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14:paraId="3EC6B549" w14:textId="77777777" w:rsidR="00740C3A" w:rsidRDefault="00740C3A" w:rsidP="0015385E">
            <w:pPr>
              <w:jc w:val="both"/>
              <w:rPr>
                <w:i/>
              </w:rPr>
            </w:pPr>
          </w:p>
          <w:p w14:paraId="68257C4C" w14:textId="77777777" w:rsidR="00740C3A" w:rsidRDefault="00740C3A" w:rsidP="0015385E">
            <w:pPr>
              <w:jc w:val="both"/>
              <w:rPr>
                <w:i/>
              </w:rPr>
            </w:pPr>
          </w:p>
          <w:p w14:paraId="011E5418" w14:textId="77777777" w:rsidR="00740C3A" w:rsidRDefault="00740C3A" w:rsidP="0015385E">
            <w:pPr>
              <w:jc w:val="both"/>
              <w:rPr>
                <w:i/>
              </w:rPr>
            </w:pPr>
          </w:p>
          <w:p w14:paraId="038CC017" w14:textId="77777777" w:rsidR="00740C3A" w:rsidRDefault="00740C3A" w:rsidP="0015385E">
            <w:pPr>
              <w:jc w:val="both"/>
              <w:rPr>
                <w:i/>
              </w:rPr>
            </w:pPr>
          </w:p>
          <w:p w14:paraId="49B1DBA4" w14:textId="77777777" w:rsidR="00740C3A" w:rsidRDefault="00740C3A" w:rsidP="0015385E">
            <w:pPr>
              <w:jc w:val="both"/>
              <w:rPr>
                <w:i/>
              </w:rPr>
            </w:pPr>
          </w:p>
          <w:p w14:paraId="47440B23" w14:textId="77777777" w:rsidR="00740C3A" w:rsidRDefault="00740C3A" w:rsidP="0015385E">
            <w:pPr>
              <w:jc w:val="both"/>
              <w:rPr>
                <w:i/>
              </w:rPr>
            </w:pPr>
          </w:p>
          <w:p w14:paraId="186C0F2A" w14:textId="77777777" w:rsidR="00740C3A" w:rsidRDefault="00740C3A" w:rsidP="0015385E">
            <w:pPr>
              <w:jc w:val="both"/>
              <w:rPr>
                <w:i/>
              </w:rPr>
            </w:pPr>
          </w:p>
          <w:p w14:paraId="048E82BF" w14:textId="77777777" w:rsidR="00740C3A" w:rsidRDefault="00740C3A" w:rsidP="0015385E">
            <w:pPr>
              <w:jc w:val="both"/>
              <w:rPr>
                <w:i/>
              </w:rPr>
            </w:pPr>
          </w:p>
          <w:p w14:paraId="6A3A8D9C" w14:textId="77777777" w:rsidR="00740C3A" w:rsidRDefault="00740C3A" w:rsidP="0015385E">
            <w:pPr>
              <w:jc w:val="both"/>
              <w:rPr>
                <w:i/>
              </w:rPr>
            </w:pPr>
          </w:p>
          <w:p w14:paraId="63578AA9" w14:textId="77777777" w:rsidR="00740C3A" w:rsidRDefault="00740C3A" w:rsidP="0015385E">
            <w:pPr>
              <w:jc w:val="both"/>
              <w:rPr>
                <w:i/>
              </w:rPr>
            </w:pPr>
          </w:p>
          <w:p w14:paraId="306F724D" w14:textId="77777777" w:rsidR="00740C3A" w:rsidRDefault="00740C3A" w:rsidP="0015385E">
            <w:pPr>
              <w:jc w:val="both"/>
              <w:rPr>
                <w:i/>
              </w:rPr>
            </w:pPr>
          </w:p>
          <w:p w14:paraId="3E80C5F2" w14:textId="77777777" w:rsidR="00740C3A" w:rsidRDefault="00740C3A" w:rsidP="0015385E">
            <w:pPr>
              <w:jc w:val="both"/>
              <w:rPr>
                <w:i/>
              </w:rPr>
            </w:pPr>
          </w:p>
          <w:p w14:paraId="6D36A3D0" w14:textId="77777777" w:rsidR="00740C3A" w:rsidRDefault="00740C3A" w:rsidP="0015385E">
            <w:pPr>
              <w:jc w:val="both"/>
              <w:rPr>
                <w:i/>
              </w:rPr>
            </w:pPr>
          </w:p>
          <w:p w14:paraId="643746AA" w14:textId="77777777" w:rsidR="00740C3A" w:rsidRDefault="00740C3A" w:rsidP="0015385E">
            <w:pPr>
              <w:jc w:val="both"/>
              <w:rPr>
                <w:i/>
              </w:rPr>
            </w:pPr>
          </w:p>
          <w:p w14:paraId="379EDB5F" w14:textId="77777777" w:rsidR="00740C3A" w:rsidRDefault="00740C3A" w:rsidP="0015385E">
            <w:pPr>
              <w:jc w:val="both"/>
              <w:rPr>
                <w:i/>
              </w:rPr>
            </w:pPr>
          </w:p>
          <w:p w14:paraId="6452AFC4" w14:textId="77777777" w:rsidR="00740C3A" w:rsidRDefault="00740C3A" w:rsidP="0015385E">
            <w:pPr>
              <w:jc w:val="both"/>
              <w:rPr>
                <w:i/>
              </w:rPr>
            </w:pPr>
          </w:p>
          <w:p w14:paraId="532DCD64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14:paraId="1F2D5158" w14:textId="77777777" w:rsidR="00740C3A" w:rsidRPr="00D664AD" w:rsidRDefault="00740C3A" w:rsidP="0015385E">
            <w:pPr>
              <w:jc w:val="both"/>
              <w:rPr>
                <w:i/>
              </w:rPr>
            </w:pPr>
          </w:p>
          <w:p w14:paraId="2896528B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14:paraId="29E97377" w14:textId="77777777" w:rsidR="00740C3A" w:rsidRPr="00D664AD" w:rsidRDefault="00740C3A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7551" w14:textId="77777777" w:rsidR="00740C3A" w:rsidRPr="009F759F" w:rsidRDefault="00740C3A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740C3A" w:rsidRPr="00D664AD" w14:paraId="5D5C87DA" w14:textId="77777777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14:paraId="6E416819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377EC" w14:textId="77777777" w:rsidR="00740C3A" w:rsidRPr="009F759F" w:rsidRDefault="00740C3A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740C3A" w:rsidRPr="00D664AD" w14:paraId="5E504A0E" w14:textId="77777777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14:paraId="41D49E59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B823E" w14:textId="77777777" w:rsidR="00740C3A" w:rsidRPr="00D664AD" w:rsidRDefault="00740C3A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740C3A" w:rsidRPr="00D664AD" w14:paraId="1C55D478" w14:textId="77777777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14:paraId="4935EA81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23486" w14:textId="77777777" w:rsidR="00740C3A" w:rsidRPr="009F759F" w:rsidRDefault="00740C3A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740C3A" w:rsidRPr="00D664AD" w14:paraId="05B16579" w14:textId="77777777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14:paraId="23C4C6A1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4C975" w14:textId="77777777" w:rsidR="00740C3A" w:rsidRPr="00D664AD" w:rsidRDefault="00740C3A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740C3A" w:rsidRPr="00D664AD" w14:paraId="06752B41" w14:textId="77777777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14:paraId="018E8FE1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251B3" w14:textId="77777777" w:rsidR="00740C3A" w:rsidRPr="009F759F" w:rsidRDefault="00740C3A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740C3A" w:rsidRPr="00D664AD" w14:paraId="11E42541" w14:textId="77777777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14:paraId="580918C8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88506" w14:textId="77777777" w:rsidR="00740C3A" w:rsidRPr="00D664AD" w:rsidRDefault="00740C3A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740C3A" w:rsidRPr="00D664AD" w14:paraId="08CF7957" w14:textId="77777777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14:paraId="7875DBA4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82926" w14:textId="77777777" w:rsidR="00740C3A" w:rsidRPr="009F759F" w:rsidRDefault="00740C3A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740C3A" w:rsidRPr="00D664AD" w14:paraId="24CEAE58" w14:textId="77777777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14:paraId="1A6EAC9D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14:paraId="22E0CABE" w14:textId="77777777" w:rsidR="00740C3A" w:rsidRPr="00D664AD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40C3A" w:rsidRPr="00D664AD" w14:paraId="680631D6" w14:textId="77777777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033F36" w14:textId="77777777" w:rsidR="00740C3A" w:rsidRDefault="00740C3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14:paraId="1F9CBAE8" w14:textId="77777777" w:rsidR="00740C3A" w:rsidRDefault="00740C3A" w:rsidP="0015385E">
            <w:pPr>
              <w:jc w:val="both"/>
              <w:rPr>
                <w:b/>
              </w:rPr>
            </w:pPr>
          </w:p>
          <w:p w14:paraId="5ABB2A46" w14:textId="77777777" w:rsidR="00740C3A" w:rsidRDefault="00740C3A" w:rsidP="0015385E">
            <w:pPr>
              <w:jc w:val="both"/>
              <w:rPr>
                <w:b/>
              </w:rPr>
            </w:pPr>
          </w:p>
          <w:p w14:paraId="5951B105" w14:textId="77777777" w:rsidR="00740C3A" w:rsidRDefault="00740C3A" w:rsidP="0015385E">
            <w:pPr>
              <w:jc w:val="both"/>
              <w:rPr>
                <w:b/>
              </w:rPr>
            </w:pPr>
          </w:p>
          <w:p w14:paraId="2E00F4BE" w14:textId="77777777" w:rsidR="00740C3A" w:rsidRDefault="00740C3A" w:rsidP="0015385E">
            <w:pPr>
              <w:jc w:val="both"/>
              <w:rPr>
                <w:b/>
              </w:rPr>
            </w:pPr>
          </w:p>
          <w:p w14:paraId="75B9F463" w14:textId="77777777" w:rsidR="00740C3A" w:rsidRDefault="00740C3A" w:rsidP="0015385E">
            <w:pPr>
              <w:jc w:val="both"/>
              <w:rPr>
                <w:b/>
              </w:rPr>
            </w:pPr>
          </w:p>
          <w:p w14:paraId="79E17239" w14:textId="77777777" w:rsidR="00740C3A" w:rsidRDefault="00740C3A" w:rsidP="0015385E">
            <w:pPr>
              <w:jc w:val="both"/>
              <w:rPr>
                <w:b/>
              </w:rPr>
            </w:pPr>
          </w:p>
          <w:p w14:paraId="58E7E313" w14:textId="77777777" w:rsidR="00740C3A" w:rsidRDefault="00740C3A" w:rsidP="0015385E">
            <w:pPr>
              <w:jc w:val="both"/>
              <w:rPr>
                <w:b/>
              </w:rPr>
            </w:pPr>
          </w:p>
          <w:p w14:paraId="52FF3F2C" w14:textId="77777777" w:rsidR="00740C3A" w:rsidRDefault="00740C3A" w:rsidP="0015385E">
            <w:pPr>
              <w:jc w:val="both"/>
              <w:rPr>
                <w:b/>
              </w:rPr>
            </w:pPr>
          </w:p>
          <w:p w14:paraId="25274AB6" w14:textId="77777777" w:rsidR="00740C3A" w:rsidRDefault="00740C3A" w:rsidP="0015385E">
            <w:pPr>
              <w:jc w:val="both"/>
              <w:rPr>
                <w:b/>
              </w:rPr>
            </w:pPr>
          </w:p>
          <w:p w14:paraId="6F69E5C8" w14:textId="77777777" w:rsidR="00740C3A" w:rsidRDefault="00740C3A" w:rsidP="0015385E">
            <w:pPr>
              <w:jc w:val="both"/>
              <w:rPr>
                <w:b/>
              </w:rPr>
            </w:pPr>
          </w:p>
          <w:p w14:paraId="4CA1164D" w14:textId="77777777" w:rsidR="00740C3A" w:rsidRPr="00D664AD" w:rsidRDefault="00740C3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14:paraId="5AE1707F" w14:textId="77777777" w:rsidR="00740C3A" w:rsidRPr="00D664AD" w:rsidRDefault="00740C3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14:paraId="15A5A0E4" w14:textId="77777777" w:rsidR="00740C3A" w:rsidRPr="00D664AD" w:rsidRDefault="00740C3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14:paraId="0E19FBC2" w14:textId="77777777" w:rsidR="00740C3A" w:rsidRPr="00D664AD" w:rsidRDefault="00740C3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14:paraId="15DC0C68" w14:textId="77777777" w:rsidR="00740C3A" w:rsidRPr="00D664AD" w:rsidRDefault="00740C3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14:paraId="35D4BDD6" w14:textId="77777777" w:rsidR="00740C3A" w:rsidRPr="00D664AD" w:rsidRDefault="00740C3A" w:rsidP="00F95406">
            <w:pPr>
              <w:jc w:val="both"/>
              <w:rPr>
                <w:i/>
              </w:rPr>
            </w:pPr>
          </w:p>
          <w:p w14:paraId="3D837C3B" w14:textId="77777777" w:rsidR="00740C3A" w:rsidRPr="00D664AD" w:rsidRDefault="00740C3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14:paraId="7841B3D4" w14:textId="77777777" w:rsidR="00740C3A" w:rsidRPr="00D664AD" w:rsidRDefault="00740C3A" w:rsidP="00F95406">
            <w:pPr>
              <w:jc w:val="both"/>
              <w:rPr>
                <w:i/>
              </w:rPr>
            </w:pPr>
          </w:p>
          <w:p w14:paraId="0B9CC866" w14:textId="77777777" w:rsidR="00740C3A" w:rsidRPr="00D664AD" w:rsidRDefault="00740C3A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0B89D" w14:textId="77777777" w:rsidR="00740C3A" w:rsidRDefault="00740C3A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14:paraId="3477246B" w14:textId="77777777" w:rsidR="00740C3A" w:rsidRPr="00D664AD" w:rsidRDefault="00740C3A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14:paraId="59BCFE5A" w14:textId="77777777" w:rsidR="00740C3A" w:rsidRPr="00D664AD" w:rsidRDefault="00740C3A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14:paraId="4276A899" w14:textId="77777777" w:rsidR="00740C3A" w:rsidRPr="00D664AD" w:rsidRDefault="00740C3A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14:paraId="5D2ED09E" w14:textId="77777777" w:rsidR="00740C3A" w:rsidRPr="00F95406" w:rsidRDefault="00740C3A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740C3A" w:rsidRPr="00D664AD" w14:paraId="368D8FC6" w14:textId="77777777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14:paraId="50B2C2EC" w14:textId="77777777" w:rsidR="00740C3A" w:rsidRPr="009F759F" w:rsidRDefault="00740C3A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CABF3" w14:textId="77777777" w:rsidR="00740C3A" w:rsidRPr="009F759F" w:rsidRDefault="00740C3A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740C3A" w:rsidRPr="00D664AD" w14:paraId="120ABE14" w14:textId="77777777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14:paraId="6FD17A90" w14:textId="77777777" w:rsidR="00740C3A" w:rsidRPr="009F759F" w:rsidRDefault="00740C3A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7EC22" w14:textId="77777777" w:rsidR="00740C3A" w:rsidRPr="00D664AD" w:rsidRDefault="00740C3A" w:rsidP="009F759F">
            <w:pPr>
              <w:spacing w:before="120" w:after="120"/>
              <w:ind w:left="467"/>
            </w:pPr>
          </w:p>
        </w:tc>
      </w:tr>
      <w:tr w:rsidR="00740C3A" w:rsidRPr="00D664AD" w14:paraId="220E558C" w14:textId="77777777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14:paraId="412AC40E" w14:textId="77777777" w:rsidR="00740C3A" w:rsidRPr="00D664AD" w:rsidRDefault="00740C3A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02F2B" w14:textId="77777777" w:rsidR="00740C3A" w:rsidRPr="009F759F" w:rsidRDefault="00740C3A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740C3A" w:rsidRPr="00D664AD" w14:paraId="1509FBC7" w14:textId="77777777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14:paraId="1AF495EE" w14:textId="77777777" w:rsidR="00740C3A" w:rsidRPr="00D664AD" w:rsidRDefault="00740C3A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89C89" w14:textId="77777777" w:rsidR="00740C3A" w:rsidRPr="00D664AD" w:rsidRDefault="00740C3A" w:rsidP="009F759F">
            <w:pPr>
              <w:spacing w:before="120" w:after="120"/>
              <w:ind w:left="467"/>
            </w:pPr>
          </w:p>
        </w:tc>
      </w:tr>
      <w:tr w:rsidR="00740C3A" w:rsidRPr="00D664AD" w14:paraId="10A2CF64" w14:textId="77777777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14:paraId="3B0CCA20" w14:textId="77777777" w:rsidR="00740C3A" w:rsidRPr="00D664AD" w:rsidRDefault="00740C3A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2F661" w14:textId="77777777" w:rsidR="00740C3A" w:rsidRPr="009F759F" w:rsidRDefault="00740C3A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740C3A" w:rsidRPr="00D664AD" w14:paraId="362B4B80" w14:textId="77777777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14:paraId="50FAF563" w14:textId="77777777" w:rsidR="00740C3A" w:rsidRPr="00D664AD" w:rsidRDefault="00740C3A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4AA6F" w14:textId="77777777" w:rsidR="00740C3A" w:rsidRPr="00D664AD" w:rsidRDefault="00740C3A" w:rsidP="00F95406">
            <w:pPr>
              <w:pStyle w:val="Akapitzlist"/>
              <w:spacing w:before="120" w:after="120"/>
              <w:ind w:left="467"/>
            </w:pPr>
          </w:p>
        </w:tc>
      </w:tr>
      <w:tr w:rsidR="00740C3A" w:rsidRPr="00D664AD" w14:paraId="2D440684" w14:textId="77777777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14:paraId="35FC4BE9" w14:textId="77777777" w:rsidR="00740C3A" w:rsidRPr="00D664AD" w:rsidRDefault="00740C3A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8FE64" w14:textId="77777777" w:rsidR="00740C3A" w:rsidRPr="009F759F" w:rsidRDefault="00740C3A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740C3A" w:rsidRPr="00D664AD" w14:paraId="70CDD5D6" w14:textId="77777777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BAB4AC" w14:textId="77777777" w:rsidR="00740C3A" w:rsidRPr="00D664AD" w:rsidRDefault="00740C3A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1DF3D" w14:textId="77777777" w:rsidR="00740C3A" w:rsidRPr="00D664AD" w:rsidRDefault="00740C3A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740C3A" w:rsidRPr="00D664AD" w14:paraId="2E95DA2F" w14:textId="77777777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1792A" w14:textId="77777777" w:rsidR="00740C3A" w:rsidRDefault="00740C3A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14:paraId="1EE21501" w14:textId="77777777" w:rsidR="00740C3A" w:rsidRDefault="00740C3A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14:paraId="624C8B8C" w14:textId="77777777" w:rsidR="00740C3A" w:rsidRDefault="00740C3A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14:paraId="2D925EF0" w14:textId="77777777" w:rsidR="00740C3A" w:rsidRPr="00D664AD" w:rsidRDefault="00740C3A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14:paraId="6350F84C" w14:textId="77777777" w:rsidR="00740C3A" w:rsidRPr="00D664AD" w:rsidRDefault="00740C3A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27704" w14:textId="77777777" w:rsidR="00740C3A" w:rsidRPr="00D664AD" w:rsidRDefault="00740C3A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14:paraId="5AACB483" w14:textId="77777777" w:rsidR="00740C3A" w:rsidRPr="00D664AD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740C3A" w:rsidRPr="00D664AD" w14:paraId="04A842C3" w14:textId="77777777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019B0" w14:textId="77777777" w:rsidR="00740C3A" w:rsidRPr="00D664AD" w:rsidRDefault="00740C3A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14:paraId="41463BE5" w14:textId="77777777" w:rsidR="00740C3A" w:rsidRDefault="00740C3A" w:rsidP="00F95406">
            <w:pPr>
              <w:jc w:val="both"/>
              <w:rPr>
                <w:i/>
              </w:rPr>
            </w:pPr>
          </w:p>
          <w:p w14:paraId="3E749A8E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14:paraId="1A5A15AD" w14:textId="77777777" w:rsidR="00740C3A" w:rsidRPr="00D664AD" w:rsidRDefault="00740C3A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14:paraId="0CFE4A65" w14:textId="77777777" w:rsidR="00740C3A" w:rsidRPr="00D664AD" w:rsidRDefault="00740C3A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8AF2E" w14:textId="77777777" w:rsidR="00740C3A" w:rsidRPr="00D664AD" w:rsidRDefault="00740C3A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14:paraId="3AE52AD0" w14:textId="77777777" w:rsidR="00740C3A" w:rsidRPr="00D664AD" w:rsidRDefault="00740C3A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14:paraId="4615D41C" w14:textId="77777777" w:rsidR="00740C3A" w:rsidRPr="00CA6F8B" w:rsidRDefault="00740C3A" w:rsidP="0015385E">
      <w:pPr>
        <w:spacing w:line="360" w:lineRule="auto"/>
        <w:jc w:val="both"/>
        <w:rPr>
          <w:sz w:val="20"/>
          <w:szCs w:val="20"/>
        </w:rPr>
      </w:pPr>
    </w:p>
    <w:p w14:paraId="4E770286" w14:textId="77777777" w:rsidR="00740C3A" w:rsidRDefault="00740C3A" w:rsidP="0015385E">
      <w:pPr>
        <w:tabs>
          <w:tab w:val="center" w:pos="5954"/>
        </w:tabs>
      </w:pPr>
      <w:r w:rsidRPr="00CA6F8B">
        <w:tab/>
      </w:r>
    </w:p>
    <w:p w14:paraId="46A8AC0A" w14:textId="77777777" w:rsidR="00740C3A" w:rsidRDefault="00740C3A" w:rsidP="0015385E">
      <w:pPr>
        <w:tabs>
          <w:tab w:val="center" w:pos="5954"/>
        </w:tabs>
      </w:pPr>
    </w:p>
    <w:p w14:paraId="4FDCE1E9" w14:textId="77777777" w:rsidR="00740C3A" w:rsidRDefault="00740C3A" w:rsidP="0015385E">
      <w:pPr>
        <w:tabs>
          <w:tab w:val="center" w:pos="5954"/>
        </w:tabs>
      </w:pPr>
    </w:p>
    <w:p w14:paraId="67D37F29" w14:textId="77777777" w:rsidR="00740C3A" w:rsidRDefault="00740C3A" w:rsidP="00F95406">
      <w:pPr>
        <w:tabs>
          <w:tab w:val="center" w:pos="5954"/>
        </w:tabs>
        <w:jc w:val="center"/>
      </w:pPr>
    </w:p>
    <w:p w14:paraId="37C227BB" w14:textId="77777777" w:rsidR="00740C3A" w:rsidRDefault="00740C3A" w:rsidP="00F95406">
      <w:pPr>
        <w:tabs>
          <w:tab w:val="center" w:pos="5954"/>
        </w:tabs>
        <w:jc w:val="center"/>
      </w:pPr>
    </w:p>
    <w:p w14:paraId="2E7AF0A0" w14:textId="77777777" w:rsidR="00740C3A" w:rsidRPr="00CA6F8B" w:rsidRDefault="00740C3A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14:paraId="3D6DECBD" w14:textId="77777777" w:rsidR="00740C3A" w:rsidRPr="00CA6F8B" w:rsidRDefault="00740C3A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3D1FD47E" w14:textId="77777777" w:rsidR="00740C3A" w:rsidRDefault="00740C3A" w:rsidP="0015385E">
      <w:pPr>
        <w:tabs>
          <w:tab w:val="center" w:pos="5954"/>
        </w:tabs>
        <w:rPr>
          <w:i/>
        </w:rPr>
      </w:pPr>
    </w:p>
    <w:p w14:paraId="0927CAB5" w14:textId="77777777" w:rsidR="00740C3A" w:rsidRPr="00CA6F8B" w:rsidRDefault="00740C3A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56982891" w14:textId="77777777" w:rsidR="00740C3A" w:rsidRPr="00CA6F8B" w:rsidRDefault="00740C3A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26591FF7" w14:textId="77777777" w:rsidR="00740C3A" w:rsidRDefault="00740C3A" w:rsidP="0015385E">
      <w:pPr>
        <w:tabs>
          <w:tab w:val="center" w:pos="5954"/>
        </w:tabs>
        <w:rPr>
          <w:i/>
        </w:rPr>
      </w:pPr>
    </w:p>
    <w:p w14:paraId="442BFFAD" w14:textId="77777777" w:rsidR="00740C3A" w:rsidRPr="00CA6F8B" w:rsidRDefault="00740C3A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66FC6B7C" w14:textId="77777777" w:rsidR="00740C3A" w:rsidRPr="00CA6F8B" w:rsidRDefault="00740C3A" w:rsidP="0015385E">
      <w:pPr>
        <w:tabs>
          <w:tab w:val="center" w:pos="5954"/>
        </w:tabs>
        <w:rPr>
          <w:i/>
        </w:rPr>
      </w:pPr>
    </w:p>
    <w:p w14:paraId="7CB45381" w14:textId="77777777" w:rsidR="00740C3A" w:rsidRPr="00CA6F8B" w:rsidRDefault="00740C3A" w:rsidP="0015385E">
      <w:pPr>
        <w:tabs>
          <w:tab w:val="center" w:pos="5954"/>
        </w:tabs>
        <w:rPr>
          <w:i/>
        </w:rPr>
      </w:pPr>
    </w:p>
    <w:p w14:paraId="2CF46570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36E450FB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7003781C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5023BC96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0606AE6C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495E163D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3987F40F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2FAAAB62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417D9077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091BF21C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1023DD96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4AF88CEC" w14:textId="77777777" w:rsidR="00740C3A" w:rsidRDefault="00740C3A" w:rsidP="0015385E">
      <w:pPr>
        <w:spacing w:before="120" w:after="120"/>
        <w:jc w:val="right"/>
        <w:rPr>
          <w:rFonts w:eastAsia="Calibri"/>
          <w:b/>
        </w:rPr>
      </w:pPr>
    </w:p>
    <w:p w14:paraId="3C4313E0" w14:textId="77777777" w:rsidR="00740C3A" w:rsidRPr="00CA6F8B" w:rsidRDefault="00740C3A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14:paraId="745E3F8E" w14:textId="77777777" w:rsidR="00740C3A" w:rsidRPr="00AF71CD" w:rsidRDefault="00740C3A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3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Drogownictwo,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Budownictwo kolejowe,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Goedezja,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Melioracja,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Renowacja elemantów architektury,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Kamieniarstwo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139</w:t>
      </w:r>
      <w:r>
        <w:rPr>
          <w:b/>
          <w:color w:val="000000"/>
        </w:rPr>
        <w:t>.2019</w:t>
      </w:r>
    </w:p>
    <w:p w14:paraId="5EB919DA" w14:textId="77777777" w:rsidR="00740C3A" w:rsidRPr="009F759F" w:rsidRDefault="00740C3A" w:rsidP="00AF71CD">
      <w:pPr>
        <w:rPr>
          <w:rFonts w:eastAsia="Calibri"/>
          <w:b/>
          <w:color w:val="000000"/>
          <w:sz w:val="28"/>
          <w:szCs w:val="28"/>
        </w:rPr>
      </w:pPr>
    </w:p>
    <w:p w14:paraId="7E21B65B" w14:textId="77777777" w:rsidR="00740C3A" w:rsidRPr="009F759F" w:rsidRDefault="00740C3A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14:paraId="6E5DAC0E" w14:textId="77777777" w:rsidR="00740C3A" w:rsidRPr="00CA6F8B" w:rsidRDefault="00740C3A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740C3A" w:rsidRPr="00CA6F8B" w14:paraId="4D45B27F" w14:textId="77777777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1A9E7D9D" w14:textId="77777777" w:rsidR="00740C3A" w:rsidRPr="00CA6F8B" w:rsidRDefault="00740C3A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740C3A" w:rsidRPr="00CA6F8B" w14:paraId="1FF95FDD" w14:textId="77777777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05DD9066" w14:textId="77777777" w:rsidR="00740C3A" w:rsidRPr="00CA6F8B" w:rsidRDefault="00740C3A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740C3A" w:rsidRPr="00CA6F8B" w14:paraId="00D6CE93" w14:textId="77777777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F6DB6" w14:textId="77777777" w:rsidR="00740C3A" w:rsidRPr="00CA6F8B" w:rsidRDefault="00740C3A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0C372" w14:textId="77777777" w:rsidR="00740C3A" w:rsidRPr="00CA6F8B" w:rsidRDefault="00740C3A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740C3A" w:rsidRPr="00CA6F8B" w14:paraId="5B921C44" w14:textId="77777777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F8EEE" w14:textId="77777777" w:rsidR="00740C3A" w:rsidRPr="009F759F" w:rsidRDefault="00740C3A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14:paraId="0EDB1CC7" w14:textId="77777777" w:rsidR="00740C3A" w:rsidRPr="009F759F" w:rsidRDefault="00740C3A" w:rsidP="0015385E">
            <w:pPr>
              <w:jc w:val="both"/>
              <w:rPr>
                <w:i/>
              </w:rPr>
            </w:pPr>
          </w:p>
          <w:p w14:paraId="06EBB4D8" w14:textId="77777777" w:rsidR="00740C3A" w:rsidRPr="009F759F" w:rsidRDefault="00740C3A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14:paraId="1B857EF0" w14:textId="77777777" w:rsidR="00740C3A" w:rsidRPr="009F759F" w:rsidRDefault="00740C3A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14:paraId="6B638711" w14:textId="77777777" w:rsidR="00740C3A" w:rsidRPr="009F759F" w:rsidRDefault="00740C3A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14:paraId="644174C2" w14:textId="77777777" w:rsidR="00740C3A" w:rsidRPr="009F759F" w:rsidRDefault="00740C3A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14:paraId="3E2931BC" w14:textId="77777777" w:rsidR="00740C3A" w:rsidRPr="009F759F" w:rsidRDefault="00740C3A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14:paraId="4D65CB6B" w14:textId="77777777" w:rsidR="00740C3A" w:rsidRPr="009F759F" w:rsidRDefault="00740C3A" w:rsidP="0015385E">
            <w:pPr>
              <w:jc w:val="both"/>
              <w:rPr>
                <w:i/>
              </w:rPr>
            </w:pPr>
          </w:p>
          <w:p w14:paraId="5539A4B5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14:paraId="1F708F9E" w14:textId="77777777" w:rsidR="00740C3A" w:rsidRPr="009F759F" w:rsidRDefault="00740C3A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26E66" w14:textId="77777777" w:rsidR="00740C3A" w:rsidRPr="00CA6F8B" w:rsidRDefault="00740C3A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740C3A" w:rsidRPr="00CA6F8B" w14:paraId="5BD51C4A" w14:textId="77777777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3350C" w14:textId="77777777" w:rsidR="00740C3A" w:rsidRPr="009F759F" w:rsidRDefault="00740C3A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14:paraId="0626C6C2" w14:textId="77777777" w:rsidR="00740C3A" w:rsidRDefault="00740C3A" w:rsidP="0015385E">
            <w:pPr>
              <w:jc w:val="both"/>
              <w:rPr>
                <w:i/>
              </w:rPr>
            </w:pPr>
          </w:p>
          <w:p w14:paraId="18A3B933" w14:textId="77777777" w:rsidR="00740C3A" w:rsidRDefault="00740C3A" w:rsidP="0015385E">
            <w:pPr>
              <w:jc w:val="both"/>
              <w:rPr>
                <w:i/>
              </w:rPr>
            </w:pPr>
          </w:p>
          <w:p w14:paraId="5C04A042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14:paraId="3884EFCD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14:paraId="5EF04D8F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14:paraId="43DC48BB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14:paraId="74DF0958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14:paraId="2B7665E3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14:paraId="782F851C" w14:textId="77777777" w:rsidR="00740C3A" w:rsidRPr="009F759F" w:rsidRDefault="00740C3A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8698" w14:textId="77777777" w:rsidR="00740C3A" w:rsidRPr="009F759F" w:rsidRDefault="00740C3A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14:paraId="2BC26623" w14:textId="77777777" w:rsidR="00740C3A" w:rsidRPr="00CA6F8B" w:rsidRDefault="00740C3A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40C3A" w:rsidRPr="00CA6F8B" w14:paraId="7858C3B4" w14:textId="77777777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B18FA" w14:textId="77777777" w:rsidR="00740C3A" w:rsidRDefault="00740C3A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14:paraId="53E9FD58" w14:textId="77777777" w:rsidR="00740C3A" w:rsidRDefault="00740C3A" w:rsidP="0015385E">
            <w:pPr>
              <w:jc w:val="both"/>
              <w:rPr>
                <w:b/>
              </w:rPr>
            </w:pPr>
          </w:p>
          <w:p w14:paraId="52A90098" w14:textId="77777777" w:rsidR="00740C3A" w:rsidRPr="009F759F" w:rsidRDefault="00740C3A" w:rsidP="0015385E">
            <w:pPr>
              <w:jc w:val="both"/>
              <w:rPr>
                <w:b/>
              </w:rPr>
            </w:pPr>
          </w:p>
          <w:p w14:paraId="3888A913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14:paraId="6DCB2048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14:paraId="24A256F4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14:paraId="02EE9E98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14:paraId="1746D96E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00AE3" w14:textId="77777777" w:rsidR="00740C3A" w:rsidRPr="009F759F" w:rsidRDefault="00740C3A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14:paraId="467E5A3D" w14:textId="77777777" w:rsidR="00740C3A" w:rsidRPr="00CA6F8B" w:rsidRDefault="00740C3A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40C3A" w:rsidRPr="00CA6F8B" w14:paraId="2A467A0C" w14:textId="77777777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8BFAA" w14:textId="77777777" w:rsidR="00740C3A" w:rsidRPr="009F759F" w:rsidRDefault="00740C3A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14:paraId="67BD8631" w14:textId="77777777" w:rsidR="00740C3A" w:rsidRDefault="00740C3A" w:rsidP="0015385E">
            <w:pPr>
              <w:ind w:left="720"/>
              <w:jc w:val="both"/>
              <w:rPr>
                <w:i/>
              </w:rPr>
            </w:pPr>
          </w:p>
          <w:p w14:paraId="6CD1F0CC" w14:textId="77777777" w:rsidR="00740C3A" w:rsidRDefault="00740C3A" w:rsidP="0015385E">
            <w:pPr>
              <w:ind w:left="720"/>
              <w:jc w:val="both"/>
              <w:rPr>
                <w:i/>
              </w:rPr>
            </w:pPr>
          </w:p>
          <w:p w14:paraId="4D0FB905" w14:textId="77777777" w:rsidR="00740C3A" w:rsidRPr="009F759F" w:rsidRDefault="00740C3A" w:rsidP="0015385E">
            <w:pPr>
              <w:ind w:left="720"/>
              <w:jc w:val="both"/>
              <w:rPr>
                <w:i/>
              </w:rPr>
            </w:pPr>
          </w:p>
          <w:p w14:paraId="6F39D8D8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14:paraId="1940C31E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14:paraId="648A180F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14:paraId="20C9E034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14:paraId="7BAADBD1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14:paraId="64BFD237" w14:textId="77777777" w:rsidR="00740C3A" w:rsidRPr="009F759F" w:rsidRDefault="00740C3A" w:rsidP="0015385E">
            <w:pPr>
              <w:ind w:left="720"/>
              <w:jc w:val="both"/>
              <w:rPr>
                <w:i/>
              </w:rPr>
            </w:pPr>
          </w:p>
          <w:p w14:paraId="2DF07A66" w14:textId="77777777" w:rsidR="00740C3A" w:rsidRPr="009F759F" w:rsidRDefault="00740C3A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14:paraId="7D945C8A" w14:textId="77777777" w:rsidR="00740C3A" w:rsidRPr="009F759F" w:rsidRDefault="00740C3A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F10E5" w14:textId="77777777" w:rsidR="00740C3A" w:rsidRPr="009F759F" w:rsidRDefault="00740C3A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14:paraId="3A27F749" w14:textId="77777777" w:rsidR="00740C3A" w:rsidRPr="00CA6F8B" w:rsidRDefault="00740C3A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6CC4DF9F" w14:textId="77777777" w:rsidR="00740C3A" w:rsidRPr="00CA6F8B" w:rsidRDefault="00740C3A" w:rsidP="0015385E">
      <w:pPr>
        <w:tabs>
          <w:tab w:val="center" w:pos="5954"/>
        </w:tabs>
        <w:rPr>
          <w:i/>
        </w:rPr>
      </w:pPr>
    </w:p>
    <w:p w14:paraId="57C3B89E" w14:textId="77777777" w:rsidR="00740C3A" w:rsidRPr="00CA6F8B" w:rsidRDefault="00740C3A" w:rsidP="0015385E">
      <w:pPr>
        <w:tabs>
          <w:tab w:val="center" w:pos="5954"/>
        </w:tabs>
        <w:rPr>
          <w:i/>
        </w:rPr>
      </w:pPr>
    </w:p>
    <w:p w14:paraId="0A8E67EF" w14:textId="77777777" w:rsidR="00740C3A" w:rsidRPr="00CA6F8B" w:rsidRDefault="00740C3A" w:rsidP="0015385E">
      <w:pPr>
        <w:spacing w:line="360" w:lineRule="auto"/>
        <w:jc w:val="both"/>
        <w:rPr>
          <w:sz w:val="20"/>
          <w:szCs w:val="20"/>
        </w:rPr>
      </w:pPr>
    </w:p>
    <w:p w14:paraId="1435E9D5" w14:textId="77777777" w:rsidR="00740C3A" w:rsidRPr="00CA6F8B" w:rsidRDefault="00740C3A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14:paraId="73585815" w14:textId="77777777" w:rsidR="00740C3A" w:rsidRPr="00CA6F8B" w:rsidRDefault="00740C3A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1F381751" w14:textId="77777777" w:rsidR="00740C3A" w:rsidRPr="00CA6F8B" w:rsidRDefault="00740C3A" w:rsidP="0015385E">
      <w:pPr>
        <w:tabs>
          <w:tab w:val="center" w:pos="5954"/>
        </w:tabs>
        <w:rPr>
          <w:i/>
        </w:rPr>
      </w:pPr>
    </w:p>
    <w:p w14:paraId="45E3314D" w14:textId="77777777" w:rsidR="00740C3A" w:rsidRPr="00CA6F8B" w:rsidRDefault="00740C3A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37E73DA0" w14:textId="77777777" w:rsidR="00740C3A" w:rsidRPr="00CA6F8B" w:rsidRDefault="00740C3A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3D33F71F" w14:textId="77777777" w:rsidR="00740C3A" w:rsidRPr="00CA6F8B" w:rsidRDefault="00740C3A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0D9C2B7E" w14:textId="77777777" w:rsidR="00740C3A" w:rsidRDefault="00740C3A" w:rsidP="0015385E">
      <w:pPr>
        <w:tabs>
          <w:tab w:val="center" w:pos="5954"/>
        </w:tabs>
        <w:rPr>
          <w:color w:val="000000"/>
        </w:rPr>
        <w:sectPr w:rsidR="00740C3A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14:paraId="3B3D4256" w14:textId="77777777" w:rsidR="00740C3A" w:rsidRPr="00CA6F8B" w:rsidRDefault="00740C3A" w:rsidP="0015385E">
      <w:pPr>
        <w:tabs>
          <w:tab w:val="center" w:pos="5954"/>
        </w:tabs>
        <w:rPr>
          <w:color w:val="000000"/>
        </w:rPr>
      </w:pPr>
    </w:p>
    <w:p w14:paraId="3826B49C" w14:textId="77777777" w:rsidR="00740C3A" w:rsidRDefault="00740C3A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740C3A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14:paraId="3FEB9692" w14:textId="77777777" w:rsidR="00740C3A" w:rsidRDefault="00740C3A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740C3A" w:rsidSect="00740C3A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7CD2B" w14:textId="77777777" w:rsidR="00651A11" w:rsidRDefault="00651A11">
      <w:r>
        <w:separator/>
      </w:r>
    </w:p>
  </w:endnote>
  <w:endnote w:type="continuationSeparator" w:id="0">
    <w:p w14:paraId="42328C65" w14:textId="77777777" w:rsidR="00651A11" w:rsidRDefault="0065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9AB2" w14:textId="77777777" w:rsidR="00740C3A" w:rsidRDefault="00740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4B31A39" wp14:editId="5601D81E">
          <wp:extent cx="5310505" cy="684452"/>
          <wp:effectExtent l="0" t="0" r="4445" b="1905"/>
          <wp:docPr id="6" name="Obraz 6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F962D" w14:textId="77777777" w:rsidR="00740C3A" w:rsidRDefault="00740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33DC" w14:textId="77777777" w:rsidR="00740C3A" w:rsidRDefault="00740C3A">
    <w:pPr>
      <w:pStyle w:val="Stopka"/>
    </w:pPr>
    <w:r>
      <w:rPr>
        <w:noProof/>
      </w:rPr>
      <w:drawing>
        <wp:inline distT="0" distB="0" distL="0" distR="0" wp14:anchorId="1FCCE7D1" wp14:editId="12E60C81">
          <wp:extent cx="5310505" cy="684452"/>
          <wp:effectExtent l="0" t="0" r="4445" b="1905"/>
          <wp:docPr id="7" name="Obraz 7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FEF3" w14:textId="77777777" w:rsidR="00651A11" w:rsidRDefault="00651A11">
      <w:r>
        <w:separator/>
      </w:r>
    </w:p>
  </w:footnote>
  <w:footnote w:type="continuationSeparator" w:id="0">
    <w:p w14:paraId="56F51337" w14:textId="77777777" w:rsidR="00651A11" w:rsidRDefault="0065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7B43"/>
    <w:rsid w:val="000C29A5"/>
    <w:rsid w:val="000E74EA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8061A"/>
    <w:rsid w:val="00183E74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A7F"/>
    <w:rsid w:val="00212FE7"/>
    <w:rsid w:val="00236B33"/>
    <w:rsid w:val="00240A2E"/>
    <w:rsid w:val="00265BC1"/>
    <w:rsid w:val="002B64A3"/>
    <w:rsid w:val="002F46C7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0DD"/>
    <w:rsid w:val="00605FD8"/>
    <w:rsid w:val="00607E9B"/>
    <w:rsid w:val="00612AD5"/>
    <w:rsid w:val="00616F7A"/>
    <w:rsid w:val="00630C47"/>
    <w:rsid w:val="00634B65"/>
    <w:rsid w:val="00640C6A"/>
    <w:rsid w:val="00651A11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D1A64"/>
    <w:rsid w:val="006E2E25"/>
    <w:rsid w:val="006E78AA"/>
    <w:rsid w:val="00712B08"/>
    <w:rsid w:val="007205D8"/>
    <w:rsid w:val="00721061"/>
    <w:rsid w:val="007273B3"/>
    <w:rsid w:val="00740C3A"/>
    <w:rsid w:val="00742F49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20C3"/>
    <w:rsid w:val="009B40EF"/>
    <w:rsid w:val="009D6842"/>
    <w:rsid w:val="009F759F"/>
    <w:rsid w:val="00A23D9B"/>
    <w:rsid w:val="00A52C47"/>
    <w:rsid w:val="00A7332F"/>
    <w:rsid w:val="00A76E87"/>
    <w:rsid w:val="00A80A67"/>
    <w:rsid w:val="00A82DFF"/>
    <w:rsid w:val="00A92637"/>
    <w:rsid w:val="00AA263C"/>
    <w:rsid w:val="00AC6561"/>
    <w:rsid w:val="00AD0F57"/>
    <w:rsid w:val="00AE4476"/>
    <w:rsid w:val="00AF14BF"/>
    <w:rsid w:val="00AF1641"/>
    <w:rsid w:val="00AF3869"/>
    <w:rsid w:val="00AF71CD"/>
    <w:rsid w:val="00B03171"/>
    <w:rsid w:val="00B152D1"/>
    <w:rsid w:val="00B246F7"/>
    <w:rsid w:val="00B27E9A"/>
    <w:rsid w:val="00B41838"/>
    <w:rsid w:val="00B44487"/>
    <w:rsid w:val="00B73210"/>
    <w:rsid w:val="00B74F46"/>
    <w:rsid w:val="00B77296"/>
    <w:rsid w:val="00B8032D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D7F8E"/>
    <w:rsid w:val="00CF026C"/>
    <w:rsid w:val="00D21B68"/>
    <w:rsid w:val="00D24F57"/>
    <w:rsid w:val="00D272E3"/>
    <w:rsid w:val="00D34A5C"/>
    <w:rsid w:val="00D443EF"/>
    <w:rsid w:val="00D44DE1"/>
    <w:rsid w:val="00D47D8F"/>
    <w:rsid w:val="00D525CC"/>
    <w:rsid w:val="00D636E5"/>
    <w:rsid w:val="00D664AD"/>
    <w:rsid w:val="00D71B34"/>
    <w:rsid w:val="00D735B2"/>
    <w:rsid w:val="00D8034E"/>
    <w:rsid w:val="00D865EC"/>
    <w:rsid w:val="00DA1903"/>
    <w:rsid w:val="00DC2A3C"/>
    <w:rsid w:val="00DC4D3A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A41AF"/>
    <w:rsid w:val="00FC7AB5"/>
    <w:rsid w:val="00FD46B7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75BE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8735-DC53-4FA6-B884-1401C9BE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4038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5</cp:revision>
  <cp:lastPrinted>2019-12-23T21:00:00Z</cp:lastPrinted>
  <dcterms:created xsi:type="dcterms:W3CDTF">2019-12-23T08:26:00Z</dcterms:created>
  <dcterms:modified xsi:type="dcterms:W3CDTF">2019-12-23T21:03:00Z</dcterms:modified>
</cp:coreProperties>
</file>