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4ECB5" w14:textId="77777777" w:rsidR="003F4636" w:rsidRDefault="007F1AD8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i/>
          <w:color w:val="000000"/>
        </w:rPr>
      </w:pPr>
      <w:bookmarkStart w:id="0" w:name="_GoBack"/>
      <w:bookmarkEnd w:id="0"/>
      <w:r>
        <w:rPr>
          <w:b/>
          <w:i/>
          <w:color w:val="000000"/>
        </w:rPr>
        <w:t>Załącznik nr 3 do Ogłoszenia</w:t>
      </w:r>
    </w:p>
    <w:p w14:paraId="62D9C972" w14:textId="77777777" w:rsidR="003F4636" w:rsidRDefault="003F4636">
      <w:pPr>
        <w:rPr>
          <w:b/>
          <w:i/>
          <w:color w:val="000000"/>
        </w:rPr>
      </w:pPr>
    </w:p>
    <w:p w14:paraId="5812179E" w14:textId="77777777" w:rsidR="003F4636" w:rsidRDefault="003F4636">
      <w:pPr>
        <w:keepNext/>
        <w:ind w:left="284" w:right="612"/>
        <w:rPr>
          <w:b/>
          <w:color w:val="000000"/>
        </w:rPr>
      </w:pPr>
    </w:p>
    <w:p w14:paraId="4920F63E" w14:textId="448A1FC8" w:rsidR="003F4636" w:rsidRDefault="007F1AD8">
      <w:pPr>
        <w:pStyle w:val="Nagwek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 O R M U L A R Z   O F E R</w:t>
      </w:r>
      <w:r w:rsidR="00F3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 O W Y</w:t>
      </w:r>
    </w:p>
    <w:p w14:paraId="396FF4EE" w14:textId="77777777" w:rsidR="003F4636" w:rsidRDefault="003F4636"/>
    <w:p w14:paraId="17142D06" w14:textId="77777777" w:rsidR="003F4636" w:rsidRDefault="007F1AD8">
      <w:pPr>
        <w:rPr>
          <w:color w:val="000000"/>
        </w:rPr>
      </w:pPr>
      <w:r>
        <w:rPr>
          <w:color w:val="000000"/>
        </w:rPr>
        <w:t>Oferta złożona przez wykonawcę/podmioty wspólnie ubiegające się o zamówienie:</w:t>
      </w:r>
    </w:p>
    <w:p w14:paraId="7C0FFB7E" w14:textId="77777777" w:rsidR="003F4636" w:rsidRDefault="003F4636">
      <w:pPr>
        <w:rPr>
          <w:color w:val="000000"/>
        </w:rPr>
      </w:pPr>
    </w:p>
    <w:p w14:paraId="0C301972" w14:textId="77777777" w:rsidR="003F4636" w:rsidRDefault="007F1AD8">
      <w:pPr>
        <w:rPr>
          <w:color w:val="000000"/>
        </w:rPr>
      </w:pPr>
      <w:r>
        <w:rPr>
          <w:color w:val="000000"/>
        </w:rPr>
        <w:t>Pełna nazwa</w:t>
      </w:r>
      <w:r w:rsidR="00115468">
        <w:rPr>
          <w:color w:val="000000"/>
        </w:rPr>
        <w:t xml:space="preserve"> </w:t>
      </w:r>
      <w:r>
        <w:rPr>
          <w:color w:val="000000"/>
        </w:rPr>
        <w:t>Wykonawcy:</w:t>
      </w:r>
      <w:r w:rsidR="00115468">
        <w:rPr>
          <w:color w:val="000000"/>
        </w:rPr>
        <w:t xml:space="preserve"> ...............................................................................................................................</w:t>
      </w:r>
    </w:p>
    <w:p w14:paraId="2C4CE9E1" w14:textId="77777777" w:rsidR="003F4636" w:rsidRDefault="007F1AD8">
      <w:pPr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</w:t>
      </w:r>
    </w:p>
    <w:p w14:paraId="1DB530CF" w14:textId="77777777" w:rsidR="003F4636" w:rsidRDefault="007F1AD8">
      <w:pPr>
        <w:rPr>
          <w:color w:val="000000"/>
        </w:rPr>
      </w:pPr>
      <w:r>
        <w:rPr>
          <w:color w:val="000000"/>
        </w:rPr>
        <w:t>Adres Wykonawcy:</w:t>
      </w:r>
      <w:r w:rsidR="00115468">
        <w:rPr>
          <w:color w:val="000000"/>
        </w:rPr>
        <w:t xml:space="preserve"> ...............................................................................................................................</w:t>
      </w:r>
    </w:p>
    <w:p w14:paraId="4B1E4765" w14:textId="77777777" w:rsidR="003F4636" w:rsidRDefault="007F1AD8">
      <w:pPr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</w:t>
      </w:r>
    </w:p>
    <w:p w14:paraId="63A5D17E" w14:textId="77777777" w:rsidR="003F4636" w:rsidRDefault="007F1AD8">
      <w:pPr>
        <w:rPr>
          <w:color w:val="000000"/>
        </w:rPr>
      </w:pPr>
      <w:r>
        <w:rPr>
          <w:color w:val="000000"/>
        </w:rPr>
        <w:t>NIP: …………………………</w:t>
      </w:r>
    </w:p>
    <w:p w14:paraId="6B62CCE0" w14:textId="77777777" w:rsidR="003F4636" w:rsidRDefault="007F1AD8">
      <w:pPr>
        <w:rPr>
          <w:color w:val="000000"/>
        </w:rPr>
      </w:pPr>
      <w:r>
        <w:rPr>
          <w:color w:val="000000"/>
        </w:rPr>
        <w:t xml:space="preserve">Adres zamieszkania (jeżeli dotyczy) </w:t>
      </w:r>
      <w:r w:rsidR="009D6842">
        <w:rPr>
          <w:color w:val="000000"/>
        </w:rPr>
        <w:t>...............................................................................................................................</w:t>
      </w:r>
    </w:p>
    <w:p w14:paraId="485AA21D" w14:textId="77777777" w:rsidR="009D6842" w:rsidRDefault="009D6842" w:rsidP="009D6842">
      <w:pPr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</w:t>
      </w:r>
    </w:p>
    <w:p w14:paraId="580A0C5F" w14:textId="77777777" w:rsidR="003F4636" w:rsidRDefault="007F1AD8">
      <w:pPr>
        <w:rPr>
          <w:color w:val="000000"/>
        </w:rPr>
      </w:pPr>
      <w:r>
        <w:rPr>
          <w:color w:val="000000"/>
        </w:rPr>
        <w:t>Kontakt:</w:t>
      </w:r>
    </w:p>
    <w:p w14:paraId="1489908D" w14:textId="77777777" w:rsidR="003F4636" w:rsidRDefault="007F1AD8">
      <w:pPr>
        <w:rPr>
          <w:color w:val="000000"/>
        </w:rPr>
      </w:pPr>
      <w:r>
        <w:rPr>
          <w:color w:val="000000"/>
        </w:rPr>
        <w:t>Imię i nazwisko osoby do kontaktu:</w:t>
      </w:r>
      <w:r w:rsidR="009D6842">
        <w:rPr>
          <w:color w:val="000000"/>
        </w:rPr>
        <w:t xml:space="preserve"> </w:t>
      </w:r>
      <w:r>
        <w:rPr>
          <w:color w:val="000000"/>
        </w:rPr>
        <w:t>…………………………………………</w:t>
      </w:r>
      <w:r w:rsidR="009D6842">
        <w:rPr>
          <w:color w:val="000000"/>
        </w:rPr>
        <w:t>..</w:t>
      </w:r>
    </w:p>
    <w:p w14:paraId="7C7B243F" w14:textId="77777777" w:rsidR="003F4636" w:rsidRDefault="007F1AD8">
      <w:pPr>
        <w:spacing w:line="276" w:lineRule="auto"/>
        <w:rPr>
          <w:color w:val="000000"/>
        </w:rPr>
      </w:pPr>
      <w:r>
        <w:rPr>
          <w:color w:val="000000"/>
        </w:rPr>
        <w:t>Adres do korespondencji:</w:t>
      </w:r>
      <w:r w:rsidR="009D6842">
        <w:rPr>
          <w:color w:val="000000"/>
        </w:rPr>
        <w:t xml:space="preserve"> ...............................................................................................................................</w:t>
      </w:r>
    </w:p>
    <w:p w14:paraId="1B2A797A" w14:textId="77777777" w:rsidR="003F4636" w:rsidRDefault="007F1AD8">
      <w:pPr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</w:t>
      </w:r>
    </w:p>
    <w:p w14:paraId="47830913" w14:textId="77777777" w:rsidR="003F4636" w:rsidRDefault="007F1AD8">
      <w:pPr>
        <w:rPr>
          <w:color w:val="000000"/>
        </w:rPr>
      </w:pPr>
      <w:r>
        <w:rPr>
          <w:color w:val="000000"/>
        </w:rPr>
        <w:t>tel.: ……….….………e-mail: ……….…..………..………</w:t>
      </w:r>
    </w:p>
    <w:p w14:paraId="08FFE9E2" w14:textId="77777777" w:rsidR="003F4636" w:rsidRDefault="003F4636">
      <w:pPr>
        <w:rPr>
          <w:color w:val="000000"/>
        </w:rPr>
      </w:pPr>
    </w:p>
    <w:p w14:paraId="5CBC3D9E" w14:textId="77777777" w:rsidR="003F4636" w:rsidRDefault="007F1AD8">
      <w:pPr>
        <w:rPr>
          <w:color w:val="000000"/>
        </w:rPr>
      </w:pPr>
      <w:r>
        <w:rPr>
          <w:color w:val="000000"/>
        </w:rPr>
        <w:t>Kategoria przedsiębiorstwa Wykonawcy:</w:t>
      </w:r>
    </w:p>
    <w:tbl>
      <w:tblPr>
        <w:tblStyle w:val="aa"/>
        <w:tblW w:w="8579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11"/>
        <w:gridCol w:w="1668"/>
      </w:tblGrid>
      <w:tr w:rsidR="003F4636" w14:paraId="527F5F8D" w14:textId="77777777">
        <w:trPr>
          <w:trHeight w:val="440"/>
        </w:trPr>
        <w:tc>
          <w:tcPr>
            <w:tcW w:w="6911" w:type="dxa"/>
            <w:shd w:val="clear" w:color="auto" w:fill="BFBFBF"/>
            <w:vAlign w:val="center"/>
          </w:tcPr>
          <w:p w14:paraId="3C94D148" w14:textId="77777777" w:rsidR="003F4636" w:rsidRDefault="007F1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Wykonawca jest mikro, małym, średnim przedsiębiorcą  - </w:t>
            </w:r>
            <w:r>
              <w:rPr>
                <w:b/>
                <w:sz w:val="20"/>
                <w:szCs w:val="20"/>
              </w:rPr>
              <w:t>TAK/NIE*</w:t>
            </w:r>
          </w:p>
        </w:tc>
        <w:tc>
          <w:tcPr>
            <w:tcW w:w="1668" w:type="dxa"/>
            <w:tcBorders>
              <w:bottom w:val="single" w:sz="6" w:space="0" w:color="000000"/>
            </w:tcBorders>
            <w:vAlign w:val="center"/>
          </w:tcPr>
          <w:p w14:paraId="342D8CCD" w14:textId="77777777" w:rsidR="003F4636" w:rsidRDefault="003F4636">
            <w:pPr>
              <w:rPr>
                <w:sz w:val="20"/>
                <w:szCs w:val="20"/>
              </w:rPr>
            </w:pPr>
          </w:p>
        </w:tc>
      </w:tr>
    </w:tbl>
    <w:p w14:paraId="7B817E35" w14:textId="77777777" w:rsidR="003F4636" w:rsidRDefault="003F4636">
      <w:pPr>
        <w:rPr>
          <w:color w:val="000000"/>
        </w:rPr>
      </w:pPr>
    </w:p>
    <w:p w14:paraId="31D3BD3A" w14:textId="00D7450E" w:rsidR="003F4636" w:rsidRDefault="007F1AD8">
      <w:pPr>
        <w:numPr>
          <w:ilvl w:val="3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284"/>
        <w:jc w:val="both"/>
        <w:rPr>
          <w:color w:val="000000"/>
        </w:rPr>
      </w:pPr>
      <w:r>
        <w:rPr>
          <w:color w:val="000000"/>
        </w:rPr>
        <w:t xml:space="preserve">Przystępując do prowadzonego przez Ośrodek Rozwoju Edukacji </w:t>
      </w:r>
      <w:r w:rsidRPr="009D6842">
        <w:rPr>
          <w:color w:val="000000"/>
        </w:rPr>
        <w:t>postępowania</w:t>
      </w:r>
      <w:r w:rsidR="009D6842" w:rsidRPr="009D6842">
        <w:rPr>
          <w:color w:val="000000"/>
        </w:rPr>
        <w:t xml:space="preserve"> </w:t>
      </w:r>
      <w:r w:rsidRPr="009D6842">
        <w:rPr>
          <w:color w:val="000000"/>
        </w:rPr>
        <w:t>o udzielenie zamówienia publicznego nr</w:t>
      </w:r>
      <w:r w:rsidR="00141A28">
        <w:rPr>
          <w:color w:val="000000"/>
        </w:rPr>
        <w:t xml:space="preserve"> </w:t>
      </w:r>
      <w:r w:rsidR="00586014">
        <w:rPr>
          <w:b/>
          <w:color w:val="000000"/>
        </w:rPr>
        <w:t>WA-ZUZP.2610.102.2019</w:t>
      </w:r>
      <w:r w:rsidR="00141A28">
        <w:rPr>
          <w:b/>
          <w:color w:val="000000"/>
        </w:rPr>
        <w:br/>
      </w:r>
      <w:r w:rsidRPr="009D6842">
        <w:rPr>
          <w:color w:val="000000"/>
        </w:rPr>
        <w:t>pn</w:t>
      </w:r>
      <w:r>
        <w:rPr>
          <w:color w:val="000000"/>
        </w:rPr>
        <w:t xml:space="preserve">. </w:t>
      </w:r>
      <w:r>
        <w:rPr>
          <w:b/>
          <w:color w:val="000000"/>
        </w:rPr>
        <w:t>„</w:t>
      </w:r>
      <w:r w:rsidR="009E2440" w:rsidRPr="009E2440">
        <w:rPr>
          <w:b/>
          <w:color w:val="000000"/>
        </w:rPr>
        <w:t>Dostosowanie programów nauczania zawodu do podstaw programowych kształcenia w zawodach szkolnictwa branżowego</w:t>
      </w:r>
      <w:r>
        <w:rPr>
          <w:b/>
          <w:color w:val="000000"/>
        </w:rPr>
        <w:t xml:space="preserve">” </w:t>
      </w:r>
      <w:r>
        <w:rPr>
          <w:color w:val="000000"/>
        </w:rPr>
        <w:t>zgodnie z wymogami zawartymi w Ogłoszeniu o zamówieniu oferuję wykonanie przedmiotowego za cenę:</w:t>
      </w:r>
    </w:p>
    <w:p w14:paraId="5D80E8E0" w14:textId="2F946693" w:rsidR="00FE531D" w:rsidRDefault="00FE531D" w:rsidP="00FE531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284"/>
        <w:jc w:val="both"/>
        <w:rPr>
          <w:color w:val="000000"/>
        </w:rPr>
      </w:pPr>
    </w:p>
    <w:tbl>
      <w:tblPr>
        <w:tblW w:w="85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7"/>
        <w:gridCol w:w="1806"/>
        <w:gridCol w:w="1693"/>
        <w:gridCol w:w="851"/>
        <w:gridCol w:w="3555"/>
      </w:tblGrid>
      <w:tr w:rsidR="00FE531D" w:rsidRPr="00400990" w14:paraId="3F788262" w14:textId="77777777" w:rsidTr="00F337FA">
        <w:trPr>
          <w:trHeight w:val="10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A60F06" w14:textId="77777777" w:rsidR="00FE531D" w:rsidRPr="00400990" w:rsidRDefault="00FE531D" w:rsidP="00E452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</w:pPr>
            <w:r w:rsidRPr="00400990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>Część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9B2861" w14:textId="77777777" w:rsidR="00FE531D" w:rsidRPr="00400990" w:rsidRDefault="00FE531D" w:rsidP="00E452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</w:pPr>
            <w:r w:rsidRPr="00400990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>Branża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68EADB" w14:textId="77777777" w:rsidR="00FE531D" w:rsidRPr="00400990" w:rsidRDefault="00FE531D" w:rsidP="00E452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</w:pPr>
            <w:r w:rsidRPr="00400990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>Nazwa zawodu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069053" w14:textId="77777777" w:rsidR="00FE531D" w:rsidRPr="00400990" w:rsidRDefault="00FE531D" w:rsidP="00E452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</w:pPr>
            <w:r w:rsidRPr="00400990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>Symbol cyfrowy</w:t>
            </w: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DBA5E9" w14:textId="77777777" w:rsidR="00FE531D" w:rsidRPr="00400990" w:rsidRDefault="00FE531D" w:rsidP="00E452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</w:pPr>
            <w:r w:rsidRPr="00400990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>Łączna cena ofertowa brutto za wykonanie zamówienia w PLN*</w:t>
            </w:r>
          </w:p>
        </w:tc>
      </w:tr>
      <w:tr w:rsidR="00FE531D" w:rsidRPr="00400990" w14:paraId="1917E9CD" w14:textId="77777777" w:rsidTr="00FE531D">
        <w:trPr>
          <w:trHeight w:val="96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EBFED" w14:textId="77777777" w:rsidR="00FE531D" w:rsidRPr="00400990" w:rsidRDefault="00FE531D" w:rsidP="00FE531D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400990">
              <w:rPr>
                <w:rFonts w:ascii="Calibri" w:hAnsi="Calibri" w:cs="Calibri"/>
                <w:color w:val="000000"/>
                <w:sz w:val="20"/>
                <w:szCs w:val="22"/>
              </w:rP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594CE" w14:textId="77777777" w:rsidR="00FE531D" w:rsidRPr="00400990" w:rsidRDefault="00FE531D" w:rsidP="00FE531D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400990">
              <w:rPr>
                <w:rFonts w:ascii="Calibri" w:hAnsi="Calibri" w:cs="Calibri"/>
                <w:color w:val="000000"/>
                <w:sz w:val="20"/>
                <w:szCs w:val="22"/>
              </w:rPr>
              <w:t>Budowlana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7509" w14:textId="77777777" w:rsidR="00FE531D" w:rsidRPr="00400990" w:rsidRDefault="00FE531D" w:rsidP="00FE531D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400990">
              <w:rPr>
                <w:rFonts w:ascii="Calibri" w:hAnsi="Calibri" w:cs="Calibri"/>
                <w:color w:val="000000"/>
                <w:sz w:val="20"/>
                <w:szCs w:val="22"/>
              </w:rPr>
              <w:t>Cieśla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897B6" w14:textId="77777777" w:rsidR="00FE531D" w:rsidRPr="00400990" w:rsidRDefault="00FE531D" w:rsidP="00FE531D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400990">
              <w:rPr>
                <w:rFonts w:ascii="Calibri" w:hAnsi="Calibri" w:cs="Calibri"/>
                <w:color w:val="000000"/>
                <w:sz w:val="20"/>
                <w:szCs w:val="22"/>
              </w:rPr>
              <w:t>711501</w:t>
            </w: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0F8DC" w14:textId="02806A1C" w:rsidR="00FE531D" w:rsidRPr="00400990" w:rsidRDefault="00FE531D" w:rsidP="00FE531D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D04362">
              <w:rPr>
                <w:rFonts w:ascii="Calibri" w:eastAsia="Calibri" w:hAnsi="Calibri" w:cs="Calibri"/>
                <w:sz w:val="20"/>
                <w:szCs w:val="20"/>
              </w:rPr>
              <w:t>……………………………….. zł</w:t>
            </w:r>
          </w:p>
        </w:tc>
      </w:tr>
      <w:tr w:rsidR="00FE531D" w:rsidRPr="00400990" w14:paraId="6A0E3352" w14:textId="77777777" w:rsidTr="00FE531D">
        <w:trPr>
          <w:trHeight w:val="96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5CD34" w14:textId="41158584" w:rsidR="00FE531D" w:rsidRPr="00400990" w:rsidRDefault="00FE531D" w:rsidP="00FE531D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400990">
              <w:rPr>
                <w:rFonts w:ascii="Calibri" w:hAnsi="Calibri" w:cs="Calibri"/>
                <w:color w:val="000000"/>
                <w:sz w:val="20"/>
                <w:szCs w:val="22"/>
              </w:rPr>
              <w:t>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E260C" w14:textId="71AFF543" w:rsidR="00FE531D" w:rsidRPr="00400990" w:rsidRDefault="00FE531D" w:rsidP="00FE531D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400990">
              <w:rPr>
                <w:rFonts w:ascii="Calibri" w:hAnsi="Calibri" w:cs="Calibri"/>
                <w:color w:val="000000"/>
                <w:sz w:val="20"/>
                <w:szCs w:val="22"/>
              </w:rPr>
              <w:t>Budowlana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6723F" w14:textId="06610327" w:rsidR="00FE531D" w:rsidRPr="00400990" w:rsidRDefault="00FE531D" w:rsidP="00FE531D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400990">
              <w:rPr>
                <w:rFonts w:ascii="Calibri" w:hAnsi="Calibri" w:cs="Calibri"/>
                <w:color w:val="000000"/>
                <w:sz w:val="20"/>
                <w:szCs w:val="22"/>
              </w:rPr>
              <w:t>Dekarz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9DD90" w14:textId="52C2B3BA" w:rsidR="00FE531D" w:rsidRPr="00400990" w:rsidRDefault="00FE531D" w:rsidP="00FE531D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400990">
              <w:rPr>
                <w:rFonts w:ascii="Calibri" w:hAnsi="Calibri" w:cs="Calibri"/>
                <w:color w:val="000000"/>
                <w:sz w:val="20"/>
                <w:szCs w:val="22"/>
              </w:rPr>
              <w:t>712101</w:t>
            </w: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5AEC2" w14:textId="557BAE02" w:rsidR="00FE531D" w:rsidRPr="00D04362" w:rsidRDefault="009A0CAA" w:rsidP="00FE531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04362">
              <w:rPr>
                <w:rFonts w:ascii="Calibri" w:eastAsia="Calibri" w:hAnsi="Calibri" w:cs="Calibri"/>
                <w:sz w:val="20"/>
                <w:szCs w:val="20"/>
              </w:rPr>
              <w:t>……………………………….. zł</w:t>
            </w:r>
          </w:p>
        </w:tc>
      </w:tr>
      <w:tr w:rsidR="00FE531D" w:rsidRPr="00400990" w14:paraId="3FA083AA" w14:textId="77777777" w:rsidTr="00FE531D">
        <w:trPr>
          <w:trHeight w:val="96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0CCAC" w14:textId="1275C821" w:rsidR="00FE531D" w:rsidRPr="00400990" w:rsidRDefault="00FE531D" w:rsidP="00FE531D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400990">
              <w:rPr>
                <w:rFonts w:ascii="Calibri" w:hAnsi="Calibri" w:cs="Calibri"/>
                <w:color w:val="000000"/>
                <w:sz w:val="20"/>
                <w:szCs w:val="22"/>
              </w:rPr>
              <w:t>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8BB59" w14:textId="4B8B607F" w:rsidR="00FE531D" w:rsidRPr="00400990" w:rsidRDefault="00FE531D" w:rsidP="00FE531D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400990">
              <w:rPr>
                <w:rFonts w:ascii="Calibri" w:hAnsi="Calibri" w:cs="Calibri"/>
                <w:color w:val="000000"/>
                <w:sz w:val="20"/>
                <w:szCs w:val="22"/>
              </w:rPr>
              <w:t>Budowlana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82F81" w14:textId="3D01BF0E" w:rsidR="00FE531D" w:rsidRPr="00400990" w:rsidRDefault="00FE531D" w:rsidP="00FE531D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400990">
              <w:rPr>
                <w:rFonts w:ascii="Calibri" w:hAnsi="Calibri" w:cs="Calibri"/>
                <w:color w:val="000000"/>
                <w:sz w:val="20"/>
                <w:szCs w:val="22"/>
              </w:rPr>
              <w:t>Technik gazownictwa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35076" w14:textId="070B4A8A" w:rsidR="00FE531D" w:rsidRPr="00400990" w:rsidRDefault="00FE531D" w:rsidP="00FE531D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400990">
              <w:rPr>
                <w:rFonts w:ascii="Calibri" w:hAnsi="Calibri" w:cs="Calibri"/>
                <w:color w:val="000000"/>
                <w:sz w:val="20"/>
                <w:szCs w:val="22"/>
              </w:rPr>
              <w:t>311913</w:t>
            </w: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2AE95" w14:textId="57694F54" w:rsidR="00FE531D" w:rsidRPr="00D04362" w:rsidRDefault="009A0CAA" w:rsidP="00FE531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04362">
              <w:rPr>
                <w:rFonts w:ascii="Calibri" w:eastAsia="Calibri" w:hAnsi="Calibri" w:cs="Calibri"/>
                <w:sz w:val="20"/>
                <w:szCs w:val="20"/>
              </w:rPr>
              <w:t>……………………………….. zł</w:t>
            </w:r>
          </w:p>
        </w:tc>
      </w:tr>
      <w:tr w:rsidR="00FE531D" w:rsidRPr="00400990" w14:paraId="64F93C77" w14:textId="77777777" w:rsidTr="00FE531D">
        <w:trPr>
          <w:trHeight w:val="96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8D7BA" w14:textId="57374A6D" w:rsidR="00FE531D" w:rsidRPr="00400990" w:rsidRDefault="00FE531D" w:rsidP="00FE531D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400990">
              <w:rPr>
                <w:rFonts w:ascii="Calibri" w:hAnsi="Calibri" w:cs="Calibri"/>
                <w:color w:val="000000"/>
                <w:sz w:val="20"/>
                <w:szCs w:val="22"/>
              </w:rPr>
              <w:t>4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8D3CF" w14:textId="7F2F1D92" w:rsidR="00FE531D" w:rsidRPr="00400990" w:rsidRDefault="00FE531D" w:rsidP="00FE531D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400990">
              <w:rPr>
                <w:rFonts w:ascii="Calibri" w:hAnsi="Calibri" w:cs="Calibri"/>
                <w:color w:val="000000"/>
                <w:sz w:val="20"/>
                <w:szCs w:val="22"/>
              </w:rPr>
              <w:t>Budowlana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292DA" w14:textId="4D8E7268" w:rsidR="00FE531D" w:rsidRPr="00400990" w:rsidRDefault="00FE531D" w:rsidP="00FE531D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400990">
              <w:rPr>
                <w:rFonts w:ascii="Calibri" w:hAnsi="Calibri" w:cs="Calibri"/>
                <w:color w:val="000000"/>
                <w:sz w:val="20"/>
                <w:szCs w:val="22"/>
              </w:rPr>
              <w:t>Technik renowacji elementów architektury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88931" w14:textId="6CC7F019" w:rsidR="00FE531D" w:rsidRPr="00400990" w:rsidRDefault="00FE531D" w:rsidP="00FE531D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400990">
              <w:rPr>
                <w:rFonts w:ascii="Calibri" w:hAnsi="Calibri" w:cs="Calibri"/>
                <w:color w:val="000000"/>
                <w:sz w:val="20"/>
                <w:szCs w:val="22"/>
              </w:rPr>
              <w:t>311210</w:t>
            </w: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3E808" w14:textId="7740440C" w:rsidR="00FE531D" w:rsidRPr="00D04362" w:rsidRDefault="009A0CAA" w:rsidP="00FE531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04362">
              <w:rPr>
                <w:rFonts w:ascii="Calibri" w:eastAsia="Calibri" w:hAnsi="Calibri" w:cs="Calibri"/>
                <w:sz w:val="20"/>
                <w:szCs w:val="20"/>
              </w:rPr>
              <w:t>……………………………….. zł</w:t>
            </w:r>
          </w:p>
        </w:tc>
      </w:tr>
      <w:tr w:rsidR="00FE531D" w:rsidRPr="00400990" w14:paraId="5DC0278F" w14:textId="77777777" w:rsidTr="00FE531D">
        <w:trPr>
          <w:trHeight w:val="96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5F218" w14:textId="4D52D3A3" w:rsidR="00FE531D" w:rsidRPr="00400990" w:rsidRDefault="00FE531D" w:rsidP="00FE531D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400990">
              <w:rPr>
                <w:rFonts w:ascii="Calibri" w:hAnsi="Calibri" w:cs="Calibri"/>
                <w:color w:val="000000"/>
                <w:sz w:val="20"/>
                <w:szCs w:val="22"/>
              </w:rPr>
              <w:t>5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5737D" w14:textId="7D8DE50F" w:rsidR="00FE531D" w:rsidRPr="00400990" w:rsidRDefault="00FE531D" w:rsidP="00FE531D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400990">
              <w:rPr>
                <w:rFonts w:ascii="Calibri" w:hAnsi="Calibri" w:cs="Calibri"/>
                <w:color w:val="000000"/>
                <w:sz w:val="20"/>
                <w:szCs w:val="22"/>
              </w:rPr>
              <w:t>Ceramiczno-szklarska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C4420" w14:textId="47997047" w:rsidR="00FE531D" w:rsidRPr="00400990" w:rsidRDefault="00FE531D" w:rsidP="00FE531D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400990">
              <w:rPr>
                <w:rFonts w:ascii="Calibri" w:hAnsi="Calibri" w:cs="Calibri"/>
                <w:color w:val="000000"/>
                <w:sz w:val="20"/>
                <w:szCs w:val="22"/>
              </w:rPr>
              <w:t>Technik technologii szkła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E3E91" w14:textId="64752922" w:rsidR="00FE531D" w:rsidRPr="00400990" w:rsidRDefault="00FE531D" w:rsidP="00FE531D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400990">
              <w:rPr>
                <w:rFonts w:ascii="Calibri" w:hAnsi="Calibri" w:cs="Calibri"/>
                <w:color w:val="000000"/>
                <w:sz w:val="20"/>
                <w:szCs w:val="22"/>
              </w:rPr>
              <w:t>311925</w:t>
            </w: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30A56" w14:textId="49CD411A" w:rsidR="00FE531D" w:rsidRPr="00D04362" w:rsidRDefault="009A0CAA" w:rsidP="00FE531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04362">
              <w:rPr>
                <w:rFonts w:ascii="Calibri" w:eastAsia="Calibri" w:hAnsi="Calibri" w:cs="Calibri"/>
                <w:sz w:val="20"/>
                <w:szCs w:val="20"/>
              </w:rPr>
              <w:t>……………………………….. zł</w:t>
            </w:r>
          </w:p>
        </w:tc>
      </w:tr>
      <w:tr w:rsidR="00FE531D" w:rsidRPr="00400990" w14:paraId="2F74B509" w14:textId="77777777" w:rsidTr="00FE531D">
        <w:trPr>
          <w:trHeight w:val="96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FC3BD" w14:textId="7DB7F948" w:rsidR="00FE531D" w:rsidRPr="00400990" w:rsidRDefault="00FE531D" w:rsidP="00FE531D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400990">
              <w:rPr>
                <w:rFonts w:ascii="Calibri" w:hAnsi="Calibri" w:cs="Calibri"/>
                <w:color w:val="000000"/>
                <w:sz w:val="20"/>
                <w:szCs w:val="22"/>
              </w:rPr>
              <w:t>6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51269" w14:textId="15E329A2" w:rsidR="00FE531D" w:rsidRPr="00400990" w:rsidRDefault="00FE531D" w:rsidP="00FE531D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400990">
              <w:rPr>
                <w:rFonts w:ascii="Calibri" w:hAnsi="Calibri" w:cs="Calibri"/>
                <w:color w:val="000000"/>
                <w:sz w:val="20"/>
                <w:szCs w:val="22"/>
              </w:rPr>
              <w:t>Chemiczna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01D96" w14:textId="46C0E3AC" w:rsidR="00FE531D" w:rsidRPr="00400990" w:rsidRDefault="00FE531D" w:rsidP="00FE531D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400990">
              <w:rPr>
                <w:rFonts w:ascii="Calibri" w:hAnsi="Calibri" w:cs="Calibri"/>
                <w:color w:val="000000"/>
                <w:sz w:val="20"/>
                <w:szCs w:val="22"/>
              </w:rPr>
              <w:t>Technik analityk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BDC5B" w14:textId="70EB23AF" w:rsidR="00FE531D" w:rsidRPr="00400990" w:rsidRDefault="00FE531D" w:rsidP="00FE531D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400990">
              <w:rPr>
                <w:rFonts w:ascii="Calibri" w:hAnsi="Calibri" w:cs="Calibri"/>
                <w:color w:val="000000"/>
                <w:sz w:val="20"/>
                <w:szCs w:val="22"/>
              </w:rPr>
              <w:t>311103</w:t>
            </w: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1793B" w14:textId="34812B95" w:rsidR="00FE531D" w:rsidRPr="00D04362" w:rsidRDefault="009A0CAA" w:rsidP="00FE531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04362">
              <w:rPr>
                <w:rFonts w:ascii="Calibri" w:eastAsia="Calibri" w:hAnsi="Calibri" w:cs="Calibri"/>
                <w:sz w:val="20"/>
                <w:szCs w:val="20"/>
              </w:rPr>
              <w:t>……………………………….. zł</w:t>
            </w:r>
          </w:p>
        </w:tc>
      </w:tr>
      <w:tr w:rsidR="00FE531D" w:rsidRPr="00400990" w14:paraId="7C577731" w14:textId="77777777" w:rsidTr="00FE531D">
        <w:trPr>
          <w:trHeight w:val="96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5D24" w14:textId="07C4E77D" w:rsidR="00FE531D" w:rsidRPr="00400990" w:rsidRDefault="00FE531D" w:rsidP="00FE531D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400990">
              <w:rPr>
                <w:rFonts w:ascii="Calibri" w:hAnsi="Calibri" w:cs="Calibri"/>
                <w:color w:val="000000"/>
                <w:sz w:val="20"/>
                <w:szCs w:val="22"/>
              </w:rPr>
              <w:t>7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E0945" w14:textId="27F16414" w:rsidR="00FE531D" w:rsidRPr="00400990" w:rsidRDefault="00FE531D" w:rsidP="00FE531D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proofErr w:type="spellStart"/>
            <w:r w:rsidRPr="00400990">
              <w:rPr>
                <w:rFonts w:ascii="Calibri" w:hAnsi="Calibri" w:cs="Calibri"/>
                <w:color w:val="000000"/>
                <w:sz w:val="20"/>
                <w:szCs w:val="22"/>
              </w:rPr>
              <w:t>Drzewno</w:t>
            </w:r>
            <w:proofErr w:type="spellEnd"/>
            <w:r w:rsidRPr="00400990">
              <w:rPr>
                <w:rFonts w:ascii="Calibri" w:hAnsi="Calibri" w:cs="Calibri"/>
                <w:color w:val="000000"/>
                <w:sz w:val="20"/>
                <w:szCs w:val="22"/>
              </w:rPr>
              <w:t>-meblarska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651B7" w14:textId="7299198C" w:rsidR="00FE531D" w:rsidRPr="00400990" w:rsidRDefault="00FE531D" w:rsidP="00FE531D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400990">
              <w:rPr>
                <w:rFonts w:ascii="Calibri" w:hAnsi="Calibri" w:cs="Calibri"/>
                <w:color w:val="000000"/>
                <w:sz w:val="20"/>
                <w:szCs w:val="22"/>
              </w:rPr>
              <w:t>Stolarz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9B56B" w14:textId="7675F83B" w:rsidR="00FE531D" w:rsidRPr="00400990" w:rsidRDefault="00FE531D" w:rsidP="00FE531D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400990">
              <w:rPr>
                <w:rFonts w:ascii="Calibri" w:hAnsi="Calibri" w:cs="Calibri"/>
                <w:color w:val="000000"/>
                <w:sz w:val="20"/>
                <w:szCs w:val="22"/>
              </w:rPr>
              <w:t>752205</w:t>
            </w: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19ED7" w14:textId="3154756D" w:rsidR="00FE531D" w:rsidRPr="00D04362" w:rsidRDefault="009A0CAA" w:rsidP="00FE531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04362">
              <w:rPr>
                <w:rFonts w:ascii="Calibri" w:eastAsia="Calibri" w:hAnsi="Calibri" w:cs="Calibri"/>
                <w:sz w:val="20"/>
                <w:szCs w:val="20"/>
              </w:rPr>
              <w:t>……………………………….. zł</w:t>
            </w:r>
          </w:p>
        </w:tc>
      </w:tr>
      <w:tr w:rsidR="00FE531D" w:rsidRPr="00400990" w14:paraId="2274946F" w14:textId="77777777" w:rsidTr="00FE531D">
        <w:trPr>
          <w:trHeight w:val="96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DBB21" w14:textId="26C0F0B0" w:rsidR="00FE531D" w:rsidRPr="00400990" w:rsidRDefault="00FE531D" w:rsidP="00FE531D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400990">
              <w:rPr>
                <w:rFonts w:ascii="Calibri" w:hAnsi="Calibri" w:cs="Calibri"/>
                <w:color w:val="000000"/>
                <w:sz w:val="20"/>
                <w:szCs w:val="22"/>
              </w:rPr>
              <w:t>8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0CB9C" w14:textId="52DE5026" w:rsidR="00FE531D" w:rsidRPr="00400990" w:rsidRDefault="00FE531D" w:rsidP="00FE531D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proofErr w:type="spellStart"/>
            <w:r w:rsidRPr="00400990">
              <w:rPr>
                <w:rFonts w:ascii="Calibri" w:hAnsi="Calibri" w:cs="Calibri"/>
                <w:color w:val="000000"/>
                <w:sz w:val="20"/>
                <w:szCs w:val="22"/>
              </w:rPr>
              <w:t>Drzewno</w:t>
            </w:r>
            <w:proofErr w:type="spellEnd"/>
            <w:r w:rsidRPr="00400990">
              <w:rPr>
                <w:rFonts w:ascii="Calibri" w:hAnsi="Calibri" w:cs="Calibri"/>
                <w:color w:val="000000"/>
                <w:sz w:val="20"/>
                <w:szCs w:val="22"/>
              </w:rPr>
              <w:t>-meblarska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00BB9" w14:textId="35B5B532" w:rsidR="00FE531D" w:rsidRPr="00400990" w:rsidRDefault="00FE531D" w:rsidP="00FE531D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400990">
              <w:rPr>
                <w:rFonts w:ascii="Calibri" w:hAnsi="Calibri" w:cs="Calibri"/>
                <w:color w:val="000000"/>
                <w:sz w:val="20"/>
                <w:szCs w:val="22"/>
              </w:rPr>
              <w:t>Technik papiernictwa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E68D7" w14:textId="16F50E84" w:rsidR="00FE531D" w:rsidRPr="00400990" w:rsidRDefault="00FE531D" w:rsidP="00FE531D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400990">
              <w:rPr>
                <w:rFonts w:ascii="Calibri" w:hAnsi="Calibri" w:cs="Calibri"/>
                <w:color w:val="000000"/>
                <w:sz w:val="20"/>
                <w:szCs w:val="22"/>
              </w:rPr>
              <w:t>311601</w:t>
            </w: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8AF28" w14:textId="29EC9FFA" w:rsidR="00FE531D" w:rsidRPr="00D04362" w:rsidRDefault="009A0CAA" w:rsidP="00FE531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04362">
              <w:rPr>
                <w:rFonts w:ascii="Calibri" w:eastAsia="Calibri" w:hAnsi="Calibri" w:cs="Calibri"/>
                <w:sz w:val="20"/>
                <w:szCs w:val="20"/>
              </w:rPr>
              <w:t>……………………………….. zł</w:t>
            </w:r>
          </w:p>
        </w:tc>
      </w:tr>
      <w:tr w:rsidR="00FE531D" w:rsidRPr="00400990" w14:paraId="46A8ECFB" w14:textId="77777777" w:rsidTr="00FE531D">
        <w:trPr>
          <w:trHeight w:val="96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AC1F6" w14:textId="523A9F24" w:rsidR="00FE531D" w:rsidRPr="00400990" w:rsidRDefault="00FE531D" w:rsidP="00FE531D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400990">
              <w:rPr>
                <w:rFonts w:ascii="Calibri" w:hAnsi="Calibri" w:cs="Calibri"/>
                <w:color w:val="000000"/>
                <w:sz w:val="20"/>
                <w:szCs w:val="22"/>
              </w:rPr>
              <w:t>9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FE63A" w14:textId="2DF802F8" w:rsidR="00FE531D" w:rsidRPr="00400990" w:rsidRDefault="00FE531D" w:rsidP="00FE531D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proofErr w:type="spellStart"/>
            <w:r w:rsidRPr="00400990">
              <w:rPr>
                <w:rFonts w:ascii="Calibri" w:hAnsi="Calibri" w:cs="Calibri"/>
                <w:color w:val="000000"/>
                <w:sz w:val="20"/>
                <w:szCs w:val="22"/>
              </w:rPr>
              <w:t>Drzewno</w:t>
            </w:r>
            <w:proofErr w:type="spellEnd"/>
            <w:r w:rsidRPr="00400990">
              <w:rPr>
                <w:rFonts w:ascii="Calibri" w:hAnsi="Calibri" w:cs="Calibri"/>
                <w:color w:val="000000"/>
                <w:sz w:val="20"/>
                <w:szCs w:val="22"/>
              </w:rPr>
              <w:t>-meblarska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017C8" w14:textId="1E96A43C" w:rsidR="00FE531D" w:rsidRPr="00400990" w:rsidRDefault="00FE531D" w:rsidP="00FE531D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400990">
              <w:rPr>
                <w:rFonts w:ascii="Calibri" w:hAnsi="Calibri" w:cs="Calibri"/>
                <w:color w:val="000000"/>
                <w:sz w:val="20"/>
                <w:szCs w:val="22"/>
              </w:rPr>
              <w:t>Technik technologii drewna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D5641" w14:textId="142757DC" w:rsidR="00FE531D" w:rsidRPr="00400990" w:rsidRDefault="00FE531D" w:rsidP="00FE531D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400990">
              <w:rPr>
                <w:rFonts w:ascii="Calibri" w:hAnsi="Calibri" w:cs="Calibri"/>
                <w:color w:val="000000"/>
                <w:sz w:val="20"/>
                <w:szCs w:val="22"/>
              </w:rPr>
              <w:t>311922</w:t>
            </w: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2EC89" w14:textId="5950AF74" w:rsidR="00FE531D" w:rsidRPr="00D04362" w:rsidRDefault="009A0CAA" w:rsidP="00FE531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04362">
              <w:rPr>
                <w:rFonts w:ascii="Calibri" w:eastAsia="Calibri" w:hAnsi="Calibri" w:cs="Calibri"/>
                <w:sz w:val="20"/>
                <w:szCs w:val="20"/>
              </w:rPr>
              <w:t>……………………………….. zł</w:t>
            </w:r>
          </w:p>
        </w:tc>
      </w:tr>
      <w:tr w:rsidR="00FE531D" w:rsidRPr="00400990" w14:paraId="7C372B8B" w14:textId="77777777" w:rsidTr="00FE531D">
        <w:trPr>
          <w:trHeight w:val="96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ACE4C" w14:textId="44624007" w:rsidR="00FE531D" w:rsidRPr="00400990" w:rsidRDefault="00FE531D" w:rsidP="00FE531D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400990">
              <w:rPr>
                <w:rFonts w:ascii="Calibri" w:hAnsi="Calibri" w:cs="Calibri"/>
                <w:color w:val="000000"/>
                <w:sz w:val="20"/>
                <w:szCs w:val="22"/>
              </w:rPr>
              <w:t>10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91578" w14:textId="083F33B9" w:rsidR="00FE531D" w:rsidRPr="00400990" w:rsidRDefault="00FE531D" w:rsidP="00FE531D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400990">
              <w:rPr>
                <w:rFonts w:ascii="Calibri" w:hAnsi="Calibri" w:cs="Calibri"/>
                <w:color w:val="000000"/>
                <w:sz w:val="20"/>
                <w:szCs w:val="22"/>
              </w:rPr>
              <w:t>Elektroenergetyczna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990F5" w14:textId="7BAFF840" w:rsidR="00FE531D" w:rsidRPr="00400990" w:rsidRDefault="00FE531D" w:rsidP="00FE531D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400990">
              <w:rPr>
                <w:rFonts w:ascii="Calibri" w:hAnsi="Calibri" w:cs="Calibri"/>
                <w:color w:val="000000"/>
                <w:sz w:val="20"/>
                <w:szCs w:val="22"/>
              </w:rPr>
              <w:t>Technik energetyk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AE437" w14:textId="28D3AA5C" w:rsidR="00FE531D" w:rsidRPr="00400990" w:rsidRDefault="00FE531D" w:rsidP="00FE531D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400990">
              <w:rPr>
                <w:rFonts w:ascii="Calibri" w:hAnsi="Calibri" w:cs="Calibri"/>
                <w:color w:val="000000"/>
                <w:sz w:val="20"/>
                <w:szCs w:val="22"/>
              </w:rPr>
              <w:t>311307</w:t>
            </w: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1EA53" w14:textId="46632AEE" w:rsidR="00FE531D" w:rsidRPr="00D04362" w:rsidRDefault="009A0CAA" w:rsidP="00FE531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04362">
              <w:rPr>
                <w:rFonts w:ascii="Calibri" w:eastAsia="Calibri" w:hAnsi="Calibri" w:cs="Calibri"/>
                <w:sz w:val="20"/>
                <w:szCs w:val="20"/>
              </w:rPr>
              <w:t>……………………………….. zł</w:t>
            </w:r>
          </w:p>
        </w:tc>
      </w:tr>
      <w:tr w:rsidR="00FE531D" w:rsidRPr="00400990" w14:paraId="28C753C1" w14:textId="77777777" w:rsidTr="00FE531D">
        <w:trPr>
          <w:trHeight w:val="96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6945F" w14:textId="5B3B4FAE" w:rsidR="00FE531D" w:rsidRPr="00400990" w:rsidRDefault="00FE531D" w:rsidP="00FE531D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400990">
              <w:rPr>
                <w:rFonts w:ascii="Calibri" w:hAnsi="Calibri" w:cs="Calibri"/>
                <w:color w:val="000000"/>
                <w:sz w:val="20"/>
                <w:szCs w:val="22"/>
              </w:rPr>
              <w:t>11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6F57A" w14:textId="0D6CB243" w:rsidR="00FE531D" w:rsidRPr="00400990" w:rsidRDefault="00FE531D" w:rsidP="00FE531D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400990">
              <w:rPr>
                <w:rFonts w:ascii="Calibri" w:hAnsi="Calibri" w:cs="Calibri"/>
                <w:color w:val="000000"/>
                <w:sz w:val="20"/>
                <w:szCs w:val="22"/>
              </w:rPr>
              <w:t>Elektroenergetyczna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4118E" w14:textId="1DFF64F9" w:rsidR="00FE531D" w:rsidRPr="00400990" w:rsidRDefault="00FE531D" w:rsidP="00FE531D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400990">
              <w:rPr>
                <w:rFonts w:ascii="Calibri" w:hAnsi="Calibri" w:cs="Calibri"/>
                <w:color w:val="000000"/>
                <w:sz w:val="20"/>
                <w:szCs w:val="22"/>
              </w:rPr>
              <w:t>Technik urządzeń dźwigowych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22BF6" w14:textId="69D15383" w:rsidR="00FE531D" w:rsidRPr="00400990" w:rsidRDefault="00FE531D" w:rsidP="00FE531D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400990">
              <w:rPr>
                <w:rFonts w:ascii="Calibri" w:hAnsi="Calibri" w:cs="Calibri"/>
                <w:color w:val="000000"/>
                <w:sz w:val="20"/>
                <w:szCs w:val="22"/>
              </w:rPr>
              <w:t>311940</w:t>
            </w: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D38C3" w14:textId="1B1C6077" w:rsidR="00FE531D" w:rsidRPr="00D04362" w:rsidRDefault="009A0CAA" w:rsidP="00FE531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04362">
              <w:rPr>
                <w:rFonts w:ascii="Calibri" w:eastAsia="Calibri" w:hAnsi="Calibri" w:cs="Calibri"/>
                <w:sz w:val="20"/>
                <w:szCs w:val="20"/>
              </w:rPr>
              <w:t>……………………………….. zł</w:t>
            </w:r>
          </w:p>
        </w:tc>
      </w:tr>
      <w:tr w:rsidR="00FE531D" w:rsidRPr="00400990" w14:paraId="7474ED3D" w14:textId="77777777" w:rsidTr="00FE531D">
        <w:trPr>
          <w:trHeight w:val="96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2E208" w14:textId="1E7DA521" w:rsidR="00FE531D" w:rsidRPr="00400990" w:rsidRDefault="00FE531D" w:rsidP="00FE531D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400990">
              <w:rPr>
                <w:rFonts w:ascii="Calibri" w:hAnsi="Calibri" w:cs="Calibri"/>
                <w:color w:val="000000"/>
                <w:sz w:val="20"/>
                <w:szCs w:val="22"/>
              </w:rPr>
              <w:t>12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60FBD" w14:textId="5534A2FA" w:rsidR="00FE531D" w:rsidRPr="00400990" w:rsidRDefault="00FE531D" w:rsidP="00FE531D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8F3918">
              <w:rPr>
                <w:rFonts w:ascii="Calibri" w:hAnsi="Calibri" w:cs="Calibri"/>
                <w:color w:val="000000"/>
                <w:sz w:val="20"/>
                <w:szCs w:val="22"/>
              </w:rPr>
              <w:t>Elektryczno-</w:t>
            </w:r>
            <w:proofErr w:type="spellStart"/>
            <w:r w:rsidRPr="008F3918">
              <w:rPr>
                <w:rFonts w:ascii="Calibri" w:hAnsi="Calibri" w:cs="Calibri"/>
                <w:color w:val="000000"/>
                <w:sz w:val="20"/>
                <w:szCs w:val="22"/>
              </w:rPr>
              <w:t>mechatroniczna</w:t>
            </w:r>
            <w:proofErr w:type="spellEnd"/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6C6C4" w14:textId="5F5D2F4E" w:rsidR="00FE531D" w:rsidRPr="00400990" w:rsidRDefault="00FE531D" w:rsidP="00FE531D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8F3918">
              <w:rPr>
                <w:rFonts w:ascii="Calibri" w:hAnsi="Calibri" w:cs="Calibri"/>
                <w:color w:val="000000"/>
                <w:sz w:val="20"/>
                <w:szCs w:val="22"/>
              </w:rPr>
              <w:t>Technik automatyk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3FF7C" w14:textId="14EC9F0D" w:rsidR="00FE531D" w:rsidRPr="00400990" w:rsidRDefault="00FE531D" w:rsidP="00FE531D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8F3918">
              <w:rPr>
                <w:rFonts w:ascii="Calibri" w:hAnsi="Calibri" w:cs="Calibri"/>
                <w:color w:val="000000"/>
                <w:sz w:val="20"/>
                <w:szCs w:val="22"/>
              </w:rPr>
              <w:t>311909</w:t>
            </w: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CE6F5" w14:textId="2E552156" w:rsidR="00FE531D" w:rsidRPr="00D04362" w:rsidRDefault="009A0CAA" w:rsidP="00FE531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04362">
              <w:rPr>
                <w:rFonts w:ascii="Calibri" w:eastAsia="Calibri" w:hAnsi="Calibri" w:cs="Calibri"/>
                <w:sz w:val="20"/>
                <w:szCs w:val="20"/>
              </w:rPr>
              <w:t>……………………………….. zł</w:t>
            </w:r>
          </w:p>
        </w:tc>
      </w:tr>
      <w:tr w:rsidR="00FE531D" w:rsidRPr="00400990" w14:paraId="62ACB7F4" w14:textId="77777777" w:rsidTr="00FE531D">
        <w:trPr>
          <w:trHeight w:val="96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76BBC" w14:textId="549E75C9" w:rsidR="00FE531D" w:rsidRPr="00400990" w:rsidRDefault="00FE531D" w:rsidP="00FE531D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400990">
              <w:rPr>
                <w:rFonts w:ascii="Calibri" w:hAnsi="Calibri" w:cs="Calibri"/>
                <w:color w:val="000000"/>
                <w:sz w:val="20"/>
                <w:szCs w:val="22"/>
              </w:rPr>
              <w:t>13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CAFDC" w14:textId="5E198579" w:rsidR="00FE531D" w:rsidRPr="00400990" w:rsidRDefault="00FE531D" w:rsidP="00FE531D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400990">
              <w:rPr>
                <w:rFonts w:ascii="Calibri" w:hAnsi="Calibri" w:cs="Calibri"/>
                <w:color w:val="000000"/>
                <w:sz w:val="20"/>
                <w:szCs w:val="22"/>
              </w:rPr>
              <w:t>Fryzjersko-kosmetyczna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37D57" w14:textId="14224A8D" w:rsidR="00FE531D" w:rsidRPr="00400990" w:rsidRDefault="00FE531D" w:rsidP="00FE531D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400990">
              <w:rPr>
                <w:rFonts w:ascii="Calibri" w:hAnsi="Calibri" w:cs="Calibri"/>
                <w:color w:val="000000"/>
                <w:sz w:val="20"/>
                <w:szCs w:val="22"/>
              </w:rPr>
              <w:t>Pracownik pomocniczy fryzjera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C342A" w14:textId="0292C3AA" w:rsidR="00FE531D" w:rsidRPr="00400990" w:rsidRDefault="00FE531D" w:rsidP="00FE531D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400990">
              <w:rPr>
                <w:rFonts w:ascii="Calibri" w:hAnsi="Calibri" w:cs="Calibri"/>
                <w:color w:val="000000"/>
                <w:sz w:val="20"/>
                <w:szCs w:val="22"/>
              </w:rPr>
              <w:t>932920</w:t>
            </w: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A2CFD" w14:textId="27442191" w:rsidR="00FE531D" w:rsidRPr="00D04362" w:rsidRDefault="009A0CAA" w:rsidP="00FE531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04362">
              <w:rPr>
                <w:rFonts w:ascii="Calibri" w:eastAsia="Calibri" w:hAnsi="Calibri" w:cs="Calibri"/>
                <w:sz w:val="20"/>
                <w:szCs w:val="20"/>
              </w:rPr>
              <w:t>……………………………….. zł</w:t>
            </w:r>
          </w:p>
        </w:tc>
      </w:tr>
      <w:tr w:rsidR="00FE531D" w:rsidRPr="00400990" w14:paraId="5848E084" w14:textId="77777777" w:rsidTr="00FE531D">
        <w:trPr>
          <w:trHeight w:val="96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81040" w14:textId="53690C53" w:rsidR="00FE531D" w:rsidRPr="00400990" w:rsidRDefault="00FE531D" w:rsidP="00FE531D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400990">
              <w:rPr>
                <w:rFonts w:ascii="Calibri" w:hAnsi="Calibri" w:cs="Calibri"/>
                <w:color w:val="000000"/>
                <w:sz w:val="20"/>
                <w:szCs w:val="22"/>
              </w:rPr>
              <w:t>14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45C10" w14:textId="000AB582" w:rsidR="00FE531D" w:rsidRPr="00400990" w:rsidRDefault="00FE531D" w:rsidP="00FE531D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400990">
              <w:rPr>
                <w:rFonts w:ascii="Calibri" w:hAnsi="Calibri" w:cs="Calibri"/>
                <w:color w:val="000000"/>
                <w:sz w:val="20"/>
                <w:szCs w:val="22"/>
              </w:rPr>
              <w:t>Górniczo-wiertnicza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CB28C" w14:textId="35E1EF2E" w:rsidR="00FE531D" w:rsidRPr="00400990" w:rsidRDefault="00FE531D" w:rsidP="00FE531D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400990">
              <w:rPr>
                <w:rFonts w:ascii="Calibri" w:hAnsi="Calibri" w:cs="Calibri"/>
                <w:color w:val="000000"/>
                <w:sz w:val="20"/>
                <w:szCs w:val="22"/>
              </w:rPr>
              <w:t>Technik geolog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A6B71" w14:textId="37A17EF8" w:rsidR="00FE531D" w:rsidRPr="00400990" w:rsidRDefault="00FE531D" w:rsidP="00FE531D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400990">
              <w:rPr>
                <w:rFonts w:ascii="Calibri" w:hAnsi="Calibri" w:cs="Calibri"/>
                <w:color w:val="000000"/>
                <w:sz w:val="20"/>
                <w:szCs w:val="22"/>
              </w:rPr>
              <w:t>311106</w:t>
            </w: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8ABF1" w14:textId="1745E044" w:rsidR="00FE531D" w:rsidRPr="00D04362" w:rsidRDefault="009A0CAA" w:rsidP="00FE531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04362">
              <w:rPr>
                <w:rFonts w:ascii="Calibri" w:eastAsia="Calibri" w:hAnsi="Calibri" w:cs="Calibri"/>
                <w:sz w:val="20"/>
                <w:szCs w:val="20"/>
              </w:rPr>
              <w:t>……………………………….. zł</w:t>
            </w:r>
          </w:p>
        </w:tc>
      </w:tr>
      <w:tr w:rsidR="00FE531D" w:rsidRPr="00400990" w14:paraId="0A7BDDC0" w14:textId="77777777" w:rsidTr="00FE531D">
        <w:trPr>
          <w:trHeight w:val="96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E2428" w14:textId="4990CD9B" w:rsidR="00FE531D" w:rsidRPr="00400990" w:rsidRDefault="00FE531D" w:rsidP="00FE531D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400990">
              <w:rPr>
                <w:rFonts w:ascii="Calibri" w:hAnsi="Calibri" w:cs="Calibri"/>
                <w:color w:val="000000"/>
                <w:sz w:val="20"/>
                <w:szCs w:val="22"/>
              </w:rPr>
              <w:t>15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DD9CA" w14:textId="532C8129" w:rsidR="00FE531D" w:rsidRPr="00400990" w:rsidRDefault="00FE531D" w:rsidP="00FE531D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400990">
              <w:rPr>
                <w:rFonts w:ascii="Calibri" w:hAnsi="Calibri" w:cs="Calibri"/>
                <w:color w:val="000000"/>
                <w:sz w:val="20"/>
                <w:szCs w:val="22"/>
              </w:rPr>
              <w:t>Górniczo-wiertnicza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8EA42" w14:textId="6D63D12B" w:rsidR="00FE531D" w:rsidRPr="00400990" w:rsidRDefault="00FE531D" w:rsidP="00FE531D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400990">
              <w:rPr>
                <w:rFonts w:ascii="Calibri" w:hAnsi="Calibri" w:cs="Calibri"/>
                <w:color w:val="000000"/>
                <w:sz w:val="20"/>
                <w:szCs w:val="22"/>
              </w:rPr>
              <w:t>Technik wiertnik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FB194" w14:textId="295C3F35" w:rsidR="00FE531D" w:rsidRPr="00400990" w:rsidRDefault="00FE531D" w:rsidP="00FE531D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400990">
              <w:rPr>
                <w:rFonts w:ascii="Calibri" w:hAnsi="Calibri" w:cs="Calibri"/>
                <w:color w:val="000000"/>
                <w:sz w:val="20"/>
                <w:szCs w:val="22"/>
              </w:rPr>
              <w:t>311707</w:t>
            </w: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C5F2B" w14:textId="42F2E2B1" w:rsidR="00FE531D" w:rsidRPr="00D04362" w:rsidRDefault="009A0CAA" w:rsidP="00FE531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04362">
              <w:rPr>
                <w:rFonts w:ascii="Calibri" w:eastAsia="Calibri" w:hAnsi="Calibri" w:cs="Calibri"/>
                <w:sz w:val="20"/>
                <w:szCs w:val="20"/>
              </w:rPr>
              <w:t>……………………………….. zł</w:t>
            </w:r>
          </w:p>
        </w:tc>
      </w:tr>
      <w:tr w:rsidR="00FE531D" w:rsidRPr="00400990" w14:paraId="7D993D73" w14:textId="77777777" w:rsidTr="00FE531D">
        <w:trPr>
          <w:trHeight w:val="96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01FF7" w14:textId="52F18CF9" w:rsidR="00FE531D" w:rsidRPr="00400990" w:rsidRDefault="00FE531D" w:rsidP="00FE531D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400990">
              <w:rPr>
                <w:rFonts w:ascii="Calibri" w:hAnsi="Calibri" w:cs="Calibri"/>
                <w:color w:val="000000"/>
                <w:sz w:val="20"/>
                <w:szCs w:val="22"/>
              </w:rPr>
              <w:t>16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7103C" w14:textId="17BA198E" w:rsidR="00FE531D" w:rsidRPr="00400990" w:rsidRDefault="00FE531D" w:rsidP="00FE531D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400990">
              <w:rPr>
                <w:rFonts w:ascii="Calibri" w:hAnsi="Calibri" w:cs="Calibri"/>
                <w:color w:val="000000"/>
                <w:sz w:val="20"/>
                <w:szCs w:val="22"/>
              </w:rPr>
              <w:t>Górniczo-wiertnicza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AEE8" w14:textId="5973220B" w:rsidR="00FE531D" w:rsidRPr="00400990" w:rsidRDefault="00FE531D" w:rsidP="00FE531D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400990">
              <w:rPr>
                <w:rFonts w:ascii="Calibri" w:hAnsi="Calibri" w:cs="Calibri"/>
                <w:color w:val="000000"/>
                <w:sz w:val="20"/>
                <w:szCs w:val="22"/>
              </w:rPr>
              <w:t>Wiertacz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0BD58" w14:textId="30EDE873" w:rsidR="00FE531D" w:rsidRPr="00400990" w:rsidRDefault="00FE531D" w:rsidP="00FE531D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400990">
              <w:rPr>
                <w:rFonts w:ascii="Calibri" w:hAnsi="Calibri" w:cs="Calibri"/>
                <w:color w:val="000000"/>
                <w:sz w:val="20"/>
                <w:szCs w:val="22"/>
              </w:rPr>
              <w:t>811305</w:t>
            </w: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CA23F" w14:textId="02B9EB8C" w:rsidR="00FE531D" w:rsidRPr="00D04362" w:rsidRDefault="00FE531D" w:rsidP="00FE531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83722">
              <w:rPr>
                <w:rFonts w:ascii="Calibri" w:eastAsia="Calibri" w:hAnsi="Calibri" w:cs="Calibri"/>
                <w:sz w:val="20"/>
                <w:szCs w:val="20"/>
              </w:rPr>
              <w:t>……………………………….. zł</w:t>
            </w:r>
          </w:p>
        </w:tc>
      </w:tr>
      <w:tr w:rsidR="00FE531D" w:rsidRPr="00400990" w14:paraId="405C9734" w14:textId="77777777" w:rsidTr="00FE531D">
        <w:trPr>
          <w:trHeight w:val="96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67594" w14:textId="31FB3F32" w:rsidR="00FE531D" w:rsidRPr="00400990" w:rsidRDefault="00FE531D" w:rsidP="00FE531D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400990">
              <w:rPr>
                <w:rFonts w:ascii="Calibri" w:hAnsi="Calibri" w:cs="Calibri"/>
                <w:color w:val="000000"/>
                <w:sz w:val="20"/>
                <w:szCs w:val="22"/>
              </w:rPr>
              <w:t>17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97C9F" w14:textId="0EB43C94" w:rsidR="00FE531D" w:rsidRPr="00400990" w:rsidRDefault="00FE531D" w:rsidP="00FE531D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400990">
              <w:rPr>
                <w:rFonts w:ascii="Calibri" w:hAnsi="Calibri" w:cs="Calibri"/>
                <w:color w:val="000000"/>
                <w:sz w:val="20"/>
                <w:szCs w:val="22"/>
              </w:rPr>
              <w:t>Handlowa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E88AD" w14:textId="3384C452" w:rsidR="00FE531D" w:rsidRPr="00400990" w:rsidRDefault="00FE531D" w:rsidP="00FE531D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400990">
              <w:rPr>
                <w:rFonts w:ascii="Calibri" w:hAnsi="Calibri" w:cs="Calibri"/>
                <w:color w:val="000000"/>
                <w:sz w:val="20"/>
                <w:szCs w:val="22"/>
              </w:rPr>
              <w:t>Technik handlowiec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E0F11" w14:textId="076C4D5E" w:rsidR="00FE531D" w:rsidRPr="00400990" w:rsidRDefault="00FE531D" w:rsidP="00FE531D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400990">
              <w:rPr>
                <w:rFonts w:ascii="Calibri" w:hAnsi="Calibri" w:cs="Calibri"/>
                <w:color w:val="000000"/>
                <w:sz w:val="20"/>
                <w:szCs w:val="22"/>
              </w:rPr>
              <w:t>522305</w:t>
            </w: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4DE2F" w14:textId="318DFB21" w:rsidR="00FE531D" w:rsidRPr="00D04362" w:rsidRDefault="00FE531D" w:rsidP="00FE531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83722">
              <w:rPr>
                <w:rFonts w:ascii="Calibri" w:eastAsia="Calibri" w:hAnsi="Calibri" w:cs="Calibri"/>
                <w:sz w:val="20"/>
                <w:szCs w:val="20"/>
              </w:rPr>
              <w:t>……………………………….. zł</w:t>
            </w:r>
          </w:p>
        </w:tc>
      </w:tr>
      <w:tr w:rsidR="00FE531D" w:rsidRPr="00400990" w14:paraId="2EA1D5C0" w14:textId="77777777" w:rsidTr="00FE531D">
        <w:trPr>
          <w:trHeight w:val="96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5B567" w14:textId="60E0BEE0" w:rsidR="00FE531D" w:rsidRPr="00400990" w:rsidRDefault="00FE531D" w:rsidP="00FE531D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400990">
              <w:rPr>
                <w:rFonts w:ascii="Calibri" w:hAnsi="Calibri" w:cs="Calibri"/>
                <w:color w:val="000000"/>
                <w:sz w:val="20"/>
                <w:szCs w:val="22"/>
              </w:rPr>
              <w:t>18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D1B45" w14:textId="29078C44" w:rsidR="00FE531D" w:rsidRPr="00400990" w:rsidRDefault="00FE531D" w:rsidP="00FE531D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400990">
              <w:rPr>
                <w:rFonts w:ascii="Calibri" w:hAnsi="Calibri" w:cs="Calibri"/>
                <w:color w:val="000000"/>
                <w:sz w:val="20"/>
                <w:szCs w:val="22"/>
              </w:rPr>
              <w:t>Hotelarsko-gastronomiczno-turystyczna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BDA71" w14:textId="219CCDF8" w:rsidR="00FE531D" w:rsidRPr="00400990" w:rsidRDefault="00FE531D" w:rsidP="00FE531D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400990">
              <w:rPr>
                <w:rFonts w:ascii="Calibri" w:hAnsi="Calibri" w:cs="Calibri"/>
                <w:color w:val="000000"/>
                <w:sz w:val="20"/>
                <w:szCs w:val="22"/>
              </w:rPr>
              <w:t>Kelner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7F99E" w14:textId="17965E97" w:rsidR="00FE531D" w:rsidRPr="00400990" w:rsidRDefault="00FE531D" w:rsidP="00FE531D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400990">
              <w:rPr>
                <w:rFonts w:ascii="Calibri" w:hAnsi="Calibri" w:cs="Calibri"/>
                <w:color w:val="000000"/>
                <w:sz w:val="20"/>
                <w:szCs w:val="22"/>
              </w:rPr>
              <w:t>513101</w:t>
            </w: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FF0B3" w14:textId="2EE7ED58" w:rsidR="00FE531D" w:rsidRPr="00D04362" w:rsidRDefault="00FE531D" w:rsidP="00FE531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83722">
              <w:rPr>
                <w:rFonts w:ascii="Calibri" w:eastAsia="Calibri" w:hAnsi="Calibri" w:cs="Calibri"/>
                <w:sz w:val="20"/>
                <w:szCs w:val="20"/>
              </w:rPr>
              <w:t>……………………………….. zł</w:t>
            </w:r>
          </w:p>
        </w:tc>
      </w:tr>
      <w:tr w:rsidR="00FE531D" w:rsidRPr="00400990" w14:paraId="488F260E" w14:textId="77777777" w:rsidTr="00FE531D">
        <w:trPr>
          <w:trHeight w:val="96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6E494" w14:textId="7EB782DF" w:rsidR="00FE531D" w:rsidRPr="00400990" w:rsidRDefault="00FE531D" w:rsidP="00FE531D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400990">
              <w:rPr>
                <w:rFonts w:ascii="Calibri" w:hAnsi="Calibri" w:cs="Calibri"/>
                <w:color w:val="000000"/>
                <w:sz w:val="20"/>
                <w:szCs w:val="22"/>
              </w:rPr>
              <w:t>19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BFDFE" w14:textId="612491CE" w:rsidR="00FE531D" w:rsidRPr="00400990" w:rsidRDefault="00FE531D" w:rsidP="00FE531D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400990">
              <w:rPr>
                <w:rFonts w:ascii="Calibri" w:hAnsi="Calibri" w:cs="Calibri"/>
                <w:color w:val="000000"/>
                <w:sz w:val="20"/>
                <w:szCs w:val="22"/>
              </w:rPr>
              <w:t>Hotelarsko-gastronomiczno-turystyczna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BFFC5" w14:textId="52FA8226" w:rsidR="00FE531D" w:rsidRPr="00400990" w:rsidRDefault="00FE531D" w:rsidP="00FE531D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400990">
              <w:rPr>
                <w:rFonts w:ascii="Calibri" w:hAnsi="Calibri" w:cs="Calibri"/>
                <w:color w:val="000000"/>
                <w:sz w:val="20"/>
                <w:szCs w:val="22"/>
              </w:rPr>
              <w:t>Kucharz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00433" w14:textId="6F5FBE60" w:rsidR="00FE531D" w:rsidRPr="00400990" w:rsidRDefault="00FE531D" w:rsidP="00FE531D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400990">
              <w:rPr>
                <w:rFonts w:ascii="Calibri" w:hAnsi="Calibri" w:cs="Calibri"/>
                <w:color w:val="000000"/>
                <w:sz w:val="20"/>
                <w:szCs w:val="22"/>
              </w:rPr>
              <w:t>512001</w:t>
            </w: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E1E5A" w14:textId="128916F9" w:rsidR="00FE531D" w:rsidRPr="00D04362" w:rsidRDefault="00FE531D" w:rsidP="00FE531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83722">
              <w:rPr>
                <w:rFonts w:ascii="Calibri" w:eastAsia="Calibri" w:hAnsi="Calibri" w:cs="Calibri"/>
                <w:sz w:val="20"/>
                <w:szCs w:val="20"/>
              </w:rPr>
              <w:t>……………………………….. zł</w:t>
            </w:r>
          </w:p>
        </w:tc>
      </w:tr>
      <w:tr w:rsidR="00FE531D" w:rsidRPr="00400990" w14:paraId="26063D78" w14:textId="77777777" w:rsidTr="00FE531D">
        <w:trPr>
          <w:trHeight w:val="96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6C0AF" w14:textId="47174928" w:rsidR="00FE531D" w:rsidRPr="00400990" w:rsidRDefault="00FE531D" w:rsidP="00FE531D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400990">
              <w:rPr>
                <w:rFonts w:ascii="Calibri" w:hAnsi="Calibri" w:cs="Calibri"/>
                <w:color w:val="000000"/>
                <w:sz w:val="20"/>
                <w:szCs w:val="22"/>
              </w:rPr>
              <w:t>20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ADD01" w14:textId="635E6D1A" w:rsidR="00FE531D" w:rsidRPr="00400990" w:rsidRDefault="00FE531D" w:rsidP="00FE531D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400990">
              <w:rPr>
                <w:rFonts w:ascii="Calibri" w:hAnsi="Calibri" w:cs="Calibri"/>
                <w:color w:val="000000"/>
                <w:sz w:val="20"/>
                <w:szCs w:val="22"/>
              </w:rPr>
              <w:t>Hotelarsko-gastronomiczno-turystyczna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D4AA0" w14:textId="388C7C07" w:rsidR="00FE531D" w:rsidRPr="00400990" w:rsidRDefault="00FE531D" w:rsidP="00FE531D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400990">
              <w:rPr>
                <w:rFonts w:ascii="Calibri" w:hAnsi="Calibri" w:cs="Calibri"/>
                <w:color w:val="000000"/>
                <w:sz w:val="20"/>
                <w:szCs w:val="22"/>
              </w:rPr>
              <w:t>Pracownik pomocniczy obsługi hotelowej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4BF1B" w14:textId="007EDC82" w:rsidR="00FE531D" w:rsidRPr="00400990" w:rsidRDefault="00FE531D" w:rsidP="00FE531D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400990">
              <w:rPr>
                <w:rFonts w:ascii="Calibri" w:hAnsi="Calibri" w:cs="Calibri"/>
                <w:color w:val="000000"/>
                <w:sz w:val="20"/>
                <w:szCs w:val="22"/>
              </w:rPr>
              <w:t>911205</w:t>
            </w: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446A0" w14:textId="3043054E" w:rsidR="00FE531D" w:rsidRPr="00D04362" w:rsidRDefault="00FE531D" w:rsidP="00FE531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83722">
              <w:rPr>
                <w:rFonts w:ascii="Calibri" w:eastAsia="Calibri" w:hAnsi="Calibri" w:cs="Calibri"/>
                <w:sz w:val="20"/>
                <w:szCs w:val="20"/>
              </w:rPr>
              <w:t>……………………………….. zł</w:t>
            </w:r>
          </w:p>
        </w:tc>
      </w:tr>
      <w:tr w:rsidR="00FE531D" w:rsidRPr="00400990" w14:paraId="532F8E52" w14:textId="77777777" w:rsidTr="00FE531D">
        <w:trPr>
          <w:trHeight w:val="96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E8649" w14:textId="1DDE110A" w:rsidR="00FE531D" w:rsidRPr="00400990" w:rsidRDefault="00FE531D" w:rsidP="00FE531D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400990">
              <w:rPr>
                <w:rFonts w:ascii="Calibri" w:hAnsi="Calibri" w:cs="Calibri"/>
                <w:color w:val="000000"/>
                <w:sz w:val="20"/>
                <w:szCs w:val="22"/>
              </w:rPr>
              <w:t>21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284A5" w14:textId="6B406DBF" w:rsidR="00FE531D" w:rsidRPr="00400990" w:rsidRDefault="00FE531D" w:rsidP="00FE531D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400990">
              <w:rPr>
                <w:rFonts w:ascii="Calibri" w:hAnsi="Calibri" w:cs="Calibri"/>
                <w:color w:val="000000"/>
                <w:sz w:val="20"/>
                <w:szCs w:val="22"/>
              </w:rPr>
              <w:t>Hotelarsko-gastronomiczno-turystyczna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79DE3" w14:textId="21BF17CF" w:rsidR="00FE531D" w:rsidRPr="00400990" w:rsidRDefault="00FE531D" w:rsidP="00FE531D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400990">
              <w:rPr>
                <w:rFonts w:ascii="Calibri" w:hAnsi="Calibri" w:cs="Calibri"/>
                <w:color w:val="000000"/>
                <w:sz w:val="20"/>
                <w:szCs w:val="22"/>
              </w:rPr>
              <w:t>Technik hotelarstwa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0CF2E" w14:textId="3B013325" w:rsidR="00FE531D" w:rsidRPr="00400990" w:rsidRDefault="00FE531D" w:rsidP="00FE531D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400990">
              <w:rPr>
                <w:rFonts w:ascii="Calibri" w:hAnsi="Calibri" w:cs="Calibri"/>
                <w:color w:val="000000"/>
                <w:sz w:val="20"/>
                <w:szCs w:val="22"/>
              </w:rPr>
              <w:t>422402</w:t>
            </w: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8D6A8" w14:textId="162F59AE" w:rsidR="00FE531D" w:rsidRPr="00D04362" w:rsidRDefault="00FE531D" w:rsidP="00FE531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83722">
              <w:rPr>
                <w:rFonts w:ascii="Calibri" w:eastAsia="Calibri" w:hAnsi="Calibri" w:cs="Calibri"/>
                <w:sz w:val="20"/>
                <w:szCs w:val="20"/>
              </w:rPr>
              <w:t>……………………………….. zł</w:t>
            </w:r>
          </w:p>
        </w:tc>
      </w:tr>
      <w:tr w:rsidR="00FE531D" w:rsidRPr="00400990" w14:paraId="480C35C3" w14:textId="77777777" w:rsidTr="00FE531D">
        <w:trPr>
          <w:trHeight w:val="96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61FF5" w14:textId="17775734" w:rsidR="00FE531D" w:rsidRPr="00400990" w:rsidRDefault="00FE531D" w:rsidP="00FE531D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400990">
              <w:rPr>
                <w:rFonts w:ascii="Calibri" w:hAnsi="Calibri" w:cs="Calibri"/>
                <w:color w:val="000000"/>
                <w:sz w:val="20"/>
                <w:szCs w:val="22"/>
              </w:rPr>
              <w:t>22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4CADA" w14:textId="585925CE" w:rsidR="00FE531D" w:rsidRPr="00400990" w:rsidRDefault="00FE531D" w:rsidP="00FE531D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400990">
              <w:rPr>
                <w:rFonts w:ascii="Calibri" w:hAnsi="Calibri" w:cs="Calibri"/>
                <w:color w:val="000000"/>
                <w:sz w:val="20"/>
                <w:szCs w:val="22"/>
              </w:rPr>
              <w:t>Hotelarsko-gastronomiczno-turystyczna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6E6A9" w14:textId="6F0C275A" w:rsidR="00FE531D" w:rsidRPr="00400990" w:rsidRDefault="00FE531D" w:rsidP="00FE531D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400990">
              <w:rPr>
                <w:rFonts w:ascii="Calibri" w:hAnsi="Calibri" w:cs="Calibri"/>
                <w:color w:val="000000"/>
                <w:sz w:val="20"/>
                <w:szCs w:val="22"/>
              </w:rPr>
              <w:t>Technik organizacji turystyki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BB697" w14:textId="404E8787" w:rsidR="00FE531D" w:rsidRPr="00400990" w:rsidRDefault="00FE531D" w:rsidP="00FE531D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400990">
              <w:rPr>
                <w:rFonts w:ascii="Calibri" w:hAnsi="Calibri" w:cs="Calibri"/>
                <w:color w:val="000000"/>
                <w:sz w:val="20"/>
                <w:szCs w:val="22"/>
              </w:rPr>
              <w:t>422104</w:t>
            </w: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8867D" w14:textId="3190219B" w:rsidR="00FE531D" w:rsidRPr="00D04362" w:rsidRDefault="00FE531D" w:rsidP="00FE531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83722">
              <w:rPr>
                <w:rFonts w:ascii="Calibri" w:eastAsia="Calibri" w:hAnsi="Calibri" w:cs="Calibri"/>
                <w:sz w:val="20"/>
                <w:szCs w:val="20"/>
              </w:rPr>
              <w:t>……………………………….. zł</w:t>
            </w:r>
          </w:p>
        </w:tc>
      </w:tr>
      <w:tr w:rsidR="00FE531D" w:rsidRPr="00400990" w14:paraId="441DCA12" w14:textId="77777777" w:rsidTr="00FE531D">
        <w:trPr>
          <w:trHeight w:val="96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682FA" w14:textId="45DDE5FC" w:rsidR="00FE531D" w:rsidRPr="00400990" w:rsidRDefault="00FE531D" w:rsidP="00FE531D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400990">
              <w:rPr>
                <w:rFonts w:ascii="Calibri" w:hAnsi="Calibri" w:cs="Calibri"/>
                <w:color w:val="000000"/>
                <w:sz w:val="20"/>
                <w:szCs w:val="22"/>
              </w:rPr>
              <w:t>23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BA542" w14:textId="6CCCDF64" w:rsidR="00FE531D" w:rsidRPr="00400990" w:rsidRDefault="00FE531D" w:rsidP="00FE531D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400990">
              <w:rPr>
                <w:rFonts w:ascii="Calibri" w:hAnsi="Calibri" w:cs="Calibri"/>
                <w:color w:val="000000"/>
                <w:sz w:val="20"/>
                <w:szCs w:val="22"/>
              </w:rPr>
              <w:t>Hotelarsko-gastronomiczno-turystyczna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FB94E" w14:textId="0AA30049" w:rsidR="00FE531D" w:rsidRPr="00400990" w:rsidRDefault="00FE531D" w:rsidP="00FE531D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400990">
              <w:rPr>
                <w:rFonts w:ascii="Calibri" w:hAnsi="Calibri" w:cs="Calibri"/>
                <w:color w:val="000000"/>
                <w:sz w:val="20"/>
                <w:szCs w:val="22"/>
              </w:rPr>
              <w:t>Technik usług kelnerskich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4C77E" w14:textId="2A4E94DD" w:rsidR="00FE531D" w:rsidRPr="00400990" w:rsidRDefault="00FE531D" w:rsidP="00FE531D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400990">
              <w:rPr>
                <w:rFonts w:ascii="Calibri" w:hAnsi="Calibri" w:cs="Calibri"/>
                <w:color w:val="000000"/>
                <w:sz w:val="20"/>
                <w:szCs w:val="22"/>
              </w:rPr>
              <w:t>513102</w:t>
            </w: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604AA" w14:textId="01661666" w:rsidR="00FE531D" w:rsidRPr="00D04362" w:rsidRDefault="00FE531D" w:rsidP="00FE531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83722">
              <w:rPr>
                <w:rFonts w:ascii="Calibri" w:eastAsia="Calibri" w:hAnsi="Calibri" w:cs="Calibri"/>
                <w:sz w:val="20"/>
                <w:szCs w:val="20"/>
              </w:rPr>
              <w:t>……………………………….. zł</w:t>
            </w:r>
          </w:p>
        </w:tc>
      </w:tr>
      <w:tr w:rsidR="00FE531D" w:rsidRPr="00400990" w14:paraId="30E97C92" w14:textId="77777777" w:rsidTr="00FE531D">
        <w:trPr>
          <w:trHeight w:val="96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41F28" w14:textId="085CCB9A" w:rsidR="00FE531D" w:rsidRPr="00400990" w:rsidRDefault="00FE531D" w:rsidP="00FE531D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400990">
              <w:rPr>
                <w:rFonts w:ascii="Calibri" w:hAnsi="Calibri" w:cs="Calibri"/>
                <w:color w:val="000000"/>
                <w:sz w:val="20"/>
                <w:szCs w:val="22"/>
              </w:rPr>
              <w:t>24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BF202" w14:textId="6AFB8F43" w:rsidR="00FE531D" w:rsidRPr="00400990" w:rsidRDefault="00FE531D" w:rsidP="00FE531D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400990">
              <w:rPr>
                <w:rFonts w:ascii="Calibri" w:hAnsi="Calibri" w:cs="Calibri"/>
                <w:color w:val="000000"/>
                <w:sz w:val="20"/>
                <w:szCs w:val="22"/>
              </w:rPr>
              <w:t>Hotelarsko-gastronomiczno-turystyczna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02492" w14:textId="4FB3DFA5" w:rsidR="00FE531D" w:rsidRPr="00400990" w:rsidRDefault="00FE531D" w:rsidP="00FE531D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400990">
              <w:rPr>
                <w:rFonts w:ascii="Calibri" w:hAnsi="Calibri" w:cs="Calibri"/>
                <w:color w:val="000000"/>
                <w:sz w:val="20"/>
                <w:szCs w:val="22"/>
              </w:rPr>
              <w:t>Technik żywienia i usług gastronomicznych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7D9D1" w14:textId="4297A2C5" w:rsidR="00FE531D" w:rsidRPr="00400990" w:rsidRDefault="00FE531D" w:rsidP="00FE531D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400990">
              <w:rPr>
                <w:rFonts w:ascii="Calibri" w:hAnsi="Calibri" w:cs="Calibri"/>
                <w:color w:val="000000"/>
                <w:sz w:val="20"/>
                <w:szCs w:val="22"/>
              </w:rPr>
              <w:t>343404</w:t>
            </w: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C0C88" w14:textId="4475E76C" w:rsidR="00FE531D" w:rsidRPr="00D04362" w:rsidRDefault="00FE531D" w:rsidP="00FE531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83722">
              <w:rPr>
                <w:rFonts w:ascii="Calibri" w:eastAsia="Calibri" w:hAnsi="Calibri" w:cs="Calibri"/>
                <w:sz w:val="20"/>
                <w:szCs w:val="20"/>
              </w:rPr>
              <w:t>……………………………….. zł</w:t>
            </w:r>
          </w:p>
        </w:tc>
      </w:tr>
      <w:tr w:rsidR="00FE531D" w:rsidRPr="00400990" w14:paraId="26FEF300" w14:textId="77777777" w:rsidTr="00FE531D">
        <w:trPr>
          <w:trHeight w:val="96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04FDE" w14:textId="1DBD0857" w:rsidR="00FE531D" w:rsidRPr="00400990" w:rsidRDefault="00FE531D" w:rsidP="00FE531D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400990">
              <w:rPr>
                <w:rFonts w:ascii="Calibri" w:hAnsi="Calibri" w:cs="Calibri"/>
                <w:color w:val="000000"/>
                <w:sz w:val="20"/>
                <w:szCs w:val="22"/>
              </w:rPr>
              <w:t>25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4E438" w14:textId="77F5B410" w:rsidR="00FE531D" w:rsidRPr="00400990" w:rsidRDefault="00FE531D" w:rsidP="00FE531D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400990">
              <w:rPr>
                <w:rFonts w:ascii="Calibri" w:hAnsi="Calibri" w:cs="Calibri"/>
                <w:color w:val="000000"/>
                <w:sz w:val="20"/>
                <w:szCs w:val="22"/>
              </w:rPr>
              <w:t>Mechaniczna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419C1" w14:textId="2809CE70" w:rsidR="00FE531D" w:rsidRPr="00400990" w:rsidRDefault="00FE531D" w:rsidP="00FE531D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400990">
              <w:rPr>
                <w:rFonts w:ascii="Calibri" w:hAnsi="Calibri" w:cs="Calibri"/>
                <w:color w:val="000000"/>
                <w:sz w:val="20"/>
                <w:szCs w:val="22"/>
              </w:rPr>
              <w:t>Pracownik pomocniczy ślusarza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CB9AF" w14:textId="1B4165A6" w:rsidR="00FE531D" w:rsidRPr="00400990" w:rsidRDefault="00FE531D" w:rsidP="00FE531D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400990">
              <w:rPr>
                <w:rFonts w:ascii="Calibri" w:hAnsi="Calibri" w:cs="Calibri"/>
                <w:color w:val="000000"/>
                <w:sz w:val="20"/>
                <w:szCs w:val="22"/>
              </w:rPr>
              <w:t>932917</w:t>
            </w: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C4DBB" w14:textId="7A3C060E" w:rsidR="00FE531D" w:rsidRPr="00D04362" w:rsidRDefault="00FE531D" w:rsidP="00FE531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83722">
              <w:rPr>
                <w:rFonts w:ascii="Calibri" w:eastAsia="Calibri" w:hAnsi="Calibri" w:cs="Calibri"/>
                <w:sz w:val="20"/>
                <w:szCs w:val="20"/>
              </w:rPr>
              <w:t>……………………………….. zł</w:t>
            </w:r>
          </w:p>
        </w:tc>
      </w:tr>
      <w:tr w:rsidR="00FE531D" w:rsidRPr="00400990" w14:paraId="0D2C0B89" w14:textId="77777777" w:rsidTr="00FE531D">
        <w:trPr>
          <w:trHeight w:val="96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B5F1D" w14:textId="6DC33B11" w:rsidR="00FE531D" w:rsidRPr="00400990" w:rsidRDefault="00FE531D" w:rsidP="00FE531D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400990">
              <w:rPr>
                <w:rFonts w:ascii="Calibri" w:hAnsi="Calibri" w:cs="Calibri"/>
                <w:color w:val="000000"/>
                <w:sz w:val="20"/>
                <w:szCs w:val="22"/>
              </w:rPr>
              <w:t>26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CCEDA" w14:textId="75BDF322" w:rsidR="00FE531D" w:rsidRPr="00400990" w:rsidRDefault="00FE531D" w:rsidP="00FE531D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400990">
              <w:rPr>
                <w:rFonts w:ascii="Calibri" w:hAnsi="Calibri" w:cs="Calibri"/>
                <w:color w:val="000000"/>
                <w:sz w:val="20"/>
                <w:szCs w:val="22"/>
              </w:rPr>
              <w:t>Motoryzacyjna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84993" w14:textId="13255837" w:rsidR="00FE531D" w:rsidRPr="00400990" w:rsidRDefault="00FE531D" w:rsidP="00FE531D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400990">
              <w:rPr>
                <w:rFonts w:ascii="Calibri" w:hAnsi="Calibri" w:cs="Calibri"/>
                <w:color w:val="000000"/>
                <w:sz w:val="20"/>
                <w:szCs w:val="22"/>
              </w:rPr>
              <w:t>Blacharz samochodowy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B7814" w14:textId="1AB5E902" w:rsidR="00FE531D" w:rsidRPr="00400990" w:rsidRDefault="00FE531D" w:rsidP="00FE531D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400990">
              <w:rPr>
                <w:rFonts w:ascii="Calibri" w:hAnsi="Calibri" w:cs="Calibri"/>
                <w:color w:val="000000"/>
                <w:sz w:val="20"/>
                <w:szCs w:val="22"/>
              </w:rPr>
              <w:t>721306</w:t>
            </w: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A4B6B" w14:textId="6BC13AFF" w:rsidR="00FE531D" w:rsidRPr="00D04362" w:rsidRDefault="00FE531D" w:rsidP="00FE531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83722">
              <w:rPr>
                <w:rFonts w:ascii="Calibri" w:eastAsia="Calibri" w:hAnsi="Calibri" w:cs="Calibri"/>
                <w:sz w:val="20"/>
                <w:szCs w:val="20"/>
              </w:rPr>
              <w:t>……………………………….. zł</w:t>
            </w:r>
          </w:p>
        </w:tc>
      </w:tr>
      <w:tr w:rsidR="00FE531D" w:rsidRPr="00400990" w14:paraId="6BA08E28" w14:textId="77777777" w:rsidTr="00FE531D">
        <w:trPr>
          <w:trHeight w:val="96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5F0C9" w14:textId="097A8F0B" w:rsidR="00FE531D" w:rsidRPr="00400990" w:rsidRDefault="00FE531D" w:rsidP="00FE531D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400990">
              <w:rPr>
                <w:rFonts w:ascii="Calibri" w:hAnsi="Calibri" w:cs="Calibri"/>
                <w:color w:val="000000"/>
                <w:sz w:val="20"/>
                <w:szCs w:val="22"/>
              </w:rPr>
              <w:t>27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34D6C" w14:textId="3DCE4BDF" w:rsidR="00FE531D" w:rsidRPr="00400990" w:rsidRDefault="00FE531D" w:rsidP="00FE531D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400990">
              <w:rPr>
                <w:rFonts w:ascii="Calibri" w:hAnsi="Calibri" w:cs="Calibri"/>
                <w:color w:val="000000"/>
                <w:sz w:val="20"/>
                <w:szCs w:val="22"/>
              </w:rPr>
              <w:t>Motoryzacyjna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E127C" w14:textId="2E4190AA" w:rsidR="00FE531D" w:rsidRPr="00400990" w:rsidRDefault="00FE531D" w:rsidP="00FE531D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400990">
              <w:rPr>
                <w:rFonts w:ascii="Calibri" w:hAnsi="Calibri" w:cs="Calibri"/>
                <w:color w:val="000000"/>
                <w:sz w:val="20"/>
                <w:szCs w:val="22"/>
              </w:rPr>
              <w:t>Lakiernik samochodowy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7E868" w14:textId="24579DC1" w:rsidR="00FE531D" w:rsidRPr="00400990" w:rsidRDefault="00FE531D" w:rsidP="00FE531D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400990">
              <w:rPr>
                <w:rFonts w:ascii="Calibri" w:hAnsi="Calibri" w:cs="Calibri"/>
                <w:color w:val="000000"/>
                <w:sz w:val="20"/>
                <w:szCs w:val="22"/>
              </w:rPr>
              <w:t>713203</w:t>
            </w: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B8A96" w14:textId="6F0148D6" w:rsidR="00FE531D" w:rsidRPr="00D04362" w:rsidRDefault="00FE531D" w:rsidP="00FE531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83722">
              <w:rPr>
                <w:rFonts w:ascii="Calibri" w:eastAsia="Calibri" w:hAnsi="Calibri" w:cs="Calibri"/>
                <w:sz w:val="20"/>
                <w:szCs w:val="20"/>
              </w:rPr>
              <w:t>……………………………….. zł</w:t>
            </w:r>
          </w:p>
        </w:tc>
      </w:tr>
      <w:tr w:rsidR="00FE531D" w:rsidRPr="00400990" w14:paraId="2498D43A" w14:textId="77777777" w:rsidTr="00FE531D">
        <w:trPr>
          <w:trHeight w:val="96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3A229" w14:textId="161287F2" w:rsidR="00FE531D" w:rsidRPr="00400990" w:rsidRDefault="00FE531D" w:rsidP="00FE531D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400990">
              <w:rPr>
                <w:rFonts w:ascii="Calibri" w:hAnsi="Calibri" w:cs="Calibri"/>
                <w:color w:val="000000"/>
                <w:sz w:val="20"/>
                <w:szCs w:val="22"/>
              </w:rPr>
              <w:t>28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0DE6E" w14:textId="5FF5FE58" w:rsidR="00FE531D" w:rsidRPr="00400990" w:rsidRDefault="00FE531D" w:rsidP="00FE531D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400990">
              <w:rPr>
                <w:rFonts w:ascii="Calibri" w:hAnsi="Calibri" w:cs="Calibri"/>
                <w:color w:val="000000"/>
                <w:sz w:val="20"/>
                <w:szCs w:val="22"/>
              </w:rPr>
              <w:t>Ogrodnicza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1EC24" w14:textId="7B2B4EFB" w:rsidR="00FE531D" w:rsidRPr="00400990" w:rsidRDefault="00FE531D" w:rsidP="00FE531D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400990">
              <w:rPr>
                <w:rFonts w:ascii="Calibri" w:hAnsi="Calibri" w:cs="Calibri"/>
                <w:color w:val="000000"/>
                <w:sz w:val="20"/>
                <w:szCs w:val="22"/>
              </w:rPr>
              <w:t>Ogrodnik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CF42C" w14:textId="4781EB4B" w:rsidR="00FE531D" w:rsidRPr="00400990" w:rsidRDefault="00FE531D" w:rsidP="00FE531D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400990">
              <w:rPr>
                <w:rFonts w:ascii="Calibri" w:hAnsi="Calibri" w:cs="Calibri"/>
                <w:color w:val="000000"/>
                <w:sz w:val="20"/>
                <w:szCs w:val="22"/>
              </w:rPr>
              <w:t>611303</w:t>
            </w: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026AE" w14:textId="1F5431DB" w:rsidR="00FE531D" w:rsidRPr="00D04362" w:rsidRDefault="00FE531D" w:rsidP="00FE531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83722">
              <w:rPr>
                <w:rFonts w:ascii="Calibri" w:eastAsia="Calibri" w:hAnsi="Calibri" w:cs="Calibri"/>
                <w:sz w:val="20"/>
                <w:szCs w:val="20"/>
              </w:rPr>
              <w:t>……………………………….. zł</w:t>
            </w:r>
          </w:p>
        </w:tc>
      </w:tr>
      <w:tr w:rsidR="00FE531D" w:rsidRPr="00400990" w14:paraId="73F0F876" w14:textId="77777777" w:rsidTr="00FE531D">
        <w:trPr>
          <w:trHeight w:val="96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E7093" w14:textId="7E78B981" w:rsidR="00FE531D" w:rsidRPr="00400990" w:rsidRDefault="00FE531D" w:rsidP="00FE531D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400990">
              <w:rPr>
                <w:rFonts w:ascii="Calibri" w:hAnsi="Calibri" w:cs="Calibri"/>
                <w:color w:val="000000"/>
                <w:sz w:val="20"/>
                <w:szCs w:val="22"/>
              </w:rPr>
              <w:t>29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18927" w14:textId="787186C4" w:rsidR="00FE531D" w:rsidRPr="00400990" w:rsidRDefault="00FE531D" w:rsidP="00FE531D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400990">
              <w:rPr>
                <w:rFonts w:ascii="Calibri" w:hAnsi="Calibri" w:cs="Calibri"/>
                <w:color w:val="000000"/>
                <w:sz w:val="20"/>
                <w:szCs w:val="22"/>
              </w:rPr>
              <w:t>Ogrodnicza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7572B" w14:textId="364C059D" w:rsidR="00FE531D" w:rsidRPr="00400990" w:rsidRDefault="00FE531D" w:rsidP="00FE531D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400990">
              <w:rPr>
                <w:rFonts w:ascii="Calibri" w:hAnsi="Calibri" w:cs="Calibri"/>
                <w:color w:val="000000"/>
                <w:sz w:val="20"/>
                <w:szCs w:val="22"/>
              </w:rPr>
              <w:t>Technik architektury krajobrazu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7B05D" w14:textId="1D802DFB" w:rsidR="00FE531D" w:rsidRPr="00400990" w:rsidRDefault="00FE531D" w:rsidP="00FE531D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400990">
              <w:rPr>
                <w:rFonts w:ascii="Calibri" w:hAnsi="Calibri" w:cs="Calibri"/>
                <w:color w:val="000000"/>
                <w:sz w:val="20"/>
                <w:szCs w:val="22"/>
              </w:rPr>
              <w:t>314202</w:t>
            </w: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5ABE9" w14:textId="7C0958A0" w:rsidR="00FE531D" w:rsidRPr="00D04362" w:rsidRDefault="00FE531D" w:rsidP="00FE531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83722">
              <w:rPr>
                <w:rFonts w:ascii="Calibri" w:eastAsia="Calibri" w:hAnsi="Calibri" w:cs="Calibri"/>
                <w:sz w:val="20"/>
                <w:szCs w:val="20"/>
              </w:rPr>
              <w:t>……………………………….. zł</w:t>
            </w:r>
          </w:p>
        </w:tc>
      </w:tr>
      <w:tr w:rsidR="00FE531D" w:rsidRPr="00400990" w14:paraId="11E6D35A" w14:textId="77777777" w:rsidTr="00FE531D">
        <w:trPr>
          <w:trHeight w:val="96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CD79A" w14:textId="5F46EB53" w:rsidR="00FE531D" w:rsidRPr="00400990" w:rsidRDefault="00FE531D" w:rsidP="00FE531D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400990">
              <w:rPr>
                <w:rFonts w:ascii="Calibri" w:hAnsi="Calibri" w:cs="Calibri"/>
                <w:color w:val="000000"/>
                <w:sz w:val="20"/>
                <w:szCs w:val="22"/>
              </w:rPr>
              <w:t>30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7F8E6" w14:textId="3EBEC1DE" w:rsidR="00FE531D" w:rsidRPr="00400990" w:rsidRDefault="00FE531D" w:rsidP="00FE531D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400990">
              <w:rPr>
                <w:rFonts w:ascii="Calibri" w:hAnsi="Calibri" w:cs="Calibri"/>
                <w:color w:val="000000"/>
                <w:sz w:val="20"/>
                <w:szCs w:val="22"/>
              </w:rPr>
              <w:t>Ogrodnicza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4741B" w14:textId="37203F03" w:rsidR="00FE531D" w:rsidRPr="00400990" w:rsidRDefault="00FE531D" w:rsidP="00FE531D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400990">
              <w:rPr>
                <w:rFonts w:ascii="Calibri" w:hAnsi="Calibri" w:cs="Calibri"/>
                <w:color w:val="000000"/>
                <w:sz w:val="20"/>
                <w:szCs w:val="22"/>
              </w:rPr>
              <w:t>Technik ogrodnik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72705" w14:textId="6B1E1600" w:rsidR="00FE531D" w:rsidRPr="00400990" w:rsidRDefault="00FE531D" w:rsidP="00FE531D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400990">
              <w:rPr>
                <w:rFonts w:ascii="Calibri" w:hAnsi="Calibri" w:cs="Calibri"/>
                <w:color w:val="000000"/>
                <w:sz w:val="20"/>
                <w:szCs w:val="22"/>
              </w:rPr>
              <w:t>314205</w:t>
            </w: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0C448" w14:textId="0D99E990" w:rsidR="00FE531D" w:rsidRPr="00D04362" w:rsidRDefault="00FE531D" w:rsidP="00FE531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83722">
              <w:rPr>
                <w:rFonts w:ascii="Calibri" w:eastAsia="Calibri" w:hAnsi="Calibri" w:cs="Calibri"/>
                <w:sz w:val="20"/>
                <w:szCs w:val="20"/>
              </w:rPr>
              <w:t>……………………………….. zł</w:t>
            </w:r>
          </w:p>
        </w:tc>
      </w:tr>
      <w:tr w:rsidR="00FE531D" w:rsidRPr="00400990" w14:paraId="03D0C58E" w14:textId="77777777" w:rsidTr="00FE531D">
        <w:trPr>
          <w:trHeight w:val="96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2FDF2" w14:textId="7B3786AA" w:rsidR="00FE531D" w:rsidRPr="00400990" w:rsidRDefault="00FE531D" w:rsidP="00FE531D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400990">
              <w:rPr>
                <w:rFonts w:ascii="Calibri" w:hAnsi="Calibri" w:cs="Calibri"/>
                <w:color w:val="000000"/>
                <w:sz w:val="20"/>
                <w:szCs w:val="22"/>
              </w:rPr>
              <w:t>31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4F526" w14:textId="1C361CCC" w:rsidR="00FE531D" w:rsidRPr="00400990" w:rsidRDefault="00FE531D" w:rsidP="00FE531D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400990">
              <w:rPr>
                <w:rFonts w:ascii="Calibri" w:hAnsi="Calibri" w:cs="Calibri"/>
                <w:color w:val="000000"/>
                <w:sz w:val="20"/>
                <w:szCs w:val="22"/>
              </w:rPr>
              <w:t>Opieki zdrowotnej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D6A2E" w14:textId="62FB8D75" w:rsidR="00FE531D" w:rsidRPr="00400990" w:rsidRDefault="00FE531D" w:rsidP="00FE531D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400990">
              <w:rPr>
                <w:rFonts w:ascii="Calibri" w:hAnsi="Calibri" w:cs="Calibri"/>
                <w:color w:val="000000"/>
                <w:sz w:val="20"/>
                <w:szCs w:val="22"/>
              </w:rPr>
              <w:t>Higienistka stomatologiczna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F231A" w14:textId="676EA90D" w:rsidR="00FE531D" w:rsidRPr="00400990" w:rsidRDefault="00FE531D" w:rsidP="00FE531D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400990">
              <w:rPr>
                <w:rFonts w:ascii="Calibri" w:hAnsi="Calibri" w:cs="Calibri"/>
                <w:color w:val="000000"/>
                <w:sz w:val="20"/>
                <w:szCs w:val="22"/>
              </w:rPr>
              <w:t>325102</w:t>
            </w: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285B9" w14:textId="64A20177" w:rsidR="00FE531D" w:rsidRPr="00D04362" w:rsidRDefault="00FE531D" w:rsidP="00FE531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83722">
              <w:rPr>
                <w:rFonts w:ascii="Calibri" w:eastAsia="Calibri" w:hAnsi="Calibri" w:cs="Calibri"/>
                <w:sz w:val="20"/>
                <w:szCs w:val="20"/>
              </w:rPr>
              <w:t>……………………………….. zł</w:t>
            </w:r>
          </w:p>
        </w:tc>
      </w:tr>
      <w:tr w:rsidR="00FE531D" w:rsidRPr="00400990" w14:paraId="0A157587" w14:textId="77777777" w:rsidTr="00FE531D">
        <w:trPr>
          <w:trHeight w:val="96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7EFDF" w14:textId="744A7908" w:rsidR="00FE531D" w:rsidRPr="00400990" w:rsidRDefault="00FE531D" w:rsidP="00FE531D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400990">
              <w:rPr>
                <w:rFonts w:ascii="Calibri" w:hAnsi="Calibri" w:cs="Calibri"/>
                <w:color w:val="000000"/>
                <w:sz w:val="20"/>
                <w:szCs w:val="22"/>
              </w:rPr>
              <w:t>32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A15FA" w14:textId="68122290" w:rsidR="00FE531D" w:rsidRPr="00400990" w:rsidRDefault="00FE531D" w:rsidP="00FE531D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400990">
              <w:rPr>
                <w:rFonts w:ascii="Calibri" w:hAnsi="Calibri" w:cs="Calibri"/>
                <w:color w:val="000000"/>
                <w:sz w:val="20"/>
                <w:szCs w:val="22"/>
              </w:rPr>
              <w:t>Opieki zdrowotnej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9FB1A" w14:textId="1AC4D57E" w:rsidR="00FE531D" w:rsidRPr="00400990" w:rsidRDefault="00FE531D" w:rsidP="00FE531D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400990">
              <w:rPr>
                <w:rFonts w:ascii="Calibri" w:hAnsi="Calibri" w:cs="Calibri"/>
                <w:color w:val="000000"/>
                <w:sz w:val="20"/>
                <w:szCs w:val="22"/>
              </w:rPr>
              <w:t>Opiekun medyczny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2E1C5" w14:textId="0C3EFAD3" w:rsidR="00FE531D" w:rsidRPr="00400990" w:rsidRDefault="00FE531D" w:rsidP="00FE531D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400990">
              <w:rPr>
                <w:rFonts w:ascii="Calibri" w:hAnsi="Calibri" w:cs="Calibri"/>
                <w:color w:val="000000"/>
                <w:sz w:val="20"/>
                <w:szCs w:val="22"/>
              </w:rPr>
              <w:t>532102</w:t>
            </w: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C2DCA" w14:textId="361F2F5D" w:rsidR="00FE531D" w:rsidRPr="00D04362" w:rsidRDefault="00FE531D" w:rsidP="00FE531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83722">
              <w:rPr>
                <w:rFonts w:ascii="Calibri" w:eastAsia="Calibri" w:hAnsi="Calibri" w:cs="Calibri"/>
                <w:sz w:val="20"/>
                <w:szCs w:val="20"/>
              </w:rPr>
              <w:t>……………………………….. zł</w:t>
            </w:r>
          </w:p>
        </w:tc>
      </w:tr>
      <w:tr w:rsidR="00FE531D" w:rsidRPr="00400990" w14:paraId="2E3D90F9" w14:textId="77777777" w:rsidTr="00FE531D">
        <w:trPr>
          <w:trHeight w:val="96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5EE2B" w14:textId="0AEF5A61" w:rsidR="00FE531D" w:rsidRPr="00400990" w:rsidRDefault="00FE531D" w:rsidP="00FE531D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400990">
              <w:rPr>
                <w:rFonts w:ascii="Calibri" w:hAnsi="Calibri" w:cs="Calibri"/>
                <w:color w:val="000000"/>
                <w:sz w:val="20"/>
                <w:szCs w:val="22"/>
              </w:rPr>
              <w:t>33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EAAC2" w14:textId="1B6AFE60" w:rsidR="00FE531D" w:rsidRPr="00400990" w:rsidRDefault="00FE531D" w:rsidP="00FE531D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400990">
              <w:rPr>
                <w:rFonts w:ascii="Calibri" w:hAnsi="Calibri" w:cs="Calibri"/>
                <w:color w:val="000000"/>
                <w:sz w:val="20"/>
                <w:szCs w:val="22"/>
              </w:rPr>
              <w:t>Poligraficzna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9A4B9" w14:textId="72AD791F" w:rsidR="00FE531D" w:rsidRPr="00400990" w:rsidRDefault="00FE531D" w:rsidP="00FE531D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400990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Drukarz </w:t>
            </w:r>
            <w:proofErr w:type="spellStart"/>
            <w:r w:rsidRPr="00400990">
              <w:rPr>
                <w:rFonts w:ascii="Calibri" w:hAnsi="Calibri" w:cs="Calibri"/>
                <w:color w:val="000000"/>
                <w:sz w:val="20"/>
                <w:szCs w:val="22"/>
              </w:rPr>
              <w:t>fleksograficzny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13BA7" w14:textId="040C88B6" w:rsidR="00FE531D" w:rsidRPr="00400990" w:rsidRDefault="00FE531D" w:rsidP="00FE531D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400990">
              <w:rPr>
                <w:rFonts w:ascii="Calibri" w:hAnsi="Calibri" w:cs="Calibri"/>
                <w:color w:val="000000"/>
                <w:sz w:val="20"/>
                <w:szCs w:val="22"/>
              </w:rPr>
              <w:t>732209</w:t>
            </w: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A459D" w14:textId="6568C34C" w:rsidR="00FE531D" w:rsidRPr="00D04362" w:rsidRDefault="00FE531D" w:rsidP="00FE531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83722">
              <w:rPr>
                <w:rFonts w:ascii="Calibri" w:eastAsia="Calibri" w:hAnsi="Calibri" w:cs="Calibri"/>
                <w:sz w:val="20"/>
                <w:szCs w:val="20"/>
              </w:rPr>
              <w:t>……………………………….. zł</w:t>
            </w:r>
          </w:p>
        </w:tc>
      </w:tr>
      <w:tr w:rsidR="00FE531D" w:rsidRPr="00400990" w14:paraId="3EF0AAF3" w14:textId="77777777" w:rsidTr="00FE531D">
        <w:trPr>
          <w:trHeight w:val="96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4C81A" w14:textId="31DAF555" w:rsidR="00FE531D" w:rsidRPr="00400990" w:rsidRDefault="00FE531D" w:rsidP="00FE531D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400990">
              <w:rPr>
                <w:rFonts w:ascii="Calibri" w:hAnsi="Calibri" w:cs="Calibri"/>
                <w:color w:val="000000"/>
                <w:sz w:val="20"/>
                <w:szCs w:val="22"/>
              </w:rPr>
              <w:t>34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D6423" w14:textId="38029B8A" w:rsidR="00FE531D" w:rsidRPr="00400990" w:rsidRDefault="00FE531D" w:rsidP="00FE531D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400990">
              <w:rPr>
                <w:rFonts w:ascii="Calibri" w:hAnsi="Calibri" w:cs="Calibri"/>
                <w:color w:val="000000"/>
                <w:sz w:val="20"/>
                <w:szCs w:val="22"/>
              </w:rPr>
              <w:t>Poligraficzna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7729F" w14:textId="5715D8EB" w:rsidR="00FE531D" w:rsidRPr="00400990" w:rsidRDefault="00FE531D" w:rsidP="00FE531D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400990">
              <w:rPr>
                <w:rFonts w:ascii="Calibri" w:hAnsi="Calibri" w:cs="Calibri"/>
                <w:color w:val="000000"/>
                <w:sz w:val="20"/>
                <w:szCs w:val="22"/>
              </w:rPr>
              <w:t>Technik procesów drukowania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52AC7" w14:textId="7C2F9CC3" w:rsidR="00FE531D" w:rsidRPr="00400990" w:rsidRDefault="00FE531D" w:rsidP="00FE531D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400990">
              <w:rPr>
                <w:rFonts w:ascii="Calibri" w:hAnsi="Calibri" w:cs="Calibri"/>
                <w:color w:val="000000"/>
                <w:sz w:val="20"/>
                <w:szCs w:val="22"/>
              </w:rPr>
              <w:t>311935</w:t>
            </w: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71F82" w14:textId="7F192381" w:rsidR="00FE531D" w:rsidRPr="00D04362" w:rsidRDefault="00FE531D" w:rsidP="00FE531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83722">
              <w:rPr>
                <w:rFonts w:ascii="Calibri" w:eastAsia="Calibri" w:hAnsi="Calibri" w:cs="Calibri"/>
                <w:sz w:val="20"/>
                <w:szCs w:val="20"/>
              </w:rPr>
              <w:t>……………………………….. zł</w:t>
            </w:r>
          </w:p>
        </w:tc>
      </w:tr>
      <w:tr w:rsidR="00FE531D" w:rsidRPr="00400990" w14:paraId="723EF9AA" w14:textId="77777777" w:rsidTr="00FE531D">
        <w:trPr>
          <w:trHeight w:val="96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7980D" w14:textId="74FCF28E" w:rsidR="00FE531D" w:rsidRPr="00400990" w:rsidRDefault="00FE531D" w:rsidP="00FE531D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400990">
              <w:rPr>
                <w:rFonts w:ascii="Calibri" w:hAnsi="Calibri" w:cs="Calibri"/>
                <w:color w:val="000000"/>
                <w:sz w:val="20"/>
                <w:szCs w:val="22"/>
              </w:rPr>
              <w:t>35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133EB" w14:textId="26F21EE8" w:rsidR="00FE531D" w:rsidRPr="00400990" w:rsidRDefault="00FE531D" w:rsidP="00FE531D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400990">
              <w:rPr>
                <w:rFonts w:ascii="Calibri" w:hAnsi="Calibri" w:cs="Calibri"/>
                <w:color w:val="000000"/>
                <w:sz w:val="20"/>
                <w:szCs w:val="22"/>
              </w:rPr>
              <w:t>Przemysłu mody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18854" w14:textId="319884B9" w:rsidR="00FE531D" w:rsidRPr="00400990" w:rsidRDefault="00FE531D" w:rsidP="00FE531D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400990">
              <w:rPr>
                <w:rFonts w:ascii="Calibri" w:hAnsi="Calibri" w:cs="Calibri"/>
                <w:color w:val="000000"/>
                <w:sz w:val="20"/>
                <w:szCs w:val="22"/>
              </w:rPr>
              <w:t>Krawiec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BCB5" w14:textId="432869E6" w:rsidR="00FE531D" w:rsidRPr="00400990" w:rsidRDefault="00FE531D" w:rsidP="00FE531D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400990">
              <w:rPr>
                <w:rFonts w:ascii="Calibri" w:hAnsi="Calibri" w:cs="Calibri"/>
                <w:color w:val="000000"/>
                <w:sz w:val="20"/>
                <w:szCs w:val="22"/>
              </w:rPr>
              <w:t>753105</w:t>
            </w: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F3C73" w14:textId="02741775" w:rsidR="00FE531D" w:rsidRPr="00D04362" w:rsidRDefault="00FE531D" w:rsidP="00FE531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83722">
              <w:rPr>
                <w:rFonts w:ascii="Calibri" w:eastAsia="Calibri" w:hAnsi="Calibri" w:cs="Calibri"/>
                <w:sz w:val="20"/>
                <w:szCs w:val="20"/>
              </w:rPr>
              <w:t>……………………………….. zł</w:t>
            </w:r>
          </w:p>
        </w:tc>
      </w:tr>
      <w:tr w:rsidR="00FE531D" w:rsidRPr="00400990" w14:paraId="759EC201" w14:textId="77777777" w:rsidTr="00FE531D">
        <w:trPr>
          <w:trHeight w:val="96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D7E97" w14:textId="66859A92" w:rsidR="00FE531D" w:rsidRPr="00400990" w:rsidRDefault="00FE531D" w:rsidP="00FE531D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400990">
              <w:rPr>
                <w:rFonts w:ascii="Calibri" w:hAnsi="Calibri" w:cs="Calibri"/>
                <w:color w:val="000000"/>
                <w:sz w:val="20"/>
                <w:szCs w:val="22"/>
              </w:rPr>
              <w:t>36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E3F46" w14:textId="2E87B6C5" w:rsidR="00FE531D" w:rsidRPr="00400990" w:rsidRDefault="00FE531D" w:rsidP="00FE531D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400990">
              <w:rPr>
                <w:rFonts w:ascii="Calibri" w:hAnsi="Calibri" w:cs="Calibri"/>
                <w:color w:val="000000"/>
                <w:sz w:val="20"/>
                <w:szCs w:val="22"/>
              </w:rPr>
              <w:t>Przemysłu mody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E20CB" w14:textId="277B7457" w:rsidR="00FE531D" w:rsidRPr="00400990" w:rsidRDefault="00FE531D" w:rsidP="00FE531D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400990">
              <w:rPr>
                <w:rFonts w:ascii="Calibri" w:hAnsi="Calibri" w:cs="Calibri"/>
                <w:color w:val="000000"/>
                <w:sz w:val="20"/>
                <w:szCs w:val="22"/>
              </w:rPr>
              <w:t>Pracownik pomocniczy krawca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CE6B5" w14:textId="462B001A" w:rsidR="00FE531D" w:rsidRPr="00400990" w:rsidRDefault="00FE531D" w:rsidP="00FE531D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400990">
              <w:rPr>
                <w:rFonts w:ascii="Calibri" w:hAnsi="Calibri" w:cs="Calibri"/>
                <w:color w:val="000000"/>
                <w:sz w:val="20"/>
                <w:szCs w:val="22"/>
              </w:rPr>
              <w:t>932915</w:t>
            </w: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B9B3A" w14:textId="3AB4A644" w:rsidR="00FE531D" w:rsidRPr="00D04362" w:rsidRDefault="00FE531D" w:rsidP="00FE531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83722">
              <w:rPr>
                <w:rFonts w:ascii="Calibri" w:eastAsia="Calibri" w:hAnsi="Calibri" w:cs="Calibri"/>
                <w:sz w:val="20"/>
                <w:szCs w:val="20"/>
              </w:rPr>
              <w:t>……………………………….. zł</w:t>
            </w:r>
          </w:p>
        </w:tc>
      </w:tr>
      <w:tr w:rsidR="00FE531D" w:rsidRPr="00400990" w14:paraId="7C02AE4D" w14:textId="77777777" w:rsidTr="00FE531D">
        <w:trPr>
          <w:trHeight w:val="96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2FDEB" w14:textId="0DE5C3C6" w:rsidR="00FE531D" w:rsidRPr="00400990" w:rsidRDefault="00FE531D" w:rsidP="00FE531D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400990">
              <w:rPr>
                <w:rFonts w:ascii="Calibri" w:hAnsi="Calibri" w:cs="Calibri"/>
                <w:color w:val="000000"/>
                <w:sz w:val="20"/>
                <w:szCs w:val="22"/>
              </w:rPr>
              <w:t>37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3CCA8" w14:textId="429449E3" w:rsidR="00FE531D" w:rsidRPr="00400990" w:rsidRDefault="00FE531D" w:rsidP="00FE531D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400990">
              <w:rPr>
                <w:rFonts w:ascii="Calibri" w:hAnsi="Calibri" w:cs="Calibri"/>
                <w:color w:val="000000"/>
                <w:sz w:val="20"/>
                <w:szCs w:val="22"/>
              </w:rPr>
              <w:t>Przemysłu mody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F09EA" w14:textId="4DE363D4" w:rsidR="00FE531D" w:rsidRPr="00400990" w:rsidRDefault="00FE531D" w:rsidP="00FE531D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400990">
              <w:rPr>
                <w:rFonts w:ascii="Calibri" w:hAnsi="Calibri" w:cs="Calibri"/>
                <w:color w:val="000000"/>
                <w:sz w:val="20"/>
                <w:szCs w:val="22"/>
              </w:rPr>
              <w:t>Technik przemysłu mody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C61C0" w14:textId="2779981B" w:rsidR="00FE531D" w:rsidRPr="00400990" w:rsidRDefault="00FE531D" w:rsidP="00FE531D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400990">
              <w:rPr>
                <w:rFonts w:ascii="Calibri" w:hAnsi="Calibri" w:cs="Calibri"/>
                <w:color w:val="000000"/>
                <w:sz w:val="20"/>
                <w:szCs w:val="22"/>
              </w:rPr>
              <w:t>311941</w:t>
            </w: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ED372" w14:textId="3F5B527A" w:rsidR="00FE531D" w:rsidRPr="00D04362" w:rsidRDefault="00FE531D" w:rsidP="00FE531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83722">
              <w:rPr>
                <w:rFonts w:ascii="Calibri" w:eastAsia="Calibri" w:hAnsi="Calibri" w:cs="Calibri"/>
                <w:sz w:val="20"/>
                <w:szCs w:val="20"/>
              </w:rPr>
              <w:t>……………………………….. zł</w:t>
            </w:r>
          </w:p>
        </w:tc>
      </w:tr>
      <w:tr w:rsidR="00FE531D" w:rsidRPr="00400990" w14:paraId="0BB5B44B" w14:textId="77777777" w:rsidTr="00FE531D">
        <w:trPr>
          <w:trHeight w:val="96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93802" w14:textId="54D24F2D" w:rsidR="00FE531D" w:rsidRPr="00400990" w:rsidRDefault="00FE531D" w:rsidP="00FE531D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400990">
              <w:rPr>
                <w:rFonts w:ascii="Calibri" w:hAnsi="Calibri" w:cs="Calibri"/>
                <w:color w:val="000000"/>
                <w:sz w:val="20"/>
                <w:szCs w:val="22"/>
              </w:rPr>
              <w:t>38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67101" w14:textId="23345873" w:rsidR="00FE531D" w:rsidRPr="00400990" w:rsidRDefault="00FE531D" w:rsidP="00FE531D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400990">
              <w:rPr>
                <w:rFonts w:ascii="Calibri" w:hAnsi="Calibri" w:cs="Calibri"/>
                <w:color w:val="000000"/>
                <w:sz w:val="20"/>
                <w:szCs w:val="22"/>
              </w:rPr>
              <w:t>Rolno-hodowlana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A09C1" w14:textId="2A320B38" w:rsidR="00FE531D" w:rsidRPr="00400990" w:rsidRDefault="00FE531D" w:rsidP="00FE531D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400990">
              <w:rPr>
                <w:rFonts w:ascii="Calibri" w:hAnsi="Calibri" w:cs="Calibri"/>
                <w:color w:val="000000"/>
                <w:sz w:val="20"/>
                <w:szCs w:val="22"/>
              </w:rPr>
              <w:t>Rolnik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51B83" w14:textId="5CE53C35" w:rsidR="00FE531D" w:rsidRPr="00400990" w:rsidRDefault="00FE531D" w:rsidP="00FE531D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400990">
              <w:rPr>
                <w:rFonts w:ascii="Calibri" w:hAnsi="Calibri" w:cs="Calibri"/>
                <w:color w:val="000000"/>
                <w:sz w:val="20"/>
                <w:szCs w:val="22"/>
              </w:rPr>
              <w:t>613003</w:t>
            </w: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D47BC" w14:textId="2D77DFA6" w:rsidR="00FE531D" w:rsidRPr="00D04362" w:rsidRDefault="00FE531D" w:rsidP="00FE531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83722">
              <w:rPr>
                <w:rFonts w:ascii="Calibri" w:eastAsia="Calibri" w:hAnsi="Calibri" w:cs="Calibri"/>
                <w:sz w:val="20"/>
                <w:szCs w:val="20"/>
              </w:rPr>
              <w:t>……………………………….. zł</w:t>
            </w:r>
          </w:p>
        </w:tc>
      </w:tr>
      <w:tr w:rsidR="00FE531D" w:rsidRPr="00400990" w14:paraId="06436B0A" w14:textId="77777777" w:rsidTr="00FE531D">
        <w:trPr>
          <w:trHeight w:val="96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62E0A" w14:textId="022A404A" w:rsidR="00FE531D" w:rsidRPr="00400990" w:rsidRDefault="00FE531D" w:rsidP="00FE531D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</w:rPr>
              <w:t>39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0F8FF" w14:textId="636E025F" w:rsidR="00FE531D" w:rsidRPr="00400990" w:rsidRDefault="00FE531D" w:rsidP="00FE531D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400990">
              <w:rPr>
                <w:rFonts w:ascii="Calibri" w:hAnsi="Calibri" w:cs="Calibri"/>
                <w:color w:val="000000"/>
                <w:sz w:val="20"/>
                <w:szCs w:val="22"/>
              </w:rPr>
              <w:t>Rolno-hodowlana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D246F" w14:textId="0E5DE901" w:rsidR="00FE531D" w:rsidRPr="00400990" w:rsidRDefault="00FE531D" w:rsidP="00FE531D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400990">
              <w:rPr>
                <w:rFonts w:ascii="Calibri" w:hAnsi="Calibri" w:cs="Calibri"/>
                <w:color w:val="000000"/>
                <w:sz w:val="20"/>
                <w:szCs w:val="22"/>
              </w:rPr>
              <w:t>Technik agrobiznesu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B68FA" w14:textId="43C093D2" w:rsidR="00FE531D" w:rsidRPr="00400990" w:rsidRDefault="00FE531D" w:rsidP="00FE531D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400990">
              <w:rPr>
                <w:rFonts w:ascii="Calibri" w:hAnsi="Calibri" w:cs="Calibri"/>
                <w:color w:val="000000"/>
                <w:sz w:val="20"/>
                <w:szCs w:val="22"/>
              </w:rPr>
              <w:t>331402</w:t>
            </w: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71092" w14:textId="6ACBA829" w:rsidR="00FE531D" w:rsidRPr="00D04362" w:rsidRDefault="00FE531D" w:rsidP="00FE531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83722">
              <w:rPr>
                <w:rFonts w:ascii="Calibri" w:eastAsia="Calibri" w:hAnsi="Calibri" w:cs="Calibri"/>
                <w:sz w:val="20"/>
                <w:szCs w:val="20"/>
              </w:rPr>
              <w:t>……………………………….. zł</w:t>
            </w:r>
          </w:p>
        </w:tc>
      </w:tr>
      <w:tr w:rsidR="00FE531D" w:rsidRPr="00400990" w14:paraId="4E8CB5F2" w14:textId="77777777" w:rsidTr="00FE531D">
        <w:trPr>
          <w:trHeight w:val="96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E6A1C" w14:textId="072CE713" w:rsidR="00FE531D" w:rsidRPr="00400990" w:rsidRDefault="00FE531D" w:rsidP="00FE531D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400990">
              <w:rPr>
                <w:rFonts w:ascii="Calibri" w:hAnsi="Calibri" w:cs="Calibri"/>
                <w:color w:val="000000"/>
                <w:sz w:val="20"/>
                <w:szCs w:val="22"/>
              </w:rPr>
              <w:t>40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99D00" w14:textId="60A9756E" w:rsidR="00FE531D" w:rsidRPr="00400990" w:rsidRDefault="00FE531D" w:rsidP="00FE531D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400990">
              <w:rPr>
                <w:rFonts w:ascii="Calibri" w:hAnsi="Calibri" w:cs="Calibri"/>
                <w:color w:val="000000"/>
                <w:sz w:val="20"/>
                <w:szCs w:val="22"/>
              </w:rPr>
              <w:t>Rolno-hodowlana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8C0E6" w14:textId="600AD945" w:rsidR="00FE531D" w:rsidRPr="00400990" w:rsidRDefault="00FE531D" w:rsidP="00FE531D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400990">
              <w:rPr>
                <w:rFonts w:ascii="Calibri" w:hAnsi="Calibri" w:cs="Calibri"/>
                <w:color w:val="000000"/>
                <w:sz w:val="20"/>
                <w:szCs w:val="22"/>
              </w:rPr>
              <w:t>Technik hodowca koni_07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CFE5C" w14:textId="1B3E23E1" w:rsidR="00FE531D" w:rsidRPr="00400990" w:rsidRDefault="00FE531D" w:rsidP="00FE531D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400990">
              <w:rPr>
                <w:rFonts w:ascii="Calibri" w:hAnsi="Calibri" w:cs="Calibri"/>
                <w:color w:val="000000"/>
                <w:sz w:val="20"/>
                <w:szCs w:val="22"/>
              </w:rPr>
              <w:t>314203</w:t>
            </w: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70237" w14:textId="21FF2A54" w:rsidR="00FE531D" w:rsidRPr="00D04362" w:rsidRDefault="00FE531D" w:rsidP="00FE531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83722">
              <w:rPr>
                <w:rFonts w:ascii="Calibri" w:eastAsia="Calibri" w:hAnsi="Calibri" w:cs="Calibri"/>
                <w:sz w:val="20"/>
                <w:szCs w:val="20"/>
              </w:rPr>
              <w:t>……………………………….. zł</w:t>
            </w:r>
          </w:p>
        </w:tc>
      </w:tr>
      <w:tr w:rsidR="00FE531D" w:rsidRPr="00400990" w14:paraId="343A11E9" w14:textId="77777777" w:rsidTr="00FE531D">
        <w:trPr>
          <w:trHeight w:val="96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6A46F" w14:textId="32CDF1C9" w:rsidR="00FE531D" w:rsidRPr="00400990" w:rsidRDefault="00FE531D" w:rsidP="00FE531D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400990">
              <w:rPr>
                <w:rFonts w:ascii="Calibri" w:hAnsi="Calibri" w:cs="Calibri"/>
                <w:color w:val="000000"/>
                <w:sz w:val="20"/>
                <w:szCs w:val="22"/>
              </w:rPr>
              <w:t>41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F297D" w14:textId="21C17334" w:rsidR="00FE531D" w:rsidRPr="00400990" w:rsidRDefault="00FE531D" w:rsidP="00FE531D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400990">
              <w:rPr>
                <w:rFonts w:ascii="Calibri" w:hAnsi="Calibri" w:cs="Calibri"/>
                <w:color w:val="000000"/>
                <w:sz w:val="20"/>
                <w:szCs w:val="22"/>
              </w:rPr>
              <w:t>Rolno-hodowlana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7814A" w14:textId="156D5ACC" w:rsidR="00FE531D" w:rsidRPr="00400990" w:rsidRDefault="00FE531D" w:rsidP="00FE531D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400990">
              <w:rPr>
                <w:rFonts w:ascii="Calibri" w:hAnsi="Calibri" w:cs="Calibri"/>
                <w:color w:val="000000"/>
                <w:sz w:val="20"/>
                <w:szCs w:val="22"/>
              </w:rPr>
              <w:t>Technik pszczelarz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7EEC4" w14:textId="1F4113D6" w:rsidR="00FE531D" w:rsidRPr="00400990" w:rsidRDefault="00FE531D" w:rsidP="00FE531D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400990">
              <w:rPr>
                <w:rFonts w:ascii="Calibri" w:hAnsi="Calibri" w:cs="Calibri"/>
                <w:color w:val="000000"/>
                <w:sz w:val="20"/>
                <w:szCs w:val="22"/>
              </w:rPr>
              <w:t>314206</w:t>
            </w: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FAAD8" w14:textId="55078EB0" w:rsidR="00FE531D" w:rsidRPr="00D04362" w:rsidRDefault="00FE531D" w:rsidP="00FE531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83722">
              <w:rPr>
                <w:rFonts w:ascii="Calibri" w:eastAsia="Calibri" w:hAnsi="Calibri" w:cs="Calibri"/>
                <w:sz w:val="20"/>
                <w:szCs w:val="20"/>
              </w:rPr>
              <w:t>……………………………….. zł</w:t>
            </w:r>
          </w:p>
        </w:tc>
      </w:tr>
      <w:tr w:rsidR="00FE531D" w:rsidRPr="00400990" w14:paraId="24BDE73D" w14:textId="77777777" w:rsidTr="00FE531D">
        <w:trPr>
          <w:trHeight w:val="96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9A196" w14:textId="245CDDC3" w:rsidR="00FE531D" w:rsidRPr="00400990" w:rsidRDefault="00FE531D" w:rsidP="00FE531D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400990">
              <w:rPr>
                <w:rFonts w:ascii="Calibri" w:hAnsi="Calibri" w:cs="Calibri"/>
                <w:color w:val="000000"/>
                <w:sz w:val="20"/>
                <w:szCs w:val="22"/>
              </w:rPr>
              <w:t>42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897A2" w14:textId="19B44A13" w:rsidR="00FE531D" w:rsidRPr="00400990" w:rsidRDefault="00FE531D" w:rsidP="00FE531D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400990">
              <w:rPr>
                <w:rFonts w:ascii="Calibri" w:hAnsi="Calibri" w:cs="Calibri"/>
                <w:color w:val="000000"/>
                <w:sz w:val="20"/>
                <w:szCs w:val="22"/>
              </w:rPr>
              <w:t>Rolno-hodowlana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E1F23" w14:textId="348A7246" w:rsidR="00FE531D" w:rsidRPr="00400990" w:rsidRDefault="00FE531D" w:rsidP="00FE531D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400990">
              <w:rPr>
                <w:rFonts w:ascii="Calibri" w:hAnsi="Calibri" w:cs="Calibri"/>
                <w:color w:val="000000"/>
                <w:sz w:val="20"/>
                <w:szCs w:val="22"/>
              </w:rPr>
              <w:t>Technik rolnik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D3544" w14:textId="3E4ECA30" w:rsidR="00FE531D" w:rsidRPr="00400990" w:rsidRDefault="00FE531D" w:rsidP="00FE531D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400990">
              <w:rPr>
                <w:rFonts w:ascii="Calibri" w:hAnsi="Calibri" w:cs="Calibri"/>
                <w:color w:val="000000"/>
                <w:sz w:val="20"/>
                <w:szCs w:val="22"/>
              </w:rPr>
              <w:t>314207</w:t>
            </w: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14A58" w14:textId="1DF9DC4B" w:rsidR="00FE531D" w:rsidRPr="00D04362" w:rsidRDefault="00FE531D" w:rsidP="00FE531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83722">
              <w:rPr>
                <w:rFonts w:ascii="Calibri" w:eastAsia="Calibri" w:hAnsi="Calibri" w:cs="Calibri"/>
                <w:sz w:val="20"/>
                <w:szCs w:val="20"/>
              </w:rPr>
              <w:t>……………………………….. zł</w:t>
            </w:r>
          </w:p>
        </w:tc>
      </w:tr>
      <w:tr w:rsidR="00FE531D" w:rsidRPr="00400990" w14:paraId="65F68E65" w14:textId="77777777" w:rsidTr="00FE531D">
        <w:trPr>
          <w:trHeight w:val="96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D3083" w14:textId="3EC19C46" w:rsidR="00FE531D" w:rsidRPr="00400990" w:rsidRDefault="00FE531D" w:rsidP="00FE531D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400990">
              <w:rPr>
                <w:rFonts w:ascii="Calibri" w:hAnsi="Calibri" w:cs="Calibri"/>
                <w:color w:val="000000"/>
                <w:sz w:val="20"/>
                <w:szCs w:val="22"/>
              </w:rPr>
              <w:t>43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B0D86" w14:textId="2494F7BB" w:rsidR="00FE531D" w:rsidRPr="00400990" w:rsidRDefault="00FE531D" w:rsidP="00FE531D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400990">
              <w:rPr>
                <w:rFonts w:ascii="Calibri" w:hAnsi="Calibri" w:cs="Calibri"/>
                <w:color w:val="000000"/>
                <w:sz w:val="20"/>
                <w:szCs w:val="22"/>
              </w:rPr>
              <w:t>Rybacka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291CA" w14:textId="01F093A9" w:rsidR="00FE531D" w:rsidRPr="00400990" w:rsidRDefault="00FE531D" w:rsidP="00FE531D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400990">
              <w:rPr>
                <w:rFonts w:ascii="Calibri" w:hAnsi="Calibri" w:cs="Calibri"/>
                <w:color w:val="000000"/>
                <w:sz w:val="20"/>
                <w:szCs w:val="22"/>
              </w:rPr>
              <w:t>Technik rybactwa śródlądowego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FD07F" w14:textId="055D5BE4" w:rsidR="00FE531D" w:rsidRPr="00400990" w:rsidRDefault="00FE531D" w:rsidP="00FE531D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400990">
              <w:rPr>
                <w:rFonts w:ascii="Calibri" w:hAnsi="Calibri" w:cs="Calibri"/>
                <w:color w:val="000000"/>
                <w:sz w:val="20"/>
                <w:szCs w:val="22"/>
              </w:rPr>
              <w:t>314208</w:t>
            </w: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E5103" w14:textId="1584E15F" w:rsidR="00FE531D" w:rsidRPr="00D04362" w:rsidRDefault="00FE531D" w:rsidP="00FE531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83722">
              <w:rPr>
                <w:rFonts w:ascii="Calibri" w:eastAsia="Calibri" w:hAnsi="Calibri" w:cs="Calibri"/>
                <w:sz w:val="20"/>
                <w:szCs w:val="20"/>
              </w:rPr>
              <w:t>……………………………….. zł</w:t>
            </w:r>
          </w:p>
        </w:tc>
      </w:tr>
      <w:tr w:rsidR="00FE531D" w:rsidRPr="00400990" w14:paraId="5D7FF4D6" w14:textId="77777777" w:rsidTr="00FE531D">
        <w:trPr>
          <w:trHeight w:val="96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5B007" w14:textId="10E0961A" w:rsidR="00FE531D" w:rsidRPr="00400990" w:rsidRDefault="00FE531D" w:rsidP="00FE531D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400990">
              <w:rPr>
                <w:rFonts w:ascii="Calibri" w:hAnsi="Calibri" w:cs="Calibri"/>
                <w:color w:val="000000"/>
                <w:sz w:val="20"/>
                <w:szCs w:val="22"/>
              </w:rPr>
              <w:t>44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EA2D4" w14:textId="12EB2D8D" w:rsidR="00FE531D" w:rsidRPr="00400990" w:rsidRDefault="00FE531D" w:rsidP="00FE531D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400990">
              <w:rPr>
                <w:rFonts w:ascii="Calibri" w:hAnsi="Calibri" w:cs="Calibri"/>
                <w:color w:val="000000"/>
                <w:sz w:val="20"/>
                <w:szCs w:val="22"/>
              </w:rPr>
              <w:t>Transportu drogowego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99841" w14:textId="633F4659" w:rsidR="00FE531D" w:rsidRPr="00400990" w:rsidRDefault="00FE531D" w:rsidP="00FE531D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400990">
              <w:rPr>
                <w:rFonts w:ascii="Calibri" w:hAnsi="Calibri" w:cs="Calibri"/>
                <w:color w:val="000000"/>
                <w:sz w:val="20"/>
                <w:szCs w:val="22"/>
              </w:rPr>
              <w:t>Kierowca mechanik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2A50A" w14:textId="0D7AB328" w:rsidR="00FE531D" w:rsidRPr="00400990" w:rsidRDefault="00FE531D" w:rsidP="00FE531D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400990">
              <w:rPr>
                <w:rFonts w:ascii="Calibri" w:hAnsi="Calibri" w:cs="Calibri"/>
                <w:color w:val="000000"/>
                <w:sz w:val="20"/>
                <w:szCs w:val="22"/>
              </w:rPr>
              <w:t>832201</w:t>
            </w: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27003" w14:textId="25C6AEDD" w:rsidR="00FE531D" w:rsidRPr="00D04362" w:rsidRDefault="00FE531D" w:rsidP="00FE531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83722">
              <w:rPr>
                <w:rFonts w:ascii="Calibri" w:eastAsia="Calibri" w:hAnsi="Calibri" w:cs="Calibri"/>
                <w:sz w:val="20"/>
                <w:szCs w:val="20"/>
              </w:rPr>
              <w:t>……………………………….. zł</w:t>
            </w:r>
          </w:p>
        </w:tc>
      </w:tr>
      <w:tr w:rsidR="00FE531D" w:rsidRPr="00400990" w14:paraId="1C274488" w14:textId="77777777" w:rsidTr="00FE531D">
        <w:trPr>
          <w:trHeight w:val="96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AE277" w14:textId="297CC5A9" w:rsidR="00FE531D" w:rsidRPr="00400990" w:rsidRDefault="00FE531D" w:rsidP="00FE531D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400990">
              <w:rPr>
                <w:rFonts w:ascii="Calibri" w:hAnsi="Calibri" w:cs="Calibri"/>
                <w:color w:val="000000"/>
                <w:sz w:val="20"/>
                <w:szCs w:val="22"/>
              </w:rPr>
              <w:t>45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EEC36" w14:textId="32B7BD56" w:rsidR="00FE531D" w:rsidRPr="00400990" w:rsidRDefault="00FE531D" w:rsidP="00FE531D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400990">
              <w:rPr>
                <w:rFonts w:ascii="Calibri" w:hAnsi="Calibri" w:cs="Calibri"/>
                <w:color w:val="000000"/>
                <w:sz w:val="20"/>
                <w:szCs w:val="22"/>
              </w:rPr>
              <w:t>Transportu drogowego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8AC8F" w14:textId="4DE75705" w:rsidR="00FE531D" w:rsidRPr="00400990" w:rsidRDefault="00FE531D" w:rsidP="00FE531D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400990">
              <w:rPr>
                <w:rFonts w:ascii="Calibri" w:hAnsi="Calibri" w:cs="Calibri"/>
                <w:color w:val="000000"/>
                <w:sz w:val="20"/>
                <w:szCs w:val="22"/>
              </w:rPr>
              <w:t>Technik transportu drogowego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0B4B9" w14:textId="3F023F4C" w:rsidR="00FE531D" w:rsidRPr="00400990" w:rsidRDefault="00FE531D" w:rsidP="00FE531D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400990">
              <w:rPr>
                <w:rFonts w:ascii="Calibri" w:hAnsi="Calibri" w:cs="Calibri"/>
                <w:color w:val="000000"/>
                <w:sz w:val="20"/>
                <w:szCs w:val="22"/>
              </w:rPr>
              <w:t>311927</w:t>
            </w: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2280D" w14:textId="522F1459" w:rsidR="00FE531D" w:rsidRPr="00D04362" w:rsidRDefault="00FE531D" w:rsidP="00FE531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83722">
              <w:rPr>
                <w:rFonts w:ascii="Calibri" w:eastAsia="Calibri" w:hAnsi="Calibri" w:cs="Calibri"/>
                <w:sz w:val="20"/>
                <w:szCs w:val="20"/>
              </w:rPr>
              <w:t>……………………………….. zł</w:t>
            </w:r>
          </w:p>
        </w:tc>
      </w:tr>
      <w:tr w:rsidR="00FE531D" w:rsidRPr="00400990" w14:paraId="7C1FF4B5" w14:textId="77777777" w:rsidTr="00FE531D">
        <w:trPr>
          <w:trHeight w:val="96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E79B9" w14:textId="70FBC2C1" w:rsidR="00FE531D" w:rsidRPr="00400990" w:rsidRDefault="00FE531D" w:rsidP="00FE531D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400990">
              <w:rPr>
                <w:rFonts w:ascii="Calibri" w:hAnsi="Calibri" w:cs="Calibri"/>
                <w:color w:val="000000"/>
                <w:sz w:val="20"/>
                <w:szCs w:val="22"/>
              </w:rPr>
              <w:t>46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51E0" w14:textId="056B61D3" w:rsidR="00FE531D" w:rsidRPr="00400990" w:rsidRDefault="00FE531D" w:rsidP="00FE531D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400990">
              <w:rPr>
                <w:rFonts w:ascii="Calibri" w:hAnsi="Calibri" w:cs="Calibri"/>
                <w:color w:val="000000"/>
                <w:sz w:val="20"/>
                <w:szCs w:val="22"/>
              </w:rPr>
              <w:t>Transportu kolejowego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1C388" w14:textId="03948AF0" w:rsidR="00FE531D" w:rsidRPr="00400990" w:rsidRDefault="00FE531D" w:rsidP="00FE531D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400990">
              <w:rPr>
                <w:rFonts w:ascii="Calibri" w:hAnsi="Calibri" w:cs="Calibri"/>
                <w:color w:val="000000"/>
                <w:sz w:val="20"/>
                <w:szCs w:val="22"/>
              </w:rPr>
              <w:t>Technik automatyk sterowania ruchem kolejowym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72B59" w14:textId="74A2BDE6" w:rsidR="00FE531D" w:rsidRPr="00400990" w:rsidRDefault="00FE531D" w:rsidP="00FE531D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400990">
              <w:rPr>
                <w:rFonts w:ascii="Calibri" w:hAnsi="Calibri" w:cs="Calibri"/>
                <w:color w:val="000000"/>
                <w:sz w:val="20"/>
                <w:szCs w:val="22"/>
              </w:rPr>
              <w:t>311407</w:t>
            </w: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6C13D" w14:textId="732C7FC8" w:rsidR="00FE531D" w:rsidRPr="00D04362" w:rsidRDefault="00FE531D" w:rsidP="00FE531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83722">
              <w:rPr>
                <w:rFonts w:ascii="Calibri" w:eastAsia="Calibri" w:hAnsi="Calibri" w:cs="Calibri"/>
                <w:sz w:val="20"/>
                <w:szCs w:val="20"/>
              </w:rPr>
              <w:t>……………………………….. zł</w:t>
            </w:r>
          </w:p>
        </w:tc>
      </w:tr>
      <w:tr w:rsidR="00FE531D" w:rsidRPr="00400990" w14:paraId="0167A6A4" w14:textId="77777777" w:rsidTr="00FE531D">
        <w:trPr>
          <w:trHeight w:val="96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B30CA" w14:textId="007091E9" w:rsidR="00FE531D" w:rsidRPr="00400990" w:rsidRDefault="00FE531D" w:rsidP="00FE531D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400990">
              <w:rPr>
                <w:rFonts w:ascii="Calibri" w:hAnsi="Calibri" w:cs="Calibri"/>
                <w:color w:val="000000"/>
                <w:sz w:val="20"/>
                <w:szCs w:val="22"/>
              </w:rPr>
              <w:t>47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BA4A7" w14:textId="799A5130" w:rsidR="00FE531D" w:rsidRPr="00400990" w:rsidRDefault="00FE531D" w:rsidP="00FE531D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400990">
              <w:rPr>
                <w:rFonts w:ascii="Calibri" w:hAnsi="Calibri" w:cs="Calibri"/>
                <w:color w:val="000000"/>
                <w:sz w:val="20"/>
                <w:szCs w:val="22"/>
              </w:rPr>
              <w:t>Transportu kolejowego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86A64" w14:textId="302996F5" w:rsidR="00FE531D" w:rsidRPr="00400990" w:rsidRDefault="00FE531D" w:rsidP="00FE531D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400990">
              <w:rPr>
                <w:rFonts w:ascii="Calibri" w:hAnsi="Calibri" w:cs="Calibri"/>
                <w:color w:val="000000"/>
                <w:sz w:val="20"/>
                <w:szCs w:val="22"/>
              </w:rPr>
              <w:t>Technik elektroenergetyk transportu szynowego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6625C" w14:textId="4691118A" w:rsidR="00FE531D" w:rsidRPr="00400990" w:rsidRDefault="00FE531D" w:rsidP="00FE531D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400990">
              <w:rPr>
                <w:rFonts w:ascii="Calibri" w:hAnsi="Calibri" w:cs="Calibri"/>
                <w:color w:val="000000"/>
                <w:sz w:val="20"/>
                <w:szCs w:val="22"/>
              </w:rPr>
              <w:t>311302</w:t>
            </w: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829C8" w14:textId="0D2F199D" w:rsidR="00FE531D" w:rsidRPr="00D04362" w:rsidRDefault="00FE531D" w:rsidP="00FE531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83722">
              <w:rPr>
                <w:rFonts w:ascii="Calibri" w:eastAsia="Calibri" w:hAnsi="Calibri" w:cs="Calibri"/>
                <w:sz w:val="20"/>
                <w:szCs w:val="20"/>
              </w:rPr>
              <w:t>……………………………….. zł</w:t>
            </w:r>
          </w:p>
        </w:tc>
      </w:tr>
      <w:tr w:rsidR="00FE531D" w:rsidRPr="00400990" w14:paraId="17A58EA6" w14:textId="77777777" w:rsidTr="00FE531D">
        <w:trPr>
          <w:trHeight w:val="96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CAEF0" w14:textId="455E3ADD" w:rsidR="00FE531D" w:rsidRPr="00400990" w:rsidRDefault="00FE531D" w:rsidP="00FE531D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400990">
              <w:rPr>
                <w:rFonts w:ascii="Calibri" w:hAnsi="Calibri" w:cs="Calibri"/>
                <w:color w:val="000000"/>
                <w:sz w:val="20"/>
                <w:szCs w:val="22"/>
              </w:rPr>
              <w:t>48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FFC50" w14:textId="4B0511D7" w:rsidR="00FE531D" w:rsidRPr="00400990" w:rsidRDefault="00FE531D" w:rsidP="00FE531D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400990">
              <w:rPr>
                <w:rFonts w:ascii="Calibri" w:hAnsi="Calibri" w:cs="Calibri"/>
                <w:color w:val="000000"/>
                <w:sz w:val="20"/>
                <w:szCs w:val="22"/>
              </w:rPr>
              <w:t>Transportu kolejowego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F5BB6" w14:textId="1C8A51FB" w:rsidR="00FE531D" w:rsidRPr="00400990" w:rsidRDefault="00FE531D" w:rsidP="00FE531D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400990">
              <w:rPr>
                <w:rFonts w:ascii="Calibri" w:hAnsi="Calibri" w:cs="Calibri"/>
                <w:color w:val="000000"/>
                <w:sz w:val="20"/>
                <w:szCs w:val="22"/>
              </w:rPr>
              <w:t>Technik transportu kolejowego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E1602" w14:textId="0177BABE" w:rsidR="00FE531D" w:rsidRPr="00400990" w:rsidRDefault="00FE531D" w:rsidP="00FE531D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400990">
              <w:rPr>
                <w:rFonts w:ascii="Calibri" w:hAnsi="Calibri" w:cs="Calibri"/>
                <w:color w:val="000000"/>
                <w:sz w:val="20"/>
                <w:szCs w:val="22"/>
              </w:rPr>
              <w:t>311928</w:t>
            </w: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F09BF" w14:textId="62F65C8C" w:rsidR="00FE531D" w:rsidRPr="00D04362" w:rsidRDefault="00FE531D" w:rsidP="00FE531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83722">
              <w:rPr>
                <w:rFonts w:ascii="Calibri" w:eastAsia="Calibri" w:hAnsi="Calibri" w:cs="Calibri"/>
                <w:sz w:val="20"/>
                <w:szCs w:val="20"/>
              </w:rPr>
              <w:t>……………………………….. zł</w:t>
            </w:r>
          </w:p>
        </w:tc>
      </w:tr>
      <w:tr w:rsidR="00FE531D" w:rsidRPr="00400990" w14:paraId="568F2749" w14:textId="77777777" w:rsidTr="00FE531D">
        <w:trPr>
          <w:trHeight w:val="96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78EB0" w14:textId="4CE30CA9" w:rsidR="00FE531D" w:rsidRPr="00400990" w:rsidRDefault="00FE531D" w:rsidP="00FE531D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400990">
              <w:rPr>
                <w:rFonts w:ascii="Calibri" w:hAnsi="Calibri" w:cs="Calibri"/>
                <w:color w:val="000000"/>
                <w:sz w:val="20"/>
                <w:szCs w:val="22"/>
              </w:rPr>
              <w:t>49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A007B" w14:textId="3D6993E0" w:rsidR="00FE531D" w:rsidRPr="00400990" w:rsidRDefault="00FE531D" w:rsidP="00FE531D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400990">
              <w:rPr>
                <w:rFonts w:ascii="Calibri" w:hAnsi="Calibri" w:cs="Calibri"/>
                <w:color w:val="000000"/>
                <w:sz w:val="20"/>
                <w:szCs w:val="22"/>
              </w:rPr>
              <w:t>Transportu lotniczego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142FA" w14:textId="165AC21B" w:rsidR="00FE531D" w:rsidRPr="00400990" w:rsidRDefault="00FE531D" w:rsidP="00FE531D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400990">
              <w:rPr>
                <w:rFonts w:ascii="Calibri" w:hAnsi="Calibri" w:cs="Calibri"/>
                <w:color w:val="000000"/>
                <w:sz w:val="20"/>
                <w:szCs w:val="22"/>
              </w:rPr>
              <w:t>Technik mechanik lotniczy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357EB" w14:textId="32D55575" w:rsidR="00FE531D" w:rsidRPr="00400990" w:rsidRDefault="00FE531D" w:rsidP="00FE531D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400990">
              <w:rPr>
                <w:rFonts w:ascii="Calibri" w:hAnsi="Calibri" w:cs="Calibri"/>
                <w:color w:val="000000"/>
                <w:sz w:val="20"/>
                <w:szCs w:val="22"/>
              </w:rPr>
              <w:t>315317</w:t>
            </w: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0D02D" w14:textId="20494FC3" w:rsidR="00FE531D" w:rsidRPr="00D04362" w:rsidRDefault="00FE531D" w:rsidP="00FE531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83722">
              <w:rPr>
                <w:rFonts w:ascii="Calibri" w:eastAsia="Calibri" w:hAnsi="Calibri" w:cs="Calibri"/>
                <w:sz w:val="20"/>
                <w:szCs w:val="20"/>
              </w:rPr>
              <w:t>……………………………….. zł</w:t>
            </w:r>
          </w:p>
        </w:tc>
      </w:tr>
      <w:tr w:rsidR="00FE531D" w:rsidRPr="00400990" w14:paraId="0B41CDB2" w14:textId="77777777" w:rsidTr="00FE531D">
        <w:trPr>
          <w:trHeight w:val="96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55EB0" w14:textId="767CE93F" w:rsidR="00FE531D" w:rsidRPr="00400990" w:rsidRDefault="00FE531D" w:rsidP="00FE531D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400990">
              <w:rPr>
                <w:rFonts w:ascii="Calibri" w:hAnsi="Calibri" w:cs="Calibri"/>
                <w:color w:val="000000"/>
                <w:sz w:val="20"/>
                <w:szCs w:val="22"/>
              </w:rPr>
              <w:t>50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E531C" w14:textId="310D0FF2" w:rsidR="00FE531D" w:rsidRPr="00400990" w:rsidRDefault="00FE531D" w:rsidP="00FE531D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400990">
              <w:rPr>
                <w:rFonts w:ascii="Calibri" w:hAnsi="Calibri" w:cs="Calibri"/>
                <w:color w:val="000000"/>
                <w:sz w:val="20"/>
                <w:szCs w:val="22"/>
              </w:rPr>
              <w:t>Transportu wodnego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75CD2" w14:textId="5D298CB5" w:rsidR="00FE531D" w:rsidRPr="00400990" w:rsidRDefault="00FE531D" w:rsidP="00FE531D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400990">
              <w:rPr>
                <w:rFonts w:ascii="Calibri" w:hAnsi="Calibri" w:cs="Calibri"/>
                <w:color w:val="000000"/>
                <w:sz w:val="20"/>
                <w:szCs w:val="22"/>
              </w:rPr>
              <w:t>Monter jachtów i łodzi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0C3AC" w14:textId="1E07D4C5" w:rsidR="00FE531D" w:rsidRPr="00400990" w:rsidRDefault="00FE531D" w:rsidP="00FE531D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400990">
              <w:rPr>
                <w:rFonts w:ascii="Calibri" w:hAnsi="Calibri" w:cs="Calibri"/>
                <w:color w:val="000000"/>
                <w:sz w:val="20"/>
                <w:szCs w:val="22"/>
              </w:rPr>
              <w:t>711505</w:t>
            </w: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F8018" w14:textId="3785AAB5" w:rsidR="00FE531D" w:rsidRPr="00D04362" w:rsidRDefault="00FE531D" w:rsidP="00FE531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83722">
              <w:rPr>
                <w:rFonts w:ascii="Calibri" w:eastAsia="Calibri" w:hAnsi="Calibri" w:cs="Calibri"/>
                <w:sz w:val="20"/>
                <w:szCs w:val="20"/>
              </w:rPr>
              <w:t>……………………………….. zł</w:t>
            </w:r>
          </w:p>
        </w:tc>
      </w:tr>
    </w:tbl>
    <w:p w14:paraId="7E10BE22" w14:textId="77777777" w:rsidR="00FE531D" w:rsidRPr="00FE531D" w:rsidRDefault="00FE531D" w:rsidP="00FE531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</w:p>
    <w:p w14:paraId="066F66F3" w14:textId="613309ED" w:rsidR="003F4636" w:rsidRDefault="007F1AD8">
      <w:pPr>
        <w:numPr>
          <w:ilvl w:val="3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284"/>
        <w:jc w:val="both"/>
        <w:rPr>
          <w:color w:val="000000"/>
        </w:rPr>
      </w:pPr>
      <w:r>
        <w:rPr>
          <w:b/>
          <w:color w:val="000000"/>
        </w:rPr>
        <w:t>Zamówienie zrealizujemy</w:t>
      </w:r>
      <w:r>
        <w:rPr>
          <w:color w:val="000000"/>
        </w:rPr>
        <w:t>: sami / przy udziale Podwykonawców**. Podwykonawcom zostaną powierzone do wykonania następujące zakresy zamówienia:</w:t>
      </w:r>
    </w:p>
    <w:tbl>
      <w:tblPr>
        <w:tblStyle w:val="af0"/>
        <w:tblW w:w="857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23"/>
        <w:gridCol w:w="4356"/>
      </w:tblGrid>
      <w:tr w:rsidR="003F4636" w14:paraId="755BDFCE" w14:textId="77777777">
        <w:trPr>
          <w:trHeight w:val="460"/>
        </w:trPr>
        <w:tc>
          <w:tcPr>
            <w:tcW w:w="422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ACD1BB7" w14:textId="77777777" w:rsidR="003F4636" w:rsidRDefault="007F1AD8">
            <w:pPr>
              <w:jc w:val="center"/>
            </w:pPr>
            <w:r>
              <w:t>Część zamówienia, która ma być powierzona podwykonawcy</w:t>
            </w:r>
          </w:p>
        </w:tc>
        <w:tc>
          <w:tcPr>
            <w:tcW w:w="435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AD3876" w14:textId="77777777" w:rsidR="003F4636" w:rsidRDefault="007F1AD8">
            <w:pPr>
              <w:jc w:val="center"/>
            </w:pPr>
            <w:r>
              <w:t>Podwykonawca (nazwa/firma)</w:t>
            </w:r>
          </w:p>
        </w:tc>
      </w:tr>
      <w:tr w:rsidR="003F4636" w14:paraId="72270471" w14:textId="77777777">
        <w:trPr>
          <w:trHeight w:val="1460"/>
        </w:trPr>
        <w:tc>
          <w:tcPr>
            <w:tcW w:w="422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0A5D2FA" w14:textId="77777777" w:rsidR="003F4636" w:rsidRDefault="003F4636">
            <w:pPr>
              <w:spacing w:before="120" w:after="120"/>
              <w:jc w:val="center"/>
            </w:pPr>
          </w:p>
        </w:tc>
        <w:tc>
          <w:tcPr>
            <w:tcW w:w="435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9BA573" w14:textId="77777777" w:rsidR="003F4636" w:rsidRDefault="003F4636">
            <w:pPr>
              <w:spacing w:before="120" w:after="120"/>
              <w:jc w:val="center"/>
              <w:rPr>
                <w:b/>
              </w:rPr>
            </w:pPr>
          </w:p>
        </w:tc>
      </w:tr>
    </w:tbl>
    <w:p w14:paraId="5DE250D2" w14:textId="77777777" w:rsidR="003F4636" w:rsidRDefault="007F1AD8">
      <w:pPr>
        <w:keepLines/>
        <w:tabs>
          <w:tab w:val="left" w:pos="9072"/>
        </w:tabs>
        <w:ind w:left="720" w:hanging="294"/>
      </w:pPr>
      <w:r>
        <w:rPr>
          <w:b/>
          <w:color w:val="000000"/>
        </w:rPr>
        <w:t xml:space="preserve"> </w:t>
      </w:r>
    </w:p>
    <w:p w14:paraId="4E43662C" w14:textId="77777777" w:rsidR="003F4636" w:rsidRDefault="007F1AD8">
      <w:pPr>
        <w:numPr>
          <w:ilvl w:val="3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0000"/>
        </w:rPr>
      </w:pPr>
      <w:r>
        <w:rPr>
          <w:b/>
          <w:color w:val="000000"/>
        </w:rPr>
        <w:t>Oświadczam, że:</w:t>
      </w:r>
    </w:p>
    <w:p w14:paraId="0AB396AE" w14:textId="66CAEDF6" w:rsidR="003F4636" w:rsidRDefault="007F1AD8">
      <w:pPr>
        <w:numPr>
          <w:ilvl w:val="0"/>
          <w:numId w:val="22"/>
        </w:numPr>
        <w:ind w:left="709"/>
        <w:jc w:val="both"/>
        <w:rPr>
          <w:color w:val="000000"/>
        </w:rPr>
      </w:pPr>
      <w:r>
        <w:rPr>
          <w:color w:val="000000"/>
        </w:rPr>
        <w:t>zapoznałem się z Ogłoszeniem i nie wnoszę do jego treści żadnych zastrzeżeń oraz zdobyłem wszelkie informacje konieczne do przygotowania oferty;</w:t>
      </w:r>
    </w:p>
    <w:p w14:paraId="1217D155" w14:textId="3BFD6249" w:rsidR="000362EB" w:rsidRPr="000362EB" w:rsidRDefault="000362EB" w:rsidP="000362EB">
      <w:pPr>
        <w:numPr>
          <w:ilvl w:val="0"/>
          <w:numId w:val="22"/>
        </w:numPr>
        <w:ind w:left="709"/>
        <w:jc w:val="both"/>
        <w:rPr>
          <w:color w:val="000000"/>
        </w:rPr>
      </w:pPr>
      <w:r>
        <w:rPr>
          <w:color w:val="000000"/>
        </w:rPr>
        <w:t>zobowiązuję się do poniesienia wszelkich kosztów związanych z realizacją przedmiotu zamówienia, w tym kosztów dojazdu do siedziby Zamawiającego;</w:t>
      </w:r>
    </w:p>
    <w:p w14:paraId="26A84BE2" w14:textId="77777777" w:rsidR="003F4636" w:rsidRDefault="007F1AD8">
      <w:pPr>
        <w:numPr>
          <w:ilvl w:val="0"/>
          <w:numId w:val="22"/>
        </w:numPr>
        <w:ind w:left="709"/>
        <w:jc w:val="both"/>
        <w:rPr>
          <w:color w:val="000000"/>
        </w:rPr>
      </w:pPr>
      <w:r>
        <w:rPr>
          <w:color w:val="000000"/>
        </w:rPr>
        <w:t>uważam się za związanego niniejszą ofertą przez okres 60 dni od upływu terminu składania ofert;</w:t>
      </w:r>
    </w:p>
    <w:p w14:paraId="2173D932" w14:textId="77777777" w:rsidR="003F4636" w:rsidRDefault="007F1AD8">
      <w:pPr>
        <w:numPr>
          <w:ilvl w:val="0"/>
          <w:numId w:val="22"/>
        </w:numPr>
        <w:ind w:left="709"/>
        <w:jc w:val="both"/>
        <w:rPr>
          <w:color w:val="000000"/>
        </w:rPr>
      </w:pPr>
      <w:r>
        <w:rPr>
          <w:color w:val="000000"/>
        </w:rPr>
        <w:t>załączony do Ogłoszenia wzór umowy został przez nas zaakceptowany bez zastrzeżeń i w razie wybrania mojej oferty zobowiązuję się do podpisania umowy na warunkach zawartych w ogłoszeniu oraz w miejscu i terminie określonym przez Zamawiającego;</w:t>
      </w:r>
    </w:p>
    <w:p w14:paraId="74602090" w14:textId="77777777" w:rsidR="003F4636" w:rsidRDefault="007F1AD8">
      <w:pPr>
        <w:numPr>
          <w:ilvl w:val="0"/>
          <w:numId w:val="22"/>
        </w:numPr>
        <w:ind w:left="709"/>
        <w:jc w:val="both"/>
        <w:rPr>
          <w:color w:val="000000"/>
        </w:rPr>
      </w:pPr>
      <w:r>
        <w:rPr>
          <w:color w:val="000000"/>
        </w:rPr>
        <w:t xml:space="preserve">Wykonawca wyraża zgodę na przetwarzanie przez Zamawiającego informacji zawierających dane osobowe oraz, że poinformował pisemnie i uzyskał zgodę każdej osoby, której dane osobowe są podane w ofercie oraz dokumentach składanych wraz z niniejszą ofertą lub będą podane w oświadczeniach </w:t>
      </w:r>
      <w:r>
        <w:rPr>
          <w:color w:val="000000"/>
        </w:rPr>
        <w:br/>
        <w:t xml:space="preserve">i dokumentach złożonych przez Wykonawcę w niniejszym postępowaniu </w:t>
      </w:r>
      <w:r>
        <w:rPr>
          <w:color w:val="000000"/>
        </w:rPr>
        <w:br/>
        <w:t>o udzielenie zamówienia;</w:t>
      </w:r>
    </w:p>
    <w:p w14:paraId="26CE2681" w14:textId="77777777" w:rsidR="003F4636" w:rsidRDefault="007F1AD8">
      <w:pPr>
        <w:numPr>
          <w:ilvl w:val="0"/>
          <w:numId w:val="22"/>
        </w:numPr>
        <w:ind w:left="709"/>
        <w:jc w:val="both"/>
        <w:rPr>
          <w:color w:val="000000"/>
        </w:rPr>
      </w:pPr>
      <w:r>
        <w:rPr>
          <w:color w:val="000000"/>
        </w:rPr>
        <w:t xml:space="preserve">oferta jest jawna i nie zawiera informacji stanowiących tajemnicę przedsiębiorstwa w rozumieniu przepisów o zwalczaniu nieuczciwej konkurencji, za wyjątkiem informacji zawartych na str. …….. </w:t>
      </w:r>
    </w:p>
    <w:p w14:paraId="4DA7F5CF" w14:textId="77777777" w:rsidR="003F4636" w:rsidRDefault="007F1AD8">
      <w:pPr>
        <w:ind w:left="709"/>
        <w:jc w:val="both"/>
        <w:rPr>
          <w:color w:val="000000"/>
        </w:rPr>
      </w:pPr>
      <w:r>
        <w:rPr>
          <w:color w:val="000000"/>
        </w:rPr>
        <w:t xml:space="preserve">(jeżeli Wykonawca zastrzega tajemnicę przedsiębiorstwa zobowiązany jest do wykazania, iż zastrzeżone informacje stanowią tajemnicę przedsiębiorstwa </w:t>
      </w:r>
      <w:r>
        <w:rPr>
          <w:color w:val="000000"/>
        </w:rPr>
        <w:br/>
        <w:t>w rozumieniu art. 11 ust. 4 ustawy z dnia 16 kwietnia 1993 r. o zwalczaniu nieuczciwej konkurencji.</w:t>
      </w:r>
      <w:r>
        <w:rPr>
          <w:i/>
        </w:rPr>
        <w:t xml:space="preserve"> </w:t>
      </w:r>
      <w:r>
        <w:rPr>
          <w:color w:val="000000"/>
        </w:rPr>
        <w:t xml:space="preserve">Wykonawca nie może zastrzec informacji, o których mowa w art. 86 ust. 4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>).</w:t>
      </w:r>
    </w:p>
    <w:p w14:paraId="57AD5CA5" w14:textId="77777777" w:rsidR="00394434" w:rsidRDefault="007F1AD8">
      <w:pPr>
        <w:ind w:left="709"/>
        <w:jc w:val="both"/>
        <w:rPr>
          <w:color w:val="000000"/>
        </w:rPr>
      </w:pPr>
      <w:r>
        <w:rPr>
          <w:color w:val="000000"/>
        </w:rPr>
        <w:t>Uzasadnienie zastrzeżenia informacji jako tajemnica przedsiębiorstwa …………………………………………………………………………</w:t>
      </w:r>
      <w:r w:rsidR="00394434">
        <w:rPr>
          <w:color w:val="000000"/>
        </w:rPr>
        <w:t>...</w:t>
      </w:r>
    </w:p>
    <w:p w14:paraId="3F8DE2F6" w14:textId="6123E7F1" w:rsidR="003F4636" w:rsidRDefault="00394434">
      <w:pPr>
        <w:ind w:left="709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…………………………………………………………………………...</w:t>
      </w:r>
    </w:p>
    <w:p w14:paraId="0167B86F" w14:textId="47940FFD" w:rsidR="00141A28" w:rsidRDefault="00141A28">
      <w:pPr>
        <w:rPr>
          <w:color w:val="000000"/>
        </w:rPr>
      </w:pPr>
    </w:p>
    <w:p w14:paraId="20D0F877" w14:textId="5CC15F09" w:rsidR="003F4636" w:rsidRDefault="007F1AD8">
      <w:pPr>
        <w:numPr>
          <w:ilvl w:val="3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0000"/>
        </w:rPr>
      </w:pPr>
      <w:r>
        <w:rPr>
          <w:color w:val="000000"/>
        </w:rPr>
        <w:t>Oferta wraz z załącznikami zawiera ……… ponumerowanych stron.</w:t>
      </w:r>
    </w:p>
    <w:p w14:paraId="0BD8A3B5" w14:textId="77777777" w:rsidR="003F4636" w:rsidRDefault="003F4636">
      <w:pPr>
        <w:ind w:left="454"/>
        <w:rPr>
          <w:b/>
          <w:color w:val="000000"/>
        </w:rPr>
      </w:pPr>
    </w:p>
    <w:p w14:paraId="110D0C42" w14:textId="77777777" w:rsidR="003F4636" w:rsidRDefault="007F1AD8">
      <w:pPr>
        <w:numPr>
          <w:ilvl w:val="3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0000"/>
        </w:rPr>
      </w:pPr>
      <w:r>
        <w:rPr>
          <w:color w:val="000000"/>
        </w:rPr>
        <w:t>Załącznikami do niniejszej oferty są:</w:t>
      </w:r>
    </w:p>
    <w:p w14:paraId="3C9BE79D" w14:textId="77777777" w:rsidR="003F4636" w:rsidRDefault="007F1AD8">
      <w:pPr>
        <w:ind w:firstLine="357"/>
        <w:jc w:val="both"/>
        <w:rPr>
          <w:color w:val="000000"/>
        </w:rPr>
      </w:pPr>
      <w:r>
        <w:rPr>
          <w:color w:val="000000"/>
        </w:rPr>
        <w:t>1) ……………………………………………</w:t>
      </w:r>
    </w:p>
    <w:p w14:paraId="44114F3F" w14:textId="77777777" w:rsidR="003F4636" w:rsidRDefault="007F1AD8">
      <w:pPr>
        <w:ind w:firstLine="360"/>
        <w:jc w:val="both"/>
        <w:rPr>
          <w:color w:val="000000"/>
        </w:rPr>
      </w:pPr>
      <w:r>
        <w:rPr>
          <w:color w:val="000000"/>
        </w:rPr>
        <w:t>2) ……………………………………………</w:t>
      </w:r>
    </w:p>
    <w:p w14:paraId="6719FC3A" w14:textId="77777777" w:rsidR="003F4636" w:rsidRDefault="003F4636">
      <w:pPr>
        <w:rPr>
          <w:color w:val="000000"/>
        </w:rPr>
      </w:pPr>
    </w:p>
    <w:p w14:paraId="15166FED" w14:textId="5E97F16A" w:rsidR="00394434" w:rsidRDefault="00394434" w:rsidP="00F33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rPr>
          <w:color w:val="000000"/>
        </w:rPr>
      </w:pPr>
    </w:p>
    <w:p w14:paraId="0615526B" w14:textId="77777777" w:rsidR="00F337FA" w:rsidRDefault="00F337FA" w:rsidP="00F33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rPr>
          <w:color w:val="000000"/>
        </w:rPr>
      </w:pPr>
    </w:p>
    <w:p w14:paraId="50396E32" w14:textId="77777777" w:rsidR="00394434" w:rsidRDefault="00394434" w:rsidP="00F33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rPr>
          <w:color w:val="000000"/>
        </w:rPr>
      </w:pPr>
    </w:p>
    <w:p w14:paraId="6FBDB37C" w14:textId="77777777" w:rsidR="00394434" w:rsidRDefault="00394434" w:rsidP="00F33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rPr>
          <w:color w:val="000000"/>
        </w:rPr>
      </w:pPr>
    </w:p>
    <w:p w14:paraId="6AEE1CD4" w14:textId="6AE72E55" w:rsidR="003F4636" w:rsidRDefault="007F1AD8" w:rsidP="00F33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jc w:val="center"/>
        <w:rPr>
          <w:color w:val="000000"/>
        </w:rPr>
      </w:pPr>
      <w:r>
        <w:rPr>
          <w:color w:val="000000"/>
        </w:rPr>
        <w:t>……………………………</w:t>
      </w:r>
    </w:p>
    <w:p w14:paraId="4BD4D019" w14:textId="77777777" w:rsidR="003F4636" w:rsidRDefault="007F1AD8" w:rsidP="00F33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jc w:val="center"/>
        <w:rPr>
          <w:color w:val="000000"/>
        </w:rPr>
      </w:pPr>
      <w:r>
        <w:rPr>
          <w:color w:val="000000"/>
        </w:rPr>
        <w:t>Czytelny Podpis Wykonawcy/umocowanego Pełnomocnika</w:t>
      </w:r>
    </w:p>
    <w:p w14:paraId="3E403C41" w14:textId="77777777" w:rsidR="003F4636" w:rsidRDefault="007F1AD8">
      <w:pPr>
        <w:jc w:val="both"/>
        <w:rPr>
          <w:i/>
          <w:sz w:val="18"/>
          <w:szCs w:val="18"/>
          <w:u w:val="single"/>
        </w:rPr>
      </w:pPr>
      <w:r>
        <w:rPr>
          <w:i/>
          <w:sz w:val="18"/>
          <w:szCs w:val="18"/>
          <w:u w:val="single"/>
        </w:rPr>
        <w:t>Informacja dla wykonawcy:</w:t>
      </w:r>
    </w:p>
    <w:p w14:paraId="4154560A" w14:textId="77777777" w:rsidR="003F4636" w:rsidRDefault="007F1AD8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1) Formularz oferty musi być podpisany przez osobę lub osoby uprawnione do reprezentowania firmy.</w:t>
      </w:r>
    </w:p>
    <w:p w14:paraId="5B75A1F6" w14:textId="77777777" w:rsidR="003F4636" w:rsidRDefault="007F1AD8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2) W przypadku oferty wspólnej należy podać dane dotyczące pełnomocnika Wykonawcy.</w:t>
      </w:r>
    </w:p>
    <w:p w14:paraId="4AD33C86" w14:textId="77777777" w:rsidR="003F4636" w:rsidRDefault="003F4636">
      <w:pPr>
        <w:jc w:val="both"/>
        <w:rPr>
          <w:b/>
          <w:color w:val="000000"/>
          <w:sz w:val="20"/>
          <w:szCs w:val="20"/>
        </w:rPr>
      </w:pPr>
    </w:p>
    <w:p w14:paraId="24C5B893" w14:textId="77777777" w:rsidR="003F4636" w:rsidRDefault="007F1AD8">
      <w:pPr>
        <w:jc w:val="both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>*) (Zgodnie z zaleceniem Komisji Europejskiej z dnia 6.05.2003 r. dot. definicji mikroprzedsiębiorstw, małych i średnich przedsiębiorstw (Dz. Urz. UE L 124 z 20.05.2003, str. 36)</w:t>
      </w:r>
    </w:p>
    <w:p w14:paraId="5046955A" w14:textId="77777777" w:rsidR="003F4636" w:rsidRDefault="007F1AD8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ind w:left="284" w:hanging="153"/>
        <w:jc w:val="both"/>
        <w:rPr>
          <w:i/>
          <w:sz w:val="16"/>
          <w:szCs w:val="16"/>
        </w:rPr>
      </w:pPr>
      <w:r>
        <w:rPr>
          <w:i/>
          <w:color w:val="000000"/>
          <w:sz w:val="16"/>
          <w:szCs w:val="16"/>
        </w:rPr>
        <w:t>mikroprzedsiębiorstwo – to przedsiębiorstwo zatrudniające mniej niż 10 osób i którego roczny obrót lub roczna suma bilansowa nie przekracza 2 mln. EUR;</w:t>
      </w:r>
    </w:p>
    <w:p w14:paraId="3EDC6F25" w14:textId="77777777" w:rsidR="003F4636" w:rsidRDefault="007F1AD8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ind w:left="284" w:hanging="153"/>
        <w:jc w:val="both"/>
        <w:rPr>
          <w:i/>
          <w:sz w:val="16"/>
          <w:szCs w:val="16"/>
        </w:rPr>
      </w:pPr>
      <w:r>
        <w:rPr>
          <w:i/>
          <w:color w:val="000000"/>
          <w:sz w:val="16"/>
          <w:szCs w:val="16"/>
        </w:rPr>
        <w:t>małe przedsiębiorstwo – to przedsiębiorstwo zatrudniające mniej niż 50 osób i którego roczny obrót lub roczna suma bilansowa nie przekracza 10 mln. EUR;</w:t>
      </w:r>
    </w:p>
    <w:p w14:paraId="29A0A2ED" w14:textId="77777777" w:rsidR="003F4636" w:rsidRDefault="007F1AD8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ind w:left="284" w:hanging="153"/>
        <w:jc w:val="both"/>
        <w:rPr>
          <w:i/>
          <w:sz w:val="16"/>
          <w:szCs w:val="16"/>
        </w:rPr>
      </w:pPr>
      <w:r>
        <w:rPr>
          <w:i/>
          <w:color w:val="000000"/>
          <w:sz w:val="16"/>
          <w:szCs w:val="16"/>
        </w:rPr>
        <w:t>średnie przedsiębiorstwa – to przedsiębiorstwa, które nie są mikroprzedsiębiorstwami ani małymi przedsiębiorstwami i które zatrudniają mniej niż 250 osób i których roczny obrót nie przekracza 50 mln. EUR lub roczna suma bilansowa nie przekracza 43 mln. EUR;</w:t>
      </w:r>
    </w:p>
    <w:p w14:paraId="129738B0" w14:textId="77777777" w:rsidR="003F4636" w:rsidRDefault="007F1AD8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ind w:left="284" w:hanging="153"/>
        <w:jc w:val="both"/>
        <w:rPr>
          <w:i/>
          <w:sz w:val="16"/>
          <w:szCs w:val="16"/>
        </w:rPr>
      </w:pPr>
      <w:r>
        <w:rPr>
          <w:i/>
          <w:color w:val="000000"/>
          <w:sz w:val="16"/>
          <w:szCs w:val="16"/>
        </w:rPr>
        <w:t>W przypadku gdy Wykonawca nie jest żadnym z ww. przedsiębiorstw należy wpisać „</w:t>
      </w:r>
      <w:r>
        <w:rPr>
          <w:b/>
          <w:i/>
          <w:color w:val="000000"/>
          <w:sz w:val="16"/>
          <w:szCs w:val="16"/>
        </w:rPr>
        <w:t>NIE</w:t>
      </w:r>
      <w:r>
        <w:rPr>
          <w:i/>
          <w:color w:val="000000"/>
          <w:sz w:val="16"/>
          <w:szCs w:val="16"/>
        </w:rPr>
        <w:t>”.</w:t>
      </w:r>
    </w:p>
    <w:p w14:paraId="4E668291" w14:textId="77777777" w:rsidR="003F4636" w:rsidRDefault="007F1AD8">
      <w:pPr>
        <w:jc w:val="both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>**) niepotrzebne skreślić; w przypadku nie wykreślenia którejś z pozycji i nie wypełnienia pola w ust. 2 oznaczonego: „Część zamówienia, która ma być powierzona podwykonawcy” - Zamawiający uzna, odpowiednio, że Wykonawca nie zamierza powierzyć wykonania żadnej części zamówienia podwykonawcom i  Wykonawca nie polega na zasobach podwykonawcy w celu wykazania spełnienia warunków udziału w postępowaniu, o których mowa w Ogłoszeniu o zamówieniu.</w:t>
      </w:r>
    </w:p>
    <w:p w14:paraId="4DABCB38" w14:textId="77777777" w:rsidR="003F4636" w:rsidRDefault="003F4636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14:paraId="529FF551" w14:textId="77777777" w:rsidR="003F4636" w:rsidRDefault="003F4636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14:paraId="698D9B41" w14:textId="77777777" w:rsidR="003F4636" w:rsidRDefault="003F4636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14:paraId="788A0039" w14:textId="77777777" w:rsidR="003F4636" w:rsidRDefault="003F4636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14:paraId="61379553" w14:textId="77777777" w:rsidR="003F4636" w:rsidRDefault="003F4636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14:paraId="2C686C7E" w14:textId="13A195A2" w:rsidR="00394434" w:rsidRDefault="00394434">
      <w:pPr>
        <w:rPr>
          <w:i/>
          <w:color w:val="000000"/>
        </w:rPr>
      </w:pPr>
      <w:r>
        <w:rPr>
          <w:i/>
          <w:color w:val="000000"/>
        </w:rPr>
        <w:br w:type="page"/>
      </w:r>
    </w:p>
    <w:p w14:paraId="31D05A1E" w14:textId="77777777" w:rsidR="003F4636" w:rsidRDefault="007F1AD8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i/>
          <w:color w:val="000000"/>
        </w:rPr>
      </w:pPr>
      <w:r>
        <w:rPr>
          <w:b/>
          <w:i/>
          <w:color w:val="000000"/>
        </w:rPr>
        <w:t>Załącznik nr 4 do Ogłoszenia</w:t>
      </w:r>
    </w:p>
    <w:p w14:paraId="211E069E" w14:textId="77777777" w:rsidR="003F4636" w:rsidRDefault="003F4636">
      <w:pPr>
        <w:rPr>
          <w:b/>
        </w:rPr>
      </w:pPr>
    </w:p>
    <w:p w14:paraId="073AC449" w14:textId="77777777" w:rsidR="003F4636" w:rsidRDefault="003F4636"/>
    <w:p w14:paraId="41BED8B4" w14:textId="77777777" w:rsidR="003F4636" w:rsidRDefault="007F1AD8">
      <w:pPr>
        <w:spacing w:after="120" w:line="360" w:lineRule="auto"/>
        <w:jc w:val="center"/>
        <w:rPr>
          <w:b/>
          <w:u w:val="single"/>
        </w:rPr>
      </w:pPr>
      <w:r>
        <w:rPr>
          <w:b/>
          <w:u w:val="single"/>
        </w:rPr>
        <w:t xml:space="preserve">Oświadczenie wykonawcy </w:t>
      </w:r>
    </w:p>
    <w:p w14:paraId="518C521F" w14:textId="77777777" w:rsidR="003F4636" w:rsidRDefault="007F1AD8">
      <w:pPr>
        <w:spacing w:line="360" w:lineRule="auto"/>
        <w:jc w:val="center"/>
        <w:rPr>
          <w:b/>
        </w:rPr>
      </w:pPr>
      <w:r>
        <w:rPr>
          <w:b/>
        </w:rPr>
        <w:t xml:space="preserve">składane na podstawie art. 25a ust. 1 ustawy z dnia 29 stycznia 2004 r. </w:t>
      </w:r>
    </w:p>
    <w:p w14:paraId="0F375C36" w14:textId="77777777" w:rsidR="003F4636" w:rsidRDefault="007F1AD8">
      <w:pPr>
        <w:spacing w:line="360" w:lineRule="auto"/>
        <w:jc w:val="center"/>
        <w:rPr>
          <w:b/>
        </w:rPr>
      </w:pPr>
      <w:r>
        <w:rPr>
          <w:b/>
        </w:rPr>
        <w:t xml:space="preserve"> Prawo zamówień publicznych (dalej jako: ustawa </w:t>
      </w:r>
      <w:proofErr w:type="spellStart"/>
      <w:r>
        <w:rPr>
          <w:b/>
        </w:rPr>
        <w:t>Pzp</w:t>
      </w:r>
      <w:proofErr w:type="spellEnd"/>
      <w:r>
        <w:rPr>
          <w:b/>
        </w:rPr>
        <w:t xml:space="preserve">), </w:t>
      </w:r>
    </w:p>
    <w:p w14:paraId="59D93B23" w14:textId="77777777" w:rsidR="003F4636" w:rsidRDefault="007F1AD8">
      <w:pPr>
        <w:spacing w:before="120" w:line="360" w:lineRule="auto"/>
        <w:jc w:val="center"/>
        <w:rPr>
          <w:b/>
          <w:u w:val="single"/>
        </w:rPr>
      </w:pPr>
      <w:r>
        <w:rPr>
          <w:b/>
          <w:u w:val="single"/>
        </w:rPr>
        <w:t xml:space="preserve">DOTYCZĄCE SPEŁNIANIA WARUNKÓW UDZIAŁU W POSTĘPOWANIU </w:t>
      </w:r>
      <w:r>
        <w:rPr>
          <w:b/>
          <w:u w:val="single"/>
        </w:rPr>
        <w:br/>
      </w:r>
    </w:p>
    <w:p w14:paraId="7DBE9E67" w14:textId="77777777" w:rsidR="003F4636" w:rsidRDefault="003F4636">
      <w:pPr>
        <w:jc w:val="both"/>
      </w:pPr>
    </w:p>
    <w:p w14:paraId="14CFDCD1" w14:textId="5A119D9A" w:rsidR="003F4636" w:rsidRDefault="007F1AD8" w:rsidP="00133757">
      <w:pPr>
        <w:spacing w:line="360" w:lineRule="auto"/>
        <w:jc w:val="both"/>
        <w:rPr>
          <w:b/>
        </w:rPr>
      </w:pPr>
      <w:r>
        <w:t>Na potrzeby postępowania o udzielenie zamówienia publicznego</w:t>
      </w:r>
      <w:r>
        <w:br/>
        <w:t xml:space="preserve">pn. </w:t>
      </w:r>
      <w:r>
        <w:rPr>
          <w:b/>
          <w:color w:val="000000"/>
        </w:rPr>
        <w:t>„</w:t>
      </w:r>
      <w:r w:rsidR="00586014">
        <w:rPr>
          <w:b/>
          <w:color w:val="000000"/>
        </w:rPr>
        <w:t>Dostosowanie programów nauczania zawodu do podstaw programowych kształcenia w zawodach szkolnictwa branżowego</w:t>
      </w:r>
      <w:r w:rsidR="0084253B">
        <w:rPr>
          <w:b/>
          <w:color w:val="000000"/>
        </w:rPr>
        <w:t>”</w:t>
      </w:r>
      <w:r w:rsidR="0084253B">
        <w:rPr>
          <w:b/>
          <w:color w:val="000000"/>
        </w:rPr>
        <w:br/>
      </w:r>
      <w:r>
        <w:rPr>
          <w:b/>
        </w:rPr>
        <w:t>nr</w:t>
      </w:r>
      <w:r w:rsidR="008A17DF">
        <w:rPr>
          <w:b/>
        </w:rPr>
        <w:t xml:space="preserve"> </w:t>
      </w:r>
      <w:r w:rsidR="00586014">
        <w:rPr>
          <w:b/>
        </w:rPr>
        <w:t>WA-ZUZP.2610.102.2019</w:t>
      </w:r>
    </w:p>
    <w:p w14:paraId="0556FA19" w14:textId="77777777" w:rsidR="003F4636" w:rsidRDefault="003F4636">
      <w:pPr>
        <w:spacing w:line="360" w:lineRule="auto"/>
        <w:ind w:firstLine="709"/>
        <w:jc w:val="both"/>
      </w:pPr>
    </w:p>
    <w:p w14:paraId="74C53F16" w14:textId="77777777" w:rsidR="003F4636" w:rsidRDefault="007F1AD8">
      <w:pPr>
        <w:shd w:val="clear" w:color="auto" w:fill="BFBFBF"/>
        <w:spacing w:line="360" w:lineRule="auto"/>
        <w:jc w:val="both"/>
        <w:rPr>
          <w:b/>
        </w:rPr>
      </w:pPr>
      <w:r>
        <w:rPr>
          <w:b/>
        </w:rPr>
        <w:t>INFORMACJA DOTYCZĄCA WYKONAWCY:</w:t>
      </w:r>
    </w:p>
    <w:p w14:paraId="4E121D10" w14:textId="77777777" w:rsidR="003F4636" w:rsidRDefault="003F4636">
      <w:pPr>
        <w:spacing w:line="360" w:lineRule="auto"/>
        <w:jc w:val="both"/>
      </w:pPr>
    </w:p>
    <w:p w14:paraId="27F1C236" w14:textId="77777777" w:rsidR="003F4636" w:rsidRDefault="007F1AD8">
      <w:pPr>
        <w:spacing w:line="360" w:lineRule="auto"/>
        <w:jc w:val="both"/>
      </w:pPr>
      <w:r>
        <w:t>Oświadczam, że spełniam warunki udziału w postępowaniu określone przez zamawiającego w Ogłoszeniu o zamówieniu.</w:t>
      </w:r>
    </w:p>
    <w:p w14:paraId="00B44B77" w14:textId="77777777" w:rsidR="003F4636" w:rsidRDefault="003F4636">
      <w:pPr>
        <w:spacing w:line="360" w:lineRule="auto"/>
        <w:jc w:val="both"/>
      </w:pPr>
    </w:p>
    <w:p w14:paraId="1FBFD066" w14:textId="77777777" w:rsidR="003F4636" w:rsidRDefault="007F1AD8">
      <w:pPr>
        <w:spacing w:line="360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</w:p>
    <w:p w14:paraId="5F6E1DCE" w14:textId="7865920D" w:rsidR="003F4636" w:rsidRDefault="007F1AD8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94434">
        <w:tab/>
      </w:r>
      <w:r w:rsidR="00394434">
        <w:tab/>
      </w:r>
      <w:r w:rsidR="00394434">
        <w:tab/>
      </w:r>
      <w:r w:rsidR="00394434">
        <w:tab/>
      </w:r>
      <w:r w:rsidR="00394434">
        <w:tab/>
      </w:r>
      <w:r w:rsidR="00394434">
        <w:tab/>
      </w:r>
      <w:r w:rsidR="00394434">
        <w:tab/>
      </w:r>
      <w:r w:rsidR="00394434">
        <w:tab/>
      </w:r>
      <w:r>
        <w:t>…………………………………………</w:t>
      </w:r>
    </w:p>
    <w:p w14:paraId="1E7A4174" w14:textId="77777777" w:rsidR="003F4636" w:rsidRDefault="007F1AD8">
      <w:pPr>
        <w:pBdr>
          <w:top w:val="nil"/>
          <w:left w:val="nil"/>
          <w:bottom w:val="nil"/>
          <w:right w:val="nil"/>
          <w:between w:val="nil"/>
        </w:pBdr>
        <w:ind w:left="4253"/>
        <w:rPr>
          <w:color w:val="000000"/>
        </w:rPr>
      </w:pPr>
      <w:r>
        <w:rPr>
          <w:color w:val="000000"/>
        </w:rPr>
        <w:t>Czytelny podpis Wykonawcy/umocowanego Pełnomocnika</w:t>
      </w:r>
    </w:p>
    <w:p w14:paraId="532DBBE8" w14:textId="5A48B01F" w:rsidR="00394434" w:rsidRDefault="00394434">
      <w:pPr>
        <w:rPr>
          <w:i/>
        </w:rPr>
      </w:pPr>
    </w:p>
    <w:p w14:paraId="14290573" w14:textId="77777777" w:rsidR="003F4636" w:rsidRDefault="007F1AD8">
      <w:pPr>
        <w:shd w:val="clear" w:color="auto" w:fill="BFBFBF"/>
        <w:spacing w:line="360" w:lineRule="auto"/>
        <w:jc w:val="both"/>
      </w:pPr>
      <w:r>
        <w:rPr>
          <w:b/>
        </w:rPr>
        <w:t>INFORMACJA W ZWIĄZKU Z POLEGANIEM NA ZASOBACH INNYCH PODMIOTÓW</w:t>
      </w:r>
      <w:r>
        <w:t xml:space="preserve">: </w:t>
      </w:r>
    </w:p>
    <w:p w14:paraId="04C2C1AE" w14:textId="77777777" w:rsidR="003F4636" w:rsidRDefault="003F4636">
      <w:pPr>
        <w:spacing w:line="360" w:lineRule="auto"/>
        <w:jc w:val="both"/>
      </w:pPr>
    </w:p>
    <w:p w14:paraId="3E8CECD4" w14:textId="79704586" w:rsidR="003F4636" w:rsidRDefault="007F1AD8">
      <w:pPr>
        <w:spacing w:line="360" w:lineRule="auto"/>
        <w:jc w:val="both"/>
      </w:pPr>
      <w:r>
        <w:t>Oświadczam, że w celu wykazania spełniania warunków udziału w postępowaniu, określonych przez zamawiającego w Ogłoszeniu o zamówieniu</w:t>
      </w:r>
      <w:r>
        <w:rPr>
          <w:i/>
        </w:rPr>
        <w:t>,</w:t>
      </w:r>
      <w:r>
        <w:t xml:space="preserve"> polegam na zasobach następującego/</w:t>
      </w:r>
      <w:proofErr w:type="spellStart"/>
      <w:r>
        <w:t>ych</w:t>
      </w:r>
      <w:proofErr w:type="spellEnd"/>
      <w:r>
        <w:t xml:space="preserve"> podmiotu/ów: </w:t>
      </w:r>
      <w:r w:rsidR="00394434">
        <w:t>..…………………………………………………………………………………</w:t>
      </w:r>
    </w:p>
    <w:p w14:paraId="187107B5" w14:textId="7A5CF142" w:rsidR="00394434" w:rsidRDefault="007F1AD8">
      <w:pPr>
        <w:spacing w:line="360" w:lineRule="auto"/>
        <w:jc w:val="both"/>
      </w:pPr>
      <w:r>
        <w:t>..…………………………………………………………………………………</w:t>
      </w:r>
    </w:p>
    <w:p w14:paraId="3F6658D5" w14:textId="3633650A" w:rsidR="003F4636" w:rsidRDefault="007F1AD8">
      <w:pPr>
        <w:spacing w:line="360" w:lineRule="auto"/>
        <w:jc w:val="both"/>
      </w:pPr>
      <w:r>
        <w:t>w następującym zakresie: ……………………………………………………..</w:t>
      </w:r>
    </w:p>
    <w:p w14:paraId="546AB8B9" w14:textId="333B8812" w:rsidR="003F4636" w:rsidRDefault="007F1AD8">
      <w:pPr>
        <w:spacing w:line="360" w:lineRule="auto"/>
        <w:jc w:val="both"/>
        <w:rPr>
          <w:i/>
        </w:rPr>
      </w:pPr>
      <w:r>
        <w:t>……………………………………………………………………………………...……………………………</w:t>
      </w:r>
      <w:r w:rsidR="00394434">
        <w:t xml:space="preserve"> </w:t>
      </w:r>
      <w:r>
        <w:rPr>
          <w:i/>
        </w:rPr>
        <w:t xml:space="preserve">(wskazać podmiot i określić odpowiedni zakres dla wskazanego podmiotu). </w:t>
      </w:r>
    </w:p>
    <w:p w14:paraId="1D3D66C7" w14:textId="77777777" w:rsidR="003F4636" w:rsidRDefault="003F4636">
      <w:pPr>
        <w:spacing w:line="360" w:lineRule="auto"/>
        <w:jc w:val="both"/>
      </w:pPr>
    </w:p>
    <w:p w14:paraId="579CA467" w14:textId="77777777" w:rsidR="003F4636" w:rsidRDefault="003F4636">
      <w:pPr>
        <w:spacing w:line="360" w:lineRule="auto"/>
        <w:jc w:val="both"/>
      </w:pPr>
    </w:p>
    <w:p w14:paraId="2F5BE187" w14:textId="77777777" w:rsidR="003F4636" w:rsidRDefault="007F1AD8" w:rsidP="001462AC">
      <w:pPr>
        <w:spacing w:line="360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</w:p>
    <w:p w14:paraId="433A9376" w14:textId="55FF2B4F" w:rsidR="003F4636" w:rsidRDefault="007F1AD8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94434">
        <w:tab/>
      </w:r>
      <w:r w:rsidR="00394434">
        <w:tab/>
      </w:r>
      <w:r w:rsidR="00394434">
        <w:tab/>
      </w:r>
      <w:r w:rsidR="00394434">
        <w:tab/>
      </w:r>
      <w:r w:rsidR="00394434">
        <w:tab/>
      </w:r>
      <w:r w:rsidR="00394434">
        <w:tab/>
      </w:r>
      <w:r w:rsidR="00394434">
        <w:tab/>
      </w:r>
      <w:r w:rsidR="00394434">
        <w:tab/>
      </w:r>
      <w:r w:rsidR="00394434">
        <w:tab/>
      </w:r>
      <w:r w:rsidR="00394434">
        <w:tab/>
      </w:r>
      <w:r w:rsidR="00394434">
        <w:tab/>
      </w:r>
      <w:r w:rsidR="00394434">
        <w:tab/>
      </w:r>
      <w:r w:rsidR="00394434">
        <w:tab/>
      </w:r>
      <w:r w:rsidR="00394434">
        <w:tab/>
      </w:r>
      <w:r w:rsidR="00394434">
        <w:tab/>
      </w:r>
      <w:r w:rsidR="00394434">
        <w:tab/>
      </w:r>
      <w:r w:rsidR="001462AC">
        <w:tab/>
      </w:r>
      <w:r>
        <w:t>…………………………………………</w:t>
      </w:r>
    </w:p>
    <w:p w14:paraId="3937F999" w14:textId="77777777" w:rsidR="003F4636" w:rsidRDefault="007F1AD8">
      <w:pPr>
        <w:pBdr>
          <w:top w:val="nil"/>
          <w:left w:val="nil"/>
          <w:bottom w:val="nil"/>
          <w:right w:val="nil"/>
          <w:between w:val="nil"/>
        </w:pBdr>
        <w:ind w:left="3545"/>
        <w:rPr>
          <w:color w:val="000000"/>
        </w:rPr>
      </w:pPr>
      <w:r>
        <w:rPr>
          <w:color w:val="000000"/>
        </w:rPr>
        <w:t>Czytelny podpis Wykonawcy/umocowanego Pełnomocnika</w:t>
      </w:r>
    </w:p>
    <w:p w14:paraId="336F335B" w14:textId="77777777" w:rsidR="003F4636" w:rsidRDefault="003F4636">
      <w:pPr>
        <w:spacing w:line="360" w:lineRule="auto"/>
        <w:jc w:val="both"/>
      </w:pPr>
    </w:p>
    <w:p w14:paraId="4C11FC8E" w14:textId="77777777" w:rsidR="003F4636" w:rsidRDefault="003F4636">
      <w:pPr>
        <w:spacing w:line="360" w:lineRule="auto"/>
        <w:ind w:left="5664" w:firstLine="707"/>
        <w:jc w:val="both"/>
        <w:rPr>
          <w:i/>
        </w:rPr>
      </w:pPr>
    </w:p>
    <w:p w14:paraId="6912ACE6" w14:textId="77777777" w:rsidR="003F4636" w:rsidRDefault="007F1AD8">
      <w:pPr>
        <w:shd w:val="clear" w:color="auto" w:fill="BFBFBF"/>
        <w:spacing w:line="360" w:lineRule="auto"/>
        <w:jc w:val="both"/>
        <w:rPr>
          <w:b/>
        </w:rPr>
      </w:pPr>
      <w:r>
        <w:rPr>
          <w:b/>
        </w:rPr>
        <w:t>OŚWIADCZENIE DOTYCZĄCE PODANYCH INFORMACJI:</w:t>
      </w:r>
    </w:p>
    <w:p w14:paraId="0C7FE12E" w14:textId="77777777" w:rsidR="003F4636" w:rsidRDefault="003F4636">
      <w:pPr>
        <w:spacing w:line="360" w:lineRule="auto"/>
        <w:jc w:val="both"/>
      </w:pPr>
    </w:p>
    <w:p w14:paraId="20EE4B39" w14:textId="77777777" w:rsidR="003F4636" w:rsidRDefault="007F1AD8">
      <w:pPr>
        <w:spacing w:line="360" w:lineRule="auto"/>
        <w:jc w:val="both"/>
      </w:pPr>
      <w: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0C8954F" w14:textId="77777777" w:rsidR="003F4636" w:rsidRDefault="003F4636">
      <w:pPr>
        <w:spacing w:line="360" w:lineRule="auto"/>
        <w:jc w:val="both"/>
      </w:pPr>
    </w:p>
    <w:p w14:paraId="5A14DC1A" w14:textId="77777777" w:rsidR="003F4636" w:rsidRDefault="007F1AD8">
      <w:pPr>
        <w:spacing w:line="360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</w:p>
    <w:p w14:paraId="6D4CBA91" w14:textId="77777777" w:rsidR="003F4636" w:rsidRDefault="003F4636">
      <w:pPr>
        <w:spacing w:line="360" w:lineRule="auto"/>
        <w:jc w:val="both"/>
      </w:pPr>
    </w:p>
    <w:p w14:paraId="67E82DF4" w14:textId="77777777" w:rsidR="00394434" w:rsidRDefault="007F1AD8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</w:p>
    <w:p w14:paraId="339E46CF" w14:textId="4B73F1FA" w:rsidR="003F4636" w:rsidRDefault="00394434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 w:rsidR="007F1AD8">
        <w:t>…………………………………………</w:t>
      </w:r>
    </w:p>
    <w:p w14:paraId="5A0F5009" w14:textId="77777777" w:rsidR="003F4636" w:rsidRDefault="007F1AD8">
      <w:pPr>
        <w:pBdr>
          <w:top w:val="nil"/>
          <w:left w:val="nil"/>
          <w:bottom w:val="nil"/>
          <w:right w:val="nil"/>
          <w:between w:val="nil"/>
        </w:pBdr>
        <w:ind w:left="3545"/>
        <w:rPr>
          <w:color w:val="000000"/>
        </w:rPr>
      </w:pPr>
      <w:r>
        <w:rPr>
          <w:color w:val="000000"/>
        </w:rPr>
        <w:t>Czytelny podpis Wykonawcy/umocowanego Pełnomocnika</w:t>
      </w:r>
    </w:p>
    <w:p w14:paraId="187E4522" w14:textId="77777777" w:rsidR="003F4636" w:rsidRDefault="007F1AD8">
      <w:pPr>
        <w:spacing w:line="480" w:lineRule="auto"/>
        <w:jc w:val="right"/>
        <w:rPr>
          <w:b/>
          <w:i/>
          <w:color w:val="000000"/>
        </w:rPr>
      </w:pPr>
      <w:r>
        <w:br w:type="page"/>
      </w:r>
      <w:r>
        <w:rPr>
          <w:b/>
          <w:i/>
          <w:color w:val="000000"/>
        </w:rPr>
        <w:t>Załącznik nr 5 do Ogłoszenia</w:t>
      </w:r>
    </w:p>
    <w:p w14:paraId="3F2EF75A" w14:textId="77777777" w:rsidR="003F4636" w:rsidRDefault="003F4636">
      <w:pPr>
        <w:rPr>
          <w:b/>
        </w:rPr>
      </w:pPr>
    </w:p>
    <w:p w14:paraId="07D414E9" w14:textId="77777777" w:rsidR="003F4636" w:rsidRDefault="003F4636">
      <w:pPr>
        <w:rPr>
          <w:i/>
        </w:rPr>
      </w:pPr>
    </w:p>
    <w:p w14:paraId="6E32E09F" w14:textId="77777777" w:rsidR="003F4636" w:rsidRDefault="007F1AD8">
      <w:pPr>
        <w:spacing w:after="120" w:line="276" w:lineRule="auto"/>
        <w:jc w:val="center"/>
        <w:rPr>
          <w:b/>
          <w:u w:val="single"/>
        </w:rPr>
      </w:pPr>
      <w:r>
        <w:rPr>
          <w:b/>
          <w:u w:val="single"/>
        </w:rPr>
        <w:t xml:space="preserve">Oświadczenie wykonawcy </w:t>
      </w:r>
    </w:p>
    <w:p w14:paraId="30E01385" w14:textId="77777777" w:rsidR="003F4636" w:rsidRDefault="007F1AD8">
      <w:pPr>
        <w:spacing w:line="276" w:lineRule="auto"/>
        <w:jc w:val="center"/>
        <w:rPr>
          <w:b/>
        </w:rPr>
      </w:pPr>
      <w:r>
        <w:rPr>
          <w:b/>
        </w:rPr>
        <w:t xml:space="preserve">składane na podstawie art. 25a ust. 1 ustawy z dnia 29 stycznia 2004 r. </w:t>
      </w:r>
    </w:p>
    <w:p w14:paraId="1F59B48D" w14:textId="77777777" w:rsidR="003F4636" w:rsidRDefault="007F1AD8">
      <w:pPr>
        <w:spacing w:line="276" w:lineRule="auto"/>
        <w:jc w:val="center"/>
        <w:rPr>
          <w:b/>
        </w:rPr>
      </w:pPr>
      <w:r>
        <w:rPr>
          <w:b/>
        </w:rPr>
        <w:t xml:space="preserve"> Prawo zamówień publicznych (dalej jako: ustawa </w:t>
      </w:r>
      <w:proofErr w:type="spellStart"/>
      <w:r>
        <w:rPr>
          <w:b/>
        </w:rPr>
        <w:t>Pzp</w:t>
      </w:r>
      <w:proofErr w:type="spellEnd"/>
      <w:r>
        <w:rPr>
          <w:b/>
        </w:rPr>
        <w:t xml:space="preserve">), </w:t>
      </w:r>
    </w:p>
    <w:p w14:paraId="4F7059E4" w14:textId="77777777" w:rsidR="003F4636" w:rsidRDefault="007F1AD8">
      <w:pPr>
        <w:spacing w:before="120" w:line="276" w:lineRule="auto"/>
        <w:jc w:val="center"/>
        <w:rPr>
          <w:b/>
          <w:u w:val="single"/>
        </w:rPr>
      </w:pPr>
      <w:r>
        <w:rPr>
          <w:b/>
          <w:u w:val="single"/>
        </w:rPr>
        <w:t>DOTYCZĄCE PRZESŁANEK WYKLUCZENIA Z POSTĘPOWANIA</w:t>
      </w:r>
    </w:p>
    <w:p w14:paraId="24356369" w14:textId="77777777" w:rsidR="003F4636" w:rsidRDefault="003F4636">
      <w:pPr>
        <w:spacing w:line="276" w:lineRule="auto"/>
        <w:jc w:val="both"/>
      </w:pPr>
    </w:p>
    <w:p w14:paraId="2F3375FB" w14:textId="276B56F8" w:rsidR="003F4636" w:rsidRDefault="007F1AD8" w:rsidP="00133757">
      <w:pPr>
        <w:spacing w:line="276" w:lineRule="auto"/>
        <w:jc w:val="both"/>
        <w:rPr>
          <w:b/>
        </w:rPr>
      </w:pPr>
      <w:r>
        <w:t>Na potrzeby postępowania o udzielenie zamówienia publicznego</w:t>
      </w:r>
      <w:r>
        <w:br/>
        <w:t xml:space="preserve">pn. </w:t>
      </w:r>
      <w:r>
        <w:rPr>
          <w:b/>
          <w:color w:val="000000"/>
        </w:rPr>
        <w:t>„</w:t>
      </w:r>
      <w:r w:rsidR="00586014">
        <w:rPr>
          <w:b/>
          <w:color w:val="000000"/>
        </w:rPr>
        <w:t>Dostosowanie programów nauczania zawodu do podstaw programowych kształcenia w zawodach szkolnictwa branżowego</w:t>
      </w:r>
      <w:r w:rsidR="0084253B">
        <w:rPr>
          <w:b/>
          <w:color w:val="000000"/>
        </w:rPr>
        <w:t>”</w:t>
      </w:r>
      <w:r w:rsidR="0084253B">
        <w:rPr>
          <w:b/>
          <w:color w:val="000000"/>
        </w:rPr>
        <w:br/>
      </w:r>
      <w:r>
        <w:rPr>
          <w:b/>
        </w:rPr>
        <w:t>nr </w:t>
      </w:r>
      <w:r w:rsidR="00586014">
        <w:rPr>
          <w:b/>
        </w:rPr>
        <w:t>WA-ZUZP.2610.102.2019</w:t>
      </w:r>
    </w:p>
    <w:p w14:paraId="6441F8EB" w14:textId="77777777" w:rsidR="003F4636" w:rsidRDefault="003F4636">
      <w:pPr>
        <w:spacing w:line="276" w:lineRule="auto"/>
        <w:ind w:firstLine="709"/>
        <w:jc w:val="both"/>
      </w:pPr>
    </w:p>
    <w:p w14:paraId="51F74E4D" w14:textId="77777777" w:rsidR="003F4636" w:rsidRDefault="007F1AD8">
      <w:pPr>
        <w:spacing w:line="276" w:lineRule="auto"/>
        <w:ind w:firstLine="708"/>
        <w:jc w:val="center"/>
        <w:rPr>
          <w:b/>
        </w:rPr>
      </w:pPr>
      <w:r>
        <w:rPr>
          <w:b/>
        </w:rPr>
        <w:t>OŚWIADCZENIA DOTYCZĄCE WYKONAWCY:</w:t>
      </w:r>
    </w:p>
    <w:p w14:paraId="1783AE47" w14:textId="10FBC0DC" w:rsidR="003F4636" w:rsidRDefault="007F1AD8">
      <w:pPr>
        <w:spacing w:line="276" w:lineRule="auto"/>
        <w:jc w:val="both"/>
      </w:pPr>
      <w:r>
        <w:t xml:space="preserve">Oświadczam, że nie podlegam wykluczeniu z postępowania na podstawie </w:t>
      </w:r>
      <w:r>
        <w:br/>
        <w:t>art. 24 ust 1 pkt 12-23  i ust</w:t>
      </w:r>
      <w:r w:rsidR="002108CE">
        <w:t>.</w:t>
      </w:r>
      <w:r>
        <w:t xml:space="preserve"> 5 pkt. 1 ustawy </w:t>
      </w:r>
      <w:proofErr w:type="spellStart"/>
      <w:r>
        <w:t>Pzp</w:t>
      </w:r>
      <w:proofErr w:type="spellEnd"/>
      <w:r>
        <w:t>.</w:t>
      </w:r>
    </w:p>
    <w:p w14:paraId="3D3D95C6" w14:textId="0FE3EB9E" w:rsidR="003F4636" w:rsidRDefault="003F4636" w:rsidP="00141A28">
      <w:pPr>
        <w:spacing w:line="276" w:lineRule="auto"/>
        <w:jc w:val="both"/>
        <w:rPr>
          <w:i/>
        </w:rPr>
      </w:pPr>
    </w:p>
    <w:p w14:paraId="1F550691" w14:textId="77777777" w:rsidR="002108CE" w:rsidRDefault="002108CE">
      <w:pPr>
        <w:spacing w:line="276" w:lineRule="auto"/>
        <w:jc w:val="both"/>
      </w:pPr>
    </w:p>
    <w:p w14:paraId="62555E6B" w14:textId="70F8B9F9" w:rsidR="002108CE" w:rsidRDefault="002108CE">
      <w:pPr>
        <w:spacing w:line="276" w:lineRule="auto"/>
        <w:jc w:val="both"/>
      </w:pPr>
      <w:r>
        <w:t>lub</w:t>
      </w:r>
    </w:p>
    <w:p w14:paraId="6AF43030" w14:textId="77777777" w:rsidR="002108CE" w:rsidRDefault="002108CE">
      <w:pPr>
        <w:spacing w:line="276" w:lineRule="auto"/>
        <w:jc w:val="both"/>
      </w:pPr>
    </w:p>
    <w:p w14:paraId="7FC10D40" w14:textId="5A5AA413" w:rsidR="00394434" w:rsidRDefault="007F1AD8">
      <w:pPr>
        <w:spacing w:line="276" w:lineRule="auto"/>
        <w:jc w:val="both"/>
      </w:pPr>
      <w:r>
        <w:t xml:space="preserve">Oświadczam, że zachodzą w stosunku do mnie podstawy wykluczenia z postępowania na podstawie art. ……………….…. ustawy </w:t>
      </w:r>
      <w:proofErr w:type="spellStart"/>
      <w:r>
        <w:t>Pzp</w:t>
      </w:r>
      <w:proofErr w:type="spellEnd"/>
      <w:r>
        <w:t xml:space="preserve"> </w:t>
      </w:r>
      <w:r>
        <w:rPr>
          <w:i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i/>
        </w:rPr>
        <w:t>Pzp</w:t>
      </w:r>
      <w:proofErr w:type="spellEnd"/>
      <w:r>
        <w:rPr>
          <w:i/>
        </w:rPr>
        <w:t>).</w:t>
      </w:r>
      <w:r>
        <w:t xml:space="preserve"> Jednocześnie oświadczam, że w związku z ww. okolicznością, na podstawie art. 24 ust. 8 ustawy </w:t>
      </w:r>
      <w:proofErr w:type="spellStart"/>
      <w:r>
        <w:t>Pzp</w:t>
      </w:r>
      <w:proofErr w:type="spellEnd"/>
      <w:r>
        <w:t xml:space="preserve"> podjąłem następujące środki naprawcze: </w:t>
      </w:r>
    </w:p>
    <w:p w14:paraId="7EA79562" w14:textId="5951A53E" w:rsidR="003F4636" w:rsidRDefault="00394434">
      <w:pPr>
        <w:spacing w:line="276" w:lineRule="auto"/>
        <w:jc w:val="both"/>
      </w:pPr>
      <w:r>
        <w:t>…………………………………………...………………………………………</w:t>
      </w:r>
    </w:p>
    <w:p w14:paraId="1121EFEE" w14:textId="77777777" w:rsidR="00394434" w:rsidRDefault="00394434">
      <w:pPr>
        <w:spacing w:line="276" w:lineRule="auto"/>
        <w:jc w:val="both"/>
      </w:pPr>
    </w:p>
    <w:p w14:paraId="7E1AC33D" w14:textId="15AA6A74" w:rsidR="003F4636" w:rsidRDefault="007F1AD8">
      <w:pPr>
        <w:spacing w:line="276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…………………. r. </w:t>
      </w:r>
    </w:p>
    <w:p w14:paraId="318122C9" w14:textId="77777777" w:rsidR="00141A28" w:rsidRDefault="00141A28">
      <w:pPr>
        <w:spacing w:line="276" w:lineRule="auto"/>
        <w:jc w:val="both"/>
      </w:pPr>
    </w:p>
    <w:p w14:paraId="5D957315" w14:textId="77777777" w:rsidR="00141A28" w:rsidRDefault="00141A28" w:rsidP="00141A28">
      <w:pPr>
        <w:spacing w:line="276" w:lineRule="auto"/>
        <w:jc w:val="both"/>
      </w:pPr>
      <w:r>
        <w:t>Oświadczam, że wszystkie informacje podane w powyższych oświadczeniach są aktualne  i zgodne z prawdą oraz zostały przedstawione z pełną świadomością konsekwencji wprowadzenia zamawiającego w błąd przy przedstawianiu informacji.</w:t>
      </w:r>
    </w:p>
    <w:p w14:paraId="22E65293" w14:textId="77777777" w:rsidR="00141A28" w:rsidRDefault="00141A28">
      <w:pPr>
        <w:spacing w:line="276" w:lineRule="auto"/>
        <w:jc w:val="both"/>
      </w:pPr>
    </w:p>
    <w:p w14:paraId="63C0F810" w14:textId="6591BC01" w:rsidR="003F4636" w:rsidRDefault="007F1AD8">
      <w:pPr>
        <w:spacing w:line="276" w:lineRule="auto"/>
        <w:jc w:val="both"/>
      </w:pP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94434">
        <w:tab/>
      </w:r>
      <w:r w:rsidR="00394434">
        <w:tab/>
      </w:r>
      <w:r w:rsidR="00394434">
        <w:tab/>
      </w:r>
      <w:r w:rsidR="00394434">
        <w:tab/>
      </w:r>
      <w:r w:rsidR="00394434">
        <w:tab/>
      </w:r>
      <w:r w:rsidR="00394434">
        <w:tab/>
      </w:r>
      <w:r w:rsidR="00394434">
        <w:tab/>
      </w:r>
      <w:r w:rsidR="00394434">
        <w:tab/>
      </w:r>
      <w:r>
        <w:t>…………………………………………</w:t>
      </w:r>
    </w:p>
    <w:p w14:paraId="7CF97638" w14:textId="77777777" w:rsidR="003F4636" w:rsidRDefault="007F1AD8" w:rsidP="00133757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color w:val="000000"/>
        </w:rPr>
      </w:pPr>
      <w:r>
        <w:rPr>
          <w:color w:val="000000"/>
        </w:rPr>
        <w:t>Czytelny podpis Wykonawcy/umocowanego Pełnomocnika</w:t>
      </w:r>
    </w:p>
    <w:p w14:paraId="74226D88" w14:textId="261E19A8" w:rsidR="003F4636" w:rsidRDefault="003F4636">
      <w:pPr>
        <w:rPr>
          <w:b/>
        </w:rPr>
      </w:pPr>
    </w:p>
    <w:p w14:paraId="20617F26" w14:textId="77777777" w:rsidR="002108CE" w:rsidRDefault="002108CE">
      <w:pPr>
        <w:rPr>
          <w:b/>
        </w:rPr>
      </w:pPr>
      <w:r>
        <w:rPr>
          <w:b/>
        </w:rPr>
        <w:br w:type="page"/>
      </w:r>
    </w:p>
    <w:p w14:paraId="36ED3204" w14:textId="77777777" w:rsidR="003F4636" w:rsidRDefault="003F4636">
      <w:pPr>
        <w:spacing w:line="276" w:lineRule="auto"/>
        <w:jc w:val="both"/>
      </w:pPr>
    </w:p>
    <w:p w14:paraId="780B30BF" w14:textId="77777777" w:rsidR="003F4636" w:rsidRDefault="007F1AD8">
      <w:pPr>
        <w:jc w:val="right"/>
        <w:rPr>
          <w:b/>
          <w:i/>
          <w:color w:val="000000"/>
        </w:rPr>
      </w:pPr>
      <w:r>
        <w:rPr>
          <w:b/>
          <w:i/>
          <w:color w:val="000000"/>
        </w:rPr>
        <w:t>Załącznik nr 6 do Ogłoszenia</w:t>
      </w:r>
    </w:p>
    <w:p w14:paraId="44433EF4" w14:textId="6ACFCD71" w:rsidR="003F4636" w:rsidRDefault="003F4636">
      <w:pPr>
        <w:jc w:val="both"/>
        <w:rPr>
          <w:i/>
        </w:rPr>
      </w:pPr>
    </w:p>
    <w:p w14:paraId="62D2E34A" w14:textId="77777777" w:rsidR="003F4636" w:rsidRDefault="003F4636">
      <w:pPr>
        <w:jc w:val="both"/>
        <w:rPr>
          <w:i/>
        </w:rPr>
      </w:pPr>
    </w:p>
    <w:p w14:paraId="4F66871E" w14:textId="77777777" w:rsidR="003F4636" w:rsidRDefault="003F4636"/>
    <w:p w14:paraId="2B5A5FB1" w14:textId="27FA79ED" w:rsidR="003F4636" w:rsidRDefault="007F1AD8">
      <w:pPr>
        <w:jc w:val="center"/>
        <w:rPr>
          <w:b/>
        </w:rPr>
      </w:pPr>
      <w:r>
        <w:rPr>
          <w:b/>
        </w:rPr>
        <w:t>Wzór zobowiązania podmiotu trzeciego d</w:t>
      </w:r>
      <w:r w:rsidR="00141A28">
        <w:rPr>
          <w:b/>
        </w:rPr>
        <w:t>o oddania do dyspozycji zasobów</w:t>
      </w:r>
      <w:r w:rsidR="00141A28">
        <w:rPr>
          <w:b/>
        </w:rPr>
        <w:br/>
      </w:r>
      <w:r>
        <w:rPr>
          <w:b/>
        </w:rPr>
        <w:t xml:space="preserve">w trakcie realizacji zamówienia </w:t>
      </w:r>
    </w:p>
    <w:p w14:paraId="4515E251" w14:textId="77777777" w:rsidR="003F4636" w:rsidRDefault="003F4636"/>
    <w:p w14:paraId="73980F2B" w14:textId="77777777" w:rsidR="003F4636" w:rsidRDefault="003F4636"/>
    <w:p w14:paraId="2B8AEB58" w14:textId="43CEC84A" w:rsidR="003F4636" w:rsidRDefault="007F1AD8">
      <w:pPr>
        <w:ind w:firstLine="709"/>
        <w:jc w:val="both"/>
      </w:pPr>
      <w:r>
        <w:t xml:space="preserve">Oddając do dyspozycji Wykonawcy ubiegającego się o udzielenie zamówienia, niezbędne zasoby na okres korzystania z nich przy wykonywaniu zamówienia pn.: </w:t>
      </w:r>
      <w:r>
        <w:rPr>
          <w:b/>
          <w:color w:val="000000"/>
        </w:rPr>
        <w:t>„</w:t>
      </w:r>
      <w:r w:rsidR="00586014">
        <w:rPr>
          <w:b/>
          <w:color w:val="000000"/>
        </w:rPr>
        <w:t>Dostosowanie programów nauczania zawodu do podstaw programowych kształcenia w zawodach szkolnictwa branżowego</w:t>
      </w:r>
      <w:r w:rsidR="00141A28">
        <w:rPr>
          <w:b/>
          <w:color w:val="000000"/>
        </w:rPr>
        <w:t>”</w:t>
      </w:r>
      <w:r w:rsidR="00141A28">
        <w:rPr>
          <w:b/>
          <w:color w:val="000000"/>
        </w:rPr>
        <w:br/>
      </w:r>
      <w:r w:rsidR="00141A28">
        <w:rPr>
          <w:b/>
        </w:rPr>
        <w:t xml:space="preserve">nr </w:t>
      </w:r>
      <w:r w:rsidR="00586014">
        <w:rPr>
          <w:b/>
        </w:rPr>
        <w:t>WA-ZUZP.2610.102.2019</w:t>
      </w:r>
    </w:p>
    <w:p w14:paraId="0B73593A" w14:textId="77777777" w:rsidR="003F4636" w:rsidRDefault="003F4636">
      <w:pPr>
        <w:jc w:val="both"/>
      </w:pPr>
    </w:p>
    <w:p w14:paraId="6332B9C5" w14:textId="77777777" w:rsidR="003F4636" w:rsidRDefault="007F1AD8">
      <w:pPr>
        <w:jc w:val="both"/>
      </w:pPr>
      <w:r>
        <w:t xml:space="preserve">UWAGA: </w:t>
      </w:r>
    </w:p>
    <w:p w14:paraId="2C0DA125" w14:textId="77777777" w:rsidR="003F4636" w:rsidRDefault="007F1AD8">
      <w:pPr>
        <w:jc w:val="both"/>
      </w:pPr>
      <w:r>
        <w:t>Zamiast niniejszego Formularza można przedstawić inne dokumenty, w szczególności:</w:t>
      </w:r>
    </w:p>
    <w:p w14:paraId="21EBD578" w14:textId="77777777" w:rsidR="003F4636" w:rsidRDefault="007F1AD8">
      <w:pPr>
        <w:jc w:val="both"/>
      </w:pPr>
      <w:r>
        <w:t>1.</w:t>
      </w:r>
      <w:r>
        <w:tab/>
        <w:t xml:space="preserve">pisemne zobowiązanie podmiotu, o którym mowa w art. 22 a ustawy </w:t>
      </w:r>
      <w:proofErr w:type="spellStart"/>
      <w:r>
        <w:t>Pzp</w:t>
      </w:r>
      <w:proofErr w:type="spellEnd"/>
    </w:p>
    <w:p w14:paraId="6F692BF1" w14:textId="77777777" w:rsidR="003F4636" w:rsidRDefault="007F1AD8">
      <w:pPr>
        <w:jc w:val="both"/>
      </w:pPr>
      <w:r>
        <w:t>2.</w:t>
      </w:r>
      <w:r>
        <w:tab/>
        <w:t>dokumenty dotyczące:</w:t>
      </w:r>
    </w:p>
    <w:p w14:paraId="30C7A41A" w14:textId="77777777" w:rsidR="003F4636" w:rsidRDefault="007F1AD8">
      <w:pPr>
        <w:jc w:val="both"/>
      </w:pPr>
      <w:r>
        <w:t>a)</w:t>
      </w:r>
      <w:r>
        <w:tab/>
        <w:t>zakresu dostępnych Wykonawcy zasobów innego podmiotu,</w:t>
      </w:r>
    </w:p>
    <w:p w14:paraId="75EF547B" w14:textId="77777777" w:rsidR="003F4636" w:rsidRDefault="007F1AD8">
      <w:pPr>
        <w:ind w:left="709" w:hanging="709"/>
        <w:jc w:val="both"/>
      </w:pPr>
      <w:r>
        <w:t>b)</w:t>
      </w:r>
      <w:r>
        <w:tab/>
        <w:t xml:space="preserve">sposobu wykorzystania zasobów innego podmiotu, przez Wykonawcę, </w:t>
      </w:r>
      <w:r>
        <w:br/>
        <w:t xml:space="preserve">przy wykonywaniu zamówienia, </w:t>
      </w:r>
    </w:p>
    <w:p w14:paraId="7988E71E" w14:textId="77777777" w:rsidR="003F4636" w:rsidRDefault="007F1AD8">
      <w:pPr>
        <w:jc w:val="both"/>
      </w:pPr>
      <w:r>
        <w:t>c)</w:t>
      </w:r>
      <w:r>
        <w:tab/>
        <w:t>zakresu i okresu udziału innego podmiotu przy wykonywaniu zamówienia</w:t>
      </w:r>
    </w:p>
    <w:p w14:paraId="14177498" w14:textId="77777777" w:rsidR="003F4636" w:rsidRDefault="007F1AD8">
      <w:pPr>
        <w:ind w:left="709" w:hanging="709"/>
        <w:jc w:val="both"/>
      </w:pPr>
      <w:r>
        <w:t>d)</w:t>
      </w:r>
      <w:r>
        <w:tab/>
        <w:t xml:space="preserve">informacja czy inne podmioty na zdolności których Wykonawca powołuje </w:t>
      </w:r>
      <w:r>
        <w:br/>
        <w:t>się w odniesieniu do warunków udziału w postępowaniu dotyczących wykształcenia, kwalifikacji zawodowych lub doświadczenia zrealizują usługi, których wskazane zdolności dotyczą</w:t>
      </w:r>
    </w:p>
    <w:p w14:paraId="62E0A716" w14:textId="77777777" w:rsidR="003F4636" w:rsidRDefault="003F4636">
      <w:pPr>
        <w:ind w:left="567" w:hanging="567"/>
        <w:jc w:val="both"/>
      </w:pPr>
    </w:p>
    <w:p w14:paraId="5F76D5DA" w14:textId="77777777" w:rsidR="003F4636" w:rsidRDefault="003F4636">
      <w:pPr>
        <w:jc w:val="both"/>
      </w:pPr>
    </w:p>
    <w:p w14:paraId="6CF6E462" w14:textId="77777777" w:rsidR="003F4636" w:rsidRDefault="007F1AD8">
      <w:pPr>
        <w:jc w:val="both"/>
      </w:pPr>
      <w:r>
        <w:t>Działając w imieniu i na rzecz:</w:t>
      </w:r>
    </w:p>
    <w:p w14:paraId="56A47BC9" w14:textId="289F56FD" w:rsidR="003F4636" w:rsidRDefault="007F1AD8">
      <w:pPr>
        <w:jc w:val="both"/>
      </w:pPr>
      <w:r>
        <w:t>_____________________________________________________________________</w:t>
      </w:r>
    </w:p>
    <w:p w14:paraId="7F2DB558" w14:textId="77777777" w:rsidR="003F4636" w:rsidRDefault="007F1AD8">
      <w:pPr>
        <w:jc w:val="both"/>
      </w:pPr>
      <w:r>
        <w:t>(nazwa Podmiotu)</w:t>
      </w:r>
    </w:p>
    <w:p w14:paraId="1792DD51" w14:textId="77777777" w:rsidR="003F4636" w:rsidRDefault="003F4636">
      <w:pPr>
        <w:jc w:val="both"/>
      </w:pPr>
    </w:p>
    <w:p w14:paraId="78413913" w14:textId="77777777" w:rsidR="003F4636" w:rsidRDefault="007F1AD8">
      <w:pPr>
        <w:jc w:val="both"/>
      </w:pPr>
      <w:r>
        <w:t>Zobowiązuję się do oddania nw. zasobów na potrzeby wykonania zamówienia:</w:t>
      </w:r>
      <w:r>
        <w:rPr>
          <w:vertAlign w:val="superscript"/>
        </w:rPr>
        <w:footnoteReference w:id="1"/>
      </w:r>
    </w:p>
    <w:p w14:paraId="79378722" w14:textId="77777777" w:rsidR="003F4636" w:rsidRDefault="003F4636">
      <w:pPr>
        <w:jc w:val="both"/>
      </w:pPr>
    </w:p>
    <w:p w14:paraId="62481FA8" w14:textId="6E80F905" w:rsidR="003F4636" w:rsidRDefault="007F1AD8">
      <w:pPr>
        <w:jc w:val="both"/>
      </w:pPr>
      <w:r>
        <w:t>_____________________________________________________________________</w:t>
      </w:r>
    </w:p>
    <w:p w14:paraId="03F35710" w14:textId="77777777" w:rsidR="003F4636" w:rsidRDefault="007F1AD8">
      <w:pPr>
        <w:jc w:val="both"/>
      </w:pPr>
      <w:r>
        <w:t>(określenie zasobu – wiedza i doświadczenie, potencjał techniczny, osoby zdolne do wykonania zamówienia, zdolności finansowe lub ekonomiczne)</w:t>
      </w:r>
    </w:p>
    <w:p w14:paraId="295FAAED" w14:textId="77777777" w:rsidR="003F4636" w:rsidRDefault="003F4636">
      <w:pPr>
        <w:jc w:val="both"/>
      </w:pPr>
    </w:p>
    <w:p w14:paraId="562CFCB8" w14:textId="77777777" w:rsidR="003F4636" w:rsidRDefault="007F1AD8">
      <w:pPr>
        <w:jc w:val="both"/>
      </w:pPr>
      <w:r>
        <w:t>do dyspozycji:</w:t>
      </w:r>
    </w:p>
    <w:p w14:paraId="16E808A5" w14:textId="62A6662D" w:rsidR="003F4636" w:rsidRDefault="007F1AD8">
      <w:pPr>
        <w:jc w:val="both"/>
      </w:pPr>
      <w:r>
        <w:t>_____________________________________________________________________</w:t>
      </w:r>
    </w:p>
    <w:p w14:paraId="5EA067B3" w14:textId="77777777" w:rsidR="003F4636" w:rsidRDefault="007F1AD8">
      <w:pPr>
        <w:jc w:val="both"/>
      </w:pPr>
      <w:r>
        <w:t>(nazwa Wykonawcy)</w:t>
      </w:r>
    </w:p>
    <w:p w14:paraId="4AB71BFD" w14:textId="77777777" w:rsidR="003F4636" w:rsidRDefault="003F4636">
      <w:pPr>
        <w:jc w:val="both"/>
      </w:pPr>
    </w:p>
    <w:p w14:paraId="6DB98A34" w14:textId="77777777" w:rsidR="003F4636" w:rsidRDefault="007F1AD8">
      <w:pPr>
        <w:jc w:val="both"/>
      </w:pPr>
      <w:r>
        <w:t>w trakcie wykonania zamówienia pod nazwą:</w:t>
      </w:r>
    </w:p>
    <w:p w14:paraId="01F7F02B" w14:textId="7353318F" w:rsidR="003F4636" w:rsidRDefault="007F1AD8">
      <w:pPr>
        <w:jc w:val="both"/>
      </w:pPr>
      <w:r>
        <w:t>_____________________________________________________________________</w:t>
      </w:r>
    </w:p>
    <w:p w14:paraId="1FC55E17" w14:textId="77777777" w:rsidR="003F4636" w:rsidRDefault="007F1AD8">
      <w:pPr>
        <w:jc w:val="both"/>
      </w:pPr>
      <w:r>
        <w:t>Oświadczam, iż:</w:t>
      </w:r>
    </w:p>
    <w:p w14:paraId="71B7623C" w14:textId="77777777" w:rsidR="003F4636" w:rsidRDefault="003F4636">
      <w:pPr>
        <w:jc w:val="both"/>
      </w:pPr>
    </w:p>
    <w:p w14:paraId="23408C63" w14:textId="77777777" w:rsidR="003F4636" w:rsidRDefault="007F1AD8">
      <w:pPr>
        <w:jc w:val="both"/>
      </w:pPr>
      <w:r>
        <w:t>a)</w:t>
      </w:r>
      <w:r>
        <w:tab/>
        <w:t>udostępniam Wykonawcy ww. zasoby, w następującym zakresie:</w:t>
      </w:r>
    </w:p>
    <w:p w14:paraId="7E567DB7" w14:textId="77777777" w:rsidR="003F4636" w:rsidRDefault="007F1AD8">
      <w:pPr>
        <w:jc w:val="both"/>
      </w:pPr>
      <w:r>
        <w:t>_________________________________________________________________</w:t>
      </w:r>
    </w:p>
    <w:p w14:paraId="5721C7D2" w14:textId="77777777" w:rsidR="003F4636" w:rsidRDefault="007F1AD8">
      <w:pPr>
        <w:jc w:val="both"/>
      </w:pPr>
      <w:r>
        <w:t>b)</w:t>
      </w:r>
      <w:r>
        <w:tab/>
        <w:t>sposób wykorzystania udostępnionych przeze mnie zasobów będzie następujący:</w:t>
      </w:r>
    </w:p>
    <w:p w14:paraId="45FBA452" w14:textId="77777777" w:rsidR="003F4636" w:rsidRDefault="007F1AD8">
      <w:pPr>
        <w:jc w:val="both"/>
      </w:pPr>
      <w:r>
        <w:t>_________________________________________________________________</w:t>
      </w:r>
    </w:p>
    <w:p w14:paraId="61DBC03E" w14:textId="77777777" w:rsidR="003F4636" w:rsidRDefault="007F1AD8">
      <w:pPr>
        <w:jc w:val="both"/>
      </w:pPr>
      <w:r>
        <w:t>c)</w:t>
      </w:r>
      <w:r>
        <w:tab/>
        <w:t>zakres mojego udziału przy wykonywaniu zamówienia będzie następujący:</w:t>
      </w:r>
    </w:p>
    <w:p w14:paraId="466AFE4A" w14:textId="77777777" w:rsidR="003F4636" w:rsidRDefault="007F1AD8">
      <w:pPr>
        <w:jc w:val="both"/>
      </w:pPr>
      <w:r>
        <w:t>_________________________________________________________________</w:t>
      </w:r>
    </w:p>
    <w:p w14:paraId="11AA28B7" w14:textId="77777777" w:rsidR="003F4636" w:rsidRDefault="007F1AD8">
      <w:pPr>
        <w:jc w:val="both"/>
      </w:pPr>
      <w:r>
        <w:t>d)</w:t>
      </w:r>
      <w:r>
        <w:tab/>
        <w:t>okres mojego udziału przy wykonywaniu zamówienia będzie następujący:</w:t>
      </w:r>
    </w:p>
    <w:p w14:paraId="47E8A110" w14:textId="77777777" w:rsidR="003F4636" w:rsidRDefault="007F1AD8">
      <w:pPr>
        <w:jc w:val="both"/>
      </w:pPr>
      <w:r>
        <w:t>_________________________________________________________________</w:t>
      </w:r>
    </w:p>
    <w:p w14:paraId="4277BF93" w14:textId="77777777" w:rsidR="003F4636" w:rsidRDefault="007F1AD8">
      <w:pPr>
        <w:spacing w:line="276" w:lineRule="auto"/>
        <w:jc w:val="both"/>
      </w:pPr>
      <w:r>
        <w:t xml:space="preserve">e) </w:t>
      </w:r>
      <w:r>
        <w:tab/>
        <w:t xml:space="preserve">zrealizuję usługi, których wskazane zdolności dotyczą: </w:t>
      </w:r>
    </w:p>
    <w:p w14:paraId="06FD3F4D" w14:textId="77777777" w:rsidR="003F4636" w:rsidRDefault="007F1AD8">
      <w:r>
        <w:t>______________________________________________________________</w:t>
      </w:r>
    </w:p>
    <w:p w14:paraId="3C7218BB" w14:textId="77777777" w:rsidR="003F4636" w:rsidRDefault="003F4636"/>
    <w:p w14:paraId="002B9AC6" w14:textId="77777777" w:rsidR="003F4636" w:rsidRDefault="003F4636"/>
    <w:p w14:paraId="23DD536E" w14:textId="77777777" w:rsidR="003F4636" w:rsidRDefault="003F4636"/>
    <w:p w14:paraId="7CD670F6" w14:textId="77777777" w:rsidR="003F4636" w:rsidRDefault="003F4636"/>
    <w:p w14:paraId="49B878F7" w14:textId="77777777" w:rsidR="003F4636" w:rsidRDefault="007F1AD8">
      <w:pPr>
        <w:jc w:val="both"/>
      </w:pPr>
      <w:r>
        <w:t>__________________ dnia __ __ _____ roku</w:t>
      </w:r>
    </w:p>
    <w:p w14:paraId="45056F47" w14:textId="77777777" w:rsidR="003F4636" w:rsidRDefault="003F4636">
      <w:pPr>
        <w:jc w:val="both"/>
      </w:pPr>
    </w:p>
    <w:p w14:paraId="7C8ABE92" w14:textId="77777777" w:rsidR="003F4636" w:rsidRDefault="003F4636">
      <w:pPr>
        <w:jc w:val="both"/>
      </w:pPr>
    </w:p>
    <w:p w14:paraId="71BDE7B0" w14:textId="77777777" w:rsidR="003F4636" w:rsidRDefault="003F4636">
      <w:pPr>
        <w:jc w:val="both"/>
      </w:pPr>
    </w:p>
    <w:p w14:paraId="1D6E467F" w14:textId="77777777" w:rsidR="003F4636" w:rsidRDefault="003F4636">
      <w:pPr>
        <w:jc w:val="both"/>
      </w:pPr>
    </w:p>
    <w:p w14:paraId="2A933DD8" w14:textId="77777777" w:rsidR="003F4636" w:rsidRDefault="003F4636">
      <w:pPr>
        <w:jc w:val="both"/>
      </w:pPr>
    </w:p>
    <w:p w14:paraId="6DB85AC9" w14:textId="77777777" w:rsidR="003F4636" w:rsidRDefault="007F1AD8">
      <w:pPr>
        <w:jc w:val="both"/>
      </w:pPr>
      <w:r>
        <w:t>___________________________________________</w:t>
      </w:r>
    </w:p>
    <w:p w14:paraId="547FD09F" w14:textId="77777777" w:rsidR="003F4636" w:rsidRDefault="007F1AD8">
      <w:pPr>
        <w:jc w:val="both"/>
      </w:pPr>
      <w:r>
        <w:t>(podpis Podmiotu trzeciego/ osoby upoważnionej do reprezentacji Podmiotu trzeciego)</w:t>
      </w:r>
    </w:p>
    <w:p w14:paraId="46734A7D" w14:textId="77777777" w:rsidR="003F4636" w:rsidRDefault="003F4636">
      <w:pPr>
        <w:tabs>
          <w:tab w:val="left" w:pos="-2410"/>
        </w:tabs>
        <w:jc w:val="both"/>
        <w:rPr>
          <w:sz w:val="20"/>
          <w:szCs w:val="20"/>
        </w:rPr>
      </w:pPr>
    </w:p>
    <w:p w14:paraId="4FFD785F" w14:textId="77777777" w:rsidR="003F4636" w:rsidRDefault="003F4636">
      <w:pPr>
        <w:jc w:val="right"/>
        <w:rPr>
          <w:b/>
        </w:rPr>
      </w:pPr>
    </w:p>
    <w:p w14:paraId="59FF299A" w14:textId="1F66DB62" w:rsidR="003F4636" w:rsidRDefault="007F1AD8">
      <w:pPr>
        <w:jc w:val="right"/>
        <w:rPr>
          <w:rFonts w:ascii="Calibri" w:eastAsia="Calibri" w:hAnsi="Calibri" w:cs="Calibri"/>
          <w:sz w:val="20"/>
          <w:szCs w:val="20"/>
        </w:rPr>
      </w:pPr>
      <w:r>
        <w:br w:type="page"/>
      </w:r>
    </w:p>
    <w:p w14:paraId="26DA47D4" w14:textId="759CA5CB" w:rsidR="003F4636" w:rsidRDefault="007F1AD8">
      <w:pPr>
        <w:jc w:val="righ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Załącznik nr </w:t>
      </w:r>
      <w:r w:rsidR="00074BEC">
        <w:rPr>
          <w:rFonts w:ascii="Calibri" w:eastAsia="Calibri" w:hAnsi="Calibri" w:cs="Calibri"/>
          <w:b/>
        </w:rPr>
        <w:t>7</w:t>
      </w:r>
      <w:r>
        <w:rPr>
          <w:rFonts w:ascii="Calibri" w:eastAsia="Calibri" w:hAnsi="Calibri" w:cs="Calibri"/>
          <w:b/>
        </w:rPr>
        <w:t xml:space="preserve"> do Ogłoszenia</w:t>
      </w:r>
    </w:p>
    <w:p w14:paraId="73458A97" w14:textId="77777777" w:rsidR="004A2C63" w:rsidRDefault="004A2C63" w:rsidP="004A2C63">
      <w:pPr>
        <w:rPr>
          <w:rFonts w:ascii="Calibri" w:eastAsia="Calibri" w:hAnsi="Calibri" w:cs="Calibri"/>
        </w:rPr>
      </w:pPr>
    </w:p>
    <w:p w14:paraId="49B0FD73" w14:textId="2330BDA1" w:rsidR="004A2C63" w:rsidRPr="004A2C63" w:rsidRDefault="004A2C63" w:rsidP="004A2C63">
      <w:pPr>
        <w:rPr>
          <w:rFonts w:ascii="Calibri" w:eastAsia="Calibri" w:hAnsi="Calibri" w:cs="Calibri"/>
        </w:rPr>
      </w:pPr>
      <w:r w:rsidRPr="004A2C63">
        <w:rPr>
          <w:rFonts w:ascii="Calibri" w:eastAsia="Calibri" w:hAnsi="Calibri" w:cs="Calibri"/>
        </w:rPr>
        <w:t>Dotyczy: postępowania o udzielenie zamówienia publicznego pn. „</w:t>
      </w:r>
      <w:r w:rsidR="00586014">
        <w:rPr>
          <w:rFonts w:ascii="Calibri" w:eastAsia="Calibri" w:hAnsi="Calibri" w:cs="Calibri"/>
          <w:b/>
        </w:rPr>
        <w:t>Dostosowanie programów nauczania zawodu do podstaw programowych kształcenia w zawodach szkolnictwa branżowego</w:t>
      </w:r>
      <w:r w:rsidRPr="004A2C63">
        <w:rPr>
          <w:rFonts w:ascii="Calibri" w:eastAsia="Calibri" w:hAnsi="Calibri" w:cs="Calibri"/>
        </w:rPr>
        <w:t xml:space="preserve">” nr </w:t>
      </w:r>
      <w:r w:rsidR="00586014">
        <w:rPr>
          <w:rFonts w:ascii="Calibri" w:eastAsia="Calibri" w:hAnsi="Calibri" w:cs="Calibri"/>
          <w:b/>
        </w:rPr>
        <w:t>WA-ZUZP.2610.102.2019</w:t>
      </w:r>
    </w:p>
    <w:p w14:paraId="7972B4FB" w14:textId="77777777" w:rsidR="00074BEC" w:rsidRDefault="00074BEC" w:rsidP="00074BEC">
      <w:pPr>
        <w:jc w:val="right"/>
        <w:rPr>
          <w:b/>
        </w:rPr>
      </w:pPr>
    </w:p>
    <w:tbl>
      <w:tblPr>
        <w:tblW w:w="9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44"/>
        <w:gridCol w:w="4642"/>
      </w:tblGrid>
      <w:tr w:rsidR="00074BEC" w14:paraId="344C297B" w14:textId="77777777" w:rsidTr="00E45270">
        <w:tc>
          <w:tcPr>
            <w:tcW w:w="9286" w:type="dxa"/>
            <w:gridSpan w:val="2"/>
            <w:shd w:val="clear" w:color="auto" w:fill="auto"/>
          </w:tcPr>
          <w:p w14:paraId="4095F0E7" w14:textId="77777777" w:rsidR="00074BEC" w:rsidRDefault="00074BEC" w:rsidP="00E45270">
            <w:pPr>
              <w:spacing w:before="120" w:after="12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WYKAZ OSÓB SKIEROWANYCH DO REALIZACJI ZAMÓWIENIA</w:t>
            </w:r>
          </w:p>
          <w:p w14:paraId="5347A12A" w14:textId="77777777" w:rsidR="00074BEC" w:rsidRDefault="00074BEC" w:rsidP="00E45270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1F3864"/>
                <w:sz w:val="20"/>
                <w:szCs w:val="20"/>
              </w:rPr>
              <w:t>AUTOR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- wskazany do realizacji zamówienia </w:t>
            </w:r>
          </w:p>
          <w:p w14:paraId="7DFE9A87" w14:textId="77777777" w:rsidR="00074BEC" w:rsidRDefault="00074BEC" w:rsidP="00E45270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2B7B17D1" w14:textId="77777777" w:rsidR="00074BEC" w:rsidRDefault="00074BEC" w:rsidP="00E45270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Część ……. Symbol zawodu…… Nazwa zawodu ………………………………………….</w:t>
            </w:r>
          </w:p>
          <w:p w14:paraId="2C4D809F" w14:textId="77777777" w:rsidR="00074BEC" w:rsidRDefault="00074BEC" w:rsidP="00E45270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074BEC" w14:paraId="77D33474" w14:textId="77777777" w:rsidTr="00E45270">
        <w:tc>
          <w:tcPr>
            <w:tcW w:w="9286" w:type="dxa"/>
            <w:gridSpan w:val="2"/>
            <w:shd w:val="clear" w:color="auto" w:fill="auto"/>
          </w:tcPr>
          <w:p w14:paraId="68E025BA" w14:textId="77777777" w:rsidR="00074BEC" w:rsidRDefault="00074BEC" w:rsidP="00E45270">
            <w:pPr>
              <w:spacing w:before="120" w:after="12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Imię i nazwisko - …………………………………… </w:t>
            </w:r>
          </w:p>
          <w:p w14:paraId="7A144CCC" w14:textId="77777777" w:rsidR="00074BEC" w:rsidRDefault="00074BEC" w:rsidP="00E45270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Podstawa do dysponowania osobą (np. umowa o pracę, umowa cywilno-prawna, zobowiązanie podmiotu trzeciego) ……………………………………………………………………….</w:t>
            </w:r>
          </w:p>
        </w:tc>
      </w:tr>
      <w:tr w:rsidR="00074BEC" w14:paraId="12269DA1" w14:textId="77777777" w:rsidTr="00E45270">
        <w:tc>
          <w:tcPr>
            <w:tcW w:w="4644" w:type="dxa"/>
            <w:shd w:val="clear" w:color="auto" w:fill="F2F2F2"/>
          </w:tcPr>
          <w:p w14:paraId="7C903A34" w14:textId="77777777" w:rsidR="00074BEC" w:rsidRDefault="00074BEC" w:rsidP="00E45270">
            <w:pPr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Warunek postawiony przez Zamawiającego w Rozdziale VI Ogłoszenia Warunki udziału w postępowaniu oraz  sposobu dokonywania oceny spełniania tych warunków opis</w:t>
            </w:r>
          </w:p>
        </w:tc>
        <w:tc>
          <w:tcPr>
            <w:tcW w:w="4642" w:type="dxa"/>
            <w:shd w:val="clear" w:color="auto" w:fill="F2F2F2"/>
          </w:tcPr>
          <w:p w14:paraId="4415C4AB" w14:textId="77777777" w:rsidR="00074BEC" w:rsidRDefault="00074BEC" w:rsidP="00E45270">
            <w:pPr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Informacje potwierdzające spełnienie żądanego warunku zgodnie z informacjami opisanymi w Rozdziale VI Ogłoszenia</w:t>
            </w:r>
          </w:p>
        </w:tc>
      </w:tr>
      <w:tr w:rsidR="00074BEC" w14:paraId="26B1C7F7" w14:textId="77777777" w:rsidTr="00E45270">
        <w:trPr>
          <w:trHeight w:val="1880"/>
        </w:trPr>
        <w:tc>
          <w:tcPr>
            <w:tcW w:w="4644" w:type="dxa"/>
            <w:shd w:val="clear" w:color="auto" w:fill="auto"/>
          </w:tcPr>
          <w:p w14:paraId="6E79E43B" w14:textId="77777777" w:rsidR="00074BEC" w:rsidRDefault="00074BEC" w:rsidP="00074BEC">
            <w:pPr>
              <w:numPr>
                <w:ilvl w:val="0"/>
                <w:numId w:val="48"/>
              </w:numPr>
              <w:ind w:left="284" w:hanging="28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wykształcenie:</w:t>
            </w:r>
          </w:p>
          <w:p w14:paraId="553594DB" w14:textId="77777777" w:rsidR="00074BEC" w:rsidRDefault="00074BEC" w:rsidP="00E4527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wyższe lic./inż./mgr/dr </w:t>
            </w:r>
          </w:p>
        </w:tc>
        <w:tc>
          <w:tcPr>
            <w:tcW w:w="4642" w:type="dxa"/>
            <w:shd w:val="clear" w:color="auto" w:fill="auto"/>
          </w:tcPr>
          <w:p w14:paraId="039C8548" w14:textId="77777777" w:rsidR="00074BEC" w:rsidRDefault="00074BEC" w:rsidP="00E45270">
            <w:pPr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(uzyskany tytuł, nazwa uczelni, data ukończenia)</w:t>
            </w:r>
          </w:p>
        </w:tc>
      </w:tr>
      <w:tr w:rsidR="00074BEC" w14:paraId="19FF1157" w14:textId="77777777" w:rsidTr="00E45270">
        <w:trPr>
          <w:trHeight w:val="1040"/>
        </w:trPr>
        <w:tc>
          <w:tcPr>
            <w:tcW w:w="4644" w:type="dxa"/>
            <w:shd w:val="clear" w:color="auto" w:fill="auto"/>
          </w:tcPr>
          <w:p w14:paraId="0D511A09" w14:textId="77777777" w:rsidR="00074BEC" w:rsidRDefault="00074BEC" w:rsidP="00074BEC">
            <w:pPr>
              <w:numPr>
                <w:ilvl w:val="0"/>
                <w:numId w:val="48"/>
              </w:numPr>
              <w:ind w:left="284" w:hanging="28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doświadczenie nauczyciela:</w:t>
            </w:r>
          </w:p>
          <w:p w14:paraId="7B6093CC" w14:textId="77777777" w:rsidR="00074BEC" w:rsidRDefault="00074BEC" w:rsidP="00E4527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co najmniej 3-letnie doświadczenie zawodowe (w latach 2010-2018) w pracy dydaktycznej - w zakresie nauczanych przedmiotów w kształceniu zawodowym, z wyłączeniem efektów wspólnych dla wszystkich zawodów– w szkole ponadgimnazjalnej/placówce kształcenia ustawicznego/placówce doskonalenia nauczycieli w 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zawodzie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, w ramach którego składana jest oferta lub innym zawodzie, który zawiera kwalifikację wspólną z tym zawodem</w:t>
            </w:r>
          </w:p>
          <w:p w14:paraId="4312F2B8" w14:textId="77777777" w:rsidR="00074BEC" w:rsidRDefault="00074BEC" w:rsidP="00E45270">
            <w:pPr>
              <w:ind w:left="284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48F64F31" w14:textId="77777777" w:rsidR="00074BEC" w:rsidRDefault="00074BEC" w:rsidP="00E4527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lub</w:t>
            </w:r>
          </w:p>
          <w:p w14:paraId="2C48D62E" w14:textId="77777777" w:rsidR="00074BEC" w:rsidRDefault="00074BEC" w:rsidP="00E4527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014D7237" w14:textId="77777777" w:rsidR="00074BEC" w:rsidRDefault="00074BEC" w:rsidP="00E4527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doświadczenie nauczyciela akademickiego:</w:t>
            </w:r>
          </w:p>
          <w:p w14:paraId="132350BF" w14:textId="77777777" w:rsidR="00074BEC" w:rsidRDefault="00074BEC" w:rsidP="00E4527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co najmniej 3-letnie doświadczenie zawodowe w pracy dydaktycznej (w latach 2010-2018) szkole wyższej w 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zawodzie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, w ramach którego składana jest oferta lub innym zawodzie, który zawiera kwalifikację wspólną z tym zawodem</w:t>
            </w:r>
          </w:p>
          <w:p w14:paraId="4CDD5BAC" w14:textId="77777777" w:rsidR="00074BEC" w:rsidRDefault="00074BEC" w:rsidP="00E4527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6312A1DF" w14:textId="77777777" w:rsidR="00074BEC" w:rsidRDefault="00074BEC" w:rsidP="00E45270">
            <w:pPr>
              <w:rPr>
                <w:rFonts w:ascii="Calibri" w:eastAsia="Calibri" w:hAnsi="Calibri" w:cs="Calibri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color w:val="FF0000"/>
                <w:sz w:val="20"/>
                <w:szCs w:val="20"/>
              </w:rPr>
              <w:t xml:space="preserve">Doświadczenie będzie oceniane zgodnie z poniższą Tabelą </w:t>
            </w:r>
          </w:p>
          <w:tbl>
            <w:tblPr>
              <w:tblW w:w="484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82"/>
              <w:gridCol w:w="1178"/>
              <w:gridCol w:w="1134"/>
              <w:gridCol w:w="1846"/>
            </w:tblGrid>
            <w:tr w:rsidR="00074BEC" w:rsidRPr="00D45F7F" w14:paraId="44CEE387" w14:textId="77777777" w:rsidTr="00E45270">
              <w:trPr>
                <w:trHeight w:val="300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CD8DC00" w14:textId="77777777" w:rsidR="00074BEC" w:rsidRPr="00D45F7F" w:rsidRDefault="00074BEC" w:rsidP="00E45270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67CCCBC" w14:textId="77777777" w:rsidR="00074BEC" w:rsidRPr="00D45F7F" w:rsidRDefault="00074BEC" w:rsidP="00E45270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Budowlana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CC70EE0" w14:textId="77777777" w:rsidR="00074BEC" w:rsidRPr="00D45F7F" w:rsidRDefault="00074BEC" w:rsidP="00E45270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Cieśla</w:t>
                  </w:r>
                </w:p>
              </w:tc>
              <w:tc>
                <w:tcPr>
                  <w:tcW w:w="18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B92AB9F" w14:textId="77777777" w:rsidR="00074BEC" w:rsidRPr="00D45F7F" w:rsidRDefault="00074BEC" w:rsidP="00E45270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711501</w:t>
                  </w:r>
                </w:p>
              </w:tc>
            </w:tr>
            <w:tr w:rsidR="00074BEC" w:rsidRPr="00D45F7F" w14:paraId="2A995F65" w14:textId="77777777" w:rsidTr="00E45270">
              <w:trPr>
                <w:trHeight w:val="300"/>
              </w:trPr>
              <w:tc>
                <w:tcPr>
                  <w:tcW w:w="6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FFB9A1E" w14:textId="77777777" w:rsidR="00074BEC" w:rsidRPr="00D45F7F" w:rsidRDefault="00074BEC" w:rsidP="00E45270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2545635" w14:textId="77777777" w:rsidR="00074BEC" w:rsidRPr="00D45F7F" w:rsidRDefault="00074BEC" w:rsidP="00E45270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Budowlana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87BD28B" w14:textId="77777777" w:rsidR="00074BEC" w:rsidRPr="00D45F7F" w:rsidRDefault="00074BEC" w:rsidP="00E45270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Dekarz</w:t>
                  </w:r>
                </w:p>
              </w:tc>
              <w:tc>
                <w:tcPr>
                  <w:tcW w:w="1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1490D8B" w14:textId="77777777" w:rsidR="00074BEC" w:rsidRPr="00D45F7F" w:rsidRDefault="00074BEC" w:rsidP="00E45270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712101</w:t>
                  </w:r>
                </w:p>
              </w:tc>
            </w:tr>
            <w:tr w:rsidR="00074BEC" w:rsidRPr="00D45F7F" w14:paraId="0D60138B" w14:textId="77777777" w:rsidTr="00E45270">
              <w:trPr>
                <w:trHeight w:val="900"/>
              </w:trPr>
              <w:tc>
                <w:tcPr>
                  <w:tcW w:w="6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8ED6D9F" w14:textId="77777777" w:rsidR="00074BEC" w:rsidRPr="00D45F7F" w:rsidRDefault="00074BEC" w:rsidP="00E45270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79354FD" w14:textId="77777777" w:rsidR="00074BEC" w:rsidRPr="00D45F7F" w:rsidRDefault="00074BEC" w:rsidP="00E45270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Budowlana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A303AC9" w14:textId="77777777" w:rsidR="00074BEC" w:rsidRPr="00D45F7F" w:rsidRDefault="00074BEC" w:rsidP="00E45270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Technik gazownictwa</w:t>
                  </w:r>
                </w:p>
              </w:tc>
              <w:tc>
                <w:tcPr>
                  <w:tcW w:w="1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74C18CD" w14:textId="77777777" w:rsidR="00074BEC" w:rsidRPr="00D45F7F" w:rsidRDefault="00074BEC" w:rsidP="00E45270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311913</w:t>
                  </w:r>
                </w:p>
              </w:tc>
            </w:tr>
            <w:tr w:rsidR="00074BEC" w:rsidRPr="00D45F7F" w14:paraId="0C727476" w14:textId="77777777" w:rsidTr="00E45270">
              <w:trPr>
                <w:trHeight w:val="1200"/>
              </w:trPr>
              <w:tc>
                <w:tcPr>
                  <w:tcW w:w="6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9DA6F46" w14:textId="77777777" w:rsidR="00074BEC" w:rsidRPr="00D45F7F" w:rsidRDefault="00074BEC" w:rsidP="00E45270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BEB979D" w14:textId="77777777" w:rsidR="00074BEC" w:rsidRPr="00D45F7F" w:rsidRDefault="00074BEC" w:rsidP="00E45270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Budowlana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8242AF0" w14:textId="77777777" w:rsidR="00074BEC" w:rsidRPr="00D45F7F" w:rsidRDefault="00074BEC" w:rsidP="00E45270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Technik renowacji elementów architektury</w:t>
                  </w:r>
                </w:p>
              </w:tc>
              <w:tc>
                <w:tcPr>
                  <w:tcW w:w="1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E902F46" w14:textId="77777777" w:rsidR="00074BEC" w:rsidRPr="00D45F7F" w:rsidRDefault="00074BEC" w:rsidP="00E45270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311210</w:t>
                  </w:r>
                </w:p>
              </w:tc>
            </w:tr>
            <w:tr w:rsidR="00074BEC" w:rsidRPr="00D45F7F" w14:paraId="1F8C8E29" w14:textId="77777777" w:rsidTr="00E45270">
              <w:trPr>
                <w:trHeight w:val="900"/>
              </w:trPr>
              <w:tc>
                <w:tcPr>
                  <w:tcW w:w="6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DEA9927" w14:textId="77777777" w:rsidR="00074BEC" w:rsidRPr="00D45F7F" w:rsidRDefault="00074BEC" w:rsidP="00E45270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C022F2E" w14:textId="77777777" w:rsidR="00074BEC" w:rsidRPr="00D45F7F" w:rsidRDefault="00074BEC" w:rsidP="00E45270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Ceramiczno-szklarska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AD8D287" w14:textId="77777777" w:rsidR="00074BEC" w:rsidRPr="00D45F7F" w:rsidRDefault="00074BEC" w:rsidP="00E45270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Technik technologii szkła</w:t>
                  </w:r>
                </w:p>
              </w:tc>
              <w:tc>
                <w:tcPr>
                  <w:tcW w:w="1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B113E37" w14:textId="77777777" w:rsidR="00074BEC" w:rsidRPr="00D45F7F" w:rsidRDefault="00074BEC" w:rsidP="00E45270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311925</w:t>
                  </w:r>
                </w:p>
              </w:tc>
            </w:tr>
            <w:tr w:rsidR="00074BEC" w:rsidRPr="00D45F7F" w14:paraId="51AFA8F9" w14:textId="77777777" w:rsidTr="00E45270">
              <w:trPr>
                <w:trHeight w:val="600"/>
              </w:trPr>
              <w:tc>
                <w:tcPr>
                  <w:tcW w:w="6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E368DFD" w14:textId="77777777" w:rsidR="00074BEC" w:rsidRPr="00D45F7F" w:rsidRDefault="00074BEC" w:rsidP="00E45270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DF20D9C" w14:textId="77777777" w:rsidR="00074BEC" w:rsidRPr="00D45F7F" w:rsidRDefault="00074BEC" w:rsidP="00E45270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Chemiczna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A00E654" w14:textId="77777777" w:rsidR="00074BEC" w:rsidRPr="00D45F7F" w:rsidRDefault="00074BEC" w:rsidP="00E45270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Technik analityk</w:t>
                  </w:r>
                </w:p>
              </w:tc>
              <w:tc>
                <w:tcPr>
                  <w:tcW w:w="1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F90D105" w14:textId="77777777" w:rsidR="00074BEC" w:rsidRPr="00D45F7F" w:rsidRDefault="00074BEC" w:rsidP="00E45270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311103</w:t>
                  </w:r>
                </w:p>
              </w:tc>
            </w:tr>
            <w:tr w:rsidR="00074BEC" w:rsidRPr="00D45F7F" w14:paraId="18E2B1B0" w14:textId="77777777" w:rsidTr="00E45270">
              <w:trPr>
                <w:trHeight w:val="600"/>
              </w:trPr>
              <w:tc>
                <w:tcPr>
                  <w:tcW w:w="6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AF23178" w14:textId="77777777" w:rsidR="00074BEC" w:rsidRPr="00D45F7F" w:rsidRDefault="00074BEC" w:rsidP="00E45270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860C0B5" w14:textId="77777777" w:rsidR="00074BEC" w:rsidRPr="00D45F7F" w:rsidRDefault="00074BEC" w:rsidP="00E45270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Drzewno</w:t>
                  </w:r>
                  <w:proofErr w:type="spellEnd"/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-meblarska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2CD99BF" w14:textId="77777777" w:rsidR="00074BEC" w:rsidRPr="00D45F7F" w:rsidRDefault="00074BEC" w:rsidP="00E45270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Stolarz</w:t>
                  </w:r>
                </w:p>
              </w:tc>
              <w:tc>
                <w:tcPr>
                  <w:tcW w:w="1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49024DB" w14:textId="77777777" w:rsidR="00074BEC" w:rsidRPr="00D45F7F" w:rsidRDefault="00074BEC" w:rsidP="00E45270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752205</w:t>
                  </w:r>
                </w:p>
              </w:tc>
            </w:tr>
            <w:tr w:rsidR="00074BEC" w:rsidRPr="00D45F7F" w14:paraId="28103A8F" w14:textId="77777777" w:rsidTr="00E45270">
              <w:trPr>
                <w:trHeight w:val="900"/>
              </w:trPr>
              <w:tc>
                <w:tcPr>
                  <w:tcW w:w="6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BC77565" w14:textId="77777777" w:rsidR="00074BEC" w:rsidRPr="00D45F7F" w:rsidRDefault="00074BEC" w:rsidP="00E45270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DEF6FF8" w14:textId="77777777" w:rsidR="00074BEC" w:rsidRPr="00D45F7F" w:rsidRDefault="00074BEC" w:rsidP="00E45270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Drzewno</w:t>
                  </w:r>
                  <w:proofErr w:type="spellEnd"/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-meblarska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5A7537D" w14:textId="77777777" w:rsidR="00074BEC" w:rsidRPr="00D45F7F" w:rsidRDefault="00074BEC" w:rsidP="00E45270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Technik papiernictwa</w:t>
                  </w:r>
                </w:p>
              </w:tc>
              <w:tc>
                <w:tcPr>
                  <w:tcW w:w="1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F3AA673" w14:textId="77777777" w:rsidR="00074BEC" w:rsidRPr="00D45F7F" w:rsidRDefault="00074BEC" w:rsidP="00E45270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311601</w:t>
                  </w:r>
                </w:p>
              </w:tc>
            </w:tr>
            <w:tr w:rsidR="00074BEC" w:rsidRPr="00D45F7F" w14:paraId="562CFD8C" w14:textId="77777777" w:rsidTr="00E45270">
              <w:trPr>
                <w:trHeight w:val="900"/>
              </w:trPr>
              <w:tc>
                <w:tcPr>
                  <w:tcW w:w="6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1A33CF2" w14:textId="77777777" w:rsidR="00074BEC" w:rsidRPr="00D45F7F" w:rsidRDefault="00074BEC" w:rsidP="00E45270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E65BDD8" w14:textId="77777777" w:rsidR="00074BEC" w:rsidRPr="00D45F7F" w:rsidRDefault="00074BEC" w:rsidP="00E45270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Drzewno</w:t>
                  </w:r>
                  <w:proofErr w:type="spellEnd"/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-meblarska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030EE92" w14:textId="77777777" w:rsidR="00074BEC" w:rsidRPr="00D45F7F" w:rsidRDefault="00074BEC" w:rsidP="00E45270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Technik technologii drewna</w:t>
                  </w:r>
                </w:p>
              </w:tc>
              <w:tc>
                <w:tcPr>
                  <w:tcW w:w="1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03D2E7B" w14:textId="77777777" w:rsidR="00074BEC" w:rsidRPr="00D45F7F" w:rsidRDefault="00074BEC" w:rsidP="00E45270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311922</w:t>
                  </w:r>
                </w:p>
              </w:tc>
            </w:tr>
            <w:tr w:rsidR="00074BEC" w:rsidRPr="00D45F7F" w14:paraId="07D09948" w14:textId="77777777" w:rsidTr="00E45270">
              <w:trPr>
                <w:trHeight w:val="600"/>
              </w:trPr>
              <w:tc>
                <w:tcPr>
                  <w:tcW w:w="6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707CE09" w14:textId="77777777" w:rsidR="00074BEC" w:rsidRPr="00D45F7F" w:rsidRDefault="00074BEC" w:rsidP="00E45270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177F182" w14:textId="77777777" w:rsidR="00074BEC" w:rsidRPr="00D45F7F" w:rsidRDefault="00074BEC" w:rsidP="00E45270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Elektroenergetyczna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178D196" w14:textId="77777777" w:rsidR="00074BEC" w:rsidRPr="00D45F7F" w:rsidRDefault="00074BEC" w:rsidP="00E45270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Technik energetyk</w:t>
                  </w:r>
                </w:p>
              </w:tc>
              <w:tc>
                <w:tcPr>
                  <w:tcW w:w="1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30D144C" w14:textId="77777777" w:rsidR="00074BEC" w:rsidRPr="00D45F7F" w:rsidRDefault="00074BEC" w:rsidP="00E45270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311307</w:t>
                  </w:r>
                </w:p>
              </w:tc>
            </w:tr>
            <w:tr w:rsidR="00074BEC" w:rsidRPr="00D45F7F" w14:paraId="56A55CB7" w14:textId="77777777" w:rsidTr="00E45270">
              <w:trPr>
                <w:trHeight w:val="1200"/>
              </w:trPr>
              <w:tc>
                <w:tcPr>
                  <w:tcW w:w="6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8950152" w14:textId="77777777" w:rsidR="00074BEC" w:rsidRPr="00D45F7F" w:rsidRDefault="00074BEC" w:rsidP="00E45270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760A066" w14:textId="77777777" w:rsidR="00074BEC" w:rsidRPr="00D45F7F" w:rsidRDefault="00074BEC" w:rsidP="00E45270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Elektroenergetyczna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0F63B54" w14:textId="77777777" w:rsidR="00074BEC" w:rsidRPr="00D45F7F" w:rsidRDefault="00074BEC" w:rsidP="00E45270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Technik urządzeń dźwigowych</w:t>
                  </w:r>
                </w:p>
              </w:tc>
              <w:tc>
                <w:tcPr>
                  <w:tcW w:w="1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14EC9ED" w14:textId="77777777" w:rsidR="00074BEC" w:rsidRPr="00D45F7F" w:rsidRDefault="00074BEC" w:rsidP="00E45270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311940</w:t>
                  </w:r>
                </w:p>
              </w:tc>
            </w:tr>
            <w:tr w:rsidR="00074BEC" w:rsidRPr="00D45F7F" w14:paraId="3F191BF5" w14:textId="77777777" w:rsidTr="00E45270">
              <w:trPr>
                <w:trHeight w:val="900"/>
              </w:trPr>
              <w:tc>
                <w:tcPr>
                  <w:tcW w:w="6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0E2CD98" w14:textId="77777777" w:rsidR="00074BEC" w:rsidRPr="00D45F7F" w:rsidRDefault="00074BEC" w:rsidP="00E45270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7F61663" w14:textId="77777777" w:rsidR="00074BEC" w:rsidRPr="00D45F7F" w:rsidRDefault="00074BEC" w:rsidP="00E45270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Elektryczno-</w:t>
                  </w:r>
                  <w:proofErr w:type="spellStart"/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mechatroniczna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6C5A974" w14:textId="77777777" w:rsidR="00074BEC" w:rsidRPr="00D45F7F" w:rsidRDefault="00074BEC" w:rsidP="00E45270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Technik automatyk</w:t>
                  </w:r>
                </w:p>
              </w:tc>
              <w:tc>
                <w:tcPr>
                  <w:tcW w:w="1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802D103" w14:textId="77777777" w:rsidR="00074BEC" w:rsidRPr="00D45F7F" w:rsidRDefault="00074BEC" w:rsidP="00E45270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311909</w:t>
                  </w:r>
                </w:p>
              </w:tc>
            </w:tr>
            <w:tr w:rsidR="00074BEC" w:rsidRPr="00D45F7F" w14:paraId="7C3CD3C3" w14:textId="77777777" w:rsidTr="00E45270">
              <w:trPr>
                <w:trHeight w:val="900"/>
              </w:trPr>
              <w:tc>
                <w:tcPr>
                  <w:tcW w:w="6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15264DD" w14:textId="77777777" w:rsidR="00074BEC" w:rsidRPr="00D45F7F" w:rsidRDefault="00074BEC" w:rsidP="00E45270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0F44A7B" w14:textId="77777777" w:rsidR="00074BEC" w:rsidRPr="00D45F7F" w:rsidRDefault="00074BEC" w:rsidP="00E45270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Fryzjersko-kosmetyczna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6D9FC25" w14:textId="77777777" w:rsidR="00074BEC" w:rsidRPr="00D45F7F" w:rsidRDefault="00074BEC" w:rsidP="00E45270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Pracownik pomocniczy fryzjera</w:t>
                  </w:r>
                </w:p>
              </w:tc>
              <w:tc>
                <w:tcPr>
                  <w:tcW w:w="1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3AAD867" w14:textId="77777777" w:rsidR="00074BEC" w:rsidRPr="00D45F7F" w:rsidRDefault="00074BEC" w:rsidP="00E45270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932920</w:t>
                  </w:r>
                </w:p>
              </w:tc>
            </w:tr>
            <w:tr w:rsidR="00074BEC" w:rsidRPr="00D45F7F" w14:paraId="079BE3F1" w14:textId="77777777" w:rsidTr="00E45270">
              <w:trPr>
                <w:trHeight w:val="600"/>
              </w:trPr>
              <w:tc>
                <w:tcPr>
                  <w:tcW w:w="6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494D2DB" w14:textId="77777777" w:rsidR="00074BEC" w:rsidRPr="00D45F7F" w:rsidRDefault="00074BEC" w:rsidP="00E45270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C69EE82" w14:textId="77777777" w:rsidR="00074BEC" w:rsidRPr="00D45F7F" w:rsidRDefault="00074BEC" w:rsidP="00E45270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Górniczo-wiertnicza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6EFA7A0" w14:textId="77777777" w:rsidR="00074BEC" w:rsidRPr="00D45F7F" w:rsidRDefault="00074BEC" w:rsidP="00E45270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Technik geolog</w:t>
                  </w:r>
                </w:p>
              </w:tc>
              <w:tc>
                <w:tcPr>
                  <w:tcW w:w="1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2FE7A05" w14:textId="77777777" w:rsidR="00074BEC" w:rsidRPr="00D45F7F" w:rsidRDefault="00074BEC" w:rsidP="00E45270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311106</w:t>
                  </w:r>
                </w:p>
              </w:tc>
            </w:tr>
            <w:tr w:rsidR="00074BEC" w:rsidRPr="00D45F7F" w14:paraId="20420C79" w14:textId="77777777" w:rsidTr="00E45270">
              <w:trPr>
                <w:trHeight w:val="600"/>
              </w:trPr>
              <w:tc>
                <w:tcPr>
                  <w:tcW w:w="6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2844B07" w14:textId="77777777" w:rsidR="00074BEC" w:rsidRPr="00D45F7F" w:rsidRDefault="00074BEC" w:rsidP="00E45270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83F010B" w14:textId="77777777" w:rsidR="00074BEC" w:rsidRPr="00D45F7F" w:rsidRDefault="00074BEC" w:rsidP="00E45270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Górniczo-wiertnicza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417D100" w14:textId="77777777" w:rsidR="00074BEC" w:rsidRPr="00D45F7F" w:rsidRDefault="00074BEC" w:rsidP="00E45270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Technik wiertnik</w:t>
                  </w:r>
                </w:p>
              </w:tc>
              <w:tc>
                <w:tcPr>
                  <w:tcW w:w="1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0B9BAD9" w14:textId="77777777" w:rsidR="00074BEC" w:rsidRPr="00D45F7F" w:rsidRDefault="00074BEC" w:rsidP="00E45270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311707</w:t>
                  </w:r>
                </w:p>
              </w:tc>
            </w:tr>
            <w:tr w:rsidR="00074BEC" w:rsidRPr="00D45F7F" w14:paraId="6182B944" w14:textId="77777777" w:rsidTr="00E45270">
              <w:trPr>
                <w:trHeight w:val="600"/>
              </w:trPr>
              <w:tc>
                <w:tcPr>
                  <w:tcW w:w="6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0E53854" w14:textId="77777777" w:rsidR="00074BEC" w:rsidRPr="00D45F7F" w:rsidRDefault="00074BEC" w:rsidP="00E45270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4AEB51A" w14:textId="77777777" w:rsidR="00074BEC" w:rsidRPr="00D45F7F" w:rsidRDefault="00074BEC" w:rsidP="00E45270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Górniczo-wiertnicza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D665DF8" w14:textId="77777777" w:rsidR="00074BEC" w:rsidRPr="00D45F7F" w:rsidRDefault="00074BEC" w:rsidP="00E45270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Wiertacz</w:t>
                  </w:r>
                </w:p>
              </w:tc>
              <w:tc>
                <w:tcPr>
                  <w:tcW w:w="1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B2FBD6D" w14:textId="77777777" w:rsidR="00074BEC" w:rsidRPr="00D45F7F" w:rsidRDefault="00074BEC" w:rsidP="00E45270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811305</w:t>
                  </w:r>
                </w:p>
              </w:tc>
            </w:tr>
            <w:tr w:rsidR="00074BEC" w:rsidRPr="00D45F7F" w14:paraId="0EAD2561" w14:textId="77777777" w:rsidTr="00E45270">
              <w:trPr>
                <w:trHeight w:val="600"/>
              </w:trPr>
              <w:tc>
                <w:tcPr>
                  <w:tcW w:w="6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F0A4828" w14:textId="77777777" w:rsidR="00074BEC" w:rsidRPr="00D45F7F" w:rsidRDefault="00074BEC" w:rsidP="00E45270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87F1A4B" w14:textId="77777777" w:rsidR="00074BEC" w:rsidRPr="00D45F7F" w:rsidRDefault="00074BEC" w:rsidP="00E45270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Handlowa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F20A183" w14:textId="77777777" w:rsidR="00074BEC" w:rsidRPr="00D45F7F" w:rsidRDefault="00074BEC" w:rsidP="00E45270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Technik handlowiec</w:t>
                  </w:r>
                </w:p>
              </w:tc>
              <w:tc>
                <w:tcPr>
                  <w:tcW w:w="1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1E0F894" w14:textId="77777777" w:rsidR="00074BEC" w:rsidRPr="00D45F7F" w:rsidRDefault="00074BEC" w:rsidP="00E45270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522305</w:t>
                  </w:r>
                </w:p>
              </w:tc>
            </w:tr>
            <w:tr w:rsidR="00074BEC" w:rsidRPr="00D45F7F" w14:paraId="33F70B2B" w14:textId="77777777" w:rsidTr="00E45270">
              <w:trPr>
                <w:trHeight w:val="1200"/>
              </w:trPr>
              <w:tc>
                <w:tcPr>
                  <w:tcW w:w="6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37FA506" w14:textId="77777777" w:rsidR="00074BEC" w:rsidRPr="00D45F7F" w:rsidRDefault="00074BEC" w:rsidP="00E45270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2EAA627" w14:textId="77777777" w:rsidR="00074BEC" w:rsidRPr="00D45F7F" w:rsidRDefault="00074BEC" w:rsidP="00E45270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Hotelarsko-gastronomiczno-turystyczna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EF5113E" w14:textId="77777777" w:rsidR="00074BEC" w:rsidRPr="00D45F7F" w:rsidRDefault="00074BEC" w:rsidP="00E45270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Kelner</w:t>
                  </w:r>
                </w:p>
              </w:tc>
              <w:tc>
                <w:tcPr>
                  <w:tcW w:w="1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AA340BB" w14:textId="77777777" w:rsidR="00074BEC" w:rsidRPr="00D45F7F" w:rsidRDefault="00074BEC" w:rsidP="00E45270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513101</w:t>
                  </w:r>
                </w:p>
              </w:tc>
            </w:tr>
            <w:tr w:rsidR="00074BEC" w:rsidRPr="00D45F7F" w14:paraId="0D33E80B" w14:textId="77777777" w:rsidTr="00E45270">
              <w:trPr>
                <w:trHeight w:val="1200"/>
              </w:trPr>
              <w:tc>
                <w:tcPr>
                  <w:tcW w:w="6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774442B" w14:textId="77777777" w:rsidR="00074BEC" w:rsidRPr="00D45F7F" w:rsidRDefault="00074BEC" w:rsidP="00E45270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267ED67" w14:textId="77777777" w:rsidR="00074BEC" w:rsidRPr="00D45F7F" w:rsidRDefault="00074BEC" w:rsidP="00E45270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Hotelarsko-gastronomiczno-turystyczna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80B62B5" w14:textId="77777777" w:rsidR="00074BEC" w:rsidRPr="00D45F7F" w:rsidRDefault="00074BEC" w:rsidP="00E45270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Kucharz</w:t>
                  </w:r>
                </w:p>
              </w:tc>
              <w:tc>
                <w:tcPr>
                  <w:tcW w:w="1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7D68EDF" w14:textId="77777777" w:rsidR="00074BEC" w:rsidRPr="00D45F7F" w:rsidRDefault="00074BEC" w:rsidP="00E45270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512001</w:t>
                  </w:r>
                </w:p>
              </w:tc>
            </w:tr>
            <w:tr w:rsidR="00074BEC" w:rsidRPr="00D45F7F" w14:paraId="0B8FA870" w14:textId="77777777" w:rsidTr="00E45270">
              <w:trPr>
                <w:trHeight w:val="1200"/>
              </w:trPr>
              <w:tc>
                <w:tcPr>
                  <w:tcW w:w="6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B59981C" w14:textId="77777777" w:rsidR="00074BEC" w:rsidRPr="00D45F7F" w:rsidRDefault="00074BEC" w:rsidP="00E45270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72D20CB" w14:textId="77777777" w:rsidR="00074BEC" w:rsidRPr="00D45F7F" w:rsidRDefault="00074BEC" w:rsidP="00E45270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Hotelarsko-gastronomiczno-turystyczna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94FF58B" w14:textId="77777777" w:rsidR="00074BEC" w:rsidRPr="00D45F7F" w:rsidRDefault="00074BEC" w:rsidP="00E45270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Pracownik pomocniczy obsługi hotelowej</w:t>
                  </w:r>
                </w:p>
              </w:tc>
              <w:tc>
                <w:tcPr>
                  <w:tcW w:w="1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B8BC19F" w14:textId="77777777" w:rsidR="00074BEC" w:rsidRPr="00D45F7F" w:rsidRDefault="00074BEC" w:rsidP="00E45270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911205</w:t>
                  </w:r>
                </w:p>
              </w:tc>
            </w:tr>
            <w:tr w:rsidR="00074BEC" w:rsidRPr="00D45F7F" w14:paraId="02C8703E" w14:textId="77777777" w:rsidTr="00E45270">
              <w:trPr>
                <w:trHeight w:val="1200"/>
              </w:trPr>
              <w:tc>
                <w:tcPr>
                  <w:tcW w:w="6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13D8298" w14:textId="77777777" w:rsidR="00074BEC" w:rsidRPr="00D45F7F" w:rsidRDefault="00074BEC" w:rsidP="00E45270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FC7B3A5" w14:textId="77777777" w:rsidR="00074BEC" w:rsidRPr="00D45F7F" w:rsidRDefault="00074BEC" w:rsidP="00E45270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Hotelarsko-gastronomiczno-turystyczna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B43A426" w14:textId="77777777" w:rsidR="00074BEC" w:rsidRPr="00D45F7F" w:rsidRDefault="00074BEC" w:rsidP="00E45270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Technik hotelarstwa</w:t>
                  </w:r>
                </w:p>
              </w:tc>
              <w:tc>
                <w:tcPr>
                  <w:tcW w:w="1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CFD0C2A" w14:textId="77777777" w:rsidR="00074BEC" w:rsidRPr="00D45F7F" w:rsidRDefault="00074BEC" w:rsidP="00E45270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422402</w:t>
                  </w:r>
                </w:p>
              </w:tc>
            </w:tr>
            <w:tr w:rsidR="00074BEC" w:rsidRPr="00D45F7F" w14:paraId="645DC35F" w14:textId="77777777" w:rsidTr="00E45270">
              <w:trPr>
                <w:trHeight w:val="1200"/>
              </w:trPr>
              <w:tc>
                <w:tcPr>
                  <w:tcW w:w="6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E86AADA" w14:textId="77777777" w:rsidR="00074BEC" w:rsidRPr="00D45F7F" w:rsidRDefault="00074BEC" w:rsidP="00E45270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F554D1A" w14:textId="77777777" w:rsidR="00074BEC" w:rsidRPr="00D45F7F" w:rsidRDefault="00074BEC" w:rsidP="00E45270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Hotelarsko-gastronomiczno-turystyczna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67BE278" w14:textId="77777777" w:rsidR="00074BEC" w:rsidRPr="00D45F7F" w:rsidRDefault="00074BEC" w:rsidP="00E45270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Technik organizacji turystyki</w:t>
                  </w:r>
                </w:p>
              </w:tc>
              <w:tc>
                <w:tcPr>
                  <w:tcW w:w="1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9ABF188" w14:textId="77777777" w:rsidR="00074BEC" w:rsidRPr="00D45F7F" w:rsidRDefault="00074BEC" w:rsidP="00E45270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422104</w:t>
                  </w:r>
                </w:p>
              </w:tc>
            </w:tr>
            <w:tr w:rsidR="00074BEC" w:rsidRPr="00D45F7F" w14:paraId="5F17B569" w14:textId="77777777" w:rsidTr="00E45270">
              <w:trPr>
                <w:trHeight w:val="1200"/>
              </w:trPr>
              <w:tc>
                <w:tcPr>
                  <w:tcW w:w="6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C1D12F6" w14:textId="77777777" w:rsidR="00074BEC" w:rsidRPr="00D45F7F" w:rsidRDefault="00074BEC" w:rsidP="00E45270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26D6673" w14:textId="77777777" w:rsidR="00074BEC" w:rsidRPr="00D45F7F" w:rsidRDefault="00074BEC" w:rsidP="00E45270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Hotelarsko-gastronomiczno-turystyczna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9FFFFA7" w14:textId="77777777" w:rsidR="00074BEC" w:rsidRPr="00D45F7F" w:rsidRDefault="00074BEC" w:rsidP="00E45270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Technik usług kelnerskich</w:t>
                  </w:r>
                </w:p>
              </w:tc>
              <w:tc>
                <w:tcPr>
                  <w:tcW w:w="1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CFF7427" w14:textId="77777777" w:rsidR="00074BEC" w:rsidRPr="00D45F7F" w:rsidRDefault="00074BEC" w:rsidP="00E45270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513102</w:t>
                  </w:r>
                </w:p>
              </w:tc>
            </w:tr>
            <w:tr w:rsidR="00074BEC" w:rsidRPr="00D45F7F" w14:paraId="5931BC6D" w14:textId="77777777" w:rsidTr="00E45270">
              <w:trPr>
                <w:trHeight w:val="1500"/>
              </w:trPr>
              <w:tc>
                <w:tcPr>
                  <w:tcW w:w="6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B9774A8" w14:textId="77777777" w:rsidR="00074BEC" w:rsidRPr="00D45F7F" w:rsidRDefault="00074BEC" w:rsidP="00E45270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C632001" w14:textId="77777777" w:rsidR="00074BEC" w:rsidRPr="00D45F7F" w:rsidRDefault="00074BEC" w:rsidP="00E45270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Hotelarsko-gastronomiczno-turystyczna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1CFB170" w14:textId="77777777" w:rsidR="00074BEC" w:rsidRPr="00D45F7F" w:rsidRDefault="00074BEC" w:rsidP="00E45270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Technik żywienia i usług gastronomicznych</w:t>
                  </w:r>
                </w:p>
              </w:tc>
              <w:tc>
                <w:tcPr>
                  <w:tcW w:w="1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7D6DEE5" w14:textId="77777777" w:rsidR="00074BEC" w:rsidRPr="00D45F7F" w:rsidRDefault="00074BEC" w:rsidP="00E45270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343404</w:t>
                  </w:r>
                </w:p>
              </w:tc>
            </w:tr>
            <w:tr w:rsidR="00074BEC" w:rsidRPr="00D45F7F" w14:paraId="5B927A23" w14:textId="77777777" w:rsidTr="00E45270">
              <w:trPr>
                <w:trHeight w:val="900"/>
              </w:trPr>
              <w:tc>
                <w:tcPr>
                  <w:tcW w:w="6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4167524" w14:textId="77777777" w:rsidR="00074BEC" w:rsidRPr="00D45F7F" w:rsidRDefault="00074BEC" w:rsidP="00E45270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C98D439" w14:textId="77777777" w:rsidR="00074BEC" w:rsidRPr="00D45F7F" w:rsidRDefault="00074BEC" w:rsidP="00E45270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Mechaniczna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E1268FF" w14:textId="77777777" w:rsidR="00074BEC" w:rsidRPr="00D45F7F" w:rsidRDefault="00074BEC" w:rsidP="00E45270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Pracownik pomocniczy ślusarza</w:t>
                  </w:r>
                </w:p>
              </w:tc>
              <w:tc>
                <w:tcPr>
                  <w:tcW w:w="1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352D3C1" w14:textId="77777777" w:rsidR="00074BEC" w:rsidRPr="00D45F7F" w:rsidRDefault="00074BEC" w:rsidP="00E45270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932917</w:t>
                  </w:r>
                </w:p>
              </w:tc>
            </w:tr>
            <w:tr w:rsidR="00074BEC" w:rsidRPr="00D45F7F" w14:paraId="7414026D" w14:textId="77777777" w:rsidTr="00E45270">
              <w:trPr>
                <w:trHeight w:val="900"/>
              </w:trPr>
              <w:tc>
                <w:tcPr>
                  <w:tcW w:w="6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D64878E" w14:textId="77777777" w:rsidR="00074BEC" w:rsidRPr="00D45F7F" w:rsidRDefault="00074BEC" w:rsidP="00E45270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4B10936" w14:textId="77777777" w:rsidR="00074BEC" w:rsidRPr="00D45F7F" w:rsidRDefault="00074BEC" w:rsidP="00E45270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Motoryzacyjna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6BB200E" w14:textId="77777777" w:rsidR="00074BEC" w:rsidRPr="00D45F7F" w:rsidRDefault="00074BEC" w:rsidP="00E45270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Blacharz samochodowy</w:t>
                  </w:r>
                </w:p>
              </w:tc>
              <w:tc>
                <w:tcPr>
                  <w:tcW w:w="1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3C97ED8" w14:textId="77777777" w:rsidR="00074BEC" w:rsidRPr="00D45F7F" w:rsidRDefault="00074BEC" w:rsidP="00E45270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721306</w:t>
                  </w:r>
                </w:p>
              </w:tc>
            </w:tr>
            <w:tr w:rsidR="00074BEC" w:rsidRPr="00D45F7F" w14:paraId="7C971832" w14:textId="77777777" w:rsidTr="00E45270">
              <w:trPr>
                <w:trHeight w:val="900"/>
              </w:trPr>
              <w:tc>
                <w:tcPr>
                  <w:tcW w:w="6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EAE0742" w14:textId="77777777" w:rsidR="00074BEC" w:rsidRPr="00D45F7F" w:rsidRDefault="00074BEC" w:rsidP="00E45270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5594BF7" w14:textId="77777777" w:rsidR="00074BEC" w:rsidRPr="00D45F7F" w:rsidRDefault="00074BEC" w:rsidP="00E45270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Motoryzacyjna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DC4062B" w14:textId="77777777" w:rsidR="00074BEC" w:rsidRPr="00D45F7F" w:rsidRDefault="00074BEC" w:rsidP="00E45270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Lakiernik samochodowy</w:t>
                  </w:r>
                </w:p>
              </w:tc>
              <w:tc>
                <w:tcPr>
                  <w:tcW w:w="1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42D6562" w14:textId="77777777" w:rsidR="00074BEC" w:rsidRPr="00D45F7F" w:rsidRDefault="00074BEC" w:rsidP="00E45270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713203</w:t>
                  </w:r>
                </w:p>
              </w:tc>
            </w:tr>
            <w:tr w:rsidR="00074BEC" w:rsidRPr="00D45F7F" w14:paraId="72D4EBA6" w14:textId="77777777" w:rsidTr="00E45270">
              <w:trPr>
                <w:trHeight w:val="300"/>
              </w:trPr>
              <w:tc>
                <w:tcPr>
                  <w:tcW w:w="6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B882DD3" w14:textId="77777777" w:rsidR="00074BEC" w:rsidRPr="00D45F7F" w:rsidRDefault="00074BEC" w:rsidP="00E45270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252D4A3" w14:textId="77777777" w:rsidR="00074BEC" w:rsidRPr="00D45F7F" w:rsidRDefault="00074BEC" w:rsidP="00E45270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Ogrodnicza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EB45B03" w14:textId="77777777" w:rsidR="00074BEC" w:rsidRPr="00D45F7F" w:rsidRDefault="00074BEC" w:rsidP="00E45270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Ogrodnik</w:t>
                  </w:r>
                </w:p>
              </w:tc>
              <w:tc>
                <w:tcPr>
                  <w:tcW w:w="1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8146E36" w14:textId="77777777" w:rsidR="00074BEC" w:rsidRPr="00D45F7F" w:rsidRDefault="00074BEC" w:rsidP="00E45270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611303</w:t>
                  </w:r>
                </w:p>
              </w:tc>
            </w:tr>
            <w:tr w:rsidR="00074BEC" w:rsidRPr="00D45F7F" w14:paraId="5833D560" w14:textId="77777777" w:rsidTr="00E45270">
              <w:trPr>
                <w:trHeight w:val="900"/>
              </w:trPr>
              <w:tc>
                <w:tcPr>
                  <w:tcW w:w="6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D613DEE" w14:textId="77777777" w:rsidR="00074BEC" w:rsidRPr="00D45F7F" w:rsidRDefault="00074BEC" w:rsidP="00E45270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691D2C4" w14:textId="77777777" w:rsidR="00074BEC" w:rsidRPr="00D45F7F" w:rsidRDefault="00074BEC" w:rsidP="00E45270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Ogrodnicza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34F740E" w14:textId="77777777" w:rsidR="00074BEC" w:rsidRPr="00D45F7F" w:rsidRDefault="00074BEC" w:rsidP="00E45270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Technik architektury krajobrazu</w:t>
                  </w:r>
                </w:p>
              </w:tc>
              <w:tc>
                <w:tcPr>
                  <w:tcW w:w="1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A242888" w14:textId="77777777" w:rsidR="00074BEC" w:rsidRPr="00D45F7F" w:rsidRDefault="00074BEC" w:rsidP="00E45270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314202</w:t>
                  </w:r>
                </w:p>
              </w:tc>
            </w:tr>
            <w:tr w:rsidR="00074BEC" w:rsidRPr="00D45F7F" w14:paraId="33CAF101" w14:textId="77777777" w:rsidTr="00E45270">
              <w:trPr>
                <w:trHeight w:val="600"/>
              </w:trPr>
              <w:tc>
                <w:tcPr>
                  <w:tcW w:w="6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78DBA56" w14:textId="77777777" w:rsidR="00074BEC" w:rsidRPr="00D45F7F" w:rsidRDefault="00074BEC" w:rsidP="00E45270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33255BF" w14:textId="77777777" w:rsidR="00074BEC" w:rsidRPr="00D45F7F" w:rsidRDefault="00074BEC" w:rsidP="00E45270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Ogrodnicza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D107ECA" w14:textId="77777777" w:rsidR="00074BEC" w:rsidRPr="00D45F7F" w:rsidRDefault="00074BEC" w:rsidP="00E45270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Technik ogrodnik</w:t>
                  </w:r>
                </w:p>
              </w:tc>
              <w:tc>
                <w:tcPr>
                  <w:tcW w:w="1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CDCF5B5" w14:textId="77777777" w:rsidR="00074BEC" w:rsidRPr="00D45F7F" w:rsidRDefault="00074BEC" w:rsidP="00E45270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314205</w:t>
                  </w:r>
                </w:p>
              </w:tc>
            </w:tr>
            <w:tr w:rsidR="00074BEC" w:rsidRPr="00D45F7F" w14:paraId="187C1FC7" w14:textId="77777777" w:rsidTr="00E45270">
              <w:trPr>
                <w:trHeight w:val="900"/>
              </w:trPr>
              <w:tc>
                <w:tcPr>
                  <w:tcW w:w="6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B8C7B73" w14:textId="77777777" w:rsidR="00074BEC" w:rsidRPr="00D45F7F" w:rsidRDefault="00074BEC" w:rsidP="00E45270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7689437" w14:textId="77777777" w:rsidR="00074BEC" w:rsidRPr="00D45F7F" w:rsidRDefault="00074BEC" w:rsidP="00E45270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Opieki zdrowotnej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20AC69D" w14:textId="77777777" w:rsidR="00074BEC" w:rsidRPr="00D45F7F" w:rsidRDefault="00074BEC" w:rsidP="00E45270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Higienistka stomatologiczna</w:t>
                  </w:r>
                </w:p>
              </w:tc>
              <w:tc>
                <w:tcPr>
                  <w:tcW w:w="1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2725D90" w14:textId="77777777" w:rsidR="00074BEC" w:rsidRPr="00D45F7F" w:rsidRDefault="00074BEC" w:rsidP="00E45270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325102</w:t>
                  </w:r>
                </w:p>
              </w:tc>
            </w:tr>
            <w:tr w:rsidR="00074BEC" w:rsidRPr="00D45F7F" w14:paraId="56028731" w14:textId="77777777" w:rsidTr="00E45270">
              <w:trPr>
                <w:trHeight w:val="600"/>
              </w:trPr>
              <w:tc>
                <w:tcPr>
                  <w:tcW w:w="6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CDBCD30" w14:textId="77777777" w:rsidR="00074BEC" w:rsidRPr="00D45F7F" w:rsidRDefault="00074BEC" w:rsidP="00E45270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75B979C" w14:textId="77777777" w:rsidR="00074BEC" w:rsidRPr="00D45F7F" w:rsidRDefault="00074BEC" w:rsidP="00E45270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Opieki zdrowotnej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FD4082D" w14:textId="77777777" w:rsidR="00074BEC" w:rsidRPr="00D45F7F" w:rsidRDefault="00074BEC" w:rsidP="00E45270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Opiekun medyczny</w:t>
                  </w:r>
                </w:p>
              </w:tc>
              <w:tc>
                <w:tcPr>
                  <w:tcW w:w="1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44A6B49" w14:textId="77777777" w:rsidR="00074BEC" w:rsidRPr="00D45F7F" w:rsidRDefault="00074BEC" w:rsidP="00E45270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532102</w:t>
                  </w:r>
                </w:p>
              </w:tc>
            </w:tr>
            <w:tr w:rsidR="00074BEC" w:rsidRPr="00D45F7F" w14:paraId="749321D6" w14:textId="77777777" w:rsidTr="00E45270">
              <w:trPr>
                <w:trHeight w:val="900"/>
              </w:trPr>
              <w:tc>
                <w:tcPr>
                  <w:tcW w:w="6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A093B11" w14:textId="77777777" w:rsidR="00074BEC" w:rsidRPr="00D45F7F" w:rsidRDefault="00074BEC" w:rsidP="00E45270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33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F2BD3F8" w14:textId="77777777" w:rsidR="00074BEC" w:rsidRPr="00D45F7F" w:rsidRDefault="00074BEC" w:rsidP="00E45270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Poligraficzna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F6F8DF0" w14:textId="77777777" w:rsidR="00074BEC" w:rsidRPr="00D45F7F" w:rsidRDefault="00074BEC" w:rsidP="00E45270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Drukarz </w:t>
                  </w:r>
                  <w:proofErr w:type="spellStart"/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fleksograficzny</w:t>
                  </w:r>
                  <w:proofErr w:type="spellEnd"/>
                </w:p>
              </w:tc>
              <w:tc>
                <w:tcPr>
                  <w:tcW w:w="1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5A4F68C" w14:textId="77777777" w:rsidR="00074BEC" w:rsidRPr="00D45F7F" w:rsidRDefault="00074BEC" w:rsidP="00E45270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732209</w:t>
                  </w:r>
                </w:p>
              </w:tc>
            </w:tr>
            <w:tr w:rsidR="00074BEC" w:rsidRPr="00D45F7F" w14:paraId="2CF2DAF9" w14:textId="77777777" w:rsidTr="00E45270">
              <w:trPr>
                <w:trHeight w:val="900"/>
              </w:trPr>
              <w:tc>
                <w:tcPr>
                  <w:tcW w:w="6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B860BCC" w14:textId="77777777" w:rsidR="00074BEC" w:rsidRPr="00D45F7F" w:rsidRDefault="00074BEC" w:rsidP="00E45270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34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07F7117" w14:textId="77777777" w:rsidR="00074BEC" w:rsidRPr="00D45F7F" w:rsidRDefault="00074BEC" w:rsidP="00E45270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Poligraficzna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4227358" w14:textId="77777777" w:rsidR="00074BEC" w:rsidRPr="00D45F7F" w:rsidRDefault="00074BEC" w:rsidP="00E45270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Technik procesów drukowania</w:t>
                  </w:r>
                </w:p>
              </w:tc>
              <w:tc>
                <w:tcPr>
                  <w:tcW w:w="1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8AFD7B4" w14:textId="77777777" w:rsidR="00074BEC" w:rsidRPr="00D45F7F" w:rsidRDefault="00074BEC" w:rsidP="00E45270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311935</w:t>
                  </w:r>
                </w:p>
              </w:tc>
            </w:tr>
            <w:tr w:rsidR="00074BEC" w:rsidRPr="00D45F7F" w14:paraId="19A6AAAC" w14:textId="77777777" w:rsidTr="00E45270">
              <w:trPr>
                <w:trHeight w:val="600"/>
              </w:trPr>
              <w:tc>
                <w:tcPr>
                  <w:tcW w:w="6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BC76057" w14:textId="77777777" w:rsidR="00074BEC" w:rsidRPr="00D45F7F" w:rsidRDefault="00074BEC" w:rsidP="00E45270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AC7DA4D" w14:textId="77777777" w:rsidR="00074BEC" w:rsidRPr="00D45F7F" w:rsidRDefault="00074BEC" w:rsidP="00E45270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Przemysłu mody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00E76A4" w14:textId="77777777" w:rsidR="00074BEC" w:rsidRPr="00D45F7F" w:rsidRDefault="00074BEC" w:rsidP="00E45270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Krawiec</w:t>
                  </w:r>
                </w:p>
              </w:tc>
              <w:tc>
                <w:tcPr>
                  <w:tcW w:w="1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5EA5408" w14:textId="77777777" w:rsidR="00074BEC" w:rsidRPr="00D45F7F" w:rsidRDefault="00074BEC" w:rsidP="00E45270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753105</w:t>
                  </w:r>
                </w:p>
              </w:tc>
            </w:tr>
            <w:tr w:rsidR="00074BEC" w:rsidRPr="00D45F7F" w14:paraId="29E4A776" w14:textId="77777777" w:rsidTr="00E45270">
              <w:trPr>
                <w:trHeight w:val="900"/>
              </w:trPr>
              <w:tc>
                <w:tcPr>
                  <w:tcW w:w="6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9EE5450" w14:textId="77777777" w:rsidR="00074BEC" w:rsidRPr="00D45F7F" w:rsidRDefault="00074BEC" w:rsidP="00E45270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36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7255402" w14:textId="77777777" w:rsidR="00074BEC" w:rsidRPr="00D45F7F" w:rsidRDefault="00074BEC" w:rsidP="00E45270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Przemysłu mody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E14AD7D" w14:textId="77777777" w:rsidR="00074BEC" w:rsidRPr="00D45F7F" w:rsidRDefault="00074BEC" w:rsidP="00E45270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Pracownik pomocniczy krawca</w:t>
                  </w:r>
                </w:p>
              </w:tc>
              <w:tc>
                <w:tcPr>
                  <w:tcW w:w="1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A50694D" w14:textId="77777777" w:rsidR="00074BEC" w:rsidRPr="00D45F7F" w:rsidRDefault="00074BEC" w:rsidP="00E45270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932915</w:t>
                  </w:r>
                </w:p>
              </w:tc>
            </w:tr>
            <w:tr w:rsidR="00074BEC" w:rsidRPr="00D45F7F" w14:paraId="7328424C" w14:textId="77777777" w:rsidTr="00E45270">
              <w:trPr>
                <w:trHeight w:val="900"/>
              </w:trPr>
              <w:tc>
                <w:tcPr>
                  <w:tcW w:w="6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3F91057" w14:textId="77777777" w:rsidR="00074BEC" w:rsidRPr="00D45F7F" w:rsidRDefault="00074BEC" w:rsidP="00E45270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37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4F4B578" w14:textId="77777777" w:rsidR="00074BEC" w:rsidRPr="00D45F7F" w:rsidRDefault="00074BEC" w:rsidP="00E45270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Przemysłu mody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AE28A97" w14:textId="77777777" w:rsidR="00074BEC" w:rsidRPr="00D45F7F" w:rsidRDefault="00074BEC" w:rsidP="00E45270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Technik przemysłu mody</w:t>
                  </w:r>
                </w:p>
              </w:tc>
              <w:tc>
                <w:tcPr>
                  <w:tcW w:w="1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FEBC66E" w14:textId="77777777" w:rsidR="00074BEC" w:rsidRPr="00D45F7F" w:rsidRDefault="00074BEC" w:rsidP="00E45270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311941</w:t>
                  </w:r>
                </w:p>
              </w:tc>
            </w:tr>
            <w:tr w:rsidR="00074BEC" w:rsidRPr="00D45F7F" w14:paraId="0C646BD0" w14:textId="77777777" w:rsidTr="00E45270">
              <w:trPr>
                <w:trHeight w:val="600"/>
              </w:trPr>
              <w:tc>
                <w:tcPr>
                  <w:tcW w:w="6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A8463BB" w14:textId="77777777" w:rsidR="00074BEC" w:rsidRPr="00D45F7F" w:rsidRDefault="00074BEC" w:rsidP="00E45270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38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3F2DC2A" w14:textId="77777777" w:rsidR="00074BEC" w:rsidRPr="00D45F7F" w:rsidRDefault="00074BEC" w:rsidP="00E45270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Rolno-hodowlana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6F5324A" w14:textId="77777777" w:rsidR="00074BEC" w:rsidRPr="00D45F7F" w:rsidRDefault="00074BEC" w:rsidP="00E45270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Rolnik</w:t>
                  </w:r>
                </w:p>
              </w:tc>
              <w:tc>
                <w:tcPr>
                  <w:tcW w:w="1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797249D" w14:textId="77777777" w:rsidR="00074BEC" w:rsidRPr="00D45F7F" w:rsidRDefault="00074BEC" w:rsidP="00E45270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613003</w:t>
                  </w:r>
                </w:p>
              </w:tc>
            </w:tr>
            <w:tr w:rsidR="00074BEC" w:rsidRPr="00D45F7F" w14:paraId="341B08B4" w14:textId="77777777" w:rsidTr="00E45270">
              <w:trPr>
                <w:trHeight w:val="600"/>
              </w:trPr>
              <w:tc>
                <w:tcPr>
                  <w:tcW w:w="6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388B6B3" w14:textId="77777777" w:rsidR="00074BEC" w:rsidRPr="00D45F7F" w:rsidRDefault="00074BEC" w:rsidP="00E45270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39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ED5A3FB" w14:textId="77777777" w:rsidR="00074BEC" w:rsidRPr="00D45F7F" w:rsidRDefault="00074BEC" w:rsidP="00E45270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Rolno-hodowlana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5009B70" w14:textId="77777777" w:rsidR="00074BEC" w:rsidRPr="00D45F7F" w:rsidRDefault="00074BEC" w:rsidP="00E45270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Technik agrobiznesu</w:t>
                  </w:r>
                </w:p>
              </w:tc>
              <w:tc>
                <w:tcPr>
                  <w:tcW w:w="1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3580DED" w14:textId="77777777" w:rsidR="00074BEC" w:rsidRPr="00D45F7F" w:rsidRDefault="00074BEC" w:rsidP="00E45270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331402</w:t>
                  </w:r>
                </w:p>
              </w:tc>
            </w:tr>
            <w:tr w:rsidR="00074BEC" w:rsidRPr="00D45F7F" w14:paraId="4A82C8F8" w14:textId="77777777" w:rsidTr="00E45270">
              <w:trPr>
                <w:trHeight w:val="900"/>
              </w:trPr>
              <w:tc>
                <w:tcPr>
                  <w:tcW w:w="6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C299F6F" w14:textId="77777777" w:rsidR="00074BEC" w:rsidRPr="00D45F7F" w:rsidRDefault="00074BEC" w:rsidP="00E45270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3D62816" w14:textId="77777777" w:rsidR="00074BEC" w:rsidRPr="00D45F7F" w:rsidRDefault="00074BEC" w:rsidP="00E45270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Rolno-hodowlana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9CCA7C3" w14:textId="77777777" w:rsidR="00074BEC" w:rsidRPr="00D45F7F" w:rsidRDefault="00074BEC" w:rsidP="00E45270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Technik hodowca koni</w:t>
                  </w:r>
                </w:p>
              </w:tc>
              <w:tc>
                <w:tcPr>
                  <w:tcW w:w="1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B4CC086" w14:textId="77777777" w:rsidR="00074BEC" w:rsidRPr="00D45F7F" w:rsidRDefault="00074BEC" w:rsidP="00E45270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314203</w:t>
                  </w:r>
                </w:p>
              </w:tc>
            </w:tr>
            <w:tr w:rsidR="00074BEC" w:rsidRPr="00D45F7F" w14:paraId="08E9741D" w14:textId="77777777" w:rsidTr="00E45270">
              <w:trPr>
                <w:trHeight w:val="600"/>
              </w:trPr>
              <w:tc>
                <w:tcPr>
                  <w:tcW w:w="6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664A857" w14:textId="77777777" w:rsidR="00074BEC" w:rsidRPr="00D45F7F" w:rsidRDefault="00074BEC" w:rsidP="00E45270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41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E9AC7B5" w14:textId="77777777" w:rsidR="00074BEC" w:rsidRPr="00D45F7F" w:rsidRDefault="00074BEC" w:rsidP="00E45270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Rolno-hodowlana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2EC23C7" w14:textId="77777777" w:rsidR="00074BEC" w:rsidRPr="00D45F7F" w:rsidRDefault="00074BEC" w:rsidP="00E45270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Technik pszczelarz</w:t>
                  </w:r>
                </w:p>
              </w:tc>
              <w:tc>
                <w:tcPr>
                  <w:tcW w:w="1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8254589" w14:textId="77777777" w:rsidR="00074BEC" w:rsidRPr="00D45F7F" w:rsidRDefault="00074BEC" w:rsidP="00E45270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314206</w:t>
                  </w:r>
                </w:p>
              </w:tc>
            </w:tr>
            <w:tr w:rsidR="00074BEC" w:rsidRPr="00D45F7F" w14:paraId="2A8D1FD7" w14:textId="77777777" w:rsidTr="00E45270">
              <w:trPr>
                <w:trHeight w:val="600"/>
              </w:trPr>
              <w:tc>
                <w:tcPr>
                  <w:tcW w:w="6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F1830C2" w14:textId="77777777" w:rsidR="00074BEC" w:rsidRPr="00D45F7F" w:rsidRDefault="00074BEC" w:rsidP="00E45270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42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E137378" w14:textId="77777777" w:rsidR="00074BEC" w:rsidRPr="00D45F7F" w:rsidRDefault="00074BEC" w:rsidP="00E45270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Rolno-hodowlana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B419923" w14:textId="77777777" w:rsidR="00074BEC" w:rsidRPr="00D45F7F" w:rsidRDefault="00074BEC" w:rsidP="00E45270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Technik rolnik</w:t>
                  </w:r>
                </w:p>
              </w:tc>
              <w:tc>
                <w:tcPr>
                  <w:tcW w:w="1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E9CA5B1" w14:textId="77777777" w:rsidR="00074BEC" w:rsidRPr="00D45F7F" w:rsidRDefault="00074BEC" w:rsidP="00E45270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314207</w:t>
                  </w:r>
                </w:p>
              </w:tc>
            </w:tr>
            <w:tr w:rsidR="00074BEC" w:rsidRPr="00D45F7F" w14:paraId="40D90331" w14:textId="77777777" w:rsidTr="00E45270">
              <w:trPr>
                <w:trHeight w:val="1200"/>
              </w:trPr>
              <w:tc>
                <w:tcPr>
                  <w:tcW w:w="6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30B38DA" w14:textId="77777777" w:rsidR="00074BEC" w:rsidRPr="00D45F7F" w:rsidRDefault="00074BEC" w:rsidP="00E45270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43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090AA15" w14:textId="77777777" w:rsidR="00074BEC" w:rsidRPr="00D45F7F" w:rsidRDefault="00074BEC" w:rsidP="00E45270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Rybacka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8D9CBE3" w14:textId="77777777" w:rsidR="00074BEC" w:rsidRPr="00D45F7F" w:rsidRDefault="00074BEC" w:rsidP="00E45270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Technik rybactwa śródlądowego</w:t>
                  </w:r>
                </w:p>
              </w:tc>
              <w:tc>
                <w:tcPr>
                  <w:tcW w:w="1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66F8F4B" w14:textId="77777777" w:rsidR="00074BEC" w:rsidRPr="00D45F7F" w:rsidRDefault="00074BEC" w:rsidP="00E45270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314208</w:t>
                  </w:r>
                </w:p>
              </w:tc>
            </w:tr>
            <w:tr w:rsidR="00074BEC" w:rsidRPr="00D45F7F" w14:paraId="35E667FB" w14:textId="77777777" w:rsidTr="00E45270">
              <w:trPr>
                <w:trHeight w:val="600"/>
              </w:trPr>
              <w:tc>
                <w:tcPr>
                  <w:tcW w:w="6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05C4B8F" w14:textId="77777777" w:rsidR="00074BEC" w:rsidRPr="00D45F7F" w:rsidRDefault="00074BEC" w:rsidP="00E45270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44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FCBA835" w14:textId="77777777" w:rsidR="00074BEC" w:rsidRPr="00D45F7F" w:rsidRDefault="00074BEC" w:rsidP="00E45270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Transportu drogowego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300CB60" w14:textId="77777777" w:rsidR="00074BEC" w:rsidRPr="00D45F7F" w:rsidRDefault="00074BEC" w:rsidP="00E45270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Kierowca mechanik</w:t>
                  </w:r>
                </w:p>
              </w:tc>
              <w:tc>
                <w:tcPr>
                  <w:tcW w:w="1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086FEB6" w14:textId="77777777" w:rsidR="00074BEC" w:rsidRPr="00D45F7F" w:rsidRDefault="00074BEC" w:rsidP="00E45270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832201</w:t>
                  </w:r>
                </w:p>
              </w:tc>
            </w:tr>
            <w:tr w:rsidR="00074BEC" w:rsidRPr="00D45F7F" w14:paraId="1AD7534C" w14:textId="77777777" w:rsidTr="00E45270">
              <w:trPr>
                <w:trHeight w:val="900"/>
              </w:trPr>
              <w:tc>
                <w:tcPr>
                  <w:tcW w:w="6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32FD62F" w14:textId="77777777" w:rsidR="00074BEC" w:rsidRPr="00D45F7F" w:rsidRDefault="00074BEC" w:rsidP="00E45270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45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D38A649" w14:textId="77777777" w:rsidR="00074BEC" w:rsidRPr="00D45F7F" w:rsidRDefault="00074BEC" w:rsidP="00E45270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Transportu drogowego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15016DC" w14:textId="77777777" w:rsidR="00074BEC" w:rsidRPr="00D45F7F" w:rsidRDefault="00074BEC" w:rsidP="00E45270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Technik transportu drogowego</w:t>
                  </w:r>
                </w:p>
              </w:tc>
              <w:tc>
                <w:tcPr>
                  <w:tcW w:w="1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889D5AE" w14:textId="77777777" w:rsidR="00074BEC" w:rsidRPr="00D45F7F" w:rsidRDefault="00074BEC" w:rsidP="00E45270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311927</w:t>
                  </w:r>
                </w:p>
              </w:tc>
            </w:tr>
            <w:tr w:rsidR="00074BEC" w:rsidRPr="00D45F7F" w14:paraId="79CD19F4" w14:textId="77777777" w:rsidTr="00E45270">
              <w:trPr>
                <w:trHeight w:val="1500"/>
              </w:trPr>
              <w:tc>
                <w:tcPr>
                  <w:tcW w:w="6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1A35157" w14:textId="77777777" w:rsidR="00074BEC" w:rsidRPr="00D45F7F" w:rsidRDefault="00074BEC" w:rsidP="00E45270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46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174626E" w14:textId="77777777" w:rsidR="00074BEC" w:rsidRPr="00D45F7F" w:rsidRDefault="00074BEC" w:rsidP="00E45270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Transportu kolejowego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8F0D80C" w14:textId="77777777" w:rsidR="00074BEC" w:rsidRPr="00D45F7F" w:rsidRDefault="00074BEC" w:rsidP="00E45270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Technik automatyk sterowania ruchem kolejowym</w:t>
                  </w:r>
                </w:p>
              </w:tc>
              <w:tc>
                <w:tcPr>
                  <w:tcW w:w="1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A9D2624" w14:textId="77777777" w:rsidR="00074BEC" w:rsidRPr="00D45F7F" w:rsidRDefault="00074BEC" w:rsidP="00E45270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311407</w:t>
                  </w:r>
                </w:p>
              </w:tc>
            </w:tr>
            <w:tr w:rsidR="00074BEC" w:rsidRPr="00D45F7F" w14:paraId="67D61FDB" w14:textId="77777777" w:rsidTr="00E45270">
              <w:trPr>
                <w:trHeight w:val="1500"/>
              </w:trPr>
              <w:tc>
                <w:tcPr>
                  <w:tcW w:w="6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C698E9D" w14:textId="77777777" w:rsidR="00074BEC" w:rsidRPr="00D45F7F" w:rsidRDefault="00074BEC" w:rsidP="00E45270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47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891094F" w14:textId="77777777" w:rsidR="00074BEC" w:rsidRPr="00D45F7F" w:rsidRDefault="00074BEC" w:rsidP="00E45270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Transportu kolejowego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F1EE13C" w14:textId="77777777" w:rsidR="00074BEC" w:rsidRPr="00D45F7F" w:rsidRDefault="00074BEC" w:rsidP="00E45270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Technik elektroenergetyk transportu szynowego</w:t>
                  </w:r>
                </w:p>
              </w:tc>
              <w:tc>
                <w:tcPr>
                  <w:tcW w:w="1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EB383DB" w14:textId="77777777" w:rsidR="00074BEC" w:rsidRPr="00D45F7F" w:rsidRDefault="00074BEC" w:rsidP="00E45270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311302</w:t>
                  </w:r>
                </w:p>
              </w:tc>
            </w:tr>
            <w:tr w:rsidR="00074BEC" w:rsidRPr="00D45F7F" w14:paraId="7EAAB96F" w14:textId="77777777" w:rsidTr="00E45270">
              <w:trPr>
                <w:trHeight w:val="900"/>
              </w:trPr>
              <w:tc>
                <w:tcPr>
                  <w:tcW w:w="6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C90F059" w14:textId="77777777" w:rsidR="00074BEC" w:rsidRPr="00D45F7F" w:rsidRDefault="00074BEC" w:rsidP="00E45270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48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F614D5C" w14:textId="77777777" w:rsidR="00074BEC" w:rsidRPr="00D45F7F" w:rsidRDefault="00074BEC" w:rsidP="00E45270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Transportu kolejowego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2E1CA1E" w14:textId="77777777" w:rsidR="00074BEC" w:rsidRPr="00D45F7F" w:rsidRDefault="00074BEC" w:rsidP="00E45270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Technik transportu kolejowego</w:t>
                  </w:r>
                </w:p>
              </w:tc>
              <w:tc>
                <w:tcPr>
                  <w:tcW w:w="1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B13B8F1" w14:textId="77777777" w:rsidR="00074BEC" w:rsidRPr="00D45F7F" w:rsidRDefault="00074BEC" w:rsidP="00E45270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311928</w:t>
                  </w:r>
                </w:p>
              </w:tc>
            </w:tr>
            <w:tr w:rsidR="00074BEC" w:rsidRPr="00D45F7F" w14:paraId="004B8B18" w14:textId="77777777" w:rsidTr="00E45270">
              <w:trPr>
                <w:trHeight w:val="900"/>
              </w:trPr>
              <w:tc>
                <w:tcPr>
                  <w:tcW w:w="6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698C6E4" w14:textId="77777777" w:rsidR="00074BEC" w:rsidRPr="00D45F7F" w:rsidRDefault="00074BEC" w:rsidP="00E45270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49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E130480" w14:textId="77777777" w:rsidR="00074BEC" w:rsidRPr="00D45F7F" w:rsidRDefault="00074BEC" w:rsidP="00E45270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Transportu lotniczego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AA07D17" w14:textId="77777777" w:rsidR="00074BEC" w:rsidRPr="00D45F7F" w:rsidRDefault="00074BEC" w:rsidP="00E45270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Technik mechanik lotniczy</w:t>
                  </w:r>
                </w:p>
              </w:tc>
              <w:tc>
                <w:tcPr>
                  <w:tcW w:w="1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9EBA5FD" w14:textId="77777777" w:rsidR="00074BEC" w:rsidRPr="00D45F7F" w:rsidRDefault="00074BEC" w:rsidP="00E45270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315317</w:t>
                  </w:r>
                </w:p>
              </w:tc>
            </w:tr>
            <w:tr w:rsidR="00074BEC" w:rsidRPr="00D45F7F" w14:paraId="3BABCFAC" w14:textId="77777777" w:rsidTr="00E45270">
              <w:trPr>
                <w:trHeight w:val="900"/>
              </w:trPr>
              <w:tc>
                <w:tcPr>
                  <w:tcW w:w="6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D23C353" w14:textId="77777777" w:rsidR="00074BEC" w:rsidRPr="00D45F7F" w:rsidRDefault="00074BEC" w:rsidP="00E45270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0093C6B" w14:textId="77777777" w:rsidR="00074BEC" w:rsidRPr="00D45F7F" w:rsidRDefault="00074BEC" w:rsidP="00E45270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Transportu wodnego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D5FA113" w14:textId="77777777" w:rsidR="00074BEC" w:rsidRPr="00D45F7F" w:rsidRDefault="00074BEC" w:rsidP="00E45270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Monter jachtów i łodzi</w:t>
                  </w:r>
                </w:p>
              </w:tc>
              <w:tc>
                <w:tcPr>
                  <w:tcW w:w="1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8B32553" w14:textId="77777777" w:rsidR="00074BEC" w:rsidRPr="00D45F7F" w:rsidRDefault="00074BEC" w:rsidP="00E45270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711505</w:t>
                  </w:r>
                </w:p>
              </w:tc>
            </w:tr>
          </w:tbl>
          <w:p w14:paraId="494AD040" w14:textId="77777777" w:rsidR="00074BEC" w:rsidRDefault="00074BEC" w:rsidP="00E45270">
            <w:pPr>
              <w:rPr>
                <w:rFonts w:ascii="Calibri" w:eastAsia="Calibri" w:hAnsi="Calibri" w:cs="Calibri"/>
                <w:b/>
                <w:i/>
                <w:color w:val="FF0000"/>
                <w:sz w:val="20"/>
                <w:szCs w:val="20"/>
              </w:rPr>
            </w:pPr>
          </w:p>
          <w:p w14:paraId="56240E20" w14:textId="77777777" w:rsidR="00074BEC" w:rsidRDefault="00074BEC" w:rsidP="00E45270">
            <w:pPr>
              <w:rPr>
                <w:rFonts w:ascii="Calibri" w:eastAsia="Calibri" w:hAnsi="Calibri" w:cs="Calibri"/>
                <w:b/>
                <w:i/>
                <w:color w:val="FF0000"/>
                <w:sz w:val="20"/>
                <w:szCs w:val="20"/>
              </w:rPr>
            </w:pPr>
          </w:p>
          <w:p w14:paraId="403ECA86" w14:textId="77777777" w:rsidR="00074BEC" w:rsidRDefault="00074BEC" w:rsidP="00E45270">
            <w:pPr>
              <w:rPr>
                <w:rFonts w:ascii="Calibri" w:eastAsia="Calibri" w:hAnsi="Calibri" w:cs="Calibri"/>
                <w:b/>
                <w:i/>
                <w:color w:val="FF0000"/>
                <w:sz w:val="20"/>
                <w:szCs w:val="20"/>
              </w:rPr>
            </w:pPr>
          </w:p>
          <w:p w14:paraId="43EC5BE8" w14:textId="77777777" w:rsidR="00074BEC" w:rsidRDefault="00074BEC" w:rsidP="00E4527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4642" w:type="dxa"/>
            <w:shd w:val="clear" w:color="auto" w:fill="auto"/>
          </w:tcPr>
          <w:p w14:paraId="5D8EBC54" w14:textId="77777777" w:rsidR="00074BEC" w:rsidRDefault="00074BEC" w:rsidP="00E45270">
            <w:pPr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(nazwa szkoły/placówki, nauczany przedmiot, zawód, okres zatrudnienia w układzie od-do miesiąc, rok)</w:t>
            </w:r>
          </w:p>
          <w:p w14:paraId="47DBD5AE" w14:textId="77777777" w:rsidR="00074BEC" w:rsidRDefault="00074BEC" w:rsidP="00E45270">
            <w:pPr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14:paraId="57A15504" w14:textId="77777777" w:rsidR="00074BEC" w:rsidRDefault="00074BEC" w:rsidP="00E45270">
            <w:pPr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14:paraId="63476E5E" w14:textId="77777777" w:rsidR="00074BEC" w:rsidRDefault="00074BEC" w:rsidP="00E45270">
            <w:pPr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14:paraId="4661E5EA" w14:textId="77777777" w:rsidR="00074BEC" w:rsidRDefault="00074BEC" w:rsidP="00E45270">
            <w:pPr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14:paraId="34BE0CB6" w14:textId="77777777" w:rsidR="00074BEC" w:rsidRDefault="00074BEC" w:rsidP="00E45270">
            <w:pPr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(nazwa szkoły/szkoły wyższej, nauczany przedmiot, okres zatrudnienia w układzie od-do miesiąc, rok)</w:t>
            </w:r>
          </w:p>
          <w:p w14:paraId="79FA7FA0" w14:textId="77777777" w:rsidR="00074BEC" w:rsidRDefault="00074BEC" w:rsidP="00E45270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74BEC" w14:paraId="05A34FA5" w14:textId="77777777" w:rsidTr="00E45270">
        <w:trPr>
          <w:trHeight w:val="2820"/>
        </w:trPr>
        <w:tc>
          <w:tcPr>
            <w:tcW w:w="4644" w:type="dxa"/>
            <w:shd w:val="clear" w:color="auto" w:fill="auto"/>
          </w:tcPr>
          <w:p w14:paraId="694905F4" w14:textId="791488D6" w:rsidR="00074BEC" w:rsidRDefault="00074BEC" w:rsidP="00074BEC">
            <w:pPr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rekomendacje potwierdzające opracowanie programów nauczania lub materiałów dydaktycznych w zawodzie, w ramach którego składana jest oferta lub innym zawodzie, który zawiera kwalifikację wspólną z tym zawodem, w okresie ostatnich siedmiu lat (od 01.01.2012 r.) </w:t>
            </w: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(zgodnie z ww. Tabelą)</w:t>
            </w:r>
          </w:p>
          <w:p w14:paraId="31764931" w14:textId="77777777" w:rsidR="00074BEC" w:rsidRDefault="00074BEC" w:rsidP="00E45270">
            <w:pPr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(załączony skan rekomendacji wystawionych przez dyrektora szkoły/placówki/uczelni). </w:t>
            </w:r>
          </w:p>
          <w:p w14:paraId="21E2B7B1" w14:textId="77777777" w:rsidR="00074BEC" w:rsidRDefault="00074BEC" w:rsidP="00E45270">
            <w:pPr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W przypadku dyrektora rekomendacja organu prowadzącego szkołę. </w:t>
            </w:r>
          </w:p>
          <w:p w14:paraId="11ADC171" w14:textId="77777777" w:rsidR="00074BEC" w:rsidRDefault="00074BEC" w:rsidP="00E4527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W przypadku nauczyciela akademickiego – rekomendacja dziekana lub innej osoby, której podlega nauczyciel akademicki (Zamawiający zastrzega sobie prawo sprawdzenia wszystkich załączonych dokumentów w oryginale)</w:t>
            </w:r>
          </w:p>
        </w:tc>
        <w:tc>
          <w:tcPr>
            <w:tcW w:w="4642" w:type="dxa"/>
            <w:shd w:val="clear" w:color="auto" w:fill="auto"/>
          </w:tcPr>
          <w:p w14:paraId="51E2D21C" w14:textId="77777777" w:rsidR="00074BEC" w:rsidRDefault="00074BEC" w:rsidP="00E45270">
            <w:pPr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</w:p>
        </w:tc>
      </w:tr>
    </w:tbl>
    <w:p w14:paraId="0C6ED61B" w14:textId="20B98FFD" w:rsidR="004A2C65" w:rsidRDefault="004A2C65">
      <w:pPr>
        <w:tabs>
          <w:tab w:val="center" w:pos="5954"/>
        </w:tabs>
      </w:pPr>
    </w:p>
    <w:p w14:paraId="09D58DEB" w14:textId="4179F714" w:rsidR="00074BEC" w:rsidRDefault="00074BEC">
      <w:pPr>
        <w:tabs>
          <w:tab w:val="center" w:pos="5954"/>
        </w:tabs>
      </w:pPr>
    </w:p>
    <w:p w14:paraId="7F087EE5" w14:textId="77777777" w:rsidR="00074BEC" w:rsidRDefault="00074BEC">
      <w:pPr>
        <w:tabs>
          <w:tab w:val="center" w:pos="5954"/>
        </w:tabs>
      </w:pPr>
    </w:p>
    <w:p w14:paraId="7E5A6A0B" w14:textId="77777777" w:rsidR="003F4636" w:rsidRDefault="007F1AD8">
      <w:pPr>
        <w:tabs>
          <w:tab w:val="center" w:pos="5954"/>
        </w:tabs>
      </w:pPr>
      <w:r>
        <w:tab/>
        <w:t>…………………………………………</w:t>
      </w:r>
    </w:p>
    <w:p w14:paraId="6DA3274C" w14:textId="0B8757C3" w:rsidR="003F4636" w:rsidRDefault="007F1AD8" w:rsidP="004A2C63">
      <w:pPr>
        <w:tabs>
          <w:tab w:val="center" w:pos="5954"/>
        </w:tabs>
        <w:rPr>
          <w:color w:val="000000"/>
        </w:rPr>
      </w:pPr>
      <w:r>
        <w:rPr>
          <w:i/>
        </w:rPr>
        <w:tab/>
      </w:r>
      <w:r w:rsidR="004A2C63">
        <w:rPr>
          <w:i/>
        </w:rPr>
        <w:t>(</w:t>
      </w:r>
      <w:r w:rsidR="004A2C63" w:rsidRPr="004A2C63">
        <w:rPr>
          <w:i/>
        </w:rPr>
        <w:t>Czytelny podpis Wykonawcy/umocowanego Pełnomocnika</w:t>
      </w:r>
      <w:r w:rsidR="004A2C63">
        <w:rPr>
          <w:i/>
        </w:rPr>
        <w:t>)</w:t>
      </w:r>
    </w:p>
    <w:p w14:paraId="27277FD4" w14:textId="77777777" w:rsidR="003F4636" w:rsidRDefault="003F4636">
      <w:pPr>
        <w:tabs>
          <w:tab w:val="center" w:pos="5954"/>
        </w:tabs>
        <w:ind w:right="-828"/>
        <w:rPr>
          <w:sz w:val="20"/>
          <w:szCs w:val="20"/>
        </w:rPr>
      </w:pPr>
    </w:p>
    <w:p w14:paraId="315FAD2D" w14:textId="77777777" w:rsidR="003F4636" w:rsidRDefault="003F4636">
      <w:pPr>
        <w:spacing w:before="120" w:after="120"/>
        <w:rPr>
          <w:rFonts w:ascii="Calibri" w:eastAsia="Calibri" w:hAnsi="Calibri" w:cs="Calibri"/>
        </w:rPr>
      </w:pPr>
    </w:p>
    <w:p w14:paraId="367393FC" w14:textId="17FF51D3" w:rsidR="004A2C63" w:rsidRDefault="007F1AD8" w:rsidP="004A2C63">
      <w:pPr>
        <w:spacing w:before="120" w:after="120"/>
        <w:jc w:val="right"/>
        <w:rPr>
          <w:rFonts w:ascii="Calibri" w:eastAsia="Calibri" w:hAnsi="Calibri" w:cs="Calibri"/>
          <w:b/>
        </w:rPr>
      </w:pPr>
      <w:r>
        <w:br w:type="page"/>
      </w:r>
      <w:r>
        <w:rPr>
          <w:rFonts w:ascii="Calibri" w:eastAsia="Calibri" w:hAnsi="Calibri" w:cs="Calibri"/>
          <w:b/>
        </w:rPr>
        <w:t xml:space="preserve">Załącznik nr </w:t>
      </w:r>
      <w:r w:rsidR="00074BEC">
        <w:rPr>
          <w:rFonts w:ascii="Calibri" w:eastAsia="Calibri" w:hAnsi="Calibri" w:cs="Calibri"/>
          <w:b/>
        </w:rPr>
        <w:t>8</w:t>
      </w:r>
      <w:r>
        <w:rPr>
          <w:rFonts w:ascii="Calibri" w:eastAsia="Calibri" w:hAnsi="Calibri" w:cs="Calibri"/>
          <w:b/>
        </w:rPr>
        <w:t xml:space="preserve"> do Ogłoszenia</w:t>
      </w:r>
    </w:p>
    <w:p w14:paraId="129CA6B6" w14:textId="13A8683E" w:rsidR="004A2C63" w:rsidRPr="004A2C63" w:rsidRDefault="004A2C63" w:rsidP="004A2C63">
      <w:pPr>
        <w:rPr>
          <w:rFonts w:ascii="Calibri" w:eastAsia="Calibri" w:hAnsi="Calibri" w:cs="Calibri"/>
        </w:rPr>
      </w:pPr>
      <w:r w:rsidRPr="004A2C63">
        <w:rPr>
          <w:rFonts w:ascii="Calibri" w:eastAsia="Calibri" w:hAnsi="Calibri" w:cs="Calibri"/>
        </w:rPr>
        <w:t>Dotyczy: postępowania o udzielenie zamówienia publicznego pn. „</w:t>
      </w:r>
      <w:r w:rsidR="00586014">
        <w:rPr>
          <w:rFonts w:ascii="Calibri" w:eastAsia="Calibri" w:hAnsi="Calibri" w:cs="Calibri"/>
        </w:rPr>
        <w:t>Dostosowanie programów nauczania zawodu do podstaw programowych kształcenia w zawodach szkolnictwa branżowego</w:t>
      </w:r>
      <w:r w:rsidRPr="004A2C63">
        <w:rPr>
          <w:rFonts w:ascii="Calibri" w:eastAsia="Calibri" w:hAnsi="Calibri" w:cs="Calibri"/>
        </w:rPr>
        <w:t xml:space="preserve">” nr </w:t>
      </w:r>
      <w:r w:rsidR="00586014">
        <w:rPr>
          <w:rFonts w:ascii="Calibri" w:eastAsia="Calibri" w:hAnsi="Calibri" w:cs="Calibri"/>
        </w:rPr>
        <w:t>WA-ZUZP.2610.102.2019</w:t>
      </w:r>
    </w:p>
    <w:p w14:paraId="60C57015" w14:textId="77777777" w:rsidR="004A2C63" w:rsidRDefault="004A2C63">
      <w:pPr>
        <w:jc w:val="right"/>
        <w:rPr>
          <w:rFonts w:ascii="Calibri" w:eastAsia="Calibri" w:hAnsi="Calibri" w:cs="Calibri"/>
          <w:b/>
          <w:color w:val="000000"/>
        </w:rPr>
      </w:pPr>
    </w:p>
    <w:p w14:paraId="19B9A4EB" w14:textId="63574E3E" w:rsidR="003F4636" w:rsidRDefault="007F1AD8" w:rsidP="00074BEC">
      <w:pPr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Karta do oceny punktowej doświadczenia </w:t>
      </w:r>
      <w:r>
        <w:rPr>
          <w:rFonts w:ascii="Calibri" w:eastAsia="Calibri" w:hAnsi="Calibri" w:cs="Calibri"/>
          <w:b/>
          <w:color w:val="0070C0"/>
        </w:rPr>
        <w:t xml:space="preserve">AUTORÓW </w:t>
      </w:r>
      <w:r>
        <w:rPr>
          <w:rFonts w:ascii="Calibri" w:eastAsia="Calibri" w:hAnsi="Calibri" w:cs="Calibri"/>
          <w:b/>
          <w:color w:val="000000"/>
        </w:rPr>
        <w:t xml:space="preserve"> programów nauczania</w:t>
      </w:r>
      <w:r w:rsidR="00074BEC">
        <w:rPr>
          <w:rFonts w:ascii="Calibri" w:eastAsia="Calibri" w:hAnsi="Calibri" w:cs="Calibri"/>
          <w:b/>
          <w:color w:val="000000"/>
        </w:rPr>
        <w:t xml:space="preserve"> zawodu</w:t>
      </w:r>
    </w:p>
    <w:tbl>
      <w:tblPr>
        <w:tblStyle w:val="a8"/>
        <w:tblW w:w="918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86"/>
        <w:gridCol w:w="3994"/>
      </w:tblGrid>
      <w:tr w:rsidR="00074BEC" w14:paraId="78A6D26A" w14:textId="77777777" w:rsidTr="00E45270">
        <w:trPr>
          <w:trHeight w:val="560"/>
          <w:jc w:val="center"/>
        </w:trPr>
        <w:tc>
          <w:tcPr>
            <w:tcW w:w="9180" w:type="dxa"/>
            <w:gridSpan w:val="2"/>
            <w:shd w:val="clear" w:color="auto" w:fill="2F5496"/>
            <w:vAlign w:val="center"/>
          </w:tcPr>
          <w:p w14:paraId="1EB804A5" w14:textId="77777777" w:rsidR="00074BEC" w:rsidRDefault="00074BEC" w:rsidP="00E45270">
            <w:pPr>
              <w:spacing w:before="120" w:after="120"/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OCENA PUNKTOWA</w:t>
            </w:r>
          </w:p>
          <w:p w14:paraId="1496FBDF" w14:textId="77777777" w:rsidR="00074BEC" w:rsidRDefault="00074BEC" w:rsidP="00E45270">
            <w:pPr>
              <w:spacing w:before="120" w:after="120"/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AUTOR</w:t>
            </w:r>
          </w:p>
          <w:p w14:paraId="39A48C4A" w14:textId="265F8E5E" w:rsidR="00074BEC" w:rsidRDefault="00074BEC" w:rsidP="00074BEC">
            <w:pPr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Część ……. Symbol zawodu…… Nazwa zawodu ………………………………………….</w:t>
            </w:r>
          </w:p>
        </w:tc>
      </w:tr>
      <w:tr w:rsidR="00074BEC" w14:paraId="4DDE4EF8" w14:textId="77777777" w:rsidTr="00E45270">
        <w:trPr>
          <w:trHeight w:val="560"/>
          <w:jc w:val="center"/>
        </w:trPr>
        <w:tc>
          <w:tcPr>
            <w:tcW w:w="9180" w:type="dxa"/>
            <w:gridSpan w:val="2"/>
            <w:shd w:val="clear" w:color="auto" w:fill="2F5496"/>
            <w:vAlign w:val="center"/>
          </w:tcPr>
          <w:p w14:paraId="32E31D0D" w14:textId="77777777" w:rsidR="00074BEC" w:rsidRDefault="00074BEC" w:rsidP="00E45270">
            <w:pPr>
              <w:spacing w:before="120" w:after="120"/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Imię i nazwisko - ………………………………………………………………….</w:t>
            </w:r>
          </w:p>
        </w:tc>
      </w:tr>
      <w:tr w:rsidR="00074BEC" w14:paraId="594AB4E2" w14:textId="77777777" w:rsidTr="00E45270">
        <w:trPr>
          <w:trHeight w:val="3000"/>
          <w:jc w:val="center"/>
        </w:trPr>
        <w:tc>
          <w:tcPr>
            <w:tcW w:w="5186" w:type="dxa"/>
            <w:tcBorders>
              <w:bottom w:val="single" w:sz="4" w:space="0" w:color="000000"/>
            </w:tcBorders>
            <w:shd w:val="clear" w:color="auto" w:fill="auto"/>
          </w:tcPr>
          <w:p w14:paraId="5CCCA48E" w14:textId="3FBBC3A2" w:rsidR="00074BEC" w:rsidRDefault="00074BEC" w:rsidP="00074BEC">
            <w:pPr>
              <w:spacing w:line="32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Doświadczenie autora w okresie ostatnich siedmiu lat (od 01.01.2012 r.) w opracowywaniu programu nauczania zawodu lub programu nauczania do poszczególnych obowiązkowych zajęć edukacyjnych </w:t>
            </w:r>
            <w:r>
              <w:t xml:space="preserve"> </w:t>
            </w: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dotyczących szkół ponadgimnazjalnych realizujących kształcenie zawodowe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z zakresu kształcenia w zawodzie, w tym programu praktyki zawodowej lub materiałów dydaktycznych w 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zawodzie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, w ramach którego składana jest oferta  lub innym zawodzie, który zawiera kwalifikację wspólną z tym zawodem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vertAlign w:val="superscript"/>
              </w:rPr>
              <w:footnoteReference w:id="2"/>
            </w:r>
          </w:p>
          <w:tbl>
            <w:tblPr>
              <w:tblW w:w="484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82"/>
              <w:gridCol w:w="1178"/>
              <w:gridCol w:w="1134"/>
              <w:gridCol w:w="1846"/>
            </w:tblGrid>
            <w:tr w:rsidR="00074BEC" w:rsidRPr="00D45F7F" w14:paraId="643130FC" w14:textId="77777777" w:rsidTr="00E45270">
              <w:trPr>
                <w:trHeight w:val="300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1D1D592" w14:textId="77777777" w:rsidR="00074BEC" w:rsidRPr="00D45F7F" w:rsidRDefault="00074BEC" w:rsidP="00E45270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9FB10CA" w14:textId="77777777" w:rsidR="00074BEC" w:rsidRPr="00D45F7F" w:rsidRDefault="00074BEC" w:rsidP="00E45270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Budowlana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FBFEB8E" w14:textId="77777777" w:rsidR="00074BEC" w:rsidRPr="00D45F7F" w:rsidRDefault="00074BEC" w:rsidP="00E45270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Cieśla</w:t>
                  </w:r>
                </w:p>
              </w:tc>
              <w:tc>
                <w:tcPr>
                  <w:tcW w:w="18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0BC55B7" w14:textId="77777777" w:rsidR="00074BEC" w:rsidRPr="00D45F7F" w:rsidRDefault="00074BEC" w:rsidP="00E45270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711501</w:t>
                  </w:r>
                </w:p>
              </w:tc>
            </w:tr>
            <w:tr w:rsidR="00074BEC" w:rsidRPr="00D45F7F" w14:paraId="3F014ADA" w14:textId="77777777" w:rsidTr="00E45270">
              <w:trPr>
                <w:trHeight w:val="300"/>
              </w:trPr>
              <w:tc>
                <w:tcPr>
                  <w:tcW w:w="6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E3115C7" w14:textId="77777777" w:rsidR="00074BEC" w:rsidRPr="00D45F7F" w:rsidRDefault="00074BEC" w:rsidP="00E45270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C1D5227" w14:textId="77777777" w:rsidR="00074BEC" w:rsidRPr="00D45F7F" w:rsidRDefault="00074BEC" w:rsidP="00E45270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Budowlana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BE57A5C" w14:textId="77777777" w:rsidR="00074BEC" w:rsidRPr="00D45F7F" w:rsidRDefault="00074BEC" w:rsidP="00E45270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Dekarz</w:t>
                  </w:r>
                </w:p>
              </w:tc>
              <w:tc>
                <w:tcPr>
                  <w:tcW w:w="1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D93ED3E" w14:textId="77777777" w:rsidR="00074BEC" w:rsidRPr="00D45F7F" w:rsidRDefault="00074BEC" w:rsidP="00E45270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712101</w:t>
                  </w:r>
                </w:p>
              </w:tc>
            </w:tr>
            <w:tr w:rsidR="00074BEC" w:rsidRPr="00D45F7F" w14:paraId="54AF1B43" w14:textId="77777777" w:rsidTr="009F3A04">
              <w:trPr>
                <w:trHeight w:val="500"/>
              </w:trPr>
              <w:tc>
                <w:tcPr>
                  <w:tcW w:w="6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FA1532E" w14:textId="77777777" w:rsidR="00074BEC" w:rsidRPr="00D45F7F" w:rsidRDefault="00074BEC" w:rsidP="00E45270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B00D836" w14:textId="77777777" w:rsidR="00074BEC" w:rsidRPr="00D45F7F" w:rsidRDefault="00074BEC" w:rsidP="00E45270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Budowlana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A737AEA" w14:textId="77777777" w:rsidR="00074BEC" w:rsidRPr="00D45F7F" w:rsidRDefault="00074BEC" w:rsidP="00E45270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Technik gazownictwa</w:t>
                  </w:r>
                </w:p>
              </w:tc>
              <w:tc>
                <w:tcPr>
                  <w:tcW w:w="1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B3F410B" w14:textId="77777777" w:rsidR="00074BEC" w:rsidRPr="00D45F7F" w:rsidRDefault="00074BEC" w:rsidP="00E45270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311913</w:t>
                  </w:r>
                </w:p>
              </w:tc>
            </w:tr>
            <w:tr w:rsidR="00074BEC" w:rsidRPr="00D45F7F" w14:paraId="5BB75216" w14:textId="77777777" w:rsidTr="009F3A04">
              <w:trPr>
                <w:trHeight w:val="578"/>
              </w:trPr>
              <w:tc>
                <w:tcPr>
                  <w:tcW w:w="6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CB5B221" w14:textId="77777777" w:rsidR="00074BEC" w:rsidRPr="00D45F7F" w:rsidRDefault="00074BEC" w:rsidP="00E45270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17F7F32" w14:textId="77777777" w:rsidR="00074BEC" w:rsidRPr="00D45F7F" w:rsidRDefault="00074BEC" w:rsidP="00E45270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Budowlana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33F6785" w14:textId="77777777" w:rsidR="00074BEC" w:rsidRPr="00D45F7F" w:rsidRDefault="00074BEC" w:rsidP="00E45270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Technik renowacji elementów architektury</w:t>
                  </w:r>
                </w:p>
              </w:tc>
              <w:tc>
                <w:tcPr>
                  <w:tcW w:w="1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27348A9" w14:textId="77777777" w:rsidR="00074BEC" w:rsidRPr="00D45F7F" w:rsidRDefault="00074BEC" w:rsidP="00E45270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311210</w:t>
                  </w:r>
                </w:p>
              </w:tc>
            </w:tr>
            <w:tr w:rsidR="00074BEC" w:rsidRPr="00D45F7F" w14:paraId="32AEF37B" w14:textId="77777777" w:rsidTr="009F3A04">
              <w:trPr>
                <w:trHeight w:val="632"/>
              </w:trPr>
              <w:tc>
                <w:tcPr>
                  <w:tcW w:w="6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2D4F5E7" w14:textId="77777777" w:rsidR="00074BEC" w:rsidRPr="00D45F7F" w:rsidRDefault="00074BEC" w:rsidP="00E45270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EEA6593" w14:textId="77777777" w:rsidR="00074BEC" w:rsidRPr="00D45F7F" w:rsidRDefault="00074BEC" w:rsidP="00E45270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Ceramiczno-szklarska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1479D41" w14:textId="77777777" w:rsidR="00074BEC" w:rsidRPr="00D45F7F" w:rsidRDefault="00074BEC" w:rsidP="00E45270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Technik technologii szkła</w:t>
                  </w:r>
                </w:p>
              </w:tc>
              <w:tc>
                <w:tcPr>
                  <w:tcW w:w="1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368B330" w14:textId="77777777" w:rsidR="00074BEC" w:rsidRPr="00D45F7F" w:rsidRDefault="00074BEC" w:rsidP="00E45270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311925</w:t>
                  </w:r>
                </w:p>
              </w:tc>
            </w:tr>
            <w:tr w:rsidR="00074BEC" w:rsidRPr="00D45F7F" w14:paraId="6E7D6DF7" w14:textId="77777777" w:rsidTr="00E45270">
              <w:trPr>
                <w:trHeight w:val="600"/>
              </w:trPr>
              <w:tc>
                <w:tcPr>
                  <w:tcW w:w="6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CBF949D" w14:textId="77777777" w:rsidR="00074BEC" w:rsidRPr="00D45F7F" w:rsidRDefault="00074BEC" w:rsidP="00E45270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CB5508E" w14:textId="77777777" w:rsidR="00074BEC" w:rsidRPr="00D45F7F" w:rsidRDefault="00074BEC" w:rsidP="00E45270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Chemiczna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2E04BCD" w14:textId="77777777" w:rsidR="00074BEC" w:rsidRPr="00D45F7F" w:rsidRDefault="00074BEC" w:rsidP="00E45270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Technik analityk</w:t>
                  </w:r>
                </w:p>
              </w:tc>
              <w:tc>
                <w:tcPr>
                  <w:tcW w:w="1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1C8C6BF" w14:textId="77777777" w:rsidR="00074BEC" w:rsidRPr="00D45F7F" w:rsidRDefault="00074BEC" w:rsidP="00E45270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311103</w:t>
                  </w:r>
                </w:p>
              </w:tc>
            </w:tr>
            <w:tr w:rsidR="00074BEC" w:rsidRPr="00D45F7F" w14:paraId="16A2A35B" w14:textId="77777777" w:rsidTr="00E45270">
              <w:trPr>
                <w:trHeight w:val="600"/>
              </w:trPr>
              <w:tc>
                <w:tcPr>
                  <w:tcW w:w="6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CF0A21A" w14:textId="77777777" w:rsidR="00074BEC" w:rsidRPr="00D45F7F" w:rsidRDefault="00074BEC" w:rsidP="00E45270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687A593" w14:textId="77777777" w:rsidR="00074BEC" w:rsidRPr="00D45F7F" w:rsidRDefault="00074BEC" w:rsidP="00E45270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Drzewno</w:t>
                  </w:r>
                  <w:proofErr w:type="spellEnd"/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-meblarska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CE7C1FB" w14:textId="77777777" w:rsidR="00074BEC" w:rsidRPr="00D45F7F" w:rsidRDefault="00074BEC" w:rsidP="00E45270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Stolarz</w:t>
                  </w:r>
                </w:p>
              </w:tc>
              <w:tc>
                <w:tcPr>
                  <w:tcW w:w="1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209A243" w14:textId="77777777" w:rsidR="00074BEC" w:rsidRPr="00D45F7F" w:rsidRDefault="00074BEC" w:rsidP="00E45270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752205</w:t>
                  </w:r>
                </w:p>
              </w:tc>
            </w:tr>
            <w:tr w:rsidR="00074BEC" w:rsidRPr="00D45F7F" w14:paraId="7638A6F9" w14:textId="77777777" w:rsidTr="009F3A04">
              <w:trPr>
                <w:trHeight w:val="518"/>
              </w:trPr>
              <w:tc>
                <w:tcPr>
                  <w:tcW w:w="6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861AAAE" w14:textId="77777777" w:rsidR="00074BEC" w:rsidRPr="00D45F7F" w:rsidRDefault="00074BEC" w:rsidP="00E45270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5DDC022" w14:textId="77777777" w:rsidR="00074BEC" w:rsidRPr="00D45F7F" w:rsidRDefault="00074BEC" w:rsidP="00E45270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Drzewno</w:t>
                  </w:r>
                  <w:proofErr w:type="spellEnd"/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-meblarska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720B9FC" w14:textId="77777777" w:rsidR="00074BEC" w:rsidRPr="00D45F7F" w:rsidRDefault="00074BEC" w:rsidP="00E45270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Technik papiernictwa</w:t>
                  </w:r>
                </w:p>
              </w:tc>
              <w:tc>
                <w:tcPr>
                  <w:tcW w:w="1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D8BC605" w14:textId="77777777" w:rsidR="00074BEC" w:rsidRPr="00D45F7F" w:rsidRDefault="00074BEC" w:rsidP="00E45270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311601</w:t>
                  </w:r>
                </w:p>
              </w:tc>
            </w:tr>
            <w:tr w:rsidR="00074BEC" w:rsidRPr="00D45F7F" w14:paraId="5EB09BC2" w14:textId="77777777" w:rsidTr="009F3A04">
              <w:trPr>
                <w:trHeight w:val="554"/>
              </w:trPr>
              <w:tc>
                <w:tcPr>
                  <w:tcW w:w="6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66A93B8" w14:textId="77777777" w:rsidR="00074BEC" w:rsidRPr="00D45F7F" w:rsidRDefault="00074BEC" w:rsidP="00E45270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1B1DE05" w14:textId="77777777" w:rsidR="00074BEC" w:rsidRPr="00D45F7F" w:rsidRDefault="00074BEC" w:rsidP="00E45270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Drzewno</w:t>
                  </w:r>
                  <w:proofErr w:type="spellEnd"/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-meblarska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F9F6079" w14:textId="77777777" w:rsidR="00074BEC" w:rsidRPr="00D45F7F" w:rsidRDefault="00074BEC" w:rsidP="00E45270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Technik technologii drewna</w:t>
                  </w:r>
                </w:p>
              </w:tc>
              <w:tc>
                <w:tcPr>
                  <w:tcW w:w="1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044E922" w14:textId="77777777" w:rsidR="00074BEC" w:rsidRPr="00D45F7F" w:rsidRDefault="00074BEC" w:rsidP="00E45270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311922</w:t>
                  </w:r>
                </w:p>
              </w:tc>
            </w:tr>
            <w:tr w:rsidR="00074BEC" w:rsidRPr="00D45F7F" w14:paraId="2A8BDAAA" w14:textId="77777777" w:rsidTr="00E45270">
              <w:trPr>
                <w:trHeight w:val="600"/>
              </w:trPr>
              <w:tc>
                <w:tcPr>
                  <w:tcW w:w="6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8545C96" w14:textId="77777777" w:rsidR="00074BEC" w:rsidRPr="00D45F7F" w:rsidRDefault="00074BEC" w:rsidP="00E45270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770AAAE" w14:textId="77777777" w:rsidR="00074BEC" w:rsidRPr="00D45F7F" w:rsidRDefault="00074BEC" w:rsidP="00E45270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Elektroenergetyczna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85093ED" w14:textId="77777777" w:rsidR="00074BEC" w:rsidRPr="00D45F7F" w:rsidRDefault="00074BEC" w:rsidP="00E45270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Technik energetyk</w:t>
                  </w:r>
                </w:p>
              </w:tc>
              <w:tc>
                <w:tcPr>
                  <w:tcW w:w="1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647C636" w14:textId="77777777" w:rsidR="00074BEC" w:rsidRPr="00D45F7F" w:rsidRDefault="00074BEC" w:rsidP="00E45270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311307</w:t>
                  </w:r>
                </w:p>
              </w:tc>
            </w:tr>
            <w:tr w:rsidR="00074BEC" w:rsidRPr="00D45F7F" w14:paraId="75E9064E" w14:textId="77777777" w:rsidTr="00E45270">
              <w:trPr>
                <w:trHeight w:val="1200"/>
              </w:trPr>
              <w:tc>
                <w:tcPr>
                  <w:tcW w:w="6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2506574" w14:textId="77777777" w:rsidR="00074BEC" w:rsidRPr="00D45F7F" w:rsidRDefault="00074BEC" w:rsidP="00E45270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150E7BB" w14:textId="77777777" w:rsidR="00074BEC" w:rsidRPr="00D45F7F" w:rsidRDefault="00074BEC" w:rsidP="00E45270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Elektroenergetyczna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7D6F3E8" w14:textId="77777777" w:rsidR="00074BEC" w:rsidRPr="00D45F7F" w:rsidRDefault="00074BEC" w:rsidP="00E45270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Technik urządzeń dźwigowych</w:t>
                  </w:r>
                </w:p>
              </w:tc>
              <w:tc>
                <w:tcPr>
                  <w:tcW w:w="1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C57F89B" w14:textId="77777777" w:rsidR="00074BEC" w:rsidRPr="00D45F7F" w:rsidRDefault="00074BEC" w:rsidP="00E45270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311940</w:t>
                  </w:r>
                </w:p>
              </w:tc>
            </w:tr>
            <w:tr w:rsidR="00074BEC" w:rsidRPr="00D45F7F" w14:paraId="1C0C10B6" w14:textId="77777777" w:rsidTr="00E45270">
              <w:trPr>
                <w:trHeight w:val="900"/>
              </w:trPr>
              <w:tc>
                <w:tcPr>
                  <w:tcW w:w="6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7A3E0CA" w14:textId="77777777" w:rsidR="00074BEC" w:rsidRPr="00D45F7F" w:rsidRDefault="00074BEC" w:rsidP="00E45270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4F36200" w14:textId="77777777" w:rsidR="00074BEC" w:rsidRPr="00D45F7F" w:rsidRDefault="00074BEC" w:rsidP="00E45270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Elektryczno-</w:t>
                  </w:r>
                  <w:proofErr w:type="spellStart"/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mechatroniczna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80371D0" w14:textId="77777777" w:rsidR="00074BEC" w:rsidRPr="00D45F7F" w:rsidRDefault="00074BEC" w:rsidP="00E45270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Technik automatyk</w:t>
                  </w:r>
                </w:p>
              </w:tc>
              <w:tc>
                <w:tcPr>
                  <w:tcW w:w="1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7323445" w14:textId="77777777" w:rsidR="00074BEC" w:rsidRPr="00D45F7F" w:rsidRDefault="00074BEC" w:rsidP="00E45270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311909</w:t>
                  </w:r>
                </w:p>
              </w:tc>
            </w:tr>
            <w:tr w:rsidR="00074BEC" w:rsidRPr="00D45F7F" w14:paraId="7B370D06" w14:textId="77777777" w:rsidTr="00E45270">
              <w:trPr>
                <w:trHeight w:val="900"/>
              </w:trPr>
              <w:tc>
                <w:tcPr>
                  <w:tcW w:w="6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5E9E133" w14:textId="77777777" w:rsidR="00074BEC" w:rsidRPr="00D45F7F" w:rsidRDefault="00074BEC" w:rsidP="00E45270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8711527" w14:textId="77777777" w:rsidR="00074BEC" w:rsidRPr="00D45F7F" w:rsidRDefault="00074BEC" w:rsidP="00E45270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Fryzjersko-kosmetyczna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54558C7" w14:textId="77777777" w:rsidR="00074BEC" w:rsidRPr="00D45F7F" w:rsidRDefault="00074BEC" w:rsidP="00E45270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Pracownik pomocniczy fryzjera</w:t>
                  </w:r>
                </w:p>
              </w:tc>
              <w:tc>
                <w:tcPr>
                  <w:tcW w:w="1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06B9B71" w14:textId="77777777" w:rsidR="00074BEC" w:rsidRPr="00D45F7F" w:rsidRDefault="00074BEC" w:rsidP="00E45270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932920</w:t>
                  </w:r>
                </w:p>
              </w:tc>
            </w:tr>
            <w:tr w:rsidR="00074BEC" w:rsidRPr="00D45F7F" w14:paraId="0740EDDB" w14:textId="77777777" w:rsidTr="00E45270">
              <w:trPr>
                <w:trHeight w:val="600"/>
              </w:trPr>
              <w:tc>
                <w:tcPr>
                  <w:tcW w:w="6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9FB8A41" w14:textId="77777777" w:rsidR="00074BEC" w:rsidRPr="00D45F7F" w:rsidRDefault="00074BEC" w:rsidP="00E45270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1F3A8D2" w14:textId="77777777" w:rsidR="00074BEC" w:rsidRPr="00D45F7F" w:rsidRDefault="00074BEC" w:rsidP="00E45270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Górniczo-wiertnicza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BA04586" w14:textId="77777777" w:rsidR="00074BEC" w:rsidRPr="00D45F7F" w:rsidRDefault="00074BEC" w:rsidP="00E45270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Technik geolog</w:t>
                  </w:r>
                </w:p>
              </w:tc>
              <w:tc>
                <w:tcPr>
                  <w:tcW w:w="1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E97F939" w14:textId="77777777" w:rsidR="00074BEC" w:rsidRPr="00D45F7F" w:rsidRDefault="00074BEC" w:rsidP="00E45270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311106</w:t>
                  </w:r>
                </w:p>
              </w:tc>
            </w:tr>
            <w:tr w:rsidR="00074BEC" w:rsidRPr="00D45F7F" w14:paraId="4190FF43" w14:textId="77777777" w:rsidTr="00E45270">
              <w:trPr>
                <w:trHeight w:val="600"/>
              </w:trPr>
              <w:tc>
                <w:tcPr>
                  <w:tcW w:w="6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0F19E7B" w14:textId="77777777" w:rsidR="00074BEC" w:rsidRPr="00D45F7F" w:rsidRDefault="00074BEC" w:rsidP="00E45270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059D02B" w14:textId="77777777" w:rsidR="00074BEC" w:rsidRPr="00D45F7F" w:rsidRDefault="00074BEC" w:rsidP="00E45270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Górniczo-wiertnicza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093C24A" w14:textId="77777777" w:rsidR="00074BEC" w:rsidRPr="00D45F7F" w:rsidRDefault="00074BEC" w:rsidP="00E45270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Technik wiertnik</w:t>
                  </w:r>
                </w:p>
              </w:tc>
              <w:tc>
                <w:tcPr>
                  <w:tcW w:w="1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F913AFE" w14:textId="77777777" w:rsidR="00074BEC" w:rsidRPr="00D45F7F" w:rsidRDefault="00074BEC" w:rsidP="00E45270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311707</w:t>
                  </w:r>
                </w:p>
              </w:tc>
            </w:tr>
            <w:tr w:rsidR="00074BEC" w:rsidRPr="00D45F7F" w14:paraId="19585988" w14:textId="77777777" w:rsidTr="00E45270">
              <w:trPr>
                <w:trHeight w:val="600"/>
              </w:trPr>
              <w:tc>
                <w:tcPr>
                  <w:tcW w:w="6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29D7C3D" w14:textId="77777777" w:rsidR="00074BEC" w:rsidRPr="00D45F7F" w:rsidRDefault="00074BEC" w:rsidP="00E45270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EB41444" w14:textId="77777777" w:rsidR="00074BEC" w:rsidRPr="00D45F7F" w:rsidRDefault="00074BEC" w:rsidP="00E45270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Górniczo-wiertnicza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D7A41F3" w14:textId="77777777" w:rsidR="00074BEC" w:rsidRPr="00D45F7F" w:rsidRDefault="00074BEC" w:rsidP="00E45270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Wiertacz</w:t>
                  </w:r>
                </w:p>
              </w:tc>
              <w:tc>
                <w:tcPr>
                  <w:tcW w:w="1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64111E5" w14:textId="77777777" w:rsidR="00074BEC" w:rsidRPr="00D45F7F" w:rsidRDefault="00074BEC" w:rsidP="00E45270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811305</w:t>
                  </w:r>
                </w:p>
              </w:tc>
            </w:tr>
            <w:tr w:rsidR="00074BEC" w:rsidRPr="00D45F7F" w14:paraId="287EF86F" w14:textId="77777777" w:rsidTr="00E45270">
              <w:trPr>
                <w:trHeight w:val="600"/>
              </w:trPr>
              <w:tc>
                <w:tcPr>
                  <w:tcW w:w="6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D6F79FD" w14:textId="77777777" w:rsidR="00074BEC" w:rsidRPr="00D45F7F" w:rsidRDefault="00074BEC" w:rsidP="00E45270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8A7D8F7" w14:textId="77777777" w:rsidR="00074BEC" w:rsidRPr="00D45F7F" w:rsidRDefault="00074BEC" w:rsidP="00E45270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Handlowa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A3B77E4" w14:textId="77777777" w:rsidR="00074BEC" w:rsidRPr="00D45F7F" w:rsidRDefault="00074BEC" w:rsidP="00E45270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Technik handlowiec</w:t>
                  </w:r>
                </w:p>
              </w:tc>
              <w:tc>
                <w:tcPr>
                  <w:tcW w:w="1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673187B" w14:textId="77777777" w:rsidR="00074BEC" w:rsidRPr="00D45F7F" w:rsidRDefault="00074BEC" w:rsidP="00E45270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522305</w:t>
                  </w:r>
                </w:p>
              </w:tc>
            </w:tr>
            <w:tr w:rsidR="00074BEC" w:rsidRPr="00D45F7F" w14:paraId="75419F29" w14:textId="77777777" w:rsidTr="009F3A04">
              <w:trPr>
                <w:trHeight w:val="832"/>
              </w:trPr>
              <w:tc>
                <w:tcPr>
                  <w:tcW w:w="6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A0D7452" w14:textId="77777777" w:rsidR="00074BEC" w:rsidRPr="00D45F7F" w:rsidRDefault="00074BEC" w:rsidP="00E45270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13437E4" w14:textId="77777777" w:rsidR="00074BEC" w:rsidRPr="00D45F7F" w:rsidRDefault="00074BEC" w:rsidP="00E45270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Hotelarsko-gastronomiczno-turystyczna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B511852" w14:textId="77777777" w:rsidR="00074BEC" w:rsidRPr="00D45F7F" w:rsidRDefault="00074BEC" w:rsidP="00E45270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Kelner</w:t>
                  </w:r>
                </w:p>
              </w:tc>
              <w:tc>
                <w:tcPr>
                  <w:tcW w:w="1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11ECA3E" w14:textId="77777777" w:rsidR="00074BEC" w:rsidRPr="00D45F7F" w:rsidRDefault="00074BEC" w:rsidP="00E45270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513101</w:t>
                  </w:r>
                </w:p>
              </w:tc>
            </w:tr>
            <w:tr w:rsidR="00074BEC" w:rsidRPr="00D45F7F" w14:paraId="07B5C11A" w14:textId="77777777" w:rsidTr="009F3A04">
              <w:trPr>
                <w:trHeight w:val="892"/>
              </w:trPr>
              <w:tc>
                <w:tcPr>
                  <w:tcW w:w="6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183E4A6" w14:textId="77777777" w:rsidR="00074BEC" w:rsidRPr="00D45F7F" w:rsidRDefault="00074BEC" w:rsidP="00E45270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BE79EC7" w14:textId="77777777" w:rsidR="00074BEC" w:rsidRPr="00D45F7F" w:rsidRDefault="00074BEC" w:rsidP="00E45270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Hotelarsko-gastronomiczno-turystyczna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FC3167B" w14:textId="77777777" w:rsidR="00074BEC" w:rsidRPr="00D45F7F" w:rsidRDefault="00074BEC" w:rsidP="00E45270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Kucharz</w:t>
                  </w:r>
                </w:p>
              </w:tc>
              <w:tc>
                <w:tcPr>
                  <w:tcW w:w="1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A422C98" w14:textId="77777777" w:rsidR="00074BEC" w:rsidRPr="00D45F7F" w:rsidRDefault="00074BEC" w:rsidP="00E45270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512001</w:t>
                  </w:r>
                </w:p>
              </w:tc>
            </w:tr>
            <w:tr w:rsidR="00074BEC" w:rsidRPr="00D45F7F" w14:paraId="772B15E3" w14:textId="77777777" w:rsidTr="009F3A04">
              <w:trPr>
                <w:trHeight w:val="631"/>
              </w:trPr>
              <w:tc>
                <w:tcPr>
                  <w:tcW w:w="6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2BDBBEA" w14:textId="77777777" w:rsidR="00074BEC" w:rsidRPr="00D45F7F" w:rsidRDefault="00074BEC" w:rsidP="00E45270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3DEE610" w14:textId="77777777" w:rsidR="00074BEC" w:rsidRPr="00D45F7F" w:rsidRDefault="00074BEC" w:rsidP="00E45270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Hotelarsko-gastronomiczno-turystyczna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92CB66D" w14:textId="77777777" w:rsidR="00074BEC" w:rsidRPr="00D45F7F" w:rsidRDefault="00074BEC" w:rsidP="00E45270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Pracownik pomocniczy obsługi hotelowej</w:t>
                  </w:r>
                </w:p>
              </w:tc>
              <w:tc>
                <w:tcPr>
                  <w:tcW w:w="1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35F396F" w14:textId="77777777" w:rsidR="00074BEC" w:rsidRPr="00D45F7F" w:rsidRDefault="00074BEC" w:rsidP="00E45270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911205</w:t>
                  </w:r>
                </w:p>
              </w:tc>
            </w:tr>
            <w:tr w:rsidR="00074BEC" w:rsidRPr="00D45F7F" w14:paraId="12368F18" w14:textId="77777777" w:rsidTr="009F3A04">
              <w:trPr>
                <w:trHeight w:val="698"/>
              </w:trPr>
              <w:tc>
                <w:tcPr>
                  <w:tcW w:w="6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AF39901" w14:textId="77777777" w:rsidR="00074BEC" w:rsidRPr="00D45F7F" w:rsidRDefault="00074BEC" w:rsidP="00E45270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E4198CC" w14:textId="77777777" w:rsidR="00074BEC" w:rsidRPr="00D45F7F" w:rsidRDefault="00074BEC" w:rsidP="00E45270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Hotelarsko-gastronomiczno-turystyczna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58FB75B" w14:textId="77777777" w:rsidR="00074BEC" w:rsidRPr="00D45F7F" w:rsidRDefault="00074BEC" w:rsidP="00E45270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Technik hotelarstwa</w:t>
                  </w:r>
                </w:p>
              </w:tc>
              <w:tc>
                <w:tcPr>
                  <w:tcW w:w="1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579F19A" w14:textId="77777777" w:rsidR="00074BEC" w:rsidRPr="00D45F7F" w:rsidRDefault="00074BEC" w:rsidP="00E45270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422402</w:t>
                  </w:r>
                </w:p>
              </w:tc>
            </w:tr>
            <w:tr w:rsidR="00074BEC" w:rsidRPr="00D45F7F" w14:paraId="5DD610BB" w14:textId="77777777" w:rsidTr="009F3A04">
              <w:trPr>
                <w:trHeight w:val="708"/>
              </w:trPr>
              <w:tc>
                <w:tcPr>
                  <w:tcW w:w="6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21C3FA5" w14:textId="77777777" w:rsidR="00074BEC" w:rsidRPr="00D45F7F" w:rsidRDefault="00074BEC" w:rsidP="00E45270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0C27210" w14:textId="77777777" w:rsidR="00074BEC" w:rsidRPr="00D45F7F" w:rsidRDefault="00074BEC" w:rsidP="00E45270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Hotelarsko-gastronomiczno-turystyczna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E9E9079" w14:textId="77777777" w:rsidR="00074BEC" w:rsidRPr="00D45F7F" w:rsidRDefault="00074BEC" w:rsidP="00E45270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Technik organizacji turystyki</w:t>
                  </w:r>
                </w:p>
              </w:tc>
              <w:tc>
                <w:tcPr>
                  <w:tcW w:w="1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41968CC" w14:textId="77777777" w:rsidR="00074BEC" w:rsidRPr="00D45F7F" w:rsidRDefault="00074BEC" w:rsidP="00E45270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422104</w:t>
                  </w:r>
                </w:p>
              </w:tc>
            </w:tr>
            <w:tr w:rsidR="00074BEC" w:rsidRPr="00D45F7F" w14:paraId="0F8214D6" w14:textId="77777777" w:rsidTr="009F3A04">
              <w:trPr>
                <w:trHeight w:val="832"/>
              </w:trPr>
              <w:tc>
                <w:tcPr>
                  <w:tcW w:w="6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84CBFBB" w14:textId="77777777" w:rsidR="00074BEC" w:rsidRPr="00D45F7F" w:rsidRDefault="00074BEC" w:rsidP="00E45270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364550E" w14:textId="77777777" w:rsidR="00074BEC" w:rsidRPr="00D45F7F" w:rsidRDefault="00074BEC" w:rsidP="00E45270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Hotelarsko-gastronomiczno-turystyczna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B1FD81F" w14:textId="77777777" w:rsidR="00074BEC" w:rsidRPr="00D45F7F" w:rsidRDefault="00074BEC" w:rsidP="00E45270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Technik usług kelnerskich</w:t>
                  </w:r>
                </w:p>
              </w:tc>
              <w:tc>
                <w:tcPr>
                  <w:tcW w:w="1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FB2F586" w14:textId="77777777" w:rsidR="00074BEC" w:rsidRPr="00D45F7F" w:rsidRDefault="00074BEC" w:rsidP="00E45270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513102</w:t>
                  </w:r>
                </w:p>
              </w:tc>
            </w:tr>
            <w:tr w:rsidR="00074BEC" w:rsidRPr="00D45F7F" w14:paraId="13815DEA" w14:textId="77777777" w:rsidTr="009F3A04">
              <w:trPr>
                <w:trHeight w:val="835"/>
              </w:trPr>
              <w:tc>
                <w:tcPr>
                  <w:tcW w:w="6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C6612AA" w14:textId="77777777" w:rsidR="00074BEC" w:rsidRPr="00D45F7F" w:rsidRDefault="00074BEC" w:rsidP="00E45270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2E6AAB8" w14:textId="77777777" w:rsidR="00074BEC" w:rsidRPr="00D45F7F" w:rsidRDefault="00074BEC" w:rsidP="00E45270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Hotelarsko-gastronomiczno-turystyczna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6304011" w14:textId="77777777" w:rsidR="00074BEC" w:rsidRPr="00D45F7F" w:rsidRDefault="00074BEC" w:rsidP="00E45270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Technik żywienia i usług gastronomicznych</w:t>
                  </w:r>
                </w:p>
              </w:tc>
              <w:tc>
                <w:tcPr>
                  <w:tcW w:w="1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416A33F" w14:textId="77777777" w:rsidR="00074BEC" w:rsidRPr="00D45F7F" w:rsidRDefault="00074BEC" w:rsidP="00E45270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343404</w:t>
                  </w:r>
                </w:p>
              </w:tc>
            </w:tr>
            <w:tr w:rsidR="00074BEC" w:rsidRPr="00D45F7F" w14:paraId="3F00B8EC" w14:textId="77777777" w:rsidTr="00E45270">
              <w:trPr>
                <w:trHeight w:val="900"/>
              </w:trPr>
              <w:tc>
                <w:tcPr>
                  <w:tcW w:w="6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4FC8C0F" w14:textId="77777777" w:rsidR="00074BEC" w:rsidRPr="00D45F7F" w:rsidRDefault="00074BEC" w:rsidP="00E45270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796022D" w14:textId="77777777" w:rsidR="00074BEC" w:rsidRPr="00D45F7F" w:rsidRDefault="00074BEC" w:rsidP="00E45270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Mechaniczna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0DE534F" w14:textId="77777777" w:rsidR="00074BEC" w:rsidRPr="00D45F7F" w:rsidRDefault="00074BEC" w:rsidP="00E45270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Pracownik pomocniczy ślusarza</w:t>
                  </w:r>
                </w:p>
              </w:tc>
              <w:tc>
                <w:tcPr>
                  <w:tcW w:w="1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C2EEB2B" w14:textId="77777777" w:rsidR="00074BEC" w:rsidRPr="00D45F7F" w:rsidRDefault="00074BEC" w:rsidP="00E45270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932917</w:t>
                  </w:r>
                </w:p>
              </w:tc>
            </w:tr>
            <w:tr w:rsidR="00074BEC" w:rsidRPr="00D45F7F" w14:paraId="1574DD31" w14:textId="77777777" w:rsidTr="00E45270">
              <w:trPr>
                <w:trHeight w:val="900"/>
              </w:trPr>
              <w:tc>
                <w:tcPr>
                  <w:tcW w:w="6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9C30995" w14:textId="77777777" w:rsidR="00074BEC" w:rsidRPr="00D45F7F" w:rsidRDefault="00074BEC" w:rsidP="00E45270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A53566B" w14:textId="77777777" w:rsidR="00074BEC" w:rsidRPr="00D45F7F" w:rsidRDefault="00074BEC" w:rsidP="00E45270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Motoryzacyjna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A27370B" w14:textId="77777777" w:rsidR="00074BEC" w:rsidRPr="00D45F7F" w:rsidRDefault="00074BEC" w:rsidP="00E45270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Blacharz samochodowy</w:t>
                  </w:r>
                </w:p>
              </w:tc>
              <w:tc>
                <w:tcPr>
                  <w:tcW w:w="1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D77513F" w14:textId="77777777" w:rsidR="00074BEC" w:rsidRPr="00D45F7F" w:rsidRDefault="00074BEC" w:rsidP="00E45270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721306</w:t>
                  </w:r>
                </w:p>
              </w:tc>
            </w:tr>
            <w:tr w:rsidR="00074BEC" w:rsidRPr="00D45F7F" w14:paraId="7A2108BB" w14:textId="77777777" w:rsidTr="00E45270">
              <w:trPr>
                <w:trHeight w:val="900"/>
              </w:trPr>
              <w:tc>
                <w:tcPr>
                  <w:tcW w:w="6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F566BA8" w14:textId="77777777" w:rsidR="00074BEC" w:rsidRPr="00D45F7F" w:rsidRDefault="00074BEC" w:rsidP="00E45270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16CD11D" w14:textId="77777777" w:rsidR="00074BEC" w:rsidRPr="00D45F7F" w:rsidRDefault="00074BEC" w:rsidP="00E45270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Motoryzacyjna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69F3181" w14:textId="77777777" w:rsidR="00074BEC" w:rsidRPr="00D45F7F" w:rsidRDefault="00074BEC" w:rsidP="00E45270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Lakiernik samochodowy</w:t>
                  </w:r>
                </w:p>
              </w:tc>
              <w:tc>
                <w:tcPr>
                  <w:tcW w:w="1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43B1853" w14:textId="77777777" w:rsidR="00074BEC" w:rsidRPr="00D45F7F" w:rsidRDefault="00074BEC" w:rsidP="00E45270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713203</w:t>
                  </w:r>
                </w:p>
              </w:tc>
            </w:tr>
            <w:tr w:rsidR="00074BEC" w:rsidRPr="00D45F7F" w14:paraId="77F8DABB" w14:textId="77777777" w:rsidTr="00E45270">
              <w:trPr>
                <w:trHeight w:val="300"/>
              </w:trPr>
              <w:tc>
                <w:tcPr>
                  <w:tcW w:w="6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058F34E" w14:textId="77777777" w:rsidR="00074BEC" w:rsidRPr="00D45F7F" w:rsidRDefault="00074BEC" w:rsidP="00E45270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F7ADD76" w14:textId="77777777" w:rsidR="00074BEC" w:rsidRPr="00D45F7F" w:rsidRDefault="00074BEC" w:rsidP="00E45270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Ogrodnicza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78EE7D0" w14:textId="77777777" w:rsidR="00074BEC" w:rsidRPr="00D45F7F" w:rsidRDefault="00074BEC" w:rsidP="00E45270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Ogrodnik</w:t>
                  </w:r>
                </w:p>
              </w:tc>
              <w:tc>
                <w:tcPr>
                  <w:tcW w:w="1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05FD847" w14:textId="77777777" w:rsidR="00074BEC" w:rsidRPr="00D45F7F" w:rsidRDefault="00074BEC" w:rsidP="00E45270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611303</w:t>
                  </w:r>
                </w:p>
              </w:tc>
            </w:tr>
            <w:tr w:rsidR="00074BEC" w:rsidRPr="00D45F7F" w14:paraId="4E76F7B4" w14:textId="77777777" w:rsidTr="00E45270">
              <w:trPr>
                <w:trHeight w:val="900"/>
              </w:trPr>
              <w:tc>
                <w:tcPr>
                  <w:tcW w:w="6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0EC27F5" w14:textId="77777777" w:rsidR="00074BEC" w:rsidRPr="00D45F7F" w:rsidRDefault="00074BEC" w:rsidP="00E45270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EC592C9" w14:textId="77777777" w:rsidR="00074BEC" w:rsidRPr="00D45F7F" w:rsidRDefault="00074BEC" w:rsidP="00E45270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Ogrodnicza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C9CE603" w14:textId="77777777" w:rsidR="00074BEC" w:rsidRPr="00D45F7F" w:rsidRDefault="00074BEC" w:rsidP="00E45270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Technik architektury krajobrazu</w:t>
                  </w:r>
                </w:p>
              </w:tc>
              <w:tc>
                <w:tcPr>
                  <w:tcW w:w="1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A30D562" w14:textId="77777777" w:rsidR="00074BEC" w:rsidRPr="00D45F7F" w:rsidRDefault="00074BEC" w:rsidP="00E45270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314202</w:t>
                  </w:r>
                </w:p>
              </w:tc>
            </w:tr>
            <w:tr w:rsidR="00074BEC" w:rsidRPr="00D45F7F" w14:paraId="6E203E0E" w14:textId="77777777" w:rsidTr="00E45270">
              <w:trPr>
                <w:trHeight w:val="600"/>
              </w:trPr>
              <w:tc>
                <w:tcPr>
                  <w:tcW w:w="6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5098BD5" w14:textId="77777777" w:rsidR="00074BEC" w:rsidRPr="00D45F7F" w:rsidRDefault="00074BEC" w:rsidP="00E45270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A46433F" w14:textId="77777777" w:rsidR="00074BEC" w:rsidRPr="00D45F7F" w:rsidRDefault="00074BEC" w:rsidP="00E45270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Ogrodnicza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48E8BB3" w14:textId="77777777" w:rsidR="00074BEC" w:rsidRPr="00D45F7F" w:rsidRDefault="00074BEC" w:rsidP="00E45270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Technik ogrodnik</w:t>
                  </w:r>
                </w:p>
              </w:tc>
              <w:tc>
                <w:tcPr>
                  <w:tcW w:w="1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B921444" w14:textId="77777777" w:rsidR="00074BEC" w:rsidRPr="00D45F7F" w:rsidRDefault="00074BEC" w:rsidP="00E45270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314205</w:t>
                  </w:r>
                </w:p>
              </w:tc>
            </w:tr>
            <w:tr w:rsidR="00074BEC" w:rsidRPr="00D45F7F" w14:paraId="0723E0AE" w14:textId="77777777" w:rsidTr="00E45270">
              <w:trPr>
                <w:trHeight w:val="900"/>
              </w:trPr>
              <w:tc>
                <w:tcPr>
                  <w:tcW w:w="6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5F9989E" w14:textId="77777777" w:rsidR="00074BEC" w:rsidRPr="00D45F7F" w:rsidRDefault="00074BEC" w:rsidP="00E45270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360D737" w14:textId="77777777" w:rsidR="00074BEC" w:rsidRPr="00D45F7F" w:rsidRDefault="00074BEC" w:rsidP="00E45270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Opieki zdrowotnej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52D2F73" w14:textId="77777777" w:rsidR="00074BEC" w:rsidRPr="00D45F7F" w:rsidRDefault="00074BEC" w:rsidP="00E45270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Higienistka stomatologiczna</w:t>
                  </w:r>
                </w:p>
              </w:tc>
              <w:tc>
                <w:tcPr>
                  <w:tcW w:w="1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18219C8" w14:textId="77777777" w:rsidR="00074BEC" w:rsidRPr="00D45F7F" w:rsidRDefault="00074BEC" w:rsidP="00E45270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325102</w:t>
                  </w:r>
                </w:p>
              </w:tc>
            </w:tr>
            <w:tr w:rsidR="00074BEC" w:rsidRPr="00D45F7F" w14:paraId="3295A0F7" w14:textId="77777777" w:rsidTr="00E45270">
              <w:trPr>
                <w:trHeight w:val="600"/>
              </w:trPr>
              <w:tc>
                <w:tcPr>
                  <w:tcW w:w="6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66F3095" w14:textId="77777777" w:rsidR="00074BEC" w:rsidRPr="00D45F7F" w:rsidRDefault="00074BEC" w:rsidP="00E45270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2A76E89" w14:textId="77777777" w:rsidR="00074BEC" w:rsidRPr="00D45F7F" w:rsidRDefault="00074BEC" w:rsidP="00E45270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Opieki zdrowotnej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C4876A2" w14:textId="77777777" w:rsidR="00074BEC" w:rsidRPr="00D45F7F" w:rsidRDefault="00074BEC" w:rsidP="00E45270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Opiekun medyczny</w:t>
                  </w:r>
                </w:p>
              </w:tc>
              <w:tc>
                <w:tcPr>
                  <w:tcW w:w="1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2FBD7E1" w14:textId="77777777" w:rsidR="00074BEC" w:rsidRPr="00D45F7F" w:rsidRDefault="00074BEC" w:rsidP="00E45270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532102</w:t>
                  </w:r>
                </w:p>
              </w:tc>
            </w:tr>
            <w:tr w:rsidR="00074BEC" w:rsidRPr="00D45F7F" w14:paraId="2759C778" w14:textId="77777777" w:rsidTr="00E45270">
              <w:trPr>
                <w:trHeight w:val="900"/>
              </w:trPr>
              <w:tc>
                <w:tcPr>
                  <w:tcW w:w="6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14CEF7C" w14:textId="77777777" w:rsidR="00074BEC" w:rsidRPr="00D45F7F" w:rsidRDefault="00074BEC" w:rsidP="00E45270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33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F8C3406" w14:textId="77777777" w:rsidR="00074BEC" w:rsidRPr="00D45F7F" w:rsidRDefault="00074BEC" w:rsidP="00E45270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Poligraficzna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0B4AB0F" w14:textId="77777777" w:rsidR="00074BEC" w:rsidRPr="00D45F7F" w:rsidRDefault="00074BEC" w:rsidP="00E45270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Drukarz </w:t>
                  </w:r>
                  <w:proofErr w:type="spellStart"/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fleksograficzny</w:t>
                  </w:r>
                  <w:proofErr w:type="spellEnd"/>
                </w:p>
              </w:tc>
              <w:tc>
                <w:tcPr>
                  <w:tcW w:w="1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E135968" w14:textId="77777777" w:rsidR="00074BEC" w:rsidRPr="00D45F7F" w:rsidRDefault="00074BEC" w:rsidP="00E45270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732209</w:t>
                  </w:r>
                </w:p>
              </w:tc>
            </w:tr>
            <w:tr w:rsidR="00074BEC" w:rsidRPr="00D45F7F" w14:paraId="7A1BAEA5" w14:textId="77777777" w:rsidTr="00E45270">
              <w:trPr>
                <w:trHeight w:val="900"/>
              </w:trPr>
              <w:tc>
                <w:tcPr>
                  <w:tcW w:w="6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A461485" w14:textId="77777777" w:rsidR="00074BEC" w:rsidRPr="00D45F7F" w:rsidRDefault="00074BEC" w:rsidP="00E45270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34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D8E088F" w14:textId="77777777" w:rsidR="00074BEC" w:rsidRPr="00D45F7F" w:rsidRDefault="00074BEC" w:rsidP="00E45270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Poligraficzna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CEB3269" w14:textId="77777777" w:rsidR="00074BEC" w:rsidRPr="00D45F7F" w:rsidRDefault="00074BEC" w:rsidP="00E45270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Technik procesów drukowania</w:t>
                  </w:r>
                </w:p>
              </w:tc>
              <w:tc>
                <w:tcPr>
                  <w:tcW w:w="1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5F9C588" w14:textId="77777777" w:rsidR="00074BEC" w:rsidRPr="00D45F7F" w:rsidRDefault="00074BEC" w:rsidP="00E45270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311935</w:t>
                  </w:r>
                </w:p>
              </w:tc>
            </w:tr>
            <w:tr w:rsidR="00074BEC" w:rsidRPr="00D45F7F" w14:paraId="726B637C" w14:textId="77777777" w:rsidTr="00E45270">
              <w:trPr>
                <w:trHeight w:val="600"/>
              </w:trPr>
              <w:tc>
                <w:tcPr>
                  <w:tcW w:w="6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307F1A5" w14:textId="77777777" w:rsidR="00074BEC" w:rsidRPr="00D45F7F" w:rsidRDefault="00074BEC" w:rsidP="00E45270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2CE0A9A" w14:textId="77777777" w:rsidR="00074BEC" w:rsidRPr="00D45F7F" w:rsidRDefault="00074BEC" w:rsidP="00E45270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Przemysłu mody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579909C" w14:textId="77777777" w:rsidR="00074BEC" w:rsidRPr="00D45F7F" w:rsidRDefault="00074BEC" w:rsidP="00E45270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Krawiec</w:t>
                  </w:r>
                </w:p>
              </w:tc>
              <w:tc>
                <w:tcPr>
                  <w:tcW w:w="1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3AD8245" w14:textId="77777777" w:rsidR="00074BEC" w:rsidRPr="00D45F7F" w:rsidRDefault="00074BEC" w:rsidP="00E45270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753105</w:t>
                  </w:r>
                </w:p>
              </w:tc>
            </w:tr>
            <w:tr w:rsidR="00074BEC" w:rsidRPr="00D45F7F" w14:paraId="42C0BE40" w14:textId="77777777" w:rsidTr="00E45270">
              <w:trPr>
                <w:trHeight w:val="900"/>
              </w:trPr>
              <w:tc>
                <w:tcPr>
                  <w:tcW w:w="6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CD484C2" w14:textId="77777777" w:rsidR="00074BEC" w:rsidRPr="00D45F7F" w:rsidRDefault="00074BEC" w:rsidP="00E45270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36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FF5D1EE" w14:textId="77777777" w:rsidR="00074BEC" w:rsidRPr="00D45F7F" w:rsidRDefault="00074BEC" w:rsidP="00E45270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Przemysłu mody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4836DEE" w14:textId="77777777" w:rsidR="00074BEC" w:rsidRPr="00D45F7F" w:rsidRDefault="00074BEC" w:rsidP="00E45270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Pracownik pomocniczy krawca</w:t>
                  </w:r>
                </w:p>
              </w:tc>
              <w:tc>
                <w:tcPr>
                  <w:tcW w:w="1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11D0E77" w14:textId="77777777" w:rsidR="00074BEC" w:rsidRPr="00D45F7F" w:rsidRDefault="00074BEC" w:rsidP="00E45270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932915</w:t>
                  </w:r>
                </w:p>
              </w:tc>
            </w:tr>
            <w:tr w:rsidR="00074BEC" w:rsidRPr="00D45F7F" w14:paraId="5EFAA9F6" w14:textId="77777777" w:rsidTr="00E45270">
              <w:trPr>
                <w:trHeight w:val="900"/>
              </w:trPr>
              <w:tc>
                <w:tcPr>
                  <w:tcW w:w="6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74F80FA" w14:textId="77777777" w:rsidR="00074BEC" w:rsidRPr="00D45F7F" w:rsidRDefault="00074BEC" w:rsidP="00E45270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37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013EDF5" w14:textId="77777777" w:rsidR="00074BEC" w:rsidRPr="00D45F7F" w:rsidRDefault="00074BEC" w:rsidP="00E45270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Przemysłu mody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79CA2A6" w14:textId="77777777" w:rsidR="00074BEC" w:rsidRPr="00D45F7F" w:rsidRDefault="00074BEC" w:rsidP="00E45270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Technik przemysłu mody</w:t>
                  </w:r>
                </w:p>
              </w:tc>
              <w:tc>
                <w:tcPr>
                  <w:tcW w:w="1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F18A18F" w14:textId="77777777" w:rsidR="00074BEC" w:rsidRPr="00D45F7F" w:rsidRDefault="00074BEC" w:rsidP="00E45270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311941</w:t>
                  </w:r>
                </w:p>
              </w:tc>
            </w:tr>
            <w:tr w:rsidR="00074BEC" w:rsidRPr="00D45F7F" w14:paraId="4052EB82" w14:textId="77777777" w:rsidTr="00E45270">
              <w:trPr>
                <w:trHeight w:val="600"/>
              </w:trPr>
              <w:tc>
                <w:tcPr>
                  <w:tcW w:w="6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157395A" w14:textId="77777777" w:rsidR="00074BEC" w:rsidRPr="00D45F7F" w:rsidRDefault="00074BEC" w:rsidP="00E45270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38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A401C9F" w14:textId="77777777" w:rsidR="00074BEC" w:rsidRPr="00D45F7F" w:rsidRDefault="00074BEC" w:rsidP="00E45270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Rolno-hodowlana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896BAF5" w14:textId="77777777" w:rsidR="00074BEC" w:rsidRPr="00D45F7F" w:rsidRDefault="00074BEC" w:rsidP="00E45270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Rolnik</w:t>
                  </w:r>
                </w:p>
              </w:tc>
              <w:tc>
                <w:tcPr>
                  <w:tcW w:w="1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98F0F83" w14:textId="77777777" w:rsidR="00074BEC" w:rsidRPr="00D45F7F" w:rsidRDefault="00074BEC" w:rsidP="00E45270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613003</w:t>
                  </w:r>
                </w:p>
              </w:tc>
            </w:tr>
            <w:tr w:rsidR="00074BEC" w:rsidRPr="00D45F7F" w14:paraId="466B477D" w14:textId="77777777" w:rsidTr="00E45270">
              <w:trPr>
                <w:trHeight w:val="600"/>
              </w:trPr>
              <w:tc>
                <w:tcPr>
                  <w:tcW w:w="6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821A8AD" w14:textId="77777777" w:rsidR="00074BEC" w:rsidRPr="00D45F7F" w:rsidRDefault="00074BEC" w:rsidP="00E45270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39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E50D581" w14:textId="77777777" w:rsidR="00074BEC" w:rsidRPr="00D45F7F" w:rsidRDefault="00074BEC" w:rsidP="00E45270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Rolno-hodowlana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E1B9BD8" w14:textId="77777777" w:rsidR="00074BEC" w:rsidRPr="00D45F7F" w:rsidRDefault="00074BEC" w:rsidP="00E45270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Technik agrobiznesu</w:t>
                  </w:r>
                </w:p>
              </w:tc>
              <w:tc>
                <w:tcPr>
                  <w:tcW w:w="1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436691C" w14:textId="77777777" w:rsidR="00074BEC" w:rsidRPr="00D45F7F" w:rsidRDefault="00074BEC" w:rsidP="00E45270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331402</w:t>
                  </w:r>
                </w:p>
              </w:tc>
            </w:tr>
            <w:tr w:rsidR="00074BEC" w:rsidRPr="00D45F7F" w14:paraId="3176F0B7" w14:textId="77777777" w:rsidTr="00E45270">
              <w:trPr>
                <w:trHeight w:val="900"/>
              </w:trPr>
              <w:tc>
                <w:tcPr>
                  <w:tcW w:w="6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CA26AF7" w14:textId="77777777" w:rsidR="00074BEC" w:rsidRPr="00D45F7F" w:rsidRDefault="00074BEC" w:rsidP="00E45270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DEE566E" w14:textId="77777777" w:rsidR="00074BEC" w:rsidRPr="00D45F7F" w:rsidRDefault="00074BEC" w:rsidP="00E45270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Rolno-hodowlana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B76857D" w14:textId="77777777" w:rsidR="00074BEC" w:rsidRPr="00D45F7F" w:rsidRDefault="00074BEC" w:rsidP="00E45270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Technik hodowca koni</w:t>
                  </w:r>
                </w:p>
              </w:tc>
              <w:tc>
                <w:tcPr>
                  <w:tcW w:w="1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CEBE9D8" w14:textId="77777777" w:rsidR="00074BEC" w:rsidRPr="00D45F7F" w:rsidRDefault="00074BEC" w:rsidP="00E45270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314203</w:t>
                  </w:r>
                </w:p>
              </w:tc>
            </w:tr>
            <w:tr w:rsidR="00074BEC" w:rsidRPr="00D45F7F" w14:paraId="3A563AA6" w14:textId="77777777" w:rsidTr="00E45270">
              <w:trPr>
                <w:trHeight w:val="600"/>
              </w:trPr>
              <w:tc>
                <w:tcPr>
                  <w:tcW w:w="6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AFD7007" w14:textId="77777777" w:rsidR="00074BEC" w:rsidRPr="00D45F7F" w:rsidRDefault="00074BEC" w:rsidP="00E45270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41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7BF8453" w14:textId="77777777" w:rsidR="00074BEC" w:rsidRPr="00D45F7F" w:rsidRDefault="00074BEC" w:rsidP="00E45270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Rolno-hodowlana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9443E70" w14:textId="77777777" w:rsidR="00074BEC" w:rsidRPr="00D45F7F" w:rsidRDefault="00074BEC" w:rsidP="00E45270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Technik pszczelarz</w:t>
                  </w:r>
                </w:p>
              </w:tc>
              <w:tc>
                <w:tcPr>
                  <w:tcW w:w="1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A1C4A2B" w14:textId="77777777" w:rsidR="00074BEC" w:rsidRPr="00D45F7F" w:rsidRDefault="00074BEC" w:rsidP="00E45270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314206</w:t>
                  </w:r>
                </w:p>
              </w:tc>
            </w:tr>
            <w:tr w:rsidR="00074BEC" w:rsidRPr="00D45F7F" w14:paraId="4B08B2C8" w14:textId="77777777" w:rsidTr="00E45270">
              <w:trPr>
                <w:trHeight w:val="600"/>
              </w:trPr>
              <w:tc>
                <w:tcPr>
                  <w:tcW w:w="6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914C2C8" w14:textId="77777777" w:rsidR="00074BEC" w:rsidRPr="00D45F7F" w:rsidRDefault="00074BEC" w:rsidP="00E45270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42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C812947" w14:textId="77777777" w:rsidR="00074BEC" w:rsidRPr="00D45F7F" w:rsidRDefault="00074BEC" w:rsidP="00E45270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Rolno-hodowlana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2197298" w14:textId="77777777" w:rsidR="00074BEC" w:rsidRPr="00D45F7F" w:rsidRDefault="00074BEC" w:rsidP="00E45270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Technik rolnik</w:t>
                  </w:r>
                </w:p>
              </w:tc>
              <w:tc>
                <w:tcPr>
                  <w:tcW w:w="1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54DF6F9" w14:textId="77777777" w:rsidR="00074BEC" w:rsidRPr="00D45F7F" w:rsidRDefault="00074BEC" w:rsidP="00E45270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314207</w:t>
                  </w:r>
                </w:p>
              </w:tc>
            </w:tr>
            <w:tr w:rsidR="00074BEC" w:rsidRPr="00D45F7F" w14:paraId="6FC4B1EC" w14:textId="77777777" w:rsidTr="00E45270">
              <w:trPr>
                <w:trHeight w:val="1200"/>
              </w:trPr>
              <w:tc>
                <w:tcPr>
                  <w:tcW w:w="6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7BF741B" w14:textId="77777777" w:rsidR="00074BEC" w:rsidRPr="00D45F7F" w:rsidRDefault="00074BEC" w:rsidP="00E45270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43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6D5F44A" w14:textId="77777777" w:rsidR="00074BEC" w:rsidRPr="00D45F7F" w:rsidRDefault="00074BEC" w:rsidP="00E45270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Rybacka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909BBD7" w14:textId="77777777" w:rsidR="00074BEC" w:rsidRPr="00D45F7F" w:rsidRDefault="00074BEC" w:rsidP="00E45270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Technik rybactwa śródlądowego</w:t>
                  </w:r>
                </w:p>
              </w:tc>
              <w:tc>
                <w:tcPr>
                  <w:tcW w:w="1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577CB72" w14:textId="77777777" w:rsidR="00074BEC" w:rsidRPr="00D45F7F" w:rsidRDefault="00074BEC" w:rsidP="00E45270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314208</w:t>
                  </w:r>
                </w:p>
              </w:tc>
            </w:tr>
            <w:tr w:rsidR="00074BEC" w:rsidRPr="00D45F7F" w14:paraId="167621E0" w14:textId="77777777" w:rsidTr="00E45270">
              <w:trPr>
                <w:trHeight w:val="600"/>
              </w:trPr>
              <w:tc>
                <w:tcPr>
                  <w:tcW w:w="6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7EA9EF2" w14:textId="77777777" w:rsidR="00074BEC" w:rsidRPr="00D45F7F" w:rsidRDefault="00074BEC" w:rsidP="00E45270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44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EE09FA1" w14:textId="77777777" w:rsidR="00074BEC" w:rsidRPr="00D45F7F" w:rsidRDefault="00074BEC" w:rsidP="00E45270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Transportu drogowego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A58A4AC" w14:textId="77777777" w:rsidR="00074BEC" w:rsidRPr="00D45F7F" w:rsidRDefault="00074BEC" w:rsidP="00E45270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Kierowca mechanik</w:t>
                  </w:r>
                </w:p>
              </w:tc>
              <w:tc>
                <w:tcPr>
                  <w:tcW w:w="1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5B25BBD" w14:textId="77777777" w:rsidR="00074BEC" w:rsidRPr="00D45F7F" w:rsidRDefault="00074BEC" w:rsidP="00E45270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832201</w:t>
                  </w:r>
                </w:p>
              </w:tc>
            </w:tr>
            <w:tr w:rsidR="00074BEC" w:rsidRPr="00D45F7F" w14:paraId="34E5A881" w14:textId="77777777" w:rsidTr="00E45270">
              <w:trPr>
                <w:trHeight w:val="900"/>
              </w:trPr>
              <w:tc>
                <w:tcPr>
                  <w:tcW w:w="6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CFE5B67" w14:textId="77777777" w:rsidR="00074BEC" w:rsidRPr="00D45F7F" w:rsidRDefault="00074BEC" w:rsidP="00E45270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45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5054DC4" w14:textId="77777777" w:rsidR="00074BEC" w:rsidRPr="00D45F7F" w:rsidRDefault="00074BEC" w:rsidP="00E45270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Transportu drogowego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7853FC1" w14:textId="77777777" w:rsidR="00074BEC" w:rsidRPr="00D45F7F" w:rsidRDefault="00074BEC" w:rsidP="00E45270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Technik transportu drogowego</w:t>
                  </w:r>
                </w:p>
              </w:tc>
              <w:tc>
                <w:tcPr>
                  <w:tcW w:w="1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DEBAA00" w14:textId="77777777" w:rsidR="00074BEC" w:rsidRPr="00D45F7F" w:rsidRDefault="00074BEC" w:rsidP="00E45270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311927</w:t>
                  </w:r>
                </w:p>
              </w:tc>
            </w:tr>
            <w:tr w:rsidR="00074BEC" w:rsidRPr="00D45F7F" w14:paraId="43034A3C" w14:textId="77777777" w:rsidTr="00E45270">
              <w:trPr>
                <w:trHeight w:val="1500"/>
              </w:trPr>
              <w:tc>
                <w:tcPr>
                  <w:tcW w:w="6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97E22EB" w14:textId="77777777" w:rsidR="00074BEC" w:rsidRPr="00D45F7F" w:rsidRDefault="00074BEC" w:rsidP="00E45270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46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70E8B35" w14:textId="77777777" w:rsidR="00074BEC" w:rsidRPr="00D45F7F" w:rsidRDefault="00074BEC" w:rsidP="00E45270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Transportu kolejowego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3FF3110" w14:textId="77777777" w:rsidR="00074BEC" w:rsidRPr="00D45F7F" w:rsidRDefault="00074BEC" w:rsidP="00E45270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Technik automatyk sterowania ruchem kolejowym</w:t>
                  </w:r>
                </w:p>
              </w:tc>
              <w:tc>
                <w:tcPr>
                  <w:tcW w:w="1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00A3796" w14:textId="77777777" w:rsidR="00074BEC" w:rsidRPr="00D45F7F" w:rsidRDefault="00074BEC" w:rsidP="00E45270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311407</w:t>
                  </w:r>
                </w:p>
              </w:tc>
            </w:tr>
            <w:tr w:rsidR="00074BEC" w:rsidRPr="00D45F7F" w14:paraId="099456D3" w14:textId="77777777" w:rsidTr="00E45270">
              <w:trPr>
                <w:trHeight w:val="1500"/>
              </w:trPr>
              <w:tc>
                <w:tcPr>
                  <w:tcW w:w="6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043CA58" w14:textId="77777777" w:rsidR="00074BEC" w:rsidRPr="00D45F7F" w:rsidRDefault="00074BEC" w:rsidP="00E45270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47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3B6770B" w14:textId="77777777" w:rsidR="00074BEC" w:rsidRPr="00D45F7F" w:rsidRDefault="00074BEC" w:rsidP="00E45270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Transportu kolejowego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A01E28C" w14:textId="77777777" w:rsidR="00074BEC" w:rsidRPr="00D45F7F" w:rsidRDefault="00074BEC" w:rsidP="00E45270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Technik elektroenergetyk transportu szynowego</w:t>
                  </w:r>
                </w:p>
              </w:tc>
              <w:tc>
                <w:tcPr>
                  <w:tcW w:w="1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55CF0F1" w14:textId="77777777" w:rsidR="00074BEC" w:rsidRPr="00D45F7F" w:rsidRDefault="00074BEC" w:rsidP="00E45270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311302</w:t>
                  </w:r>
                </w:p>
              </w:tc>
            </w:tr>
            <w:tr w:rsidR="00074BEC" w:rsidRPr="00D45F7F" w14:paraId="37454C5C" w14:textId="77777777" w:rsidTr="00E45270">
              <w:trPr>
                <w:trHeight w:val="900"/>
              </w:trPr>
              <w:tc>
                <w:tcPr>
                  <w:tcW w:w="6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AD38724" w14:textId="77777777" w:rsidR="00074BEC" w:rsidRPr="00D45F7F" w:rsidRDefault="00074BEC" w:rsidP="00E45270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48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FF4232E" w14:textId="77777777" w:rsidR="00074BEC" w:rsidRPr="00D45F7F" w:rsidRDefault="00074BEC" w:rsidP="00E45270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Transportu kolejowego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3F670E8" w14:textId="77777777" w:rsidR="00074BEC" w:rsidRPr="00D45F7F" w:rsidRDefault="00074BEC" w:rsidP="00E45270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Technik transportu kolejowego</w:t>
                  </w:r>
                </w:p>
              </w:tc>
              <w:tc>
                <w:tcPr>
                  <w:tcW w:w="1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0563BE9" w14:textId="77777777" w:rsidR="00074BEC" w:rsidRPr="00D45F7F" w:rsidRDefault="00074BEC" w:rsidP="00E45270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311928</w:t>
                  </w:r>
                </w:p>
              </w:tc>
            </w:tr>
            <w:tr w:rsidR="00074BEC" w:rsidRPr="00D45F7F" w14:paraId="1C501F0B" w14:textId="77777777" w:rsidTr="00E45270">
              <w:trPr>
                <w:trHeight w:val="900"/>
              </w:trPr>
              <w:tc>
                <w:tcPr>
                  <w:tcW w:w="6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88F42DB" w14:textId="77777777" w:rsidR="00074BEC" w:rsidRPr="00D45F7F" w:rsidRDefault="00074BEC" w:rsidP="00E45270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49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B04B8CE" w14:textId="77777777" w:rsidR="00074BEC" w:rsidRPr="00D45F7F" w:rsidRDefault="00074BEC" w:rsidP="00E45270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Transportu lotniczego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F328A61" w14:textId="77777777" w:rsidR="00074BEC" w:rsidRPr="00D45F7F" w:rsidRDefault="00074BEC" w:rsidP="00E45270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Technik mechanik lotniczy</w:t>
                  </w:r>
                </w:p>
              </w:tc>
              <w:tc>
                <w:tcPr>
                  <w:tcW w:w="1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0F39963" w14:textId="77777777" w:rsidR="00074BEC" w:rsidRPr="00D45F7F" w:rsidRDefault="00074BEC" w:rsidP="00E45270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315317</w:t>
                  </w:r>
                </w:p>
              </w:tc>
            </w:tr>
            <w:tr w:rsidR="00074BEC" w:rsidRPr="00D45F7F" w14:paraId="00488305" w14:textId="77777777" w:rsidTr="00E45270">
              <w:trPr>
                <w:trHeight w:val="900"/>
              </w:trPr>
              <w:tc>
                <w:tcPr>
                  <w:tcW w:w="6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8C3A5B0" w14:textId="77777777" w:rsidR="00074BEC" w:rsidRPr="00D45F7F" w:rsidRDefault="00074BEC" w:rsidP="00E45270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4B83B3A" w14:textId="77777777" w:rsidR="00074BEC" w:rsidRPr="00D45F7F" w:rsidRDefault="00074BEC" w:rsidP="00E45270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Transportu wodnego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AC4D99D" w14:textId="77777777" w:rsidR="00074BEC" w:rsidRPr="00D45F7F" w:rsidRDefault="00074BEC" w:rsidP="00E45270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Monter jachtów i łodzi</w:t>
                  </w:r>
                </w:p>
              </w:tc>
              <w:tc>
                <w:tcPr>
                  <w:tcW w:w="1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CDD490E" w14:textId="77777777" w:rsidR="00074BEC" w:rsidRPr="00D45F7F" w:rsidRDefault="00074BEC" w:rsidP="00E45270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711505</w:t>
                  </w:r>
                </w:p>
              </w:tc>
            </w:tr>
          </w:tbl>
          <w:p w14:paraId="166038FB" w14:textId="440FEDFA" w:rsidR="00074BEC" w:rsidRDefault="00074BEC" w:rsidP="00E4527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994" w:type="dxa"/>
            <w:shd w:val="clear" w:color="auto" w:fill="auto"/>
          </w:tcPr>
          <w:p w14:paraId="0476B6AD" w14:textId="77777777" w:rsidR="00074BEC" w:rsidRDefault="00074BEC" w:rsidP="00E45270">
            <w:pPr>
              <w:spacing w:before="120" w:after="120"/>
              <w:ind w:left="3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(Proszę podać nazwę zawodu, programu nauczania/materiału dydaktycznego, rok opracowania)</w:t>
            </w:r>
          </w:p>
        </w:tc>
      </w:tr>
    </w:tbl>
    <w:p w14:paraId="51E7CA0B" w14:textId="77777777" w:rsidR="00074BEC" w:rsidRDefault="00074BEC">
      <w:pPr>
        <w:spacing w:line="360" w:lineRule="auto"/>
        <w:jc w:val="both"/>
        <w:rPr>
          <w:sz w:val="20"/>
          <w:szCs w:val="20"/>
        </w:rPr>
      </w:pPr>
    </w:p>
    <w:p w14:paraId="1E4662AF" w14:textId="77777777" w:rsidR="00F47B22" w:rsidRDefault="00F47B22">
      <w:pPr>
        <w:spacing w:line="360" w:lineRule="auto"/>
        <w:jc w:val="both"/>
        <w:rPr>
          <w:sz w:val="20"/>
          <w:szCs w:val="20"/>
        </w:rPr>
      </w:pPr>
    </w:p>
    <w:p w14:paraId="69873011" w14:textId="77777777" w:rsidR="003F4636" w:rsidRDefault="007F1AD8">
      <w:pPr>
        <w:tabs>
          <w:tab w:val="center" w:pos="5954"/>
        </w:tabs>
      </w:pPr>
      <w:r>
        <w:tab/>
        <w:t>…………………………………………</w:t>
      </w:r>
    </w:p>
    <w:p w14:paraId="7F56BD0C" w14:textId="1D321C65" w:rsidR="003F4636" w:rsidRPr="00F47B22" w:rsidRDefault="007F1AD8" w:rsidP="00F47B22">
      <w:pPr>
        <w:tabs>
          <w:tab w:val="center" w:pos="5954"/>
        </w:tabs>
        <w:rPr>
          <w:color w:val="000000"/>
        </w:rPr>
      </w:pPr>
      <w:r>
        <w:rPr>
          <w:i/>
        </w:rPr>
        <w:tab/>
      </w:r>
      <w:r w:rsidR="004A2C63">
        <w:rPr>
          <w:i/>
        </w:rPr>
        <w:t>(</w:t>
      </w:r>
      <w:r w:rsidR="004A2C63" w:rsidRPr="004A2C63">
        <w:rPr>
          <w:i/>
        </w:rPr>
        <w:t>Czytelny podpis Wykonawcy/umocowanego Pełnomocnika</w:t>
      </w:r>
      <w:r w:rsidR="004A2C63">
        <w:rPr>
          <w:i/>
        </w:rPr>
        <w:t>)</w:t>
      </w:r>
    </w:p>
    <w:sectPr w:rsidR="003F4636" w:rsidRPr="00F47B22" w:rsidSect="007F1AD8">
      <w:footerReference w:type="default" r:id="rId7"/>
      <w:type w:val="continuous"/>
      <w:pgSz w:w="11906" w:h="16838"/>
      <w:pgMar w:top="1418" w:right="2125" w:bottom="1418" w:left="1418" w:header="70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B2A247" w14:textId="77777777" w:rsidR="003E3F7D" w:rsidRDefault="003E3F7D">
      <w:r>
        <w:separator/>
      </w:r>
    </w:p>
  </w:endnote>
  <w:endnote w:type="continuationSeparator" w:id="0">
    <w:p w14:paraId="79DC05B0" w14:textId="77777777" w:rsidR="003E3F7D" w:rsidRDefault="003E3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13A0E6" w14:textId="58A4C77F" w:rsidR="00586014" w:rsidRDefault="0058601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F73DE">
      <w:rPr>
        <w:noProof/>
        <w:color w:val="000000"/>
      </w:rPr>
      <w:t>15</w:t>
    </w:r>
    <w:r>
      <w:rPr>
        <w:color w:val="000000"/>
      </w:rPr>
      <w:fldChar w:fldCharType="end"/>
    </w:r>
  </w:p>
  <w:p w14:paraId="08106316" w14:textId="77777777" w:rsidR="00586014" w:rsidRDefault="0058601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CAEE49" w14:textId="77777777" w:rsidR="003E3F7D" w:rsidRDefault="003E3F7D">
      <w:r>
        <w:separator/>
      </w:r>
    </w:p>
  </w:footnote>
  <w:footnote w:type="continuationSeparator" w:id="0">
    <w:p w14:paraId="2AEDEDC6" w14:textId="77777777" w:rsidR="003E3F7D" w:rsidRDefault="003E3F7D">
      <w:r>
        <w:continuationSeparator/>
      </w:r>
    </w:p>
  </w:footnote>
  <w:footnote w:id="1">
    <w:p w14:paraId="6AA95F5F" w14:textId="77777777" w:rsidR="00586014" w:rsidRDefault="0058601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Należy wskazać odpowiednio zasoby tj. imię i nazwisko osób zdolnych do wykonania zamówienia, wartość środków finansowych, nazwę inwestycji/zadania itp.)</w:t>
      </w:r>
    </w:p>
  </w:footnote>
  <w:footnote w:id="2">
    <w:p w14:paraId="220A181F" w14:textId="55DD256F" w:rsidR="00074BEC" w:rsidRDefault="00074BEC" w:rsidP="00244D64">
      <w:pPr>
        <w:spacing w:before="120" w:after="120"/>
        <w:jc w:val="both"/>
        <w:rPr>
          <w:sz w:val="22"/>
          <w:szCs w:val="22"/>
        </w:rPr>
      </w:pPr>
      <w:r>
        <w:rPr>
          <w:vertAlign w:val="superscript"/>
        </w:rPr>
        <w:footnoteRef/>
      </w:r>
      <w:r>
        <w:rPr>
          <w:sz w:val="22"/>
          <w:szCs w:val="22"/>
        </w:rPr>
        <w:t xml:space="preserve"> </w:t>
      </w:r>
      <w:r>
        <w:rPr>
          <w:b/>
          <w:sz w:val="20"/>
          <w:szCs w:val="20"/>
        </w:rPr>
        <w:t xml:space="preserve">Program nauczania  zawodu </w:t>
      </w:r>
      <w:r>
        <w:rPr>
          <w:sz w:val="20"/>
          <w:szCs w:val="20"/>
        </w:rPr>
        <w:t xml:space="preserve">– </w:t>
      </w:r>
      <w:r w:rsidR="00244D64" w:rsidRPr="00244D64">
        <w:rPr>
          <w:color w:val="000000"/>
          <w:sz w:val="20"/>
          <w:szCs w:val="20"/>
        </w:rPr>
        <w:t>zgodnie z art. 2 pkt 2 ustawy z dnia 22 listopada 2018 r. o zmianie ustawy – Prawo oświatowe, ustawy o systemie oświaty oraz niektórych innych ustaw (Dz. U. poz. 2245, 2432, z 2019 r. poz. 534.)</w:t>
      </w:r>
      <w:r w:rsidR="00244D64">
        <w:rPr>
          <w:color w:val="000000"/>
          <w:sz w:val="20"/>
          <w:szCs w:val="20"/>
        </w:rPr>
        <w:t xml:space="preserve"> </w:t>
      </w:r>
      <w:r w:rsidR="00244D64" w:rsidRPr="00244D64">
        <w:rPr>
          <w:color w:val="000000"/>
          <w:sz w:val="20"/>
          <w:szCs w:val="20"/>
        </w:rPr>
        <w:t>należy przez to rozumieć opis sposobu realizacji celów kształcenia i treści nauczania ustalonych w podstawie programowej kształcenia w zawodzie szkolnictwa branżowego, w formie efektów kształcenia, uwzględniający wyodrębnienie kwalifikacji w zawodzie, zgodnie z klasyfikacją zawodów szkolnictwa branżowego, o której mowa w przepisach wydanych na podstawie art. 46 ust. 1; Program nauczania zawodu zawiera także programy nauczania do poszczególnych obowiązkowych zajęć edukacyjnych z zakresu kształcenia w zawodzie, ustalonych przez dyrektora szkoły.</w:t>
      </w:r>
    </w:p>
    <w:p w14:paraId="784C24D1" w14:textId="77777777" w:rsidR="00074BEC" w:rsidRDefault="00074BEC" w:rsidP="00074BE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b/>
          <w:color w:val="000000"/>
          <w:sz w:val="20"/>
          <w:szCs w:val="20"/>
        </w:rPr>
        <w:t>Materiały dydaktyczne</w:t>
      </w:r>
      <w:r>
        <w:rPr>
          <w:color w:val="000000"/>
          <w:sz w:val="20"/>
          <w:szCs w:val="20"/>
        </w:rPr>
        <w:t xml:space="preserve"> -  pod pojęciem materiału dydaktycznego należy rozumieć zbiór wiadomości, który ma być dostarczony uczniowi, np. podręczniki, poradniki, zestawy ćwiczeń,  filmy edukacyjne, audio-</w:t>
      </w:r>
      <w:proofErr w:type="spellStart"/>
      <w:r>
        <w:rPr>
          <w:color w:val="000000"/>
          <w:sz w:val="20"/>
          <w:szCs w:val="20"/>
        </w:rPr>
        <w:t>booki</w:t>
      </w:r>
      <w:proofErr w:type="spellEnd"/>
      <w:r>
        <w:rPr>
          <w:color w:val="000000"/>
          <w:sz w:val="20"/>
          <w:szCs w:val="20"/>
        </w:rPr>
        <w:t>, książki w tym w formatach elektronicznych tzw. e-booki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</w:p>
    <w:p w14:paraId="1C2D51AD" w14:textId="77777777" w:rsidR="00074BEC" w:rsidRDefault="00074BEC" w:rsidP="00074BE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55F2"/>
    <w:multiLevelType w:val="multilevel"/>
    <w:tmpl w:val="E5B055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E45ABA"/>
    <w:multiLevelType w:val="multilevel"/>
    <w:tmpl w:val="9B1856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173" w:hanging="453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C24CB1"/>
    <w:multiLevelType w:val="multilevel"/>
    <w:tmpl w:val="4C2485C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173" w:hanging="453"/>
      </w:pPr>
      <w:rPr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2569BF"/>
    <w:multiLevelType w:val="multilevel"/>
    <w:tmpl w:val="0C4E7A7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30FC2"/>
    <w:multiLevelType w:val="multilevel"/>
    <w:tmpl w:val="5A7233B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07D221E7"/>
    <w:multiLevelType w:val="multilevel"/>
    <w:tmpl w:val="BDBEB17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)"/>
      <w:lvlJc w:val="left"/>
      <w:pPr>
        <w:ind w:left="1173" w:hanging="453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80C5484"/>
    <w:multiLevelType w:val="multilevel"/>
    <w:tmpl w:val="4C2485C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173" w:hanging="453"/>
      </w:pPr>
      <w:rPr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280648"/>
    <w:multiLevelType w:val="multilevel"/>
    <w:tmpl w:val="33047FE6"/>
    <w:lvl w:ilvl="0">
      <w:start w:val="1"/>
      <w:numFmt w:val="decimal"/>
      <w:lvlText w:val="%1)"/>
      <w:lvlJc w:val="left"/>
      <w:pPr>
        <w:ind w:left="1571" w:hanging="360"/>
      </w:pPr>
    </w:lvl>
    <w:lvl w:ilvl="1">
      <w:start w:val="1"/>
      <w:numFmt w:val="decimal"/>
      <w:lvlText w:val="%2)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09E3727A"/>
    <w:multiLevelType w:val="multilevel"/>
    <w:tmpl w:val="EDBCD4A8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5F1327"/>
    <w:multiLevelType w:val="multilevel"/>
    <w:tmpl w:val="DFCC4B5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173" w:hanging="453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AD76D0"/>
    <w:multiLevelType w:val="multilevel"/>
    <w:tmpl w:val="BAB2E9CE"/>
    <w:lvl w:ilvl="0">
      <w:start w:val="1"/>
      <w:numFmt w:val="lowerLetter"/>
      <w:lvlText w:val="%1)"/>
      <w:lvlJc w:val="left"/>
      <w:pPr>
        <w:ind w:left="189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77106D"/>
    <w:multiLevelType w:val="multilevel"/>
    <w:tmpl w:val="BCEAD4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decimal"/>
      <w:lvlText w:val="%2)"/>
      <w:lvlJc w:val="left"/>
      <w:pPr>
        <w:ind w:left="107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1C3135F1"/>
    <w:multiLevelType w:val="multilevel"/>
    <w:tmpl w:val="33F6EAD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173" w:hanging="453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CAE68D6"/>
    <w:multiLevelType w:val="multilevel"/>
    <w:tmpl w:val="4D426DC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DF558C"/>
    <w:multiLevelType w:val="multilevel"/>
    <w:tmpl w:val="36607384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BE3768"/>
    <w:multiLevelType w:val="multilevel"/>
    <w:tmpl w:val="BE9C2212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decimal"/>
      <w:lvlText w:val="%2)"/>
      <w:lvlJc w:val="left"/>
      <w:pPr>
        <w:ind w:left="340" w:hanging="34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CB6B8E"/>
    <w:multiLevelType w:val="multilevel"/>
    <w:tmpl w:val="E7BE244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924E12"/>
    <w:multiLevelType w:val="multilevel"/>
    <w:tmpl w:val="9410CDE4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239C5DE9"/>
    <w:multiLevelType w:val="multilevel"/>
    <w:tmpl w:val="2DAEEEA8"/>
    <w:lvl w:ilvl="0">
      <w:start w:val="1"/>
      <w:numFmt w:val="decimal"/>
      <w:lvlText w:val="%1."/>
      <w:lvlJc w:val="left"/>
      <w:pPr>
        <w:ind w:left="340" w:hanging="340"/>
      </w:pPr>
      <w:rPr>
        <w:b w:val="0"/>
      </w:rPr>
    </w:lvl>
    <w:lvl w:ilvl="1">
      <w:start w:val="1"/>
      <w:numFmt w:val="decimal"/>
      <w:lvlText w:val="%2)"/>
      <w:lvlJc w:val="left"/>
      <w:pPr>
        <w:ind w:left="340" w:hanging="34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6D6DC4"/>
    <w:multiLevelType w:val="multilevel"/>
    <w:tmpl w:val="958A34FE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25BC624A"/>
    <w:multiLevelType w:val="multilevel"/>
    <w:tmpl w:val="C2A245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173" w:hanging="453"/>
      </w:pPr>
      <w:rPr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)"/>
      <w:lvlJc w:val="left"/>
      <w:pPr>
        <w:ind w:left="252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86561DF"/>
    <w:multiLevelType w:val="multilevel"/>
    <w:tmpl w:val="06EC00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1D6763"/>
    <w:multiLevelType w:val="multilevel"/>
    <w:tmpl w:val="4C2485C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173" w:hanging="453"/>
      </w:pPr>
      <w:rPr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E052986"/>
    <w:multiLevelType w:val="multilevel"/>
    <w:tmpl w:val="4C2485C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173" w:hanging="453"/>
      </w:pPr>
      <w:rPr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EAE02C0"/>
    <w:multiLevelType w:val="multilevel"/>
    <w:tmpl w:val="36E0BBAE"/>
    <w:lvl w:ilvl="0">
      <w:start w:val="1"/>
      <w:numFmt w:val="decimal"/>
      <w:lvlText w:val="%1."/>
      <w:lvlJc w:val="left"/>
      <w:pPr>
        <w:ind w:left="54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8D112E"/>
    <w:multiLevelType w:val="multilevel"/>
    <w:tmpl w:val="879021B6"/>
    <w:lvl w:ilvl="0">
      <w:start w:val="3"/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905" w:hanging="360"/>
      </w:pPr>
    </w:lvl>
    <w:lvl w:ilvl="2">
      <w:start w:val="1"/>
      <w:numFmt w:val="lowerRoman"/>
      <w:lvlText w:val="%3."/>
      <w:lvlJc w:val="right"/>
      <w:pPr>
        <w:ind w:left="2625" w:hanging="180"/>
      </w:pPr>
    </w:lvl>
    <w:lvl w:ilvl="3">
      <w:start w:val="1"/>
      <w:numFmt w:val="decimal"/>
      <w:lvlText w:val="%4."/>
      <w:lvlJc w:val="left"/>
      <w:pPr>
        <w:ind w:left="3345" w:hanging="360"/>
      </w:pPr>
    </w:lvl>
    <w:lvl w:ilvl="4">
      <w:start w:val="1"/>
      <w:numFmt w:val="lowerLetter"/>
      <w:lvlText w:val="%5."/>
      <w:lvlJc w:val="left"/>
      <w:pPr>
        <w:ind w:left="4065" w:hanging="360"/>
      </w:pPr>
    </w:lvl>
    <w:lvl w:ilvl="5">
      <w:start w:val="1"/>
      <w:numFmt w:val="lowerRoman"/>
      <w:lvlText w:val="%6."/>
      <w:lvlJc w:val="right"/>
      <w:pPr>
        <w:ind w:left="4785" w:hanging="180"/>
      </w:pPr>
    </w:lvl>
    <w:lvl w:ilvl="6">
      <w:start w:val="1"/>
      <w:numFmt w:val="decimal"/>
      <w:lvlText w:val="%7."/>
      <w:lvlJc w:val="left"/>
      <w:pPr>
        <w:ind w:left="5505" w:hanging="360"/>
      </w:pPr>
    </w:lvl>
    <w:lvl w:ilvl="7">
      <w:start w:val="1"/>
      <w:numFmt w:val="lowerLetter"/>
      <w:lvlText w:val="%8."/>
      <w:lvlJc w:val="left"/>
      <w:pPr>
        <w:ind w:left="6225" w:hanging="360"/>
      </w:pPr>
    </w:lvl>
    <w:lvl w:ilvl="8">
      <w:start w:val="1"/>
      <w:numFmt w:val="lowerRoman"/>
      <w:lvlText w:val="%9."/>
      <w:lvlJc w:val="right"/>
      <w:pPr>
        <w:ind w:left="6945" w:hanging="180"/>
      </w:pPr>
    </w:lvl>
  </w:abstractNum>
  <w:abstractNum w:abstractNumId="26" w15:restartNumberingAfterBreak="0">
    <w:nsid w:val="38D15832"/>
    <w:multiLevelType w:val="multilevel"/>
    <w:tmpl w:val="A2B8E29C"/>
    <w:lvl w:ilvl="0">
      <w:start w:val="1"/>
      <w:numFmt w:val="lowerLetter"/>
      <w:lvlText w:val="%1)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2C3AAF"/>
    <w:multiLevelType w:val="multilevel"/>
    <w:tmpl w:val="22EE633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8" w15:restartNumberingAfterBreak="0">
    <w:nsid w:val="3C0D1049"/>
    <w:multiLevelType w:val="multilevel"/>
    <w:tmpl w:val="E7E6289A"/>
    <w:lvl w:ilvl="0">
      <w:start w:val="1"/>
      <w:numFmt w:val="decimal"/>
      <w:lvlText w:val="%1."/>
      <w:lvlJc w:val="left"/>
      <w:pPr>
        <w:ind w:left="340" w:hanging="340"/>
      </w:pPr>
      <w:rPr>
        <w:color w:val="000000"/>
      </w:rPr>
    </w:lvl>
    <w:lvl w:ilvl="1">
      <w:start w:val="1"/>
      <w:numFmt w:val="decimal"/>
      <w:lvlText w:val="%2."/>
      <w:lvlJc w:val="left"/>
      <w:pPr>
        <w:ind w:left="340" w:hanging="34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F95062"/>
    <w:multiLevelType w:val="multilevel"/>
    <w:tmpl w:val="1E087E7A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2B48F1"/>
    <w:multiLevelType w:val="multilevel"/>
    <w:tmpl w:val="365CCE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08E586C"/>
    <w:multiLevelType w:val="multilevel"/>
    <w:tmpl w:val="B6FEC4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B67759"/>
    <w:multiLevelType w:val="hybridMultilevel"/>
    <w:tmpl w:val="E7B49220"/>
    <w:lvl w:ilvl="0" w:tplc="04150011">
      <w:start w:val="1"/>
      <w:numFmt w:val="decimal"/>
      <w:lvlText w:val="%1)"/>
      <w:lvlJc w:val="left"/>
      <w:pPr>
        <w:ind w:left="340" w:hanging="360"/>
      </w:pPr>
    </w:lvl>
    <w:lvl w:ilvl="1" w:tplc="04150011">
      <w:start w:val="1"/>
      <w:numFmt w:val="decimal"/>
      <w:lvlText w:val="%2)"/>
      <w:lvlJc w:val="left"/>
      <w:pPr>
        <w:ind w:left="1060" w:hanging="360"/>
      </w:pPr>
    </w:lvl>
    <w:lvl w:ilvl="2" w:tplc="0415001B" w:tentative="1">
      <w:start w:val="1"/>
      <w:numFmt w:val="lowerRoman"/>
      <w:lvlText w:val="%3."/>
      <w:lvlJc w:val="right"/>
      <w:pPr>
        <w:ind w:left="1780" w:hanging="180"/>
      </w:pPr>
    </w:lvl>
    <w:lvl w:ilvl="3" w:tplc="0415000F" w:tentative="1">
      <w:start w:val="1"/>
      <w:numFmt w:val="decimal"/>
      <w:lvlText w:val="%4."/>
      <w:lvlJc w:val="left"/>
      <w:pPr>
        <w:ind w:left="2500" w:hanging="360"/>
      </w:pPr>
    </w:lvl>
    <w:lvl w:ilvl="4" w:tplc="04150019" w:tentative="1">
      <w:start w:val="1"/>
      <w:numFmt w:val="lowerLetter"/>
      <w:lvlText w:val="%5."/>
      <w:lvlJc w:val="left"/>
      <w:pPr>
        <w:ind w:left="3220" w:hanging="360"/>
      </w:pPr>
    </w:lvl>
    <w:lvl w:ilvl="5" w:tplc="0415001B" w:tentative="1">
      <w:start w:val="1"/>
      <w:numFmt w:val="lowerRoman"/>
      <w:lvlText w:val="%6."/>
      <w:lvlJc w:val="right"/>
      <w:pPr>
        <w:ind w:left="3940" w:hanging="180"/>
      </w:pPr>
    </w:lvl>
    <w:lvl w:ilvl="6" w:tplc="0415000F" w:tentative="1">
      <w:start w:val="1"/>
      <w:numFmt w:val="decimal"/>
      <w:lvlText w:val="%7."/>
      <w:lvlJc w:val="left"/>
      <w:pPr>
        <w:ind w:left="4660" w:hanging="360"/>
      </w:pPr>
    </w:lvl>
    <w:lvl w:ilvl="7" w:tplc="04150019" w:tentative="1">
      <w:start w:val="1"/>
      <w:numFmt w:val="lowerLetter"/>
      <w:lvlText w:val="%8."/>
      <w:lvlJc w:val="left"/>
      <w:pPr>
        <w:ind w:left="5380" w:hanging="360"/>
      </w:pPr>
    </w:lvl>
    <w:lvl w:ilvl="8" w:tplc="0415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33" w15:restartNumberingAfterBreak="0">
    <w:nsid w:val="49087996"/>
    <w:multiLevelType w:val="multilevel"/>
    <w:tmpl w:val="78B8913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 w15:restartNumberingAfterBreak="0">
    <w:nsid w:val="4BF8240C"/>
    <w:multiLevelType w:val="multilevel"/>
    <w:tmpl w:val="2C589828"/>
    <w:lvl w:ilvl="0">
      <w:start w:val="1"/>
      <w:numFmt w:val="lowerLetter"/>
      <w:lvlText w:val="%1)"/>
      <w:lvlJc w:val="left"/>
      <w:pPr>
        <w:ind w:left="189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ED6032"/>
    <w:multiLevelType w:val="multilevel"/>
    <w:tmpl w:val="68A2A404"/>
    <w:lvl w:ilvl="0">
      <w:start w:val="1"/>
      <w:numFmt w:val="lowerLetter"/>
      <w:lvlText w:val="%1)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FD34A4"/>
    <w:multiLevelType w:val="hybridMultilevel"/>
    <w:tmpl w:val="6D28014C"/>
    <w:lvl w:ilvl="0" w:tplc="04150011">
      <w:start w:val="1"/>
      <w:numFmt w:val="decimal"/>
      <w:lvlText w:val="%1)"/>
      <w:lvlJc w:val="left"/>
      <w:pPr>
        <w:ind w:left="340" w:hanging="360"/>
      </w:pPr>
    </w:lvl>
    <w:lvl w:ilvl="1" w:tplc="04150019">
      <w:start w:val="1"/>
      <w:numFmt w:val="lowerLetter"/>
      <w:lvlText w:val="%2."/>
      <w:lvlJc w:val="left"/>
      <w:pPr>
        <w:ind w:left="1060" w:hanging="360"/>
      </w:pPr>
    </w:lvl>
    <w:lvl w:ilvl="2" w:tplc="0415001B" w:tentative="1">
      <w:start w:val="1"/>
      <w:numFmt w:val="lowerRoman"/>
      <w:lvlText w:val="%3."/>
      <w:lvlJc w:val="right"/>
      <w:pPr>
        <w:ind w:left="1780" w:hanging="180"/>
      </w:pPr>
    </w:lvl>
    <w:lvl w:ilvl="3" w:tplc="0415000F" w:tentative="1">
      <w:start w:val="1"/>
      <w:numFmt w:val="decimal"/>
      <w:lvlText w:val="%4."/>
      <w:lvlJc w:val="left"/>
      <w:pPr>
        <w:ind w:left="2500" w:hanging="360"/>
      </w:pPr>
    </w:lvl>
    <w:lvl w:ilvl="4" w:tplc="04150019" w:tentative="1">
      <w:start w:val="1"/>
      <w:numFmt w:val="lowerLetter"/>
      <w:lvlText w:val="%5."/>
      <w:lvlJc w:val="left"/>
      <w:pPr>
        <w:ind w:left="3220" w:hanging="360"/>
      </w:pPr>
    </w:lvl>
    <w:lvl w:ilvl="5" w:tplc="0415001B" w:tentative="1">
      <w:start w:val="1"/>
      <w:numFmt w:val="lowerRoman"/>
      <w:lvlText w:val="%6."/>
      <w:lvlJc w:val="right"/>
      <w:pPr>
        <w:ind w:left="3940" w:hanging="180"/>
      </w:pPr>
    </w:lvl>
    <w:lvl w:ilvl="6" w:tplc="0415000F" w:tentative="1">
      <w:start w:val="1"/>
      <w:numFmt w:val="decimal"/>
      <w:lvlText w:val="%7."/>
      <w:lvlJc w:val="left"/>
      <w:pPr>
        <w:ind w:left="4660" w:hanging="360"/>
      </w:pPr>
    </w:lvl>
    <w:lvl w:ilvl="7" w:tplc="04150019" w:tentative="1">
      <w:start w:val="1"/>
      <w:numFmt w:val="lowerLetter"/>
      <w:lvlText w:val="%8."/>
      <w:lvlJc w:val="left"/>
      <w:pPr>
        <w:ind w:left="5380" w:hanging="360"/>
      </w:pPr>
    </w:lvl>
    <w:lvl w:ilvl="8" w:tplc="0415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37" w15:restartNumberingAfterBreak="0">
    <w:nsid w:val="52351178"/>
    <w:multiLevelType w:val="multilevel"/>
    <w:tmpl w:val="981E516E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E1103B"/>
    <w:multiLevelType w:val="multilevel"/>
    <w:tmpl w:val="BD505F4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173" w:hanging="453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7DF5DBB"/>
    <w:multiLevelType w:val="multilevel"/>
    <w:tmpl w:val="1862CED6"/>
    <w:lvl w:ilvl="0">
      <w:start w:val="1"/>
      <w:numFmt w:val="lowerLetter"/>
      <w:lvlText w:val="%1)"/>
      <w:lvlJc w:val="left"/>
      <w:pPr>
        <w:ind w:left="189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3D0CFA"/>
    <w:multiLevelType w:val="multilevel"/>
    <w:tmpl w:val="207A3F28"/>
    <w:lvl w:ilvl="0">
      <w:start w:val="3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DD5447"/>
    <w:multiLevelType w:val="multilevel"/>
    <w:tmpl w:val="FB14D4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2" w15:restartNumberingAfterBreak="0">
    <w:nsid w:val="676152C8"/>
    <w:multiLevelType w:val="multilevel"/>
    <w:tmpl w:val="1974EB0C"/>
    <w:lvl w:ilvl="0">
      <w:start w:val="1"/>
      <w:numFmt w:val="decimal"/>
      <w:lvlText w:val="%1)"/>
      <w:lvlJc w:val="left"/>
      <w:pPr>
        <w:ind w:left="780" w:hanging="360"/>
      </w:pPr>
      <w:rPr>
        <w:b w:val="0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43" w15:restartNumberingAfterBreak="0">
    <w:nsid w:val="69540949"/>
    <w:multiLevelType w:val="multilevel"/>
    <w:tmpl w:val="F0F6995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173" w:hanging="453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AF47115"/>
    <w:multiLevelType w:val="multilevel"/>
    <w:tmpl w:val="FD74DA44"/>
    <w:lvl w:ilvl="0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6EC84AA6"/>
    <w:multiLevelType w:val="multilevel"/>
    <w:tmpl w:val="215AFD0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3B5081"/>
    <w:multiLevelType w:val="multilevel"/>
    <w:tmpl w:val="791CAE88"/>
    <w:lvl w:ilvl="0">
      <w:start w:val="1"/>
      <w:numFmt w:val="decimal"/>
      <w:lvlText w:val="%1."/>
      <w:lvlJc w:val="left"/>
      <w:pPr>
        <w:ind w:left="340" w:hanging="340"/>
      </w:pPr>
      <w:rPr>
        <w:color w:val="000000"/>
      </w:rPr>
    </w:lvl>
    <w:lvl w:ilvl="1">
      <w:start w:val="1"/>
      <w:numFmt w:val="decimal"/>
      <w:lvlText w:val="%2."/>
      <w:lvlJc w:val="left"/>
      <w:pPr>
        <w:ind w:left="340" w:hanging="34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1341CE3"/>
    <w:multiLevelType w:val="multilevel"/>
    <w:tmpl w:val="BD0CF01C"/>
    <w:lvl w:ilvl="0">
      <w:start w:val="1"/>
      <w:numFmt w:val="decimal"/>
      <w:lvlText w:val="%1."/>
      <w:lvlJc w:val="left"/>
      <w:pPr>
        <w:ind w:left="540" w:hanging="360"/>
      </w:pPr>
      <w:rPr>
        <w:i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5"/>
  </w:num>
  <w:num w:numId="3">
    <w:abstractNumId w:val="38"/>
  </w:num>
  <w:num w:numId="4">
    <w:abstractNumId w:val="43"/>
  </w:num>
  <w:num w:numId="5">
    <w:abstractNumId w:val="6"/>
  </w:num>
  <w:num w:numId="6">
    <w:abstractNumId w:val="28"/>
  </w:num>
  <w:num w:numId="7">
    <w:abstractNumId w:val="46"/>
  </w:num>
  <w:num w:numId="8">
    <w:abstractNumId w:val="15"/>
  </w:num>
  <w:num w:numId="9">
    <w:abstractNumId w:val="27"/>
  </w:num>
  <w:num w:numId="10">
    <w:abstractNumId w:val="41"/>
  </w:num>
  <w:num w:numId="11">
    <w:abstractNumId w:val="44"/>
  </w:num>
  <w:num w:numId="12">
    <w:abstractNumId w:val="4"/>
  </w:num>
  <w:num w:numId="13">
    <w:abstractNumId w:val="7"/>
  </w:num>
  <w:num w:numId="14">
    <w:abstractNumId w:val="3"/>
  </w:num>
  <w:num w:numId="15">
    <w:abstractNumId w:val="0"/>
  </w:num>
  <w:num w:numId="16">
    <w:abstractNumId w:val="9"/>
  </w:num>
  <w:num w:numId="17">
    <w:abstractNumId w:val="42"/>
  </w:num>
  <w:num w:numId="18">
    <w:abstractNumId w:val="33"/>
  </w:num>
  <w:num w:numId="19">
    <w:abstractNumId w:val="17"/>
  </w:num>
  <w:num w:numId="20">
    <w:abstractNumId w:val="13"/>
  </w:num>
  <w:num w:numId="21">
    <w:abstractNumId w:val="21"/>
  </w:num>
  <w:num w:numId="22">
    <w:abstractNumId w:val="19"/>
  </w:num>
  <w:num w:numId="23">
    <w:abstractNumId w:val="31"/>
  </w:num>
  <w:num w:numId="24">
    <w:abstractNumId w:val="45"/>
  </w:num>
  <w:num w:numId="25">
    <w:abstractNumId w:val="25"/>
  </w:num>
  <w:num w:numId="26">
    <w:abstractNumId w:val="40"/>
  </w:num>
  <w:num w:numId="27">
    <w:abstractNumId w:val="14"/>
  </w:num>
  <w:num w:numId="28">
    <w:abstractNumId w:val="10"/>
  </w:num>
  <w:num w:numId="29">
    <w:abstractNumId w:val="11"/>
  </w:num>
  <w:num w:numId="30">
    <w:abstractNumId w:val="39"/>
  </w:num>
  <w:num w:numId="31">
    <w:abstractNumId w:val="34"/>
  </w:num>
  <w:num w:numId="32">
    <w:abstractNumId w:val="37"/>
  </w:num>
  <w:num w:numId="33">
    <w:abstractNumId w:val="29"/>
  </w:num>
  <w:num w:numId="34">
    <w:abstractNumId w:val="30"/>
  </w:num>
  <w:num w:numId="35">
    <w:abstractNumId w:val="16"/>
  </w:num>
  <w:num w:numId="36">
    <w:abstractNumId w:val="8"/>
  </w:num>
  <w:num w:numId="37">
    <w:abstractNumId w:val="47"/>
  </w:num>
  <w:num w:numId="38">
    <w:abstractNumId w:val="1"/>
  </w:num>
  <w:num w:numId="39">
    <w:abstractNumId w:val="18"/>
  </w:num>
  <w:num w:numId="40">
    <w:abstractNumId w:val="36"/>
  </w:num>
  <w:num w:numId="41">
    <w:abstractNumId w:val="32"/>
  </w:num>
  <w:num w:numId="42">
    <w:abstractNumId w:val="2"/>
  </w:num>
  <w:num w:numId="43">
    <w:abstractNumId w:val="22"/>
  </w:num>
  <w:num w:numId="44">
    <w:abstractNumId w:val="23"/>
  </w:num>
  <w:num w:numId="45">
    <w:abstractNumId w:val="20"/>
  </w:num>
  <w:num w:numId="46">
    <w:abstractNumId w:val="12"/>
  </w:num>
  <w:num w:numId="47">
    <w:abstractNumId w:val="5"/>
  </w:num>
  <w:num w:numId="4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636"/>
    <w:rsid w:val="000362EB"/>
    <w:rsid w:val="00074BEC"/>
    <w:rsid w:val="000923DF"/>
    <w:rsid w:val="000B7B43"/>
    <w:rsid w:val="001051FA"/>
    <w:rsid w:val="00115468"/>
    <w:rsid w:val="00133757"/>
    <w:rsid w:val="00141A28"/>
    <w:rsid w:val="001462AC"/>
    <w:rsid w:val="00174785"/>
    <w:rsid w:val="001A634C"/>
    <w:rsid w:val="001D4046"/>
    <w:rsid w:val="002108CE"/>
    <w:rsid w:val="00244D64"/>
    <w:rsid w:val="00352160"/>
    <w:rsid w:val="00381D1D"/>
    <w:rsid w:val="00394434"/>
    <w:rsid w:val="003E3F7D"/>
    <w:rsid w:val="003F4636"/>
    <w:rsid w:val="00441AC7"/>
    <w:rsid w:val="004625BC"/>
    <w:rsid w:val="004A2C63"/>
    <w:rsid w:val="004A2C65"/>
    <w:rsid w:val="00575845"/>
    <w:rsid w:val="00586014"/>
    <w:rsid w:val="005A0391"/>
    <w:rsid w:val="00602F6B"/>
    <w:rsid w:val="00612AD5"/>
    <w:rsid w:val="00616F7A"/>
    <w:rsid w:val="0066086B"/>
    <w:rsid w:val="007B7613"/>
    <w:rsid w:val="007F1AD8"/>
    <w:rsid w:val="0084253B"/>
    <w:rsid w:val="008A17DF"/>
    <w:rsid w:val="008A4C6D"/>
    <w:rsid w:val="008D4642"/>
    <w:rsid w:val="009A0CAA"/>
    <w:rsid w:val="009B40EF"/>
    <w:rsid w:val="009D6842"/>
    <w:rsid w:val="009E2440"/>
    <w:rsid w:val="009F3A04"/>
    <w:rsid w:val="00B21760"/>
    <w:rsid w:val="00B41838"/>
    <w:rsid w:val="00B44487"/>
    <w:rsid w:val="00C0395F"/>
    <w:rsid w:val="00C50789"/>
    <w:rsid w:val="00CC2795"/>
    <w:rsid w:val="00DA1903"/>
    <w:rsid w:val="00DF294A"/>
    <w:rsid w:val="00DF4C06"/>
    <w:rsid w:val="00E4139A"/>
    <w:rsid w:val="00E77654"/>
    <w:rsid w:val="00F01EED"/>
    <w:rsid w:val="00F337FA"/>
    <w:rsid w:val="00F47B22"/>
    <w:rsid w:val="00FA0670"/>
    <w:rsid w:val="00FE531D"/>
    <w:rsid w:val="00FF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24927"/>
  <w15:docId w15:val="{FA56E69D-2EDB-48F6-B9B6-9EEFC19A7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jc w:val="center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Nagwek2">
    <w:name w:val="heading 2"/>
    <w:basedOn w:val="Normalny"/>
    <w:next w:val="Normalny"/>
    <w:pPr>
      <w:keepNext/>
      <w:jc w:val="both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Nagwek3">
    <w:name w:val="heading 3"/>
    <w:basedOn w:val="Normalny"/>
    <w:next w:val="Normalny"/>
    <w:pPr>
      <w:keepNext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Nagwek4">
    <w:name w:val="heading 4"/>
    <w:basedOn w:val="Normalny"/>
    <w:next w:val="Normalny"/>
    <w:pPr>
      <w:keepNext/>
      <w:keepLines/>
      <w:spacing w:before="200"/>
      <w:outlineLvl w:val="3"/>
    </w:pPr>
    <w:rPr>
      <w:rFonts w:ascii="Cambria" w:eastAsia="Cambria" w:hAnsi="Cambria" w:cs="Cambria"/>
      <w:b/>
      <w:i/>
      <w:color w:val="4F81BD"/>
    </w:rPr>
  </w:style>
  <w:style w:type="paragraph" w:styleId="Nagwek5">
    <w:name w:val="heading 5"/>
    <w:basedOn w:val="Normalny"/>
    <w:next w:val="Normalny"/>
    <w:pPr>
      <w:spacing w:before="240" w:after="60"/>
      <w:ind w:left="1008" w:hanging="1008"/>
      <w:outlineLvl w:val="4"/>
    </w:pPr>
    <w:rPr>
      <w:b/>
      <w:i/>
      <w:sz w:val="26"/>
      <w:szCs w:val="26"/>
    </w:rPr>
  </w:style>
  <w:style w:type="paragraph" w:styleId="Nagwek6">
    <w:name w:val="heading 6"/>
    <w:basedOn w:val="Normalny"/>
    <w:next w:val="Normalny"/>
    <w:pPr>
      <w:spacing w:before="240" w:after="60"/>
      <w:ind w:left="1152" w:hanging="1152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tabs>
        <w:tab w:val="left" w:pos="0"/>
        <w:tab w:val="right" w:pos="8953"/>
      </w:tabs>
      <w:jc w:val="center"/>
    </w:pPr>
  </w:style>
  <w:style w:type="paragraph" w:styleId="Podtytu">
    <w:name w:val="Subtitle"/>
    <w:basedOn w:val="Normalny"/>
    <w:next w:val="Normalny"/>
    <w:rPr>
      <w:rFonts w:ascii="Cambria" w:eastAsia="Cambria" w:hAnsi="Cambria" w:cs="Cambria"/>
      <w:i/>
      <w:color w:val="4F81BD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F1A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1AD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A0391"/>
    <w:pPr>
      <w:ind w:left="720"/>
      <w:contextualSpacing/>
    </w:pPr>
  </w:style>
  <w:style w:type="paragraph" w:styleId="Poprawka">
    <w:name w:val="Revision"/>
    <w:hidden/>
    <w:uiPriority w:val="99"/>
    <w:semiHidden/>
    <w:rsid w:val="005A0391"/>
  </w:style>
  <w:style w:type="character" w:styleId="Odwoaniedokomentarza">
    <w:name w:val="annotation reference"/>
    <w:basedOn w:val="Domylnaczcionkaakapitu"/>
    <w:uiPriority w:val="99"/>
    <w:semiHidden/>
    <w:unhideWhenUsed/>
    <w:rsid w:val="001154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546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54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54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5468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462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2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3393</Words>
  <Characters>20364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Patryk Morawczyński</dc:creator>
  <cp:lastModifiedBy>Patryk Morawczyński</cp:lastModifiedBy>
  <cp:revision>6</cp:revision>
  <cp:lastPrinted>2019-06-14T11:08:00Z</cp:lastPrinted>
  <dcterms:created xsi:type="dcterms:W3CDTF">2019-06-14T11:40:00Z</dcterms:created>
  <dcterms:modified xsi:type="dcterms:W3CDTF">2019-06-14T15:25:00Z</dcterms:modified>
</cp:coreProperties>
</file>