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8" w:rsidRPr="006D50B8" w:rsidRDefault="006D50B8" w:rsidP="006D50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0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F587B9" wp14:editId="4C64780F">
            <wp:extent cx="5095875" cy="6550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5D" w:rsidRPr="004F395D" w:rsidRDefault="004F395D" w:rsidP="004F3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F39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</w:t>
      </w:r>
      <w:r w:rsidR="00CE5B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10 </w:t>
      </w:r>
      <w:r w:rsidRPr="004F39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Ogłoszenia </w:t>
      </w:r>
    </w:p>
    <w:p w:rsidR="004F395D" w:rsidRPr="004F395D" w:rsidRDefault="004F395D" w:rsidP="004F3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F395D" w:rsidRPr="004F395D" w:rsidRDefault="004F395D" w:rsidP="004F395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95D" w:rsidRPr="004F395D" w:rsidRDefault="004F395D" w:rsidP="00CE5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95D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DYSPONOWANIU ZESPOŁEM ZGODNIE Z OPZ </w:t>
      </w:r>
    </w:p>
    <w:p w:rsidR="004F395D" w:rsidRPr="004F395D" w:rsidRDefault="004F395D" w:rsidP="00CE5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95D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o udzielenie zamówienia publicznego nr.: </w:t>
      </w:r>
      <w:r w:rsidR="00CE5B47" w:rsidRPr="00CE5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WA/ZUZP/261/66</w:t>
      </w:r>
      <w:r w:rsidRPr="00CE5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Pr="00CE5B47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="00CE5B47" w:rsidRPr="00CE5B47">
        <w:rPr>
          <w:rFonts w:ascii="Times New Roman" w:hAnsi="Times New Roman" w:cs="Times New Roman"/>
          <w:b/>
        </w:rPr>
        <w:t xml:space="preserve"> </w:t>
      </w:r>
      <w:r w:rsidR="00CE5B47" w:rsidRPr="005F61A8">
        <w:rPr>
          <w:rFonts w:ascii="Times New Roman" w:hAnsi="Times New Roman" w:cs="Times New Roman"/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</w:t>
      </w:r>
      <w:r w:rsidRPr="004F39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4F395D" w:rsidRPr="004F395D" w:rsidRDefault="004F395D" w:rsidP="004F3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4F395D" w:rsidRPr="004F395D" w:rsidTr="00717FC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95D" w:rsidRPr="004F395D" w:rsidRDefault="004F395D" w:rsidP="004F395D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F3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395D" w:rsidRPr="004F395D" w:rsidRDefault="004F395D" w:rsidP="004F395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395D" w:rsidRPr="004F395D" w:rsidTr="00717FC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95D" w:rsidRPr="004F395D" w:rsidRDefault="004F395D" w:rsidP="004F395D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95D" w:rsidRPr="004F395D" w:rsidRDefault="004F395D" w:rsidP="004F395D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F3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395D" w:rsidRPr="004F395D" w:rsidRDefault="004F395D" w:rsidP="004F395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395D" w:rsidRPr="004F395D" w:rsidRDefault="004F395D" w:rsidP="004F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95D" w:rsidRPr="004F395D" w:rsidRDefault="004F395D" w:rsidP="004F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95D" w:rsidRPr="004F395D" w:rsidRDefault="004F395D" w:rsidP="004F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4F395D" w:rsidRPr="004F395D" w:rsidRDefault="004F395D" w:rsidP="004F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95D" w:rsidRPr="004F395D" w:rsidRDefault="004F395D" w:rsidP="00CE5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95D">
        <w:rPr>
          <w:rFonts w:ascii="Times New Roman" w:eastAsia="Calibri" w:hAnsi="Times New Roman" w:cs="Times New Roman"/>
          <w:sz w:val="24"/>
          <w:szCs w:val="24"/>
        </w:rPr>
        <w:t>dysponuję zespołem zgodnie z wymaganiami OPZ w postępowaniu o udzielenie zamówienia publicznego nr</w:t>
      </w:r>
      <w:r w:rsidRPr="00CE5B4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CE5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WA/ZUZP/261/</w:t>
      </w:r>
      <w:r w:rsidR="00CE5B47" w:rsidRPr="00CE5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66</w:t>
      </w:r>
      <w:r w:rsidRPr="00CE5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/2018</w:t>
      </w:r>
      <w:r w:rsidRPr="00CE5B47">
        <w:rPr>
          <w:rFonts w:ascii="Times New Roman" w:eastAsia="Calibri" w:hAnsi="Times New Roman" w:cs="Times New Roman"/>
          <w:b/>
          <w:sz w:val="24"/>
          <w:szCs w:val="24"/>
        </w:rPr>
        <w:t xml:space="preserve"> pn. </w:t>
      </w:r>
      <w:r w:rsidR="00CE5B47" w:rsidRPr="005F61A8">
        <w:rPr>
          <w:rFonts w:ascii="Times New Roman" w:hAnsi="Times New Roman" w:cs="Times New Roman"/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</w:t>
      </w:r>
    </w:p>
    <w:p w:rsidR="004F395D" w:rsidRPr="004F395D" w:rsidRDefault="004F395D" w:rsidP="004F395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395D" w:rsidRPr="004F395D" w:rsidRDefault="004F395D" w:rsidP="004F395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95D" w:rsidRPr="004F395D" w:rsidRDefault="004F395D" w:rsidP="004F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9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polega na zdolnościach innego podmiotu na zasadach określonych w art. 22a ustawy PZP, załącza do oferty oryginał pisemnego zobowiązania innego podmiotu. Wzór zob</w:t>
      </w:r>
      <w:r w:rsidR="00EC70E6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owiązania stanowi Załącznik nr 8</w:t>
      </w:r>
      <w:bookmarkStart w:id="0" w:name="_GoBack"/>
      <w:bookmarkEnd w:id="0"/>
      <w:r w:rsidRPr="004F3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4F395D" w:rsidRPr="004F395D" w:rsidRDefault="004F395D" w:rsidP="004F395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95D" w:rsidRPr="004F395D" w:rsidRDefault="00CE5B47" w:rsidP="004F3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395D" w:rsidRPr="004F39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</w:t>
      </w:r>
    </w:p>
    <w:p w:rsidR="00E8255F" w:rsidRPr="00CE5B47" w:rsidRDefault="004F395D" w:rsidP="00CE5B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(miejscowość, data)</w:t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="00CE5B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E5B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E5B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</w:t>
      </w:r>
      <w:r w:rsidR="00CE5B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(imię i nazwisko oraz podpis </w:t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5B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CE5B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5B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39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upoważnionego przedstawiciela Wykonawcy )</w:t>
      </w:r>
    </w:p>
    <w:sectPr w:rsidR="00E8255F" w:rsidRPr="00CE5B47" w:rsidSect="00CE5B4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F3" w:rsidRDefault="00342BF3">
      <w:pPr>
        <w:spacing w:after="0" w:line="240" w:lineRule="auto"/>
      </w:pPr>
      <w:r>
        <w:separator/>
      </w:r>
    </w:p>
  </w:endnote>
  <w:endnote w:type="continuationSeparator" w:id="0">
    <w:p w:rsidR="00342BF3" w:rsidRDefault="0034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3" w:rsidRDefault="004F395D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70E6" w:rsidRPr="00EC70E6">
      <w:rPr>
        <w:noProof/>
        <w:lang w:val="pl-PL"/>
      </w:rPr>
      <w:t>1</w:t>
    </w:r>
    <w:r>
      <w:fldChar w:fldCharType="end"/>
    </w:r>
  </w:p>
  <w:p w:rsidR="00084603" w:rsidRDefault="004F395D" w:rsidP="00CB62CA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2A85A81" wp14:editId="3FA4F5C2">
          <wp:extent cx="5762625" cy="600075"/>
          <wp:effectExtent l="0" t="0" r="9525" b="9525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F3" w:rsidRDefault="00342BF3">
      <w:pPr>
        <w:spacing w:after="0" w:line="240" w:lineRule="auto"/>
      </w:pPr>
      <w:r>
        <w:separator/>
      </w:r>
    </w:p>
  </w:footnote>
  <w:footnote w:type="continuationSeparator" w:id="0">
    <w:p w:rsidR="00342BF3" w:rsidRDefault="0034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4"/>
    <w:rsid w:val="00283754"/>
    <w:rsid w:val="00342BF3"/>
    <w:rsid w:val="004F395D"/>
    <w:rsid w:val="005E5B03"/>
    <w:rsid w:val="006D50B8"/>
    <w:rsid w:val="00726526"/>
    <w:rsid w:val="00AF5C74"/>
    <w:rsid w:val="00CE5B47"/>
    <w:rsid w:val="00E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39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39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39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39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Ochman</dc:creator>
  <cp:keywords/>
  <dc:description/>
  <cp:lastModifiedBy>Iwona Ochman</cp:lastModifiedBy>
  <cp:revision>5</cp:revision>
  <dcterms:created xsi:type="dcterms:W3CDTF">2018-07-24T09:35:00Z</dcterms:created>
  <dcterms:modified xsi:type="dcterms:W3CDTF">2018-07-26T09:45:00Z</dcterms:modified>
</cp:coreProperties>
</file>