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1245D0" w:rsidP="008C221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1B6F8D9" wp14:editId="13759B9D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C9" w:rsidRDefault="000517C9" w:rsidP="00383CD7">
      <w:pPr>
        <w:rPr>
          <w:b/>
          <w:bCs/>
          <w:u w:val="single"/>
        </w:rPr>
      </w:pPr>
    </w:p>
    <w:p w:rsidR="00915277" w:rsidRPr="00B431A8" w:rsidRDefault="00915277" w:rsidP="00915277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4 do Ogłoszenia</w:t>
      </w:r>
    </w:p>
    <w:p w:rsidR="00915277" w:rsidRPr="00070FD1" w:rsidRDefault="00915277" w:rsidP="00915277">
      <w:pPr>
        <w:rPr>
          <w:b/>
        </w:rPr>
      </w:pPr>
    </w:p>
    <w:p w:rsidR="00915277" w:rsidRPr="00070FD1" w:rsidRDefault="00915277" w:rsidP="0091527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03B0C" wp14:editId="24B6128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915277" w:rsidRPr="00070FD1" w:rsidRDefault="00915277" w:rsidP="00915277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915277" w:rsidRPr="00070FD1" w:rsidRDefault="00915277" w:rsidP="00915277"/>
    <w:p w:rsidR="00915277" w:rsidRPr="00070FD1" w:rsidRDefault="00915277" w:rsidP="00915277"/>
    <w:p w:rsidR="00915277" w:rsidRPr="00070FD1" w:rsidRDefault="00915277" w:rsidP="00915277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915277" w:rsidRPr="00070FD1" w:rsidRDefault="00915277" w:rsidP="00596B31">
      <w:pPr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915277" w:rsidRPr="00070FD1" w:rsidRDefault="00915277" w:rsidP="00596B31">
      <w:pPr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915277" w:rsidRPr="00070FD1" w:rsidRDefault="00915277" w:rsidP="00915277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915277" w:rsidRPr="00C055B3" w:rsidRDefault="00915277" w:rsidP="0047437B">
      <w:pPr>
        <w:ind w:firstLine="709"/>
        <w:jc w:val="both"/>
      </w:pPr>
      <w:r w:rsidRPr="00C055B3">
        <w:t>Na potrzeby postępowania o udzielenie zamówienia publicznego</w:t>
      </w:r>
      <w:r w:rsidRPr="00C055B3">
        <w:br/>
        <w:t xml:space="preserve">pn. </w:t>
      </w:r>
      <w:r w:rsidRPr="00C055B3">
        <w:rPr>
          <w:b/>
        </w:rPr>
        <w:t>„</w:t>
      </w:r>
      <w:r w:rsidR="0047437B" w:rsidRPr="00C055B3">
        <w:rPr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pilotażowych.</w:t>
      </w:r>
      <w:r w:rsidRPr="00C055B3">
        <w:rPr>
          <w:b/>
        </w:rPr>
        <w:t>” nr </w:t>
      </w:r>
      <w:r w:rsidR="0047437B" w:rsidRPr="00C055B3">
        <w:rPr>
          <w:b/>
          <w:bCs/>
        </w:rPr>
        <w:t>WA/ZUZP/261/6</w:t>
      </w:r>
      <w:r w:rsidRPr="00C055B3">
        <w:rPr>
          <w:b/>
          <w:bCs/>
        </w:rPr>
        <w:t>6/2018</w:t>
      </w:r>
    </w:p>
    <w:p w:rsidR="00915277" w:rsidRPr="00070FD1" w:rsidRDefault="00915277" w:rsidP="00915277">
      <w:pPr>
        <w:spacing w:line="360" w:lineRule="auto"/>
        <w:ind w:firstLine="709"/>
        <w:jc w:val="both"/>
      </w:pPr>
    </w:p>
    <w:p w:rsidR="00915277" w:rsidRPr="00070FD1" w:rsidRDefault="00915277" w:rsidP="00915277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915277" w:rsidRDefault="00915277" w:rsidP="00915277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596B31" w:rsidRDefault="00596B31">
      <w:pPr>
        <w:spacing w:after="200"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br w:type="page"/>
      </w:r>
    </w:p>
    <w:p w:rsidR="00596B31" w:rsidRPr="001F0DE9" w:rsidRDefault="00596B31" w:rsidP="00915277">
      <w:pPr>
        <w:pStyle w:val="Tekstpodstawowy"/>
        <w:ind w:left="4253"/>
        <w:rPr>
          <w:bCs/>
          <w:iCs/>
          <w:color w:val="000000"/>
          <w:lang w:val="pl-PL"/>
        </w:rPr>
      </w:pPr>
    </w:p>
    <w:p w:rsidR="00915277" w:rsidRPr="00070FD1" w:rsidRDefault="00915277" w:rsidP="00915277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915277" w:rsidRPr="00070FD1" w:rsidRDefault="00915277" w:rsidP="00915277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915277" w:rsidRPr="00070FD1" w:rsidRDefault="00915277" w:rsidP="00915277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B31">
        <w:t xml:space="preserve">             </w:t>
      </w:r>
      <w:bookmarkStart w:id="0" w:name="_GoBack"/>
      <w:bookmarkEnd w:id="0"/>
      <w:r w:rsidRPr="00070FD1">
        <w:t>…………………………………………</w:t>
      </w:r>
    </w:p>
    <w:p w:rsidR="00915277" w:rsidRPr="001F0DE9" w:rsidRDefault="00915277" w:rsidP="00915277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ind w:left="5664" w:firstLine="708"/>
        <w:jc w:val="both"/>
        <w:rPr>
          <w:i/>
        </w:rPr>
      </w:pPr>
    </w:p>
    <w:p w:rsidR="00915277" w:rsidRPr="00070FD1" w:rsidRDefault="00915277" w:rsidP="00915277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915277" w:rsidRPr="00070FD1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915277" w:rsidRDefault="00915277" w:rsidP="00915277">
      <w:pPr>
        <w:spacing w:line="360" w:lineRule="auto"/>
        <w:jc w:val="both"/>
      </w:pPr>
    </w:p>
    <w:p w:rsidR="00915277" w:rsidRPr="00070FD1" w:rsidRDefault="00915277" w:rsidP="00915277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915277" w:rsidRPr="001F0DE9" w:rsidRDefault="00915277" w:rsidP="00915277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31511B" w:rsidRDefault="00383CD7" w:rsidP="00817E6F">
      <w:pPr>
        <w:jc w:val="center"/>
      </w:pPr>
      <w:r>
        <w:rPr>
          <w:noProof/>
        </w:rPr>
        <w:drawing>
          <wp:inline distT="0" distB="0" distL="0" distR="0" wp14:anchorId="21DF9667" wp14:editId="1999A205">
            <wp:extent cx="5095875" cy="6550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1B" w:rsidRDefault="0031511B">
      <w:pPr>
        <w:spacing w:after="200" w:line="276" w:lineRule="auto"/>
      </w:pPr>
    </w:p>
    <w:sectPr w:rsidR="0031511B" w:rsidSect="000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49" w:rsidRDefault="00474A49" w:rsidP="008804B3">
      <w:r>
        <w:separator/>
      </w:r>
    </w:p>
  </w:endnote>
  <w:endnote w:type="continuationSeparator" w:id="0">
    <w:p w:rsidR="00474A49" w:rsidRDefault="00474A49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49" w:rsidRDefault="00474A49" w:rsidP="008804B3">
      <w:r>
        <w:separator/>
      </w:r>
    </w:p>
  </w:footnote>
  <w:footnote w:type="continuationSeparator" w:id="0">
    <w:p w:rsidR="00474A49" w:rsidRDefault="00474A49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A6"/>
    <w:multiLevelType w:val="hybridMultilevel"/>
    <w:tmpl w:val="7F185A84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0517C9"/>
    <w:rsid w:val="000F3DCA"/>
    <w:rsid w:val="00115198"/>
    <w:rsid w:val="001245D0"/>
    <w:rsid w:val="0031511B"/>
    <w:rsid w:val="00383CD7"/>
    <w:rsid w:val="003B3F10"/>
    <w:rsid w:val="0047437B"/>
    <w:rsid w:val="00474A49"/>
    <w:rsid w:val="0054709C"/>
    <w:rsid w:val="00596B31"/>
    <w:rsid w:val="00760AC6"/>
    <w:rsid w:val="00817E6F"/>
    <w:rsid w:val="008804B3"/>
    <w:rsid w:val="008C221D"/>
    <w:rsid w:val="00915277"/>
    <w:rsid w:val="0099717D"/>
    <w:rsid w:val="00A7444E"/>
    <w:rsid w:val="00BD6672"/>
    <w:rsid w:val="00C055B3"/>
    <w:rsid w:val="00C73103"/>
    <w:rsid w:val="00DA3141"/>
    <w:rsid w:val="00E50377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Iwona Ochman</cp:lastModifiedBy>
  <cp:revision>8</cp:revision>
  <dcterms:created xsi:type="dcterms:W3CDTF">2018-07-24T09:25:00Z</dcterms:created>
  <dcterms:modified xsi:type="dcterms:W3CDTF">2018-07-26T08:49:00Z</dcterms:modified>
</cp:coreProperties>
</file>