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77" w:rsidRDefault="00366D77">
      <w:bookmarkStart w:id="0" w:name="_GoBack"/>
      <w:bookmarkEnd w:id="0"/>
    </w:p>
    <w:p w:rsidR="00693A83" w:rsidRDefault="00693A83" w:rsidP="004F2E03">
      <w:pPr>
        <w:jc w:val="right"/>
        <w:rPr>
          <w:rFonts w:ascii="Times New Roman" w:hAnsi="Times New Roman" w:cs="Times New Roman"/>
          <w:sz w:val="24"/>
          <w:szCs w:val="24"/>
        </w:rPr>
      </w:pPr>
      <w:r w:rsidRPr="00693A83">
        <w:rPr>
          <w:rFonts w:ascii="Times New Roman" w:hAnsi="Times New Roman" w:cs="Times New Roman"/>
          <w:sz w:val="24"/>
          <w:szCs w:val="24"/>
        </w:rPr>
        <w:t xml:space="preserve">Warszawa, dnia </w:t>
      </w:r>
      <w:r w:rsidR="006B11AA">
        <w:rPr>
          <w:rFonts w:ascii="Times New Roman" w:hAnsi="Times New Roman" w:cs="Times New Roman"/>
          <w:sz w:val="24"/>
          <w:szCs w:val="24"/>
        </w:rPr>
        <w:t>23</w:t>
      </w:r>
      <w:r w:rsidRPr="00693A83">
        <w:rPr>
          <w:rFonts w:ascii="Times New Roman" w:hAnsi="Times New Roman" w:cs="Times New Roman"/>
          <w:sz w:val="24"/>
          <w:szCs w:val="24"/>
        </w:rPr>
        <w:t xml:space="preserve"> maja 2018 r. </w:t>
      </w:r>
    </w:p>
    <w:p w:rsidR="004F2E03" w:rsidRPr="004F2E03" w:rsidRDefault="004F2E03" w:rsidP="004F2E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3A83" w:rsidRPr="00693A83" w:rsidRDefault="00693A83" w:rsidP="00693A83">
      <w:pPr>
        <w:pStyle w:val="Nagwek1"/>
        <w:jc w:val="left"/>
        <w:rPr>
          <w:rFonts w:ascii="Times New Roman" w:hAnsi="Times New Roman"/>
          <w:sz w:val="22"/>
          <w:szCs w:val="22"/>
        </w:rPr>
      </w:pPr>
      <w:r w:rsidRPr="00693A83">
        <w:rPr>
          <w:rFonts w:ascii="Times New Roman" w:hAnsi="Times New Roman"/>
          <w:sz w:val="22"/>
          <w:szCs w:val="22"/>
        </w:rPr>
        <w:t>Dot.: postepowania Nr WA/ZUZP/261/37/2018</w:t>
      </w:r>
    </w:p>
    <w:p w:rsidR="00693A83" w:rsidRDefault="00693A83" w:rsidP="00693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3A83" w:rsidRDefault="00693A83" w:rsidP="00693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2021" w:rsidRDefault="00693A83" w:rsidP="006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3A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UNIEWAŻNIENIE</w:t>
      </w:r>
      <w:r w:rsidR="004F2E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3A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</w:t>
      </w:r>
      <w:r w:rsidR="006B1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NNOŚCI</w:t>
      </w:r>
      <w:r w:rsidR="00A820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WYBORU NAJKORZYSTNIEJSZEJ</w:t>
      </w:r>
      <w:r w:rsidRPr="00693A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OFERT</w:t>
      </w:r>
      <w:r w:rsidR="00A820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</w:t>
      </w:r>
    </w:p>
    <w:p w:rsidR="006B11AA" w:rsidRDefault="00A82021" w:rsidP="00693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CZĘŚCI NR 40 I NR 41</w:t>
      </w:r>
      <w:r w:rsidR="006B1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93A83" w:rsidRDefault="006B11AA" w:rsidP="00693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PONOWNY WYBÓR W CZĘŚCI NR 41</w:t>
      </w:r>
    </w:p>
    <w:p w:rsidR="00693A83" w:rsidRDefault="00693A83" w:rsidP="00693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3A83" w:rsidRPr="00693A83" w:rsidRDefault="00693A83" w:rsidP="00693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3A83" w:rsidRPr="00693A83" w:rsidRDefault="00693A83" w:rsidP="00693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A8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Ośrodek Rozwoju Edukacji informuje, iż dokonał unieważnienia wybor</w:t>
      </w:r>
      <w:r w:rsidR="00A8202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93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3A83" w:rsidRDefault="00A82021" w:rsidP="00693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najkorzystniejszej</w:t>
      </w:r>
      <w:r w:rsidR="00693A83" w:rsidRPr="00693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złożonej</w:t>
      </w:r>
      <w:r w:rsidR="00693A83" w:rsidRPr="00693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n/w Wykonawcę:</w:t>
      </w:r>
    </w:p>
    <w:p w:rsidR="00693A83" w:rsidRDefault="00693A83" w:rsidP="00693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3A83" w:rsidRPr="00693A83" w:rsidRDefault="00693A83" w:rsidP="00693A83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93A83">
        <w:rPr>
          <w:rFonts w:ascii="Times New Roman" w:hAnsi="Times New Roman" w:cs="Times New Roman"/>
          <w:b/>
          <w:color w:val="000000"/>
          <w:sz w:val="20"/>
          <w:szCs w:val="20"/>
        </w:rPr>
        <w:t>Część 40</w:t>
      </w:r>
    </w:p>
    <w:p w:rsidR="00693A83" w:rsidRPr="00693A83" w:rsidRDefault="00693A83" w:rsidP="00693A83">
      <w:pPr>
        <w:tabs>
          <w:tab w:val="left" w:pos="3155"/>
        </w:tabs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93A83">
        <w:rPr>
          <w:rFonts w:ascii="Times New Roman" w:hAnsi="Times New Roman" w:cs="Times New Roman"/>
          <w:b/>
          <w:color w:val="000000"/>
          <w:sz w:val="20"/>
          <w:szCs w:val="20"/>
        </w:rPr>
        <w:t>Budownictwo wodne i melioracja (1 suplement do dyplomu i 2 suplementy do kwalifikacji)</w:t>
      </w:r>
    </w:p>
    <w:p w:rsidR="00693A83" w:rsidRPr="00DE141D" w:rsidRDefault="00693A83" w:rsidP="00DE141D">
      <w:pPr>
        <w:tabs>
          <w:tab w:val="left" w:pos="31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3A83">
        <w:rPr>
          <w:rFonts w:ascii="Times New Roman" w:hAnsi="Times New Roman" w:cs="Times New Roman"/>
          <w:color w:val="000000"/>
          <w:sz w:val="20"/>
          <w:szCs w:val="20"/>
        </w:rPr>
        <w:t xml:space="preserve">Oferta najkorzystniejsza: </w:t>
      </w:r>
      <w:r w:rsidRPr="00693A83">
        <w:rPr>
          <w:rFonts w:ascii="Times New Roman" w:hAnsi="Times New Roman" w:cs="Times New Roman"/>
          <w:b/>
          <w:sz w:val="20"/>
          <w:szCs w:val="20"/>
        </w:rPr>
        <w:t xml:space="preserve">Andrzej Świderek, </w:t>
      </w:r>
      <w:r w:rsidRPr="00693A83">
        <w:rPr>
          <w:rFonts w:ascii="Times New Roman" w:hAnsi="Times New Roman" w:cs="Times New Roman"/>
          <w:sz w:val="20"/>
          <w:szCs w:val="20"/>
        </w:rPr>
        <w:t>91-496 Łódź, ul. Nastrojowa 77 m 28</w:t>
      </w:r>
    </w:p>
    <w:tbl>
      <w:tblPr>
        <w:tblW w:w="974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1"/>
        <w:gridCol w:w="2885"/>
        <w:gridCol w:w="1417"/>
        <w:gridCol w:w="1368"/>
        <w:gridCol w:w="1709"/>
        <w:gridCol w:w="1652"/>
      </w:tblGrid>
      <w:tr w:rsidR="00693A83" w:rsidRPr="00693A83" w:rsidTr="006A7FE2">
        <w:trPr>
          <w:trHeight w:val="1389"/>
          <w:jc w:val="center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693A83" w:rsidRPr="00693A83" w:rsidRDefault="00693A83" w:rsidP="00693A8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693A83" w:rsidRPr="00693A83" w:rsidRDefault="00693A83" w:rsidP="00693A8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693A83" w:rsidRPr="00693A83" w:rsidRDefault="00693A83" w:rsidP="0069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sz w:val="20"/>
                <w:szCs w:val="20"/>
              </w:rPr>
              <w:t>Kryterium oceny ofert - Łączna cena brutto za</w:t>
            </w:r>
          </w:p>
          <w:p w:rsidR="00693A83" w:rsidRPr="00693A83" w:rsidRDefault="00693A83" w:rsidP="0069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sz w:val="20"/>
                <w:szCs w:val="20"/>
              </w:rPr>
              <w:t>wykonanie zamówienia –20%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693A83" w:rsidRPr="00693A83" w:rsidRDefault="00693A83" w:rsidP="0069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sz w:val="20"/>
                <w:szCs w:val="20"/>
              </w:rPr>
              <w:t xml:space="preserve">Kryterium oceny ofert </w:t>
            </w:r>
          </w:p>
          <w:p w:rsidR="00693A83" w:rsidRPr="00693A83" w:rsidRDefault="00693A83" w:rsidP="0069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sz w:val="20"/>
                <w:szCs w:val="20"/>
              </w:rPr>
              <w:t xml:space="preserve">– Doświadczenie </w:t>
            </w:r>
          </w:p>
          <w:p w:rsidR="00693A83" w:rsidRPr="00693A83" w:rsidRDefault="00693A83" w:rsidP="0069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sz w:val="20"/>
                <w:szCs w:val="20"/>
              </w:rPr>
              <w:t>– 80%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693A83" w:rsidRPr="00693A83" w:rsidRDefault="00693A83" w:rsidP="0069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sz w:val="20"/>
                <w:szCs w:val="20"/>
              </w:rPr>
              <w:t xml:space="preserve">Łączna liczba punktów uzyskanych </w:t>
            </w:r>
          </w:p>
          <w:p w:rsidR="00693A83" w:rsidRPr="00693A83" w:rsidRDefault="00693A83" w:rsidP="0069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sz w:val="20"/>
                <w:szCs w:val="20"/>
              </w:rPr>
              <w:t>w ramach kryteriów oceny ofert</w:t>
            </w:r>
          </w:p>
        </w:tc>
      </w:tr>
      <w:tr w:rsidR="00693A83" w:rsidRPr="00693A83" w:rsidTr="006A7FE2">
        <w:trPr>
          <w:trHeight w:val="856"/>
          <w:jc w:val="center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3A83" w:rsidRPr="00693A83" w:rsidRDefault="00693A83" w:rsidP="0069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3A83" w:rsidRPr="00693A83" w:rsidRDefault="00693A83" w:rsidP="0069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Katarzyna Majewska-Mrówczyńska </w:t>
            </w:r>
          </w:p>
          <w:p w:rsidR="00693A83" w:rsidRPr="00693A83" w:rsidRDefault="00693A83" w:rsidP="0069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02-665 Warszawa </w:t>
            </w:r>
          </w:p>
          <w:p w:rsidR="00693A83" w:rsidRPr="00693A83" w:rsidRDefault="00693A83" w:rsidP="0069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Al. Wilanowska 368C/108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3A83" w:rsidRPr="00693A83" w:rsidRDefault="00693A83" w:rsidP="0069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6 500,00 zł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3A83" w:rsidRPr="00693A83" w:rsidRDefault="00693A83" w:rsidP="0069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19,69 pkt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3A83" w:rsidRPr="00693A83" w:rsidRDefault="00693A83" w:rsidP="0069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 pkt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3A83" w:rsidRPr="00693A83" w:rsidRDefault="00693A83" w:rsidP="0069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19,69 pkt</w:t>
            </w:r>
          </w:p>
        </w:tc>
      </w:tr>
      <w:tr w:rsidR="00A82021" w:rsidRPr="00693A83" w:rsidTr="006A7FE2">
        <w:trPr>
          <w:trHeight w:val="856"/>
          <w:jc w:val="center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2021" w:rsidRPr="00693A83" w:rsidRDefault="00A82021" w:rsidP="0069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2021" w:rsidRPr="00693A83" w:rsidRDefault="00A82021" w:rsidP="0069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Andrzej Świderek </w:t>
            </w:r>
          </w:p>
          <w:p w:rsidR="00A82021" w:rsidRPr="00693A83" w:rsidRDefault="00A82021" w:rsidP="0069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91-496 Łódź </w:t>
            </w:r>
          </w:p>
          <w:p w:rsidR="00A82021" w:rsidRPr="00693A83" w:rsidRDefault="00A82021" w:rsidP="0069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Nastrojowa 77 m 28</w:t>
            </w:r>
          </w:p>
        </w:tc>
        <w:tc>
          <w:tcPr>
            <w:tcW w:w="61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2021" w:rsidRPr="00693A83" w:rsidRDefault="00A82021" w:rsidP="00A82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Oferta nie podlega ocenie</w:t>
            </w:r>
          </w:p>
        </w:tc>
      </w:tr>
    </w:tbl>
    <w:p w:rsidR="006A7FE2" w:rsidRPr="006C73B0" w:rsidRDefault="006A7FE2" w:rsidP="006A7FE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73B0">
        <w:rPr>
          <w:rFonts w:ascii="Times New Roman" w:hAnsi="Times New Roman" w:cs="Times New Roman"/>
          <w:sz w:val="18"/>
          <w:szCs w:val="18"/>
        </w:rPr>
        <w:t>Oferta Wykonawcy Andrzej Świderek – została odrzucona.</w:t>
      </w:r>
    </w:p>
    <w:p w:rsidR="006A7FE2" w:rsidRPr="006C73B0" w:rsidRDefault="006A7FE2" w:rsidP="006A7FE2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6C73B0">
        <w:rPr>
          <w:rFonts w:ascii="Times New Roman" w:hAnsi="Times New Roman" w:cs="Times New Roman"/>
          <w:sz w:val="18"/>
          <w:szCs w:val="18"/>
          <w:u w:val="single"/>
        </w:rPr>
        <w:t>Uzasadnienie faktyczne:</w:t>
      </w:r>
    </w:p>
    <w:p w:rsidR="006A7FE2" w:rsidRPr="006C73B0" w:rsidRDefault="006B11AA" w:rsidP="006A7FE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73B0">
        <w:rPr>
          <w:rFonts w:ascii="Times New Roman" w:hAnsi="Times New Roman" w:cs="Times New Roman"/>
          <w:sz w:val="18"/>
          <w:szCs w:val="18"/>
        </w:rPr>
        <w:t>Zamawiający ponownie sprawdził ofertę Pana Andrzeja Świderek i</w:t>
      </w:r>
      <w:r w:rsidR="006C73B0" w:rsidRPr="006C73B0">
        <w:rPr>
          <w:rFonts w:ascii="Times New Roman" w:hAnsi="Times New Roman" w:cs="Times New Roman"/>
          <w:sz w:val="18"/>
          <w:szCs w:val="18"/>
        </w:rPr>
        <w:t xml:space="preserve"> stwierdził, iż</w:t>
      </w:r>
      <w:r w:rsidRPr="006C73B0">
        <w:rPr>
          <w:rFonts w:ascii="Times New Roman" w:hAnsi="Times New Roman" w:cs="Times New Roman"/>
          <w:sz w:val="18"/>
          <w:szCs w:val="18"/>
        </w:rPr>
        <w:t xml:space="preserve"> k</w:t>
      </w:r>
      <w:r w:rsidR="006A7FE2" w:rsidRPr="006C73B0">
        <w:rPr>
          <w:rFonts w:ascii="Times New Roman" w:hAnsi="Times New Roman" w:cs="Times New Roman"/>
          <w:sz w:val="18"/>
          <w:szCs w:val="18"/>
        </w:rPr>
        <w:t>wota oferty przewyższa kwotę, którą Zamawiający określił w opisie przedmiotu zamówienia. W związku z tym, oferta jest niezgodna z treścią S</w:t>
      </w:r>
      <w:r w:rsidRPr="006C73B0">
        <w:rPr>
          <w:rFonts w:ascii="Times New Roman" w:hAnsi="Times New Roman" w:cs="Times New Roman"/>
          <w:sz w:val="18"/>
          <w:szCs w:val="18"/>
        </w:rPr>
        <w:t>IWZ</w:t>
      </w:r>
      <w:r w:rsidR="006A7FE2" w:rsidRPr="006C73B0">
        <w:rPr>
          <w:rFonts w:ascii="Times New Roman" w:hAnsi="Times New Roman" w:cs="Times New Roman"/>
          <w:sz w:val="18"/>
          <w:szCs w:val="18"/>
        </w:rPr>
        <w:t xml:space="preserve"> i podlega odrzuceniu.</w:t>
      </w:r>
    </w:p>
    <w:p w:rsidR="006A7FE2" w:rsidRPr="006C73B0" w:rsidRDefault="006A7FE2" w:rsidP="006A7FE2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6C73B0">
        <w:rPr>
          <w:rFonts w:ascii="Times New Roman" w:hAnsi="Times New Roman" w:cs="Times New Roman"/>
          <w:sz w:val="18"/>
          <w:szCs w:val="18"/>
          <w:u w:val="single"/>
        </w:rPr>
        <w:t>Uzasadnienie prawne:</w:t>
      </w:r>
    </w:p>
    <w:p w:rsidR="006A7FE2" w:rsidRPr="006C73B0" w:rsidRDefault="006A7FE2" w:rsidP="006A7FE2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6C73B0">
        <w:rPr>
          <w:rFonts w:ascii="Times New Roman" w:hAnsi="Times New Roman" w:cs="Times New Roman"/>
          <w:bCs/>
          <w:sz w:val="18"/>
          <w:szCs w:val="18"/>
        </w:rPr>
        <w:t>Art. 89.</w:t>
      </w:r>
      <w:r w:rsidRPr="006C73B0">
        <w:rPr>
          <w:rFonts w:ascii="Times New Roman" w:hAnsi="Times New Roman" w:cs="Times New Roman"/>
          <w:sz w:val="18"/>
          <w:szCs w:val="18"/>
        </w:rPr>
        <w:t> 1. Zamawiający odrzuca ofertę, jeżeli:</w:t>
      </w:r>
    </w:p>
    <w:p w:rsidR="006A7FE2" w:rsidRPr="006C73B0" w:rsidRDefault="006A7FE2" w:rsidP="006A7FE2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18"/>
          <w:szCs w:val="18"/>
        </w:rPr>
      </w:pPr>
      <w:r w:rsidRPr="006C73B0">
        <w:rPr>
          <w:rFonts w:ascii="Times New Roman" w:hAnsi="Times New Roman" w:cs="Times New Roman"/>
          <w:sz w:val="18"/>
          <w:szCs w:val="18"/>
        </w:rPr>
        <w:t>2) jej treść nie odpowiada treści specyfikacji istotnych warunków zamówienia, z zastrzeżeniem art. 87 ust. 2 pkt 3;</w:t>
      </w:r>
    </w:p>
    <w:p w:rsidR="00693A83" w:rsidRPr="00693A83" w:rsidRDefault="00693A83" w:rsidP="00693A83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3A83" w:rsidRPr="00693A83" w:rsidRDefault="00693A83" w:rsidP="00693A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3A83">
        <w:rPr>
          <w:rFonts w:ascii="Times New Roman" w:hAnsi="Times New Roman" w:cs="Times New Roman"/>
          <w:b/>
          <w:sz w:val="20"/>
          <w:szCs w:val="20"/>
        </w:rPr>
        <w:t>Część 41</w:t>
      </w:r>
    </w:p>
    <w:p w:rsidR="00693A83" w:rsidRPr="00693A83" w:rsidRDefault="00693A83" w:rsidP="00693A83">
      <w:pPr>
        <w:tabs>
          <w:tab w:val="left" w:pos="315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3A83">
        <w:rPr>
          <w:rFonts w:ascii="Times New Roman" w:hAnsi="Times New Roman" w:cs="Times New Roman"/>
          <w:b/>
          <w:sz w:val="20"/>
          <w:szCs w:val="20"/>
        </w:rPr>
        <w:t>Gazownictwo (1 suplement do dyplomu i 2 suplementy do kwalifikacji)</w:t>
      </w:r>
    </w:p>
    <w:p w:rsidR="006A7FE2" w:rsidRPr="00693A83" w:rsidRDefault="00693A83" w:rsidP="00693A8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93A83">
        <w:rPr>
          <w:rFonts w:ascii="Times New Roman" w:hAnsi="Times New Roman" w:cs="Times New Roman"/>
          <w:color w:val="000000"/>
          <w:sz w:val="20"/>
          <w:szCs w:val="20"/>
        </w:rPr>
        <w:t xml:space="preserve">Oferta najkorzystniejsza:  </w:t>
      </w:r>
      <w:r w:rsidRPr="00693A83">
        <w:rPr>
          <w:rFonts w:ascii="Times New Roman" w:hAnsi="Times New Roman" w:cs="Times New Roman"/>
          <w:b/>
          <w:color w:val="000000"/>
          <w:sz w:val="20"/>
          <w:szCs w:val="20"/>
        </w:rPr>
        <w:t>Andrzej Świderek</w:t>
      </w:r>
      <w:r w:rsidRPr="00693A83">
        <w:rPr>
          <w:rFonts w:ascii="Times New Roman" w:hAnsi="Times New Roman" w:cs="Times New Roman"/>
          <w:color w:val="000000"/>
          <w:sz w:val="20"/>
          <w:szCs w:val="20"/>
        </w:rPr>
        <w:t>, 91-496 Łódź, ul. Nastrojowa 77 m 28</w:t>
      </w:r>
    </w:p>
    <w:tbl>
      <w:tblPr>
        <w:tblW w:w="973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1"/>
        <w:gridCol w:w="2882"/>
        <w:gridCol w:w="1308"/>
        <w:gridCol w:w="1425"/>
        <w:gridCol w:w="1772"/>
        <w:gridCol w:w="1638"/>
      </w:tblGrid>
      <w:tr w:rsidR="00693A83" w:rsidRPr="00693A83" w:rsidTr="00DE141D">
        <w:trPr>
          <w:trHeight w:val="1474"/>
          <w:jc w:val="center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693A83" w:rsidRPr="00693A83" w:rsidRDefault="00693A83" w:rsidP="00693A8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693A83" w:rsidRPr="00693A83" w:rsidRDefault="00693A83" w:rsidP="00693A8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693A83" w:rsidRPr="00693A83" w:rsidRDefault="00693A83" w:rsidP="006A7F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sz w:val="20"/>
                <w:szCs w:val="20"/>
              </w:rPr>
              <w:t>Kryterium oceny ofert - Łączna cena brutto za</w:t>
            </w:r>
          </w:p>
          <w:p w:rsidR="00693A83" w:rsidRPr="00693A83" w:rsidRDefault="00693A83" w:rsidP="006A7F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sz w:val="20"/>
                <w:szCs w:val="20"/>
              </w:rPr>
              <w:t>wykonanie zamówienia –20%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693A83" w:rsidRPr="00693A83" w:rsidRDefault="00693A83" w:rsidP="006A7F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sz w:val="20"/>
                <w:szCs w:val="20"/>
              </w:rPr>
              <w:t>Kryterium oceny ofert</w:t>
            </w:r>
          </w:p>
          <w:p w:rsidR="00693A83" w:rsidRPr="00693A83" w:rsidRDefault="00693A83" w:rsidP="006A7F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sz w:val="20"/>
                <w:szCs w:val="20"/>
              </w:rPr>
              <w:t>– Doświadczenie</w:t>
            </w:r>
          </w:p>
          <w:p w:rsidR="00693A83" w:rsidRPr="00693A83" w:rsidRDefault="00693A83" w:rsidP="006A7F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sz w:val="20"/>
                <w:szCs w:val="20"/>
              </w:rPr>
              <w:t>– 80%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693A83" w:rsidRPr="00693A83" w:rsidRDefault="00693A83" w:rsidP="006A7F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sz w:val="20"/>
                <w:szCs w:val="20"/>
              </w:rPr>
              <w:t>Łączna liczba punktów uzyskanych</w:t>
            </w:r>
          </w:p>
          <w:p w:rsidR="00693A83" w:rsidRPr="00693A83" w:rsidRDefault="00693A83" w:rsidP="006A7F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sz w:val="20"/>
                <w:szCs w:val="20"/>
              </w:rPr>
              <w:t>w ramach kryteriów oceny ofert</w:t>
            </w:r>
          </w:p>
        </w:tc>
      </w:tr>
      <w:tr w:rsidR="00693A83" w:rsidRPr="00693A83" w:rsidTr="006A7FE2">
        <w:trPr>
          <w:trHeight w:val="856"/>
          <w:jc w:val="center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3A83" w:rsidRPr="00693A83" w:rsidRDefault="00693A83" w:rsidP="0069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3A83" w:rsidRPr="00693A83" w:rsidRDefault="00693A83" w:rsidP="0069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Arkadiusz Mrówczyński </w:t>
            </w:r>
          </w:p>
          <w:p w:rsidR="00693A83" w:rsidRPr="00693A83" w:rsidRDefault="00693A83" w:rsidP="0069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02-665 Warszawa </w:t>
            </w:r>
          </w:p>
          <w:p w:rsidR="00693A83" w:rsidRPr="00693A83" w:rsidRDefault="00693A83" w:rsidP="0069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Filtrowa 57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3A83" w:rsidRPr="00693A83" w:rsidRDefault="00693A83" w:rsidP="0069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6 500,00 zł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3A83" w:rsidRPr="00693A83" w:rsidRDefault="00693A83" w:rsidP="0069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17,69 pkt 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3A83" w:rsidRPr="00693A83" w:rsidRDefault="00693A83" w:rsidP="0069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3A83" w:rsidRPr="00693A83" w:rsidRDefault="00693A83" w:rsidP="0069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37,69 pkt</w:t>
            </w:r>
          </w:p>
        </w:tc>
      </w:tr>
      <w:tr w:rsidR="00693A83" w:rsidRPr="00693A83" w:rsidTr="006A7FE2">
        <w:trPr>
          <w:trHeight w:val="856"/>
          <w:jc w:val="center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3A83" w:rsidRPr="00693A83" w:rsidRDefault="00693A83" w:rsidP="0069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145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3A83" w:rsidRPr="00693A83" w:rsidRDefault="00693A83" w:rsidP="0069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Katarzyna Majewska-Mrówczyńska </w:t>
            </w:r>
          </w:p>
          <w:p w:rsidR="00693A83" w:rsidRPr="00693A83" w:rsidRDefault="00693A83" w:rsidP="0069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02-665 Warszawa</w:t>
            </w:r>
          </w:p>
          <w:p w:rsidR="00693A83" w:rsidRPr="00693A83" w:rsidRDefault="00693A83" w:rsidP="0069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Al. Wilanowska 368C/108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3A83" w:rsidRPr="00693A83" w:rsidRDefault="00693A83" w:rsidP="0069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6 500,00 zł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3A83" w:rsidRPr="00693A83" w:rsidRDefault="00693A83" w:rsidP="0069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17,69 pkt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3A83" w:rsidRPr="00693A83" w:rsidRDefault="00693A83" w:rsidP="0069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 pkt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3A83" w:rsidRPr="00693A83" w:rsidRDefault="00693A83" w:rsidP="0069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77,69 pkt</w:t>
            </w:r>
          </w:p>
        </w:tc>
      </w:tr>
      <w:tr w:rsidR="00693A83" w:rsidRPr="00693A83" w:rsidTr="006A7FE2">
        <w:trPr>
          <w:trHeight w:val="856"/>
          <w:jc w:val="center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3A83" w:rsidRPr="00693A83" w:rsidRDefault="00693A83" w:rsidP="0069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3A83" w:rsidRPr="00693A83" w:rsidRDefault="00693A83" w:rsidP="0069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Joanna Gierczak </w:t>
            </w:r>
          </w:p>
          <w:p w:rsidR="00693A83" w:rsidRPr="00693A83" w:rsidRDefault="00693A83" w:rsidP="0069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Koniaczów 66 </w:t>
            </w:r>
          </w:p>
          <w:p w:rsidR="00693A83" w:rsidRPr="00693A83" w:rsidRDefault="00693A83" w:rsidP="0069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37-500 Jarosław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3A83" w:rsidRPr="00693A83" w:rsidRDefault="00693A83" w:rsidP="0069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5 750,00 zł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3A83" w:rsidRPr="00693A83" w:rsidRDefault="00693A83" w:rsidP="0069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3A83" w:rsidRPr="00693A83" w:rsidRDefault="00693A83" w:rsidP="0069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3A83" w:rsidRPr="00693A83" w:rsidRDefault="00693A83" w:rsidP="0069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 pkt</w:t>
            </w:r>
          </w:p>
        </w:tc>
      </w:tr>
      <w:tr w:rsidR="00693A83" w:rsidRPr="00693A83" w:rsidTr="006A7FE2">
        <w:trPr>
          <w:trHeight w:val="856"/>
          <w:jc w:val="center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3A83" w:rsidRPr="00693A83" w:rsidRDefault="00693A83" w:rsidP="0069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3A83" w:rsidRPr="00693A83" w:rsidRDefault="00693A83" w:rsidP="0069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Andrzej Świderek </w:t>
            </w:r>
          </w:p>
          <w:p w:rsidR="00693A83" w:rsidRPr="00693A83" w:rsidRDefault="00693A83" w:rsidP="0069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91-496 Łódź </w:t>
            </w:r>
          </w:p>
          <w:p w:rsidR="00693A83" w:rsidRPr="00693A83" w:rsidRDefault="00693A83" w:rsidP="0069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Nastrojowa 77 m 28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3A83" w:rsidRPr="00693A83" w:rsidRDefault="00693A83" w:rsidP="0069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6 400,00 zł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3A83" w:rsidRPr="00693A83" w:rsidRDefault="00693A83" w:rsidP="0069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17,96 pkt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3A83" w:rsidRPr="00693A83" w:rsidRDefault="00693A83" w:rsidP="0069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3A83" w:rsidRPr="00693A83" w:rsidRDefault="00693A83" w:rsidP="0069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97,96 pkt</w:t>
            </w:r>
          </w:p>
        </w:tc>
      </w:tr>
    </w:tbl>
    <w:p w:rsidR="00DE141D" w:rsidRPr="006C73B0" w:rsidRDefault="00DE141D" w:rsidP="00DE14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73B0">
        <w:rPr>
          <w:rFonts w:ascii="Times New Roman" w:hAnsi="Times New Roman" w:cs="Times New Roman"/>
          <w:sz w:val="18"/>
          <w:szCs w:val="18"/>
        </w:rPr>
        <w:t>Oferta Wykonawcy Andrzej Świderek – została odrzucona.</w:t>
      </w:r>
    </w:p>
    <w:p w:rsidR="00DE141D" w:rsidRPr="006C73B0" w:rsidRDefault="00DE141D" w:rsidP="00DE141D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6C73B0">
        <w:rPr>
          <w:rFonts w:ascii="Times New Roman" w:hAnsi="Times New Roman" w:cs="Times New Roman"/>
          <w:sz w:val="18"/>
          <w:szCs w:val="18"/>
          <w:u w:val="single"/>
        </w:rPr>
        <w:t>Uzasadnienie faktyczne:</w:t>
      </w:r>
    </w:p>
    <w:p w:rsidR="00DE141D" w:rsidRPr="006C73B0" w:rsidRDefault="00DE141D" w:rsidP="00DE14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73B0">
        <w:rPr>
          <w:rFonts w:ascii="Times New Roman" w:hAnsi="Times New Roman" w:cs="Times New Roman"/>
          <w:sz w:val="18"/>
          <w:szCs w:val="18"/>
        </w:rPr>
        <w:t>Zamawiający ponownie sprawdził ofertę Pana Andrzeja Świderek i stwierdził, iż kwota oferty przewyższa kwotę, którą Zamawiający określił w opisie przedmiotu zamówienia. W związku z tym, oferta jest niezgodna z treścią SIWZ i podlega odrzuceniu.</w:t>
      </w:r>
    </w:p>
    <w:p w:rsidR="00DE141D" w:rsidRPr="006C73B0" w:rsidRDefault="00DE141D" w:rsidP="00DE141D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6C73B0">
        <w:rPr>
          <w:rFonts w:ascii="Times New Roman" w:hAnsi="Times New Roman" w:cs="Times New Roman"/>
          <w:sz w:val="18"/>
          <w:szCs w:val="18"/>
          <w:u w:val="single"/>
        </w:rPr>
        <w:t>Uzasadnienie prawne:</w:t>
      </w:r>
    </w:p>
    <w:p w:rsidR="00DE141D" w:rsidRPr="006C73B0" w:rsidRDefault="00DE141D" w:rsidP="00DE141D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6C73B0">
        <w:rPr>
          <w:rFonts w:ascii="Times New Roman" w:hAnsi="Times New Roman" w:cs="Times New Roman"/>
          <w:bCs/>
          <w:sz w:val="18"/>
          <w:szCs w:val="18"/>
        </w:rPr>
        <w:t>Art. 89.</w:t>
      </w:r>
      <w:r w:rsidRPr="006C73B0">
        <w:rPr>
          <w:rFonts w:ascii="Times New Roman" w:hAnsi="Times New Roman" w:cs="Times New Roman"/>
          <w:sz w:val="18"/>
          <w:szCs w:val="18"/>
        </w:rPr>
        <w:t> 1. Zamawiający odrzuca ofertę, jeżeli:</w:t>
      </w:r>
    </w:p>
    <w:p w:rsidR="00DE141D" w:rsidRPr="006C73B0" w:rsidRDefault="00DE141D" w:rsidP="00DE141D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18"/>
          <w:szCs w:val="18"/>
        </w:rPr>
      </w:pPr>
      <w:r w:rsidRPr="006C73B0">
        <w:rPr>
          <w:rFonts w:ascii="Times New Roman" w:hAnsi="Times New Roman" w:cs="Times New Roman"/>
          <w:sz w:val="18"/>
          <w:szCs w:val="18"/>
        </w:rPr>
        <w:t>2) jej treść nie odpowiada treści specyfikacji istotnych warunków zamówienia, z zastrzeżeniem art. 87 ust. 2 pkt 3;</w:t>
      </w:r>
    </w:p>
    <w:p w:rsidR="006C73B0" w:rsidRPr="006C73B0" w:rsidRDefault="006C73B0" w:rsidP="006A7FE2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18"/>
          <w:szCs w:val="18"/>
        </w:rPr>
      </w:pPr>
    </w:p>
    <w:p w:rsidR="006C73B0" w:rsidRDefault="006C73B0" w:rsidP="006A7FE2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cstheme="minorHAnsi"/>
          <w:sz w:val="18"/>
          <w:szCs w:val="18"/>
        </w:rPr>
      </w:pPr>
    </w:p>
    <w:p w:rsidR="006C73B0" w:rsidRPr="006C73B0" w:rsidRDefault="006C73B0" w:rsidP="006C73B0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center"/>
        <w:rPr>
          <w:rFonts w:ascii="Times New Roman" w:hAnsi="Times New Roman" w:cs="Times New Roman"/>
          <w:b/>
        </w:rPr>
      </w:pPr>
      <w:r w:rsidRPr="006C73B0">
        <w:rPr>
          <w:rFonts w:ascii="Times New Roman" w:hAnsi="Times New Roman" w:cs="Times New Roman"/>
          <w:b/>
        </w:rPr>
        <w:t>Dotyczy części nr 41</w:t>
      </w:r>
    </w:p>
    <w:p w:rsidR="006B11AA" w:rsidRDefault="006B11AA" w:rsidP="006A7FE2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cstheme="minorHAnsi"/>
          <w:sz w:val="18"/>
          <w:szCs w:val="18"/>
        </w:rPr>
      </w:pPr>
    </w:p>
    <w:p w:rsidR="006B11AA" w:rsidRDefault="006C73B0" w:rsidP="006A7FE2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0"/>
          <w:szCs w:val="20"/>
        </w:rPr>
      </w:pPr>
      <w:r w:rsidRPr="006C73B0">
        <w:rPr>
          <w:rFonts w:ascii="Times New Roman" w:hAnsi="Times New Roman" w:cs="Times New Roman"/>
          <w:sz w:val="20"/>
          <w:szCs w:val="20"/>
        </w:rPr>
        <w:t>Jednocześnie</w:t>
      </w:r>
      <w:r w:rsidR="006B11AA" w:rsidRPr="006C73B0">
        <w:rPr>
          <w:rFonts w:ascii="Times New Roman" w:hAnsi="Times New Roman" w:cs="Times New Roman"/>
          <w:sz w:val="20"/>
          <w:szCs w:val="20"/>
        </w:rPr>
        <w:t xml:space="preserve"> Zamawiający dokonuje ponownego wyboru oferty najkorzystniejszej w części 41</w:t>
      </w:r>
      <w:r w:rsidRPr="006C73B0">
        <w:rPr>
          <w:rFonts w:ascii="Times New Roman" w:hAnsi="Times New Roman" w:cs="Times New Roman"/>
          <w:sz w:val="20"/>
          <w:szCs w:val="20"/>
        </w:rPr>
        <w:t xml:space="preserve"> Wykonawcy:</w:t>
      </w:r>
    </w:p>
    <w:p w:rsidR="006C73B0" w:rsidRDefault="006C73B0" w:rsidP="006A7FE2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0"/>
          <w:szCs w:val="20"/>
        </w:rPr>
      </w:pPr>
    </w:p>
    <w:p w:rsidR="006C73B0" w:rsidRPr="006C73B0" w:rsidRDefault="006C73B0" w:rsidP="006C73B0">
      <w:pPr>
        <w:tabs>
          <w:tab w:val="left" w:pos="315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3A83">
        <w:rPr>
          <w:rFonts w:ascii="Times New Roman" w:hAnsi="Times New Roman" w:cs="Times New Roman"/>
          <w:b/>
          <w:sz w:val="20"/>
          <w:szCs w:val="20"/>
        </w:rPr>
        <w:t>Gazownictwo (1 suplement do dyplomu i 2 suplementy do kwalifikacji)</w:t>
      </w:r>
    </w:p>
    <w:p w:rsidR="006C73B0" w:rsidRDefault="006C73B0" w:rsidP="006C73B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Oferta najkorzystniejsza: </w:t>
      </w:r>
      <w:r w:rsidRPr="006C73B0">
        <w:rPr>
          <w:rFonts w:ascii="Times New Roman" w:hAnsi="Times New Roman" w:cs="Times New Roman"/>
          <w:b/>
          <w:color w:val="000000"/>
          <w:sz w:val="20"/>
          <w:szCs w:val="20"/>
        </w:rPr>
        <w:t>Katarzyna Majewska-Mrówczyńska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693A83">
        <w:rPr>
          <w:rFonts w:ascii="Times New Roman" w:hAnsi="Times New Roman" w:cs="Times New Roman"/>
          <w:color w:val="000000"/>
          <w:sz w:val="20"/>
          <w:szCs w:val="20"/>
        </w:rPr>
        <w:t>02-665 Warszawa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693A83">
        <w:rPr>
          <w:rFonts w:ascii="Times New Roman" w:hAnsi="Times New Roman" w:cs="Times New Roman"/>
          <w:color w:val="000000"/>
          <w:sz w:val="20"/>
          <w:szCs w:val="20"/>
        </w:rPr>
        <w:t>Al. Wilanowska 368C/108</w:t>
      </w:r>
    </w:p>
    <w:p w:rsidR="006C73B0" w:rsidRPr="006C73B0" w:rsidRDefault="006C73B0" w:rsidP="006C73B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73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1"/>
        <w:gridCol w:w="2882"/>
        <w:gridCol w:w="1308"/>
        <w:gridCol w:w="1425"/>
        <w:gridCol w:w="1772"/>
        <w:gridCol w:w="1638"/>
      </w:tblGrid>
      <w:tr w:rsidR="006C73B0" w:rsidRPr="00693A83" w:rsidTr="00AB08CD">
        <w:trPr>
          <w:trHeight w:val="1573"/>
          <w:jc w:val="center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6C73B0" w:rsidRPr="00693A83" w:rsidRDefault="006C73B0" w:rsidP="00AB08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6C73B0" w:rsidRPr="00693A83" w:rsidRDefault="006C73B0" w:rsidP="00AB08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6C73B0" w:rsidRPr="00693A83" w:rsidRDefault="006C73B0" w:rsidP="00AB0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sz w:val="20"/>
                <w:szCs w:val="20"/>
              </w:rPr>
              <w:t>Kryterium oceny ofert - Łączna cena brutto za</w:t>
            </w:r>
          </w:p>
          <w:p w:rsidR="006C73B0" w:rsidRPr="00693A83" w:rsidRDefault="006C73B0" w:rsidP="00AB0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sz w:val="20"/>
                <w:szCs w:val="20"/>
              </w:rPr>
              <w:t>wykonanie zamówienia –20%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6C73B0" w:rsidRPr="00693A83" w:rsidRDefault="006C73B0" w:rsidP="00AB0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sz w:val="20"/>
                <w:szCs w:val="20"/>
              </w:rPr>
              <w:t>Kryterium oceny ofert</w:t>
            </w:r>
          </w:p>
          <w:p w:rsidR="006C73B0" w:rsidRPr="00693A83" w:rsidRDefault="006C73B0" w:rsidP="00AB0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sz w:val="20"/>
                <w:szCs w:val="20"/>
              </w:rPr>
              <w:t>– Doświadczenie</w:t>
            </w:r>
          </w:p>
          <w:p w:rsidR="006C73B0" w:rsidRPr="00693A83" w:rsidRDefault="006C73B0" w:rsidP="00AB0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sz w:val="20"/>
                <w:szCs w:val="20"/>
              </w:rPr>
              <w:t>– 80%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6C73B0" w:rsidRPr="00693A83" w:rsidRDefault="006C73B0" w:rsidP="00AB0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sz w:val="20"/>
                <w:szCs w:val="20"/>
              </w:rPr>
              <w:t>Łączna liczba punktów uzyskanych</w:t>
            </w:r>
          </w:p>
          <w:p w:rsidR="006C73B0" w:rsidRPr="00693A83" w:rsidRDefault="006C73B0" w:rsidP="00AB0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sz w:val="20"/>
                <w:szCs w:val="20"/>
              </w:rPr>
              <w:t>w ramach kryteriów oceny ofert</w:t>
            </w:r>
          </w:p>
        </w:tc>
      </w:tr>
      <w:tr w:rsidR="006C73B0" w:rsidRPr="00693A83" w:rsidTr="00AB08CD">
        <w:trPr>
          <w:trHeight w:val="856"/>
          <w:jc w:val="center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73B0" w:rsidRPr="00693A83" w:rsidRDefault="006C73B0" w:rsidP="00AB0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73B0" w:rsidRPr="00693A83" w:rsidRDefault="006C73B0" w:rsidP="00AB0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Arkadiusz Mrówczyński </w:t>
            </w:r>
          </w:p>
          <w:p w:rsidR="006C73B0" w:rsidRPr="00693A83" w:rsidRDefault="006C73B0" w:rsidP="00AB0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02-665 Warszawa </w:t>
            </w:r>
          </w:p>
          <w:p w:rsidR="006C73B0" w:rsidRPr="00693A83" w:rsidRDefault="006C73B0" w:rsidP="00AB0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Filtrowa 57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73B0" w:rsidRPr="00693A83" w:rsidRDefault="006C73B0" w:rsidP="00AB0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6 500,00 zł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73B0" w:rsidRPr="00693A83" w:rsidRDefault="006C73B0" w:rsidP="00AB0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17,69 pkt 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73B0" w:rsidRPr="00693A83" w:rsidRDefault="006C73B0" w:rsidP="00AB0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73B0" w:rsidRPr="00693A83" w:rsidRDefault="006C73B0" w:rsidP="00AB0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37,69 pkt</w:t>
            </w:r>
          </w:p>
        </w:tc>
      </w:tr>
      <w:tr w:rsidR="006C73B0" w:rsidRPr="00693A83" w:rsidTr="00AB08CD">
        <w:trPr>
          <w:trHeight w:val="856"/>
          <w:jc w:val="center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73B0" w:rsidRPr="00693A83" w:rsidRDefault="006C73B0" w:rsidP="00AB0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73B0" w:rsidRPr="00693A83" w:rsidRDefault="006C73B0" w:rsidP="00AB0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Katarzyna Majewska-Mrówczyńska </w:t>
            </w:r>
          </w:p>
          <w:p w:rsidR="006C73B0" w:rsidRPr="00693A83" w:rsidRDefault="006C73B0" w:rsidP="00AB0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02-665 Warszawa</w:t>
            </w:r>
          </w:p>
          <w:p w:rsidR="006C73B0" w:rsidRPr="00693A83" w:rsidRDefault="006C73B0" w:rsidP="00AB0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Al. Wilanowska 368C/108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73B0" w:rsidRPr="00693A83" w:rsidRDefault="006C73B0" w:rsidP="00AB0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6 500,00 zł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73B0" w:rsidRPr="00693A83" w:rsidRDefault="006C73B0" w:rsidP="00AB0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17,69 pkt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73B0" w:rsidRPr="00693A83" w:rsidRDefault="006C73B0" w:rsidP="00AB0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 pkt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73B0" w:rsidRPr="00693A83" w:rsidRDefault="006C73B0" w:rsidP="00AB0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77,69 pkt</w:t>
            </w:r>
          </w:p>
        </w:tc>
      </w:tr>
      <w:tr w:rsidR="006C73B0" w:rsidRPr="00693A83" w:rsidTr="00AB08CD">
        <w:trPr>
          <w:trHeight w:val="856"/>
          <w:jc w:val="center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73B0" w:rsidRPr="00693A83" w:rsidRDefault="006C73B0" w:rsidP="00AB0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73B0" w:rsidRPr="00693A83" w:rsidRDefault="006C73B0" w:rsidP="00AB0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Joanna Gierczak </w:t>
            </w:r>
          </w:p>
          <w:p w:rsidR="006C73B0" w:rsidRPr="00693A83" w:rsidRDefault="006C73B0" w:rsidP="00AB0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Koniaczów 66 </w:t>
            </w:r>
          </w:p>
          <w:p w:rsidR="006C73B0" w:rsidRPr="00693A83" w:rsidRDefault="006C73B0" w:rsidP="00AB0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37-500 Jarosław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73B0" w:rsidRPr="00693A83" w:rsidRDefault="006C73B0" w:rsidP="00AB0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5 750,00 zł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73B0" w:rsidRPr="00693A83" w:rsidRDefault="006C73B0" w:rsidP="00AB0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73B0" w:rsidRPr="00693A83" w:rsidRDefault="006C73B0" w:rsidP="00AB0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73B0" w:rsidRPr="00693A83" w:rsidRDefault="006C73B0" w:rsidP="00AB0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 pkt</w:t>
            </w:r>
          </w:p>
        </w:tc>
      </w:tr>
      <w:tr w:rsidR="006C73B0" w:rsidRPr="00693A83" w:rsidTr="008F6131">
        <w:trPr>
          <w:trHeight w:val="856"/>
          <w:jc w:val="center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73B0" w:rsidRPr="00693A83" w:rsidRDefault="006C73B0" w:rsidP="00AB0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73B0" w:rsidRPr="00693A83" w:rsidRDefault="006C73B0" w:rsidP="00AB0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Andrzej Świderek </w:t>
            </w:r>
          </w:p>
          <w:p w:rsidR="006C73B0" w:rsidRPr="00693A83" w:rsidRDefault="006C73B0" w:rsidP="00AB0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91-496 Łódź </w:t>
            </w:r>
          </w:p>
          <w:p w:rsidR="006C73B0" w:rsidRPr="00693A83" w:rsidRDefault="006C73B0" w:rsidP="00AB0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Nastrojowa 77 m 28</w:t>
            </w:r>
          </w:p>
        </w:tc>
        <w:tc>
          <w:tcPr>
            <w:tcW w:w="61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73B0" w:rsidRPr="00693A83" w:rsidRDefault="006C73B0" w:rsidP="006C7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Oferta nie podlega ocenie</w:t>
            </w:r>
          </w:p>
        </w:tc>
      </w:tr>
    </w:tbl>
    <w:p w:rsidR="006C73B0" w:rsidRPr="006C73B0" w:rsidRDefault="006C73B0" w:rsidP="006C73B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6C73B0">
        <w:rPr>
          <w:rFonts w:ascii="Times New Roman" w:hAnsi="Times New Roman" w:cs="Times New Roman"/>
          <w:sz w:val="18"/>
          <w:szCs w:val="18"/>
          <w:u w:val="single"/>
        </w:rPr>
        <w:t>Uzasadnienie faktyczne:</w:t>
      </w:r>
    </w:p>
    <w:p w:rsidR="006C73B0" w:rsidRPr="006C73B0" w:rsidRDefault="006C73B0" w:rsidP="006C73B0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73B0">
        <w:rPr>
          <w:rFonts w:ascii="Times New Roman" w:eastAsia="Calibri" w:hAnsi="Times New Roman" w:cs="Times New Roman"/>
          <w:sz w:val="18"/>
          <w:szCs w:val="18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 w:rsidRPr="006C73B0">
        <w:rPr>
          <w:rFonts w:ascii="Times New Roman" w:hAnsi="Times New Roman" w:cs="Times New Roman"/>
          <w:sz w:val="18"/>
          <w:szCs w:val="18"/>
        </w:rPr>
        <w:t xml:space="preserve"> tj.: cena brutto (C) – 20%, doświadczenie – 80%.</w:t>
      </w:r>
    </w:p>
    <w:p w:rsidR="006C73B0" w:rsidRPr="006C73B0" w:rsidRDefault="006C73B0" w:rsidP="006C73B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6C73B0">
        <w:rPr>
          <w:rFonts w:ascii="Times New Roman" w:hAnsi="Times New Roman" w:cs="Times New Roman"/>
          <w:sz w:val="18"/>
          <w:szCs w:val="18"/>
          <w:u w:val="single"/>
        </w:rPr>
        <w:t>Uzasadnienie prawne:</w:t>
      </w:r>
    </w:p>
    <w:p w:rsidR="006C73B0" w:rsidRPr="006C73B0" w:rsidRDefault="006C73B0" w:rsidP="006C73B0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C73B0">
        <w:rPr>
          <w:rFonts w:ascii="Times New Roman" w:hAnsi="Times New Roman" w:cs="Times New Roman"/>
          <w:bCs/>
          <w:sz w:val="18"/>
          <w:szCs w:val="18"/>
          <w:lang w:val="x-none"/>
        </w:rPr>
        <w:t>92 ust. 1</w:t>
      </w:r>
    </w:p>
    <w:p w:rsidR="006C73B0" w:rsidRPr="006C73B0" w:rsidRDefault="006C73B0" w:rsidP="006C73B0">
      <w:pPr>
        <w:tabs>
          <w:tab w:val="left" w:pos="3155"/>
        </w:tabs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6C73B0">
        <w:rPr>
          <w:rFonts w:ascii="Times New Roman" w:hAnsi="Times New Roman" w:cs="Times New Roman"/>
          <w:sz w:val="18"/>
          <w:szCs w:val="18"/>
        </w:rPr>
        <w:t>1. Zamawiający informuje niezwłocznie wszystkich wykonawców o wyborze najkorzystniejszej oferty (…)</w:t>
      </w:r>
    </w:p>
    <w:p w:rsidR="00693A83" w:rsidRPr="00693A83" w:rsidRDefault="00693A83" w:rsidP="0069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93A83" w:rsidRPr="00693A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93F" w:rsidRDefault="00D4793F" w:rsidP="00693A83">
      <w:pPr>
        <w:spacing w:after="0" w:line="240" w:lineRule="auto"/>
      </w:pPr>
      <w:r>
        <w:separator/>
      </w:r>
    </w:p>
  </w:endnote>
  <w:endnote w:type="continuationSeparator" w:id="0">
    <w:p w:rsidR="00D4793F" w:rsidRDefault="00D4793F" w:rsidP="0069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93F" w:rsidRDefault="00D4793F" w:rsidP="00693A83">
      <w:pPr>
        <w:spacing w:after="0" w:line="240" w:lineRule="auto"/>
      </w:pPr>
      <w:r>
        <w:separator/>
      </w:r>
    </w:p>
  </w:footnote>
  <w:footnote w:type="continuationSeparator" w:id="0">
    <w:p w:rsidR="00D4793F" w:rsidRDefault="00D4793F" w:rsidP="0069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83" w:rsidRDefault="00693A83">
    <w:pPr>
      <w:pStyle w:val="Nagwek"/>
    </w:pPr>
    <w:r>
      <w:rPr>
        <w:noProof/>
        <w:color w:val="FF0000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1EFE4443" wp14:editId="1B8D6FDF">
          <wp:simplePos x="0" y="0"/>
          <wp:positionH relativeFrom="column">
            <wp:posOffset>621223</wp:posOffset>
          </wp:positionH>
          <wp:positionV relativeFrom="paragraph">
            <wp:posOffset>-287793</wp:posOffset>
          </wp:positionV>
          <wp:extent cx="4343400" cy="652145"/>
          <wp:effectExtent l="0" t="0" r="0" b="0"/>
          <wp:wrapNone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83"/>
    <w:rsid w:val="000E24E5"/>
    <w:rsid w:val="00366D77"/>
    <w:rsid w:val="00422629"/>
    <w:rsid w:val="004F2E03"/>
    <w:rsid w:val="00693A83"/>
    <w:rsid w:val="00696D41"/>
    <w:rsid w:val="006A7FE2"/>
    <w:rsid w:val="006B11AA"/>
    <w:rsid w:val="006C73B0"/>
    <w:rsid w:val="00A82021"/>
    <w:rsid w:val="00D4793F"/>
    <w:rsid w:val="00DE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93A83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A83"/>
  </w:style>
  <w:style w:type="paragraph" w:styleId="Stopka">
    <w:name w:val="footer"/>
    <w:basedOn w:val="Normalny"/>
    <w:link w:val="StopkaZnak"/>
    <w:uiPriority w:val="99"/>
    <w:unhideWhenUsed/>
    <w:rsid w:val="0069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A83"/>
  </w:style>
  <w:style w:type="character" w:customStyle="1" w:styleId="Nagwek1Znak">
    <w:name w:val="Nagłówek 1 Znak"/>
    <w:basedOn w:val="Domylnaczcionkaakapitu"/>
    <w:link w:val="Nagwek1"/>
    <w:uiPriority w:val="9"/>
    <w:qFormat/>
    <w:rsid w:val="00693A83"/>
    <w:rPr>
      <w:rFonts w:ascii="Cambria" w:eastAsia="Times New Roman" w:hAnsi="Cambria" w:cs="Times New Roman"/>
      <w:b/>
      <w:bCs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93A83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A83"/>
  </w:style>
  <w:style w:type="paragraph" w:styleId="Stopka">
    <w:name w:val="footer"/>
    <w:basedOn w:val="Normalny"/>
    <w:link w:val="StopkaZnak"/>
    <w:uiPriority w:val="99"/>
    <w:unhideWhenUsed/>
    <w:rsid w:val="0069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A83"/>
  </w:style>
  <w:style w:type="character" w:customStyle="1" w:styleId="Nagwek1Znak">
    <w:name w:val="Nagłówek 1 Znak"/>
    <w:basedOn w:val="Domylnaczcionkaakapitu"/>
    <w:link w:val="Nagwek1"/>
    <w:uiPriority w:val="9"/>
    <w:qFormat/>
    <w:rsid w:val="00693A83"/>
    <w:rPr>
      <w:rFonts w:ascii="Cambria" w:eastAsia="Times New Roman" w:hAnsi="Cambria" w:cs="Times New Roman"/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3486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Jakubowska</dc:creator>
  <cp:lastModifiedBy>Małgorzata Staśkiel</cp:lastModifiedBy>
  <cp:revision>2</cp:revision>
  <cp:lastPrinted>2018-05-23T10:18:00Z</cp:lastPrinted>
  <dcterms:created xsi:type="dcterms:W3CDTF">2018-05-23T12:47:00Z</dcterms:created>
  <dcterms:modified xsi:type="dcterms:W3CDTF">2018-05-23T12:47:00Z</dcterms:modified>
</cp:coreProperties>
</file>