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3F" w:rsidRDefault="0097043F" w:rsidP="0097043F">
      <w:pPr>
        <w:spacing w:before="100" w:beforeAutospacing="1" w:after="100" w:afterAutospacing="1" w:line="240" w:lineRule="auto"/>
        <w:jc w:val="right"/>
        <w:rPr>
          <w:rFonts w:ascii="Calibri" w:eastAsia="Calibri" w:hAnsi="Calibri" w:cs="Calibri"/>
          <w:lang w:eastAsia="pl-PL"/>
        </w:rPr>
      </w:pPr>
      <w:bookmarkStart w:id="0" w:name="_GoBack"/>
      <w:bookmarkEnd w:id="0"/>
    </w:p>
    <w:p w:rsidR="0097043F" w:rsidRPr="0097043F" w:rsidRDefault="0097043F" w:rsidP="0097043F">
      <w:pPr>
        <w:spacing w:before="100" w:beforeAutospacing="1" w:after="100" w:afterAutospacing="1" w:line="240" w:lineRule="auto"/>
        <w:jc w:val="right"/>
        <w:rPr>
          <w:rFonts w:ascii="Calibri" w:eastAsia="Calibri" w:hAnsi="Calibri" w:cs="Calibri"/>
          <w:lang w:eastAsia="pl-PL"/>
        </w:rPr>
      </w:pPr>
      <w:r w:rsidRPr="0097043F">
        <w:rPr>
          <w:rFonts w:ascii="Calibri" w:eastAsia="Calibri" w:hAnsi="Calibri" w:cs="Calibri"/>
          <w:lang w:eastAsia="pl-PL"/>
        </w:rPr>
        <w:t xml:space="preserve">Warszawa, dnia </w:t>
      </w:r>
      <w:r>
        <w:rPr>
          <w:rFonts w:ascii="Calibri" w:eastAsia="Calibri" w:hAnsi="Calibri" w:cs="Calibri"/>
          <w:lang w:eastAsia="pl-PL"/>
        </w:rPr>
        <w:t>1</w:t>
      </w:r>
      <w:r w:rsidR="00AE748E">
        <w:rPr>
          <w:rFonts w:ascii="Calibri" w:eastAsia="Calibri" w:hAnsi="Calibri" w:cs="Calibri"/>
          <w:lang w:eastAsia="pl-PL"/>
        </w:rPr>
        <w:t>7</w:t>
      </w:r>
      <w:r w:rsidRPr="0097043F">
        <w:rPr>
          <w:rFonts w:ascii="Calibri" w:eastAsia="Calibri" w:hAnsi="Calibri" w:cs="Calibri"/>
          <w:lang w:eastAsia="pl-PL"/>
        </w:rPr>
        <w:t xml:space="preserve"> maja 2018 r</w:t>
      </w:r>
    </w:p>
    <w:p w:rsidR="0097043F" w:rsidRPr="0097043F" w:rsidRDefault="0097043F" w:rsidP="0097043F">
      <w:pPr>
        <w:spacing w:before="100" w:beforeAutospacing="1" w:after="100" w:afterAutospacing="1" w:line="240" w:lineRule="auto"/>
        <w:jc w:val="center"/>
        <w:rPr>
          <w:rFonts w:ascii="Calibri" w:eastAsia="Calibri" w:hAnsi="Calibri" w:cs="Calibri"/>
          <w:b/>
          <w:lang w:eastAsia="pl-PL"/>
        </w:rPr>
      </w:pPr>
    </w:p>
    <w:p w:rsidR="0097043F" w:rsidRPr="0097043F" w:rsidRDefault="0097043F" w:rsidP="0097043F">
      <w:pPr>
        <w:spacing w:before="100" w:beforeAutospacing="1" w:after="100" w:afterAutospacing="1" w:line="240" w:lineRule="auto"/>
        <w:jc w:val="center"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  <w:b/>
          <w:lang w:eastAsia="pl-PL"/>
        </w:rPr>
        <w:t>SPROSTOWANIE INFORMACJI Z OTWARCIA OFERT</w:t>
      </w:r>
    </w:p>
    <w:p w:rsidR="0097043F" w:rsidRDefault="00651FBA" w:rsidP="00651FBA">
      <w:pPr>
        <w:spacing w:before="100" w:beforeAutospacing="1" w:after="100" w:afterAutospacing="1" w:line="240" w:lineRule="auto"/>
        <w:ind w:left="993" w:hanging="993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  <w:lang w:eastAsia="pl-PL"/>
        </w:rPr>
        <w:t xml:space="preserve">Dotyczy: </w:t>
      </w:r>
      <w:r w:rsidR="0097043F" w:rsidRPr="0097043F">
        <w:rPr>
          <w:rFonts w:ascii="Calibri" w:eastAsia="Calibri" w:hAnsi="Calibri" w:cs="Calibri"/>
          <w:lang w:eastAsia="pl-PL"/>
        </w:rPr>
        <w:t xml:space="preserve">postępowania o udzielenie zamówienia publicznego pn. </w:t>
      </w:r>
      <w:bookmarkStart w:id="1" w:name="_Hlk513539197"/>
      <w:r>
        <w:rPr>
          <w:rFonts w:ascii="Calibri" w:eastAsia="Calibri" w:hAnsi="Calibri" w:cs="Calibri"/>
          <w:lang w:eastAsia="pl-PL"/>
        </w:rPr>
        <w:t xml:space="preserve">Autorzy suplementów do </w:t>
      </w:r>
      <w:r w:rsidR="0097043F">
        <w:rPr>
          <w:rFonts w:ascii="Calibri" w:eastAsia="Calibri" w:hAnsi="Calibri" w:cs="Calibri"/>
          <w:lang w:eastAsia="pl-PL"/>
        </w:rPr>
        <w:t>dyplomów i kwalifikacji</w:t>
      </w:r>
      <w:r w:rsidR="0097043F" w:rsidRPr="0097043F">
        <w:rPr>
          <w:rFonts w:ascii="Calibri" w:eastAsia="Calibri" w:hAnsi="Calibri" w:cs="Times New Roman"/>
        </w:rPr>
        <w:t xml:space="preserve"> – Partnerstwo</w:t>
      </w:r>
      <w:bookmarkEnd w:id="1"/>
      <w:r w:rsidR="0097043F" w:rsidRPr="0097043F">
        <w:rPr>
          <w:rFonts w:ascii="Calibri" w:eastAsia="Calibri" w:hAnsi="Calibri" w:cs="Times New Roman"/>
        </w:rPr>
        <w:t>. Etap 2, nr sprawy WA/ZUZP/261/</w:t>
      </w:r>
      <w:r w:rsidR="0097043F">
        <w:rPr>
          <w:rFonts w:ascii="Calibri" w:eastAsia="Calibri" w:hAnsi="Calibri" w:cs="Times New Roman"/>
        </w:rPr>
        <w:t>37</w:t>
      </w:r>
      <w:r w:rsidR="0097043F" w:rsidRPr="0097043F">
        <w:rPr>
          <w:rFonts w:ascii="Calibri" w:eastAsia="Calibri" w:hAnsi="Calibri" w:cs="Times New Roman"/>
        </w:rPr>
        <w:t>/2018</w:t>
      </w:r>
      <w:r>
        <w:rPr>
          <w:rFonts w:ascii="Calibri" w:eastAsia="Calibri" w:hAnsi="Calibri" w:cs="Times New Roman"/>
        </w:rPr>
        <w:t>.</w:t>
      </w:r>
    </w:p>
    <w:p w:rsidR="0097043F" w:rsidRDefault="0097043F" w:rsidP="0097043F">
      <w:pPr>
        <w:spacing w:before="100" w:beforeAutospacing="1" w:after="100" w:afterAutospacing="1" w:line="240" w:lineRule="auto"/>
        <w:ind w:left="851" w:hanging="851"/>
        <w:jc w:val="both"/>
        <w:rPr>
          <w:rFonts w:ascii="Calibri" w:eastAsia="Calibri" w:hAnsi="Calibri" w:cs="Times New Roman"/>
        </w:rPr>
      </w:pPr>
    </w:p>
    <w:p w:rsidR="0097043F" w:rsidRPr="0097043F" w:rsidRDefault="0097043F" w:rsidP="0097043F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97043F">
        <w:rPr>
          <w:rFonts w:ascii="Calibri" w:eastAsia="Calibri" w:hAnsi="Calibri" w:cs="Times New Roman"/>
        </w:rPr>
        <w:t xml:space="preserve">Ośrodek Rozwoju Edukacji, zwanym dalej Zamawiającym informuje, że w postępowaniu o udzielenie zamówienia publicznego pn. </w:t>
      </w:r>
      <w:r w:rsidRPr="0097043F">
        <w:rPr>
          <w:rFonts w:ascii="Calibri" w:eastAsia="Calibri" w:hAnsi="Calibri" w:cs="Calibri"/>
          <w:lang w:eastAsia="pl-PL"/>
        </w:rPr>
        <w:t xml:space="preserve">Autorzy suplementów do dyplomów i kwalifikacji – Partnerstwo. Etap 2, </w:t>
      </w:r>
      <w:r w:rsidRPr="0097043F">
        <w:rPr>
          <w:rFonts w:ascii="Calibri" w:eastAsia="Calibri" w:hAnsi="Calibri" w:cs="Times New Roman"/>
        </w:rPr>
        <w:t xml:space="preserve"> </w:t>
      </w:r>
      <w:r w:rsidR="00B73019" w:rsidRPr="0097043F">
        <w:rPr>
          <w:rFonts w:ascii="Calibri" w:eastAsia="Times New Roman" w:hAnsi="Calibri" w:cs="Calibri"/>
          <w:bCs/>
          <w:lang w:eastAsia="pl-PL"/>
        </w:rPr>
        <w:t>ww.</w:t>
      </w:r>
      <w:r w:rsidR="00B73019" w:rsidRPr="0097043F">
        <w:rPr>
          <w:rFonts w:ascii="Calibri" w:eastAsia="Times New Roman" w:hAnsi="Calibri" w:cs="Calibri"/>
          <w:bCs/>
          <w:lang w:val="x-none" w:eastAsia="pl-PL"/>
        </w:rPr>
        <w:t xml:space="preserve"> postępowaniu</w:t>
      </w:r>
      <w:r w:rsidR="00B73019" w:rsidRPr="0097043F">
        <w:rPr>
          <w:rFonts w:ascii="Calibri" w:eastAsia="Times New Roman" w:hAnsi="Calibri" w:cs="Calibri"/>
          <w:bCs/>
          <w:lang w:eastAsia="pl-PL"/>
        </w:rPr>
        <w:t xml:space="preserve"> </w:t>
      </w:r>
      <w:r w:rsidR="00B73019" w:rsidRPr="0097043F">
        <w:rPr>
          <w:rFonts w:ascii="Calibri" w:eastAsia="Times New Roman" w:hAnsi="Calibri" w:cs="Calibri"/>
          <w:bCs/>
          <w:lang w:val="x-none" w:eastAsia="pl-PL"/>
        </w:rPr>
        <w:t xml:space="preserve">dokonał </w:t>
      </w:r>
      <w:r w:rsidR="00B73019">
        <w:rPr>
          <w:rFonts w:ascii="Calibri" w:eastAsia="Times New Roman" w:hAnsi="Calibri" w:cs="Calibri"/>
          <w:bCs/>
          <w:lang w:eastAsia="pl-PL"/>
        </w:rPr>
        <w:t>sprostowania informacji z otwarcia ofert</w:t>
      </w:r>
      <w:r w:rsidR="0059729B">
        <w:rPr>
          <w:rFonts w:ascii="Calibri" w:eastAsia="Times New Roman" w:hAnsi="Calibri" w:cs="Calibri"/>
          <w:bCs/>
          <w:lang w:eastAsia="pl-PL"/>
        </w:rPr>
        <w:t xml:space="preserve"> z dnia 11 maja 2018 r.</w:t>
      </w:r>
      <w:r w:rsidR="00B73019" w:rsidRPr="0097043F">
        <w:rPr>
          <w:rFonts w:ascii="Calibri" w:eastAsia="Times New Roman" w:hAnsi="Calibri" w:cs="Calibri"/>
          <w:bCs/>
          <w:lang w:eastAsia="pl-PL"/>
        </w:rPr>
        <w:t xml:space="preserve"> </w:t>
      </w:r>
      <w:r>
        <w:rPr>
          <w:rFonts w:ascii="Calibri" w:eastAsia="Calibri" w:hAnsi="Calibri" w:cs="Times New Roman"/>
          <w:b/>
        </w:rPr>
        <w:t>w częściach</w:t>
      </w:r>
      <w:r w:rsidR="00E8709C">
        <w:rPr>
          <w:rFonts w:ascii="Calibri" w:eastAsia="Calibri" w:hAnsi="Calibri" w:cs="Times New Roman"/>
          <w:b/>
        </w:rPr>
        <w:t xml:space="preserve"> </w:t>
      </w:r>
      <w:r w:rsidR="00651FBA">
        <w:rPr>
          <w:rFonts w:ascii="Calibri" w:eastAsia="Calibri" w:hAnsi="Calibri" w:cs="Times New Roman"/>
          <w:b/>
        </w:rPr>
        <w:t>17,18</w:t>
      </w:r>
    </w:p>
    <w:p w:rsidR="00E8709C" w:rsidRDefault="00E8709C" w:rsidP="0097043F">
      <w:pPr>
        <w:keepNext/>
        <w:spacing w:after="120" w:line="240" w:lineRule="auto"/>
        <w:jc w:val="both"/>
        <w:outlineLvl w:val="2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Było: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9"/>
        <w:gridCol w:w="1727"/>
        <w:gridCol w:w="1604"/>
        <w:gridCol w:w="1593"/>
      </w:tblGrid>
      <w:tr w:rsidR="00F11E94" w:rsidRPr="00BB5732" w:rsidTr="0066318B">
        <w:trPr>
          <w:jc w:val="center"/>
        </w:trPr>
        <w:tc>
          <w:tcPr>
            <w:tcW w:w="9962" w:type="dxa"/>
            <w:gridSpan w:val="5"/>
            <w:shd w:val="clear" w:color="auto" w:fill="DBE5F1" w:themeFill="accent1" w:themeFillTint="33"/>
          </w:tcPr>
          <w:p w:rsidR="00F11E94" w:rsidRPr="00837004" w:rsidRDefault="00F11E94" w:rsidP="00F11E94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837004">
              <w:rPr>
                <w:rFonts w:ascii="Calibri" w:hAnsi="Calibri"/>
                <w:b/>
                <w:sz w:val="20"/>
                <w:szCs w:val="20"/>
              </w:rPr>
              <w:t xml:space="preserve">Część 17 </w:t>
            </w:r>
          </w:p>
          <w:p w:rsidR="00F11E94" w:rsidRPr="00AB7AD4" w:rsidRDefault="00F11E94" w:rsidP="00F11E94">
            <w:pPr>
              <w:spacing w:after="0" w:line="240" w:lineRule="auto"/>
              <w:rPr>
                <w:b/>
                <w:color w:val="000000"/>
              </w:rPr>
            </w:pPr>
            <w:r w:rsidRPr="00837004">
              <w:rPr>
                <w:rFonts w:ascii="Calibri" w:hAnsi="Calibri"/>
                <w:b/>
                <w:sz w:val="20"/>
                <w:szCs w:val="20"/>
              </w:rPr>
              <w:t>Przemysł odzieżowy (1 suplement do dyplomu i 1 suplement do kwalifikacji)</w:t>
            </w:r>
          </w:p>
        </w:tc>
      </w:tr>
      <w:tr w:rsidR="00F11E94" w:rsidRPr="00BB5732" w:rsidTr="0066318B">
        <w:trPr>
          <w:trHeight w:val="1557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11E94" w:rsidRPr="00FC5505" w:rsidRDefault="00F11E94" w:rsidP="00F11E94">
            <w:pPr>
              <w:spacing w:after="0" w:line="240" w:lineRule="auto"/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b/>
                <w:i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F11E94" w:rsidRPr="00FC5505" w:rsidRDefault="00F11E94" w:rsidP="00F11E94">
            <w:pPr>
              <w:spacing w:after="0" w:line="240" w:lineRule="auto"/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11E94" w:rsidRDefault="00F11E94" w:rsidP="00F11E94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F11E94" w:rsidRPr="00BB5732" w:rsidRDefault="00F11E94" w:rsidP="00F11E94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</w:p>
          <w:p w:rsidR="00F11E94" w:rsidRPr="00BB5732" w:rsidRDefault="00F11E94" w:rsidP="00F11E94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753105 krawiec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</w:tcPr>
          <w:p w:rsidR="00F11E94" w:rsidRDefault="00F11E94" w:rsidP="00F11E94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F11E94" w:rsidRPr="00BB5732" w:rsidRDefault="00F11E94" w:rsidP="00F11E94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</w:p>
          <w:p w:rsidR="00F11E94" w:rsidRPr="00BB5732" w:rsidRDefault="00F11E94" w:rsidP="00F11E94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 w:rsidRPr="001A1F39">
              <w:rPr>
                <w:rFonts w:ascii="Calibri" w:hAnsi="Calibri"/>
                <w:i/>
                <w:iCs/>
                <w:sz w:val="18"/>
                <w:szCs w:val="18"/>
              </w:rPr>
              <w:t>AU.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14.</w:t>
            </w:r>
            <w:r w:rsidRPr="001A1F39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1A1F39">
              <w:rPr>
                <w:rFonts w:ascii="Calibri" w:hAnsi="Calibri"/>
                <w:i/>
                <w:iCs/>
                <w:sz w:val="18"/>
                <w:szCs w:val="18"/>
              </w:rPr>
              <w:br/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WOK</w:t>
            </w:r>
            <w:r w:rsidRPr="001A1F39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.</w:t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14</w:t>
            </w:r>
            <w:r w:rsidRPr="001A1F39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.</w:t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Projektowanie i wytwarzanie wyrobów odzieżowych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F11E94" w:rsidRPr="00BB5732" w:rsidRDefault="00F11E94" w:rsidP="00F11E94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w części 17</w:t>
            </w:r>
          </w:p>
        </w:tc>
      </w:tr>
      <w:tr w:rsidR="00F11E94" w:rsidRPr="00BB5732" w:rsidTr="0066318B">
        <w:trPr>
          <w:trHeight w:val="856"/>
          <w:jc w:val="center"/>
        </w:trPr>
        <w:tc>
          <w:tcPr>
            <w:tcW w:w="675" w:type="dxa"/>
            <w:vAlign w:val="center"/>
          </w:tcPr>
          <w:p w:rsidR="00F11E94" w:rsidRPr="00AD2C79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111" w:type="dxa"/>
            <w:vAlign w:val="center"/>
          </w:tcPr>
          <w:p w:rsidR="00F11E94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Tadeusz Bąkała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F11E94" w:rsidRPr="00AD2C79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24-100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Puławy, 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ul. Kołodzieje 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1E94" w:rsidRPr="00AD2C79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700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11E94" w:rsidRPr="00AD2C79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800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11E94" w:rsidRPr="00AD2C79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</w:tr>
      <w:tr w:rsidR="00F11E94" w:rsidRPr="00BB5732" w:rsidTr="0066318B">
        <w:trPr>
          <w:trHeight w:val="856"/>
          <w:jc w:val="center"/>
        </w:trPr>
        <w:tc>
          <w:tcPr>
            <w:tcW w:w="675" w:type="dxa"/>
            <w:vAlign w:val="center"/>
          </w:tcPr>
          <w:p w:rsidR="00F11E94" w:rsidRPr="00AD2C79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143</w:t>
            </w:r>
          </w:p>
          <w:p w:rsidR="00F11E94" w:rsidRPr="00AD2C79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F11E94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Elżb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ieta Czernik, ul. Dworska 18/23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F11E94" w:rsidRPr="00AD2C79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41-219 Sosnowiec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1E94" w:rsidRPr="00AD2C79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900,00 zł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11E94" w:rsidRPr="00AD2C79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2 850,00 zł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11E94" w:rsidRPr="00AD2C79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 7500,00 zł</w:t>
            </w:r>
          </w:p>
        </w:tc>
      </w:tr>
      <w:tr w:rsidR="00F11E94" w:rsidRPr="00BB5732" w:rsidTr="0066318B">
        <w:trPr>
          <w:trHeight w:val="856"/>
          <w:jc w:val="center"/>
        </w:trPr>
        <w:tc>
          <w:tcPr>
            <w:tcW w:w="675" w:type="dxa"/>
            <w:vAlign w:val="center"/>
          </w:tcPr>
          <w:p w:rsidR="00F11E94" w:rsidRPr="00AD2C79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111" w:type="dxa"/>
            <w:vAlign w:val="center"/>
          </w:tcPr>
          <w:p w:rsidR="00F11E94" w:rsidRPr="00AD2C79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Edyta Cyganek, 42-500 Będzin, ul. Narutowicza 2/23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1E94" w:rsidRPr="00AD2C79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900,00 zł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11E94" w:rsidRPr="00AD2C79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2 850,00 zł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11E94" w:rsidRPr="00AD2C79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3 750,00 zł</w:t>
            </w:r>
          </w:p>
        </w:tc>
      </w:tr>
      <w:tr w:rsidR="00F11E94" w:rsidRPr="00BB5732" w:rsidTr="0066318B">
        <w:trPr>
          <w:trHeight w:val="856"/>
          <w:jc w:val="center"/>
        </w:trPr>
        <w:tc>
          <w:tcPr>
            <w:tcW w:w="675" w:type="dxa"/>
            <w:vAlign w:val="center"/>
          </w:tcPr>
          <w:p w:rsidR="00F11E94" w:rsidRPr="00AD2C79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11" w:type="dxa"/>
            <w:vAlign w:val="center"/>
          </w:tcPr>
          <w:p w:rsidR="00F11E94" w:rsidRPr="00AD2C79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Artur Pacholski, 94-331 Łódź, ul. Pancerników 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1E94" w:rsidRPr="00AD2C79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800,00 zł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11E94" w:rsidRPr="00AD2C79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2 400,00 zł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11E94" w:rsidRPr="00AD2C79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3 200,00 zł</w:t>
            </w:r>
          </w:p>
        </w:tc>
      </w:tr>
      <w:tr w:rsidR="00F11E94" w:rsidRPr="00BB5732" w:rsidTr="0066318B">
        <w:trPr>
          <w:trHeight w:val="856"/>
          <w:jc w:val="center"/>
        </w:trPr>
        <w:tc>
          <w:tcPr>
            <w:tcW w:w="675" w:type="dxa"/>
            <w:vAlign w:val="center"/>
          </w:tcPr>
          <w:p w:rsidR="00F11E94" w:rsidRPr="00AD2C79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111" w:type="dxa"/>
            <w:vAlign w:val="center"/>
          </w:tcPr>
          <w:p w:rsidR="00F11E94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Ewa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Jachura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42-215 Częstochowa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F11E94" w:rsidRPr="00AD2C79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ul. Kiedrzyńska 130 m 106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1E94" w:rsidRPr="00AD2C79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920,00 zł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11E94" w:rsidRPr="00AD2C79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2 800,00zł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11E94" w:rsidRPr="00AD2C79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3 700,00 zł</w:t>
            </w:r>
          </w:p>
        </w:tc>
      </w:tr>
    </w:tbl>
    <w:p w:rsidR="00F11E94" w:rsidRDefault="00F11E94" w:rsidP="0097043F">
      <w:pPr>
        <w:keepNext/>
        <w:spacing w:after="120" w:line="240" w:lineRule="auto"/>
        <w:jc w:val="both"/>
        <w:outlineLvl w:val="2"/>
        <w:rPr>
          <w:rFonts w:ascii="Calibri" w:eastAsia="Times New Roman" w:hAnsi="Calibri" w:cs="Calibri"/>
          <w:b/>
          <w:bCs/>
          <w:lang w:eastAsia="pl-PL"/>
        </w:rPr>
      </w:pPr>
    </w:p>
    <w:p w:rsidR="00F11E94" w:rsidRDefault="00F11E94" w:rsidP="0097043F">
      <w:pPr>
        <w:keepNext/>
        <w:spacing w:after="120" w:line="240" w:lineRule="auto"/>
        <w:jc w:val="both"/>
        <w:outlineLvl w:val="2"/>
        <w:rPr>
          <w:rFonts w:ascii="Calibri" w:eastAsia="Times New Roman" w:hAnsi="Calibri" w:cs="Calibri"/>
          <w:b/>
          <w:bCs/>
          <w:lang w:eastAsia="pl-PL"/>
        </w:rPr>
      </w:pPr>
    </w:p>
    <w:p w:rsidR="00E8709C" w:rsidRDefault="00E8709C" w:rsidP="0097043F">
      <w:pPr>
        <w:keepNext/>
        <w:spacing w:after="120" w:line="240" w:lineRule="auto"/>
        <w:jc w:val="both"/>
        <w:outlineLvl w:val="2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Jest: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9"/>
        <w:gridCol w:w="1727"/>
        <w:gridCol w:w="1604"/>
        <w:gridCol w:w="1593"/>
      </w:tblGrid>
      <w:tr w:rsidR="00F11E94" w:rsidRPr="00BB5732" w:rsidTr="0066318B">
        <w:trPr>
          <w:jc w:val="center"/>
        </w:trPr>
        <w:tc>
          <w:tcPr>
            <w:tcW w:w="9962" w:type="dxa"/>
            <w:gridSpan w:val="5"/>
            <w:shd w:val="clear" w:color="auto" w:fill="DBE5F1" w:themeFill="accent1" w:themeFillTint="33"/>
          </w:tcPr>
          <w:p w:rsidR="00F11E94" w:rsidRPr="00837004" w:rsidRDefault="00F11E94" w:rsidP="00F11E94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837004">
              <w:rPr>
                <w:rFonts w:ascii="Calibri" w:hAnsi="Calibri"/>
                <w:b/>
                <w:sz w:val="20"/>
                <w:szCs w:val="20"/>
              </w:rPr>
              <w:t xml:space="preserve">Część 17 </w:t>
            </w:r>
          </w:p>
          <w:p w:rsidR="00F11E94" w:rsidRPr="00AB7AD4" w:rsidRDefault="00F11E94" w:rsidP="00F11E94">
            <w:pPr>
              <w:spacing w:after="0" w:line="240" w:lineRule="auto"/>
              <w:rPr>
                <w:b/>
                <w:color w:val="000000"/>
              </w:rPr>
            </w:pPr>
            <w:r w:rsidRPr="00837004">
              <w:rPr>
                <w:rFonts w:ascii="Calibri" w:hAnsi="Calibri"/>
                <w:b/>
                <w:sz w:val="20"/>
                <w:szCs w:val="20"/>
              </w:rPr>
              <w:t>Przemysł odzieżowy (1 suplement do dyplomu i 1 suplement do kwalifikacji)</w:t>
            </w:r>
          </w:p>
        </w:tc>
      </w:tr>
      <w:tr w:rsidR="00F11E94" w:rsidRPr="00BB5732" w:rsidTr="0066318B">
        <w:trPr>
          <w:trHeight w:val="1557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11E94" w:rsidRPr="00FC5505" w:rsidRDefault="00F11E94" w:rsidP="00F11E94">
            <w:pPr>
              <w:spacing w:after="0" w:line="240" w:lineRule="auto"/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b/>
                <w:i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F11E94" w:rsidRPr="00FC5505" w:rsidRDefault="00F11E94" w:rsidP="00F11E94">
            <w:pPr>
              <w:spacing w:after="0" w:line="240" w:lineRule="auto"/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11E94" w:rsidRDefault="00F11E94" w:rsidP="00F11E94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F11E94" w:rsidRPr="00BB5732" w:rsidRDefault="00F11E94" w:rsidP="00F11E94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</w:p>
          <w:p w:rsidR="00F11E94" w:rsidRPr="00BB5732" w:rsidRDefault="00F11E94" w:rsidP="00F11E94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753105 krawiec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</w:tcPr>
          <w:p w:rsidR="00F11E94" w:rsidRDefault="00F11E94" w:rsidP="00F11E94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to za suplement do kwalifikacji:</w:t>
            </w:r>
          </w:p>
          <w:p w:rsidR="00F11E94" w:rsidRPr="00BB5732" w:rsidRDefault="00F11E94" w:rsidP="00F11E94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</w:p>
          <w:p w:rsidR="00F11E94" w:rsidRPr="00BB5732" w:rsidRDefault="00F11E94" w:rsidP="00F11E94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 w:rsidRPr="001A1F39">
              <w:rPr>
                <w:rFonts w:ascii="Calibri" w:hAnsi="Calibri"/>
                <w:i/>
                <w:iCs/>
                <w:sz w:val="18"/>
                <w:szCs w:val="18"/>
              </w:rPr>
              <w:t>AU.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14.</w:t>
            </w:r>
            <w:r w:rsidRPr="001A1F39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1A1F39">
              <w:rPr>
                <w:rFonts w:ascii="Calibri" w:hAnsi="Calibri"/>
                <w:i/>
                <w:iCs/>
                <w:sz w:val="18"/>
                <w:szCs w:val="18"/>
              </w:rPr>
              <w:br/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WOK</w:t>
            </w:r>
            <w:r w:rsidRPr="001A1F39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.</w:t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14</w:t>
            </w:r>
            <w:r w:rsidRPr="001A1F39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.</w:t>
            </w:r>
            <w:r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Projektowanie i wytwarzanie wyrobów odzieżowych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F11E94" w:rsidRPr="00BB5732" w:rsidRDefault="00F11E94" w:rsidP="00F11E94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w części 17</w:t>
            </w:r>
          </w:p>
        </w:tc>
      </w:tr>
      <w:tr w:rsidR="00F11E94" w:rsidRPr="00BB5732" w:rsidTr="0066318B">
        <w:trPr>
          <w:trHeight w:val="856"/>
          <w:jc w:val="center"/>
        </w:trPr>
        <w:tc>
          <w:tcPr>
            <w:tcW w:w="675" w:type="dxa"/>
            <w:vAlign w:val="center"/>
          </w:tcPr>
          <w:p w:rsidR="00F11E94" w:rsidRPr="00AD2C79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111" w:type="dxa"/>
            <w:vAlign w:val="center"/>
          </w:tcPr>
          <w:p w:rsidR="00F11E94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Tadeusz Bąkała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F11E94" w:rsidRPr="00AD2C79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24-100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Puławy, 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ul. Kołodzieje 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1E94" w:rsidRPr="00AD2C79" w:rsidRDefault="00F11E94" w:rsidP="006631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700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11E94" w:rsidRPr="00AD2C79" w:rsidRDefault="00F11E94" w:rsidP="006631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800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11E94" w:rsidRPr="00AD2C79" w:rsidRDefault="00F11E94" w:rsidP="006631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,00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zł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</w:tc>
      </w:tr>
      <w:tr w:rsidR="00F11E94" w:rsidRPr="00BB5732" w:rsidTr="0066318B">
        <w:trPr>
          <w:trHeight w:val="856"/>
          <w:jc w:val="center"/>
        </w:trPr>
        <w:tc>
          <w:tcPr>
            <w:tcW w:w="675" w:type="dxa"/>
            <w:vAlign w:val="center"/>
          </w:tcPr>
          <w:p w:rsidR="00F11E94" w:rsidRPr="00AD2C79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143</w:t>
            </w:r>
          </w:p>
          <w:p w:rsidR="00F11E94" w:rsidRPr="00AD2C79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F11E94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Elżb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ieta Czernik, ul. Dworska 18/23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F11E94" w:rsidRPr="00AD2C79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41-219 Sosnowiec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1E94" w:rsidRPr="00AD2C79" w:rsidRDefault="00F11E94" w:rsidP="006631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900,00 zł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11E94" w:rsidRPr="00AD2C79" w:rsidRDefault="00F11E94" w:rsidP="006631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2 850,00 zł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11E94" w:rsidRPr="00AD2C79" w:rsidRDefault="00F11E94" w:rsidP="006631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3 75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0,00 zł</w:t>
            </w:r>
          </w:p>
        </w:tc>
      </w:tr>
      <w:tr w:rsidR="00F11E94" w:rsidRPr="00BB5732" w:rsidTr="0066318B">
        <w:trPr>
          <w:trHeight w:val="856"/>
          <w:jc w:val="center"/>
        </w:trPr>
        <w:tc>
          <w:tcPr>
            <w:tcW w:w="675" w:type="dxa"/>
            <w:vAlign w:val="center"/>
          </w:tcPr>
          <w:p w:rsidR="00F11E94" w:rsidRPr="00AD2C79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111" w:type="dxa"/>
            <w:vAlign w:val="center"/>
          </w:tcPr>
          <w:p w:rsidR="00F11E94" w:rsidRPr="00AD2C79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Edyta Cyganek, 42-500 Będzin, ul. Narutowicza 2/23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1E94" w:rsidRPr="00AD2C79" w:rsidRDefault="00F11E94" w:rsidP="006631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900,00 zł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11E94" w:rsidRPr="00AD2C79" w:rsidRDefault="00F11E94" w:rsidP="006631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2 850,00 zł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11E94" w:rsidRPr="00AD2C79" w:rsidRDefault="00F11E94" w:rsidP="006631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3 750,00 zł</w:t>
            </w:r>
          </w:p>
        </w:tc>
      </w:tr>
      <w:tr w:rsidR="00F11E94" w:rsidRPr="00BB5732" w:rsidTr="0066318B">
        <w:trPr>
          <w:trHeight w:val="856"/>
          <w:jc w:val="center"/>
        </w:trPr>
        <w:tc>
          <w:tcPr>
            <w:tcW w:w="675" w:type="dxa"/>
            <w:vAlign w:val="center"/>
          </w:tcPr>
          <w:p w:rsidR="00F11E94" w:rsidRPr="00AD2C79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11" w:type="dxa"/>
            <w:vAlign w:val="center"/>
          </w:tcPr>
          <w:p w:rsidR="00F11E94" w:rsidRPr="00AD2C79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Artur Pacholski, 94-331 Łódź, ul. Pancerników 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1E94" w:rsidRPr="00AD2C79" w:rsidRDefault="00F11E94" w:rsidP="006631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800,00 zł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11E94" w:rsidRPr="00AD2C79" w:rsidRDefault="00F11E94" w:rsidP="006631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2 400,00 zł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11E94" w:rsidRPr="00AD2C79" w:rsidRDefault="00F11E94" w:rsidP="006631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3 200,00 zł</w:t>
            </w:r>
          </w:p>
        </w:tc>
      </w:tr>
      <w:tr w:rsidR="00F11E94" w:rsidRPr="00BB5732" w:rsidTr="0066318B">
        <w:trPr>
          <w:trHeight w:val="856"/>
          <w:jc w:val="center"/>
        </w:trPr>
        <w:tc>
          <w:tcPr>
            <w:tcW w:w="675" w:type="dxa"/>
            <w:vAlign w:val="center"/>
          </w:tcPr>
          <w:p w:rsidR="00F11E94" w:rsidRPr="00AD2C79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111" w:type="dxa"/>
            <w:vAlign w:val="center"/>
          </w:tcPr>
          <w:p w:rsidR="00F11E94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Ewa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Jachura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42-215 Częstochowa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F11E94" w:rsidRPr="00AD2C79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ul. Kiedrzyńska 130 m 106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1E94" w:rsidRPr="00AD2C79" w:rsidRDefault="00F11E94" w:rsidP="006631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920,00 zł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11E94" w:rsidRPr="00AD2C79" w:rsidRDefault="00F11E94" w:rsidP="006631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2 800,00zł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11E94" w:rsidRPr="00AD2C79" w:rsidRDefault="00F11E94" w:rsidP="006631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3 72</w:t>
            </w:r>
            <w:r w:rsidRPr="00AD2C79">
              <w:rPr>
                <w:rFonts w:ascii="Calibri" w:hAnsi="Calibri"/>
                <w:color w:val="000000"/>
                <w:sz w:val="18"/>
                <w:szCs w:val="18"/>
              </w:rPr>
              <w:t>0,00 zł</w:t>
            </w:r>
          </w:p>
        </w:tc>
      </w:tr>
    </w:tbl>
    <w:p w:rsidR="00E8709C" w:rsidRDefault="00E8709C" w:rsidP="0097043F">
      <w:pPr>
        <w:keepNext/>
        <w:spacing w:after="120" w:line="240" w:lineRule="auto"/>
        <w:jc w:val="both"/>
        <w:outlineLvl w:val="2"/>
        <w:rPr>
          <w:rFonts w:ascii="Calibri" w:eastAsia="Times New Roman" w:hAnsi="Calibri" w:cs="Calibri"/>
          <w:b/>
          <w:bCs/>
          <w:lang w:eastAsia="pl-PL"/>
        </w:rPr>
      </w:pPr>
    </w:p>
    <w:p w:rsidR="0097043F" w:rsidRPr="00F04707" w:rsidRDefault="00F04707" w:rsidP="0097043F">
      <w:pPr>
        <w:keepNext/>
        <w:spacing w:after="120" w:line="240" w:lineRule="auto"/>
        <w:jc w:val="both"/>
        <w:outlineLvl w:val="2"/>
        <w:rPr>
          <w:rFonts w:ascii="Calibri" w:eastAsia="Times New Roman" w:hAnsi="Calibri" w:cs="Calibri"/>
          <w:b/>
          <w:bCs/>
          <w:lang w:eastAsia="pl-PL"/>
        </w:rPr>
      </w:pPr>
      <w:r w:rsidRPr="00F04707">
        <w:rPr>
          <w:rFonts w:ascii="Calibri" w:eastAsia="Times New Roman" w:hAnsi="Calibri" w:cs="Calibri"/>
          <w:b/>
          <w:bCs/>
          <w:lang w:eastAsia="pl-PL"/>
        </w:rPr>
        <w:t>Było:</w:t>
      </w:r>
    </w:p>
    <w:tbl>
      <w:tblPr>
        <w:tblW w:w="9473" w:type="dxa"/>
        <w:jc w:val="center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1843"/>
        <w:gridCol w:w="1559"/>
        <w:gridCol w:w="1710"/>
      </w:tblGrid>
      <w:tr w:rsidR="00F11E94" w:rsidRPr="00BB5732" w:rsidTr="00F11E94">
        <w:trPr>
          <w:jc w:val="center"/>
        </w:trPr>
        <w:tc>
          <w:tcPr>
            <w:tcW w:w="9473" w:type="dxa"/>
            <w:gridSpan w:val="5"/>
            <w:shd w:val="clear" w:color="auto" w:fill="DBE5F1" w:themeFill="accent1" w:themeFillTint="33"/>
          </w:tcPr>
          <w:p w:rsidR="00F11E94" w:rsidRPr="00526B48" w:rsidRDefault="00F11E94" w:rsidP="00F11E94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526B48">
              <w:rPr>
                <w:rFonts w:ascii="Calibri" w:hAnsi="Calibri"/>
                <w:b/>
                <w:sz w:val="20"/>
                <w:szCs w:val="20"/>
              </w:rPr>
              <w:t>Część 18</w:t>
            </w:r>
          </w:p>
          <w:p w:rsidR="00F11E94" w:rsidRPr="00640F53" w:rsidRDefault="00F11E94" w:rsidP="00F11E94">
            <w:pPr>
              <w:spacing w:after="0" w:line="240" w:lineRule="auto"/>
              <w:rPr>
                <w:b/>
                <w:color w:val="000000"/>
              </w:rPr>
            </w:pPr>
            <w:r w:rsidRPr="00526B48">
              <w:rPr>
                <w:rFonts w:ascii="Calibri" w:hAnsi="Calibri"/>
                <w:b/>
                <w:sz w:val="20"/>
                <w:szCs w:val="20"/>
              </w:rPr>
              <w:t>Przemysł odzieżowy (1 suplement do dyplomu i 1 suplement do kwalifikacji)</w:t>
            </w:r>
          </w:p>
        </w:tc>
      </w:tr>
      <w:tr w:rsidR="00F11E94" w:rsidRPr="00BB5732" w:rsidTr="00F11E94">
        <w:trPr>
          <w:trHeight w:val="1604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11E94" w:rsidRPr="00FC5505" w:rsidRDefault="00F11E94" w:rsidP="00F11E94">
            <w:pPr>
              <w:spacing w:after="0" w:line="240" w:lineRule="auto"/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b/>
                <w:i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11E94" w:rsidRPr="00FC5505" w:rsidRDefault="00F11E94" w:rsidP="00F11E94">
            <w:pPr>
              <w:spacing w:after="0" w:line="240" w:lineRule="auto"/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11E94" w:rsidRDefault="00F11E94" w:rsidP="00F11E94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F11E94" w:rsidRPr="00BB5732" w:rsidRDefault="00F11E94" w:rsidP="00F11E94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F11E94" w:rsidRPr="00BB5732" w:rsidRDefault="00F11E94" w:rsidP="00F11E9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D82B36">
              <w:rPr>
                <w:rFonts w:ascii="Calibri" w:hAnsi="Calibri"/>
                <w:sz w:val="18"/>
                <w:szCs w:val="18"/>
              </w:rPr>
              <w:t>311941 technik przemysłu mody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1E94" w:rsidRDefault="00F11E94" w:rsidP="00F11E94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  <w:p w:rsidR="00F11E94" w:rsidRPr="00BB5732" w:rsidRDefault="00F11E94" w:rsidP="00F11E94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F11E94" w:rsidRPr="00526B48" w:rsidRDefault="00F11E94" w:rsidP="00F11E94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AU.42</w:t>
            </w:r>
            <w:r w:rsidRPr="006C380A">
              <w:rPr>
                <w:rFonts w:ascii="Calibri" w:hAnsi="Calibri"/>
                <w:i/>
                <w:iCs/>
                <w:sz w:val="18"/>
                <w:szCs w:val="18"/>
              </w:rPr>
              <w:t>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C855F6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WOK.42</w:t>
            </w:r>
            <w:r w:rsidRPr="006C380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Organizacja procesów wytwarzania wyrobów odzieżowych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F11E94" w:rsidRPr="00BB5732" w:rsidRDefault="00F11E94" w:rsidP="00F11E9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brutto za wykonanie zamówienia w części 18</w:t>
            </w:r>
          </w:p>
        </w:tc>
      </w:tr>
      <w:tr w:rsidR="00F11E94" w:rsidRPr="009A78AF" w:rsidTr="00F11E94">
        <w:trPr>
          <w:trHeight w:val="832"/>
          <w:jc w:val="center"/>
        </w:trPr>
        <w:tc>
          <w:tcPr>
            <w:tcW w:w="675" w:type="dxa"/>
            <w:vAlign w:val="center"/>
          </w:tcPr>
          <w:p w:rsidR="00F11E94" w:rsidRPr="009A78AF" w:rsidRDefault="00F11E94" w:rsidP="00F11E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686" w:type="dxa"/>
            <w:vAlign w:val="center"/>
          </w:tcPr>
          <w:p w:rsidR="00F11E94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78AF">
              <w:rPr>
                <w:rFonts w:ascii="Calibri" w:hAnsi="Calibri"/>
                <w:color w:val="000000"/>
                <w:sz w:val="18"/>
                <w:szCs w:val="18"/>
              </w:rPr>
              <w:t>Elżbieta Czer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nik, ul. Dworska 18/23</w:t>
            </w:r>
            <w:r w:rsidRPr="009A78A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F11E94" w:rsidRPr="009A78AF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78AF">
              <w:rPr>
                <w:rFonts w:ascii="Calibri" w:hAnsi="Calibri"/>
                <w:color w:val="000000"/>
                <w:sz w:val="18"/>
                <w:szCs w:val="18"/>
              </w:rPr>
              <w:t>41-219 Sosnowiec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1E94" w:rsidRPr="009A78AF" w:rsidRDefault="00F11E94" w:rsidP="00F11E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11E94" w:rsidRPr="009A78AF" w:rsidRDefault="00F11E94" w:rsidP="00F11E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E94" w:rsidRPr="009A78AF" w:rsidRDefault="00F11E94" w:rsidP="00F11E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2 850,00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11E94" w:rsidRPr="009A78AF" w:rsidRDefault="00F11E94" w:rsidP="00F11E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3 750,00 zł</w:t>
            </w:r>
          </w:p>
        </w:tc>
      </w:tr>
      <w:tr w:rsidR="00F11E94" w:rsidRPr="009A78AF" w:rsidTr="00F11E94">
        <w:trPr>
          <w:trHeight w:val="832"/>
          <w:jc w:val="center"/>
        </w:trPr>
        <w:tc>
          <w:tcPr>
            <w:tcW w:w="675" w:type="dxa"/>
            <w:vAlign w:val="center"/>
          </w:tcPr>
          <w:p w:rsidR="00F11E94" w:rsidRPr="009A78AF" w:rsidRDefault="00F11E94" w:rsidP="00F11E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3686" w:type="dxa"/>
            <w:vAlign w:val="center"/>
          </w:tcPr>
          <w:p w:rsidR="00F11E94" w:rsidRPr="009A78AF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7416AF">
              <w:rPr>
                <w:rFonts w:ascii="Calibri" w:hAnsi="Calibri"/>
                <w:color w:val="000000"/>
                <w:sz w:val="18"/>
                <w:szCs w:val="18"/>
              </w:rPr>
              <w:t>Artur Pacholski, 94-331 Łódź, ul. Pancerników 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1E94" w:rsidRPr="009A78AF" w:rsidRDefault="00F11E94" w:rsidP="00F11E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800,00zł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E94" w:rsidRPr="009A78AF" w:rsidRDefault="00F11E94" w:rsidP="00F11E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2 400,00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11E94" w:rsidRDefault="00F11E94" w:rsidP="00F11E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3 200,00 zł</w:t>
            </w:r>
          </w:p>
        </w:tc>
      </w:tr>
      <w:tr w:rsidR="00F11E94" w:rsidRPr="009A78AF" w:rsidTr="00F11E94">
        <w:trPr>
          <w:trHeight w:val="832"/>
          <w:jc w:val="center"/>
        </w:trPr>
        <w:tc>
          <w:tcPr>
            <w:tcW w:w="675" w:type="dxa"/>
            <w:vAlign w:val="center"/>
          </w:tcPr>
          <w:p w:rsidR="00F11E94" w:rsidRDefault="00F11E94" w:rsidP="00F11E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686" w:type="dxa"/>
            <w:vAlign w:val="center"/>
          </w:tcPr>
          <w:p w:rsidR="00F11E94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240B">
              <w:rPr>
                <w:rFonts w:ascii="Calibri" w:hAnsi="Calibri"/>
                <w:color w:val="000000"/>
                <w:sz w:val="18"/>
                <w:szCs w:val="18"/>
              </w:rPr>
              <w:t xml:space="preserve">Ewa </w:t>
            </w:r>
            <w:proofErr w:type="spellStart"/>
            <w:r w:rsidRPr="00E6240B">
              <w:rPr>
                <w:rFonts w:ascii="Calibri" w:hAnsi="Calibri"/>
                <w:color w:val="000000"/>
                <w:sz w:val="18"/>
                <w:szCs w:val="18"/>
              </w:rPr>
              <w:t>Jachura</w:t>
            </w:r>
            <w:proofErr w:type="spellEnd"/>
            <w:r w:rsidRPr="00E6240B">
              <w:rPr>
                <w:rFonts w:ascii="Calibri" w:hAnsi="Calibri"/>
                <w:color w:val="000000"/>
                <w:sz w:val="18"/>
                <w:szCs w:val="18"/>
              </w:rPr>
              <w:t xml:space="preserve">, 42-215 Częstochowa, </w:t>
            </w:r>
          </w:p>
          <w:p w:rsidR="00F11E94" w:rsidRPr="007416AF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240B">
              <w:rPr>
                <w:rFonts w:ascii="Calibri" w:hAnsi="Calibri"/>
                <w:color w:val="000000"/>
                <w:sz w:val="18"/>
                <w:szCs w:val="18"/>
              </w:rPr>
              <w:t>ul. Kiedrzyńska 130 m 106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1E94" w:rsidRDefault="00F11E94" w:rsidP="00F11E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E94" w:rsidRDefault="00F11E94" w:rsidP="00F11E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2 800,00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11E94" w:rsidRDefault="00F11E94" w:rsidP="00F11E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7200,00 zł</w:t>
            </w:r>
          </w:p>
        </w:tc>
      </w:tr>
      <w:tr w:rsidR="00F11E94" w:rsidRPr="009A78AF" w:rsidTr="00F11E94">
        <w:trPr>
          <w:trHeight w:val="832"/>
          <w:jc w:val="center"/>
        </w:trPr>
        <w:tc>
          <w:tcPr>
            <w:tcW w:w="675" w:type="dxa"/>
            <w:vAlign w:val="center"/>
          </w:tcPr>
          <w:p w:rsidR="00F11E94" w:rsidRDefault="00F11E94" w:rsidP="00F11E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686" w:type="dxa"/>
            <w:vAlign w:val="center"/>
          </w:tcPr>
          <w:p w:rsidR="00F11E94" w:rsidRPr="00E6240B" w:rsidRDefault="00F11E94" w:rsidP="00F11E94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C21193">
              <w:rPr>
                <w:rFonts w:ascii="Calibri" w:hAnsi="Calibri"/>
                <w:color w:val="000000"/>
                <w:sz w:val="18"/>
                <w:szCs w:val="18"/>
              </w:rPr>
              <w:t>Edyta Cyganek, 42-500 Będzin, ul. Narutowicza 2/23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1E94" w:rsidRDefault="00F11E94" w:rsidP="00F11E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E94" w:rsidRDefault="00F11E94" w:rsidP="00F11E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2 850,00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11E94" w:rsidRDefault="00F11E94" w:rsidP="00F11E9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3 750,00 zł</w:t>
            </w:r>
          </w:p>
        </w:tc>
      </w:tr>
    </w:tbl>
    <w:p w:rsidR="0097043F" w:rsidRPr="0097043F" w:rsidRDefault="0097043F" w:rsidP="00F11E94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F04707" w:rsidRDefault="00F04707" w:rsidP="00F11E94">
      <w:pPr>
        <w:spacing w:after="0" w:line="240" w:lineRule="auto"/>
        <w:rPr>
          <w:b/>
        </w:rPr>
      </w:pPr>
    </w:p>
    <w:p w:rsidR="00F04707" w:rsidRDefault="00F11E94" w:rsidP="00F11E94">
      <w:pPr>
        <w:spacing w:after="0" w:line="240" w:lineRule="auto"/>
        <w:rPr>
          <w:b/>
        </w:rPr>
      </w:pPr>
      <w:r>
        <w:rPr>
          <w:b/>
        </w:rPr>
        <w:t>Jest:</w:t>
      </w:r>
    </w:p>
    <w:tbl>
      <w:tblPr>
        <w:tblW w:w="9473" w:type="dxa"/>
        <w:jc w:val="center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1843"/>
        <w:gridCol w:w="1559"/>
        <w:gridCol w:w="1710"/>
      </w:tblGrid>
      <w:tr w:rsidR="00F11E94" w:rsidRPr="00BB5732" w:rsidTr="0066318B">
        <w:trPr>
          <w:jc w:val="center"/>
        </w:trPr>
        <w:tc>
          <w:tcPr>
            <w:tcW w:w="9473" w:type="dxa"/>
            <w:gridSpan w:val="5"/>
            <w:shd w:val="clear" w:color="auto" w:fill="DBE5F1" w:themeFill="accent1" w:themeFillTint="33"/>
          </w:tcPr>
          <w:p w:rsidR="00F11E94" w:rsidRPr="00526B48" w:rsidRDefault="00F11E94" w:rsidP="0066318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526B48">
              <w:rPr>
                <w:rFonts w:ascii="Calibri" w:hAnsi="Calibri"/>
                <w:b/>
                <w:sz w:val="20"/>
                <w:szCs w:val="20"/>
              </w:rPr>
              <w:t>Część 18</w:t>
            </w:r>
          </w:p>
          <w:p w:rsidR="00F11E94" w:rsidRPr="00640F53" w:rsidRDefault="00F11E94" w:rsidP="0066318B">
            <w:pPr>
              <w:spacing w:after="0" w:line="240" w:lineRule="auto"/>
              <w:rPr>
                <w:b/>
                <w:color w:val="000000"/>
              </w:rPr>
            </w:pPr>
            <w:r w:rsidRPr="00526B48">
              <w:rPr>
                <w:rFonts w:ascii="Calibri" w:hAnsi="Calibri"/>
                <w:b/>
                <w:sz w:val="20"/>
                <w:szCs w:val="20"/>
              </w:rPr>
              <w:t>Przemysł odzieżowy (1 suplement do dyplomu i 1 suplement do kwalifikacji)</w:t>
            </w:r>
          </w:p>
        </w:tc>
      </w:tr>
      <w:tr w:rsidR="00F11E94" w:rsidRPr="00BB5732" w:rsidTr="0066318B">
        <w:trPr>
          <w:trHeight w:val="1604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11E94" w:rsidRPr="00FC5505" w:rsidRDefault="00F11E94" w:rsidP="0066318B">
            <w:pPr>
              <w:spacing w:after="0" w:line="240" w:lineRule="auto"/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b/>
                <w:i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11E94" w:rsidRPr="00FC5505" w:rsidRDefault="00F11E94" w:rsidP="0066318B">
            <w:pPr>
              <w:spacing w:after="0" w:line="240" w:lineRule="auto"/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FC5505">
              <w:rPr>
                <w:b/>
                <w:i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11E94" w:rsidRDefault="00F11E94" w:rsidP="0066318B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DYPLOMU</w:t>
            </w: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:rsidR="00F11E94" w:rsidRPr="00BB5732" w:rsidRDefault="00F11E94" w:rsidP="0066318B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F11E94" w:rsidRPr="00BB5732" w:rsidRDefault="00F11E94" w:rsidP="0066318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D82B36">
              <w:rPr>
                <w:rFonts w:ascii="Calibri" w:hAnsi="Calibri"/>
                <w:sz w:val="18"/>
                <w:szCs w:val="18"/>
              </w:rPr>
              <w:t>311941 technik przemysłu mody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1E94" w:rsidRDefault="00F11E94" w:rsidP="0066318B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  <w:p w:rsidR="00F11E94" w:rsidRPr="00BB5732" w:rsidRDefault="00F11E94" w:rsidP="0066318B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F11E94" w:rsidRPr="00526B48" w:rsidRDefault="00F11E94" w:rsidP="0066318B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AU.42</w:t>
            </w:r>
            <w:r w:rsidRPr="006C380A">
              <w:rPr>
                <w:rFonts w:ascii="Calibri" w:hAnsi="Calibri"/>
                <w:i/>
                <w:iCs/>
                <w:sz w:val="18"/>
                <w:szCs w:val="18"/>
              </w:rPr>
              <w:t>.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Pr="00C855F6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WOK.42</w:t>
            </w:r>
            <w:r w:rsidRPr="006C380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Organizacja procesów wytwarzania wyrobów odzieżowych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F11E94" w:rsidRPr="00BB5732" w:rsidRDefault="00F11E94" w:rsidP="0066318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BB573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>Łączna cena</w:t>
            </w:r>
            <w:r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</w:rPr>
              <w:t xml:space="preserve"> brutto za wykonanie zamówienia w części 18</w:t>
            </w:r>
          </w:p>
        </w:tc>
      </w:tr>
      <w:tr w:rsidR="00F11E94" w:rsidRPr="009A78AF" w:rsidTr="0066318B">
        <w:trPr>
          <w:trHeight w:val="832"/>
          <w:jc w:val="center"/>
        </w:trPr>
        <w:tc>
          <w:tcPr>
            <w:tcW w:w="675" w:type="dxa"/>
            <w:vAlign w:val="center"/>
          </w:tcPr>
          <w:p w:rsidR="00F11E94" w:rsidRPr="009A78AF" w:rsidRDefault="00F11E94" w:rsidP="0066318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686" w:type="dxa"/>
            <w:vAlign w:val="center"/>
          </w:tcPr>
          <w:p w:rsidR="00F11E94" w:rsidRDefault="00F11E94" w:rsidP="0066318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78AF">
              <w:rPr>
                <w:rFonts w:ascii="Calibri" w:hAnsi="Calibri"/>
                <w:color w:val="000000"/>
                <w:sz w:val="18"/>
                <w:szCs w:val="18"/>
              </w:rPr>
              <w:t>Elżbieta Czer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nik, ul. Dworska 18/23</w:t>
            </w:r>
            <w:r w:rsidRPr="009A78A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F11E94" w:rsidRPr="009A78AF" w:rsidRDefault="00F11E94" w:rsidP="0066318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A78AF">
              <w:rPr>
                <w:rFonts w:ascii="Calibri" w:hAnsi="Calibri"/>
                <w:color w:val="000000"/>
                <w:sz w:val="18"/>
                <w:szCs w:val="18"/>
              </w:rPr>
              <w:t>41-219 Sosnowiec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1E94" w:rsidRPr="009A78AF" w:rsidRDefault="00F11E94" w:rsidP="0066318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11E94" w:rsidRPr="009A78AF" w:rsidRDefault="00F11E94" w:rsidP="0066318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E94" w:rsidRPr="009A78AF" w:rsidRDefault="00F11E94" w:rsidP="0066318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2 850,00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11E94" w:rsidRPr="009A78AF" w:rsidRDefault="00F11E94" w:rsidP="0066318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3 750,00 zł</w:t>
            </w:r>
          </w:p>
        </w:tc>
      </w:tr>
      <w:tr w:rsidR="00F11E94" w:rsidRPr="009A78AF" w:rsidTr="0066318B">
        <w:trPr>
          <w:trHeight w:val="832"/>
          <w:jc w:val="center"/>
        </w:trPr>
        <w:tc>
          <w:tcPr>
            <w:tcW w:w="675" w:type="dxa"/>
            <w:vAlign w:val="center"/>
          </w:tcPr>
          <w:p w:rsidR="00F11E94" w:rsidRPr="009A78AF" w:rsidRDefault="00F11E94" w:rsidP="0066318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86" w:type="dxa"/>
            <w:vAlign w:val="center"/>
          </w:tcPr>
          <w:p w:rsidR="00F11E94" w:rsidRPr="009A78AF" w:rsidRDefault="00F11E94" w:rsidP="0066318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7416AF">
              <w:rPr>
                <w:rFonts w:ascii="Calibri" w:hAnsi="Calibri"/>
                <w:color w:val="000000"/>
                <w:sz w:val="18"/>
                <w:szCs w:val="18"/>
              </w:rPr>
              <w:t>Artur Pacholski, 94-331 Łódź, ul. Pancerników 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1E94" w:rsidRPr="009A78AF" w:rsidRDefault="00F11E94" w:rsidP="0066318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800,00zł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E94" w:rsidRPr="009A78AF" w:rsidRDefault="00F11E94" w:rsidP="0066318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2 400,00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11E94" w:rsidRDefault="00F11E94" w:rsidP="0066318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3 200,00 zł</w:t>
            </w:r>
          </w:p>
        </w:tc>
      </w:tr>
      <w:tr w:rsidR="00F11E94" w:rsidRPr="009A78AF" w:rsidTr="0066318B">
        <w:trPr>
          <w:trHeight w:val="832"/>
          <w:jc w:val="center"/>
        </w:trPr>
        <w:tc>
          <w:tcPr>
            <w:tcW w:w="675" w:type="dxa"/>
            <w:vAlign w:val="center"/>
          </w:tcPr>
          <w:p w:rsidR="00F11E94" w:rsidRDefault="00F11E94" w:rsidP="0066318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686" w:type="dxa"/>
            <w:vAlign w:val="center"/>
          </w:tcPr>
          <w:p w:rsidR="00F11E94" w:rsidRDefault="00F11E94" w:rsidP="0066318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240B">
              <w:rPr>
                <w:rFonts w:ascii="Calibri" w:hAnsi="Calibri"/>
                <w:color w:val="000000"/>
                <w:sz w:val="18"/>
                <w:szCs w:val="18"/>
              </w:rPr>
              <w:t xml:space="preserve">Ewa </w:t>
            </w:r>
            <w:proofErr w:type="spellStart"/>
            <w:r w:rsidRPr="00E6240B">
              <w:rPr>
                <w:rFonts w:ascii="Calibri" w:hAnsi="Calibri"/>
                <w:color w:val="000000"/>
                <w:sz w:val="18"/>
                <w:szCs w:val="18"/>
              </w:rPr>
              <w:t>Jachura</w:t>
            </w:r>
            <w:proofErr w:type="spellEnd"/>
            <w:r w:rsidRPr="00E6240B">
              <w:rPr>
                <w:rFonts w:ascii="Calibri" w:hAnsi="Calibri"/>
                <w:color w:val="000000"/>
                <w:sz w:val="18"/>
                <w:szCs w:val="18"/>
              </w:rPr>
              <w:t xml:space="preserve">, 42-215 Częstochowa, </w:t>
            </w:r>
          </w:p>
          <w:p w:rsidR="00F11E94" w:rsidRPr="007416AF" w:rsidRDefault="00F11E94" w:rsidP="0066318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240B">
              <w:rPr>
                <w:rFonts w:ascii="Calibri" w:hAnsi="Calibri"/>
                <w:color w:val="000000"/>
                <w:sz w:val="18"/>
                <w:szCs w:val="18"/>
              </w:rPr>
              <w:t>ul. Kiedrzyńska 130 m 106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1E94" w:rsidRDefault="00F11E94" w:rsidP="0066318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E94" w:rsidRDefault="00F11E94" w:rsidP="0066318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2 800,00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11E94" w:rsidRDefault="00F11E94" w:rsidP="0066318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3 720,00 zł</w:t>
            </w:r>
          </w:p>
        </w:tc>
      </w:tr>
      <w:tr w:rsidR="00F11E94" w:rsidRPr="009A78AF" w:rsidTr="0066318B">
        <w:trPr>
          <w:trHeight w:val="832"/>
          <w:jc w:val="center"/>
        </w:trPr>
        <w:tc>
          <w:tcPr>
            <w:tcW w:w="675" w:type="dxa"/>
            <w:vAlign w:val="center"/>
          </w:tcPr>
          <w:p w:rsidR="00F11E94" w:rsidRDefault="00F11E94" w:rsidP="0066318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686" w:type="dxa"/>
            <w:vAlign w:val="center"/>
          </w:tcPr>
          <w:p w:rsidR="00F11E94" w:rsidRPr="00E6240B" w:rsidRDefault="00F11E94" w:rsidP="0066318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C21193">
              <w:rPr>
                <w:rFonts w:ascii="Calibri" w:hAnsi="Calibri"/>
                <w:color w:val="000000"/>
                <w:sz w:val="18"/>
                <w:szCs w:val="18"/>
              </w:rPr>
              <w:t>Edyta Cyganek, 42-500 Będzin, ul. Narutowicza 2/23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1E94" w:rsidRDefault="00F11E94" w:rsidP="0066318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E94" w:rsidRDefault="00F11E94" w:rsidP="0066318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2 850,00 zł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11E94" w:rsidRDefault="00F11E94" w:rsidP="0066318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3 750,00 zł</w:t>
            </w:r>
          </w:p>
        </w:tc>
      </w:tr>
    </w:tbl>
    <w:p w:rsidR="00F11E94" w:rsidRDefault="00F11E94" w:rsidP="00F11E94">
      <w:pPr>
        <w:spacing w:after="0" w:line="240" w:lineRule="auto"/>
        <w:rPr>
          <w:b/>
        </w:rPr>
      </w:pPr>
    </w:p>
    <w:p w:rsidR="00F04707" w:rsidRDefault="00F04707" w:rsidP="00F11E94">
      <w:pPr>
        <w:spacing w:after="0" w:line="240" w:lineRule="auto"/>
        <w:rPr>
          <w:b/>
        </w:rPr>
      </w:pPr>
    </w:p>
    <w:sectPr w:rsidR="00F04707" w:rsidSect="00F11E94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1C6" w:rsidRDefault="00E051C6" w:rsidP="0097043F">
      <w:pPr>
        <w:spacing w:after="0" w:line="240" w:lineRule="auto"/>
      </w:pPr>
      <w:r>
        <w:separator/>
      </w:r>
    </w:p>
  </w:endnote>
  <w:endnote w:type="continuationSeparator" w:id="0">
    <w:p w:rsidR="00E051C6" w:rsidRDefault="00E051C6" w:rsidP="0097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1C6" w:rsidRDefault="00E051C6" w:rsidP="0097043F">
      <w:pPr>
        <w:spacing w:after="0" w:line="240" w:lineRule="auto"/>
      </w:pPr>
      <w:r>
        <w:separator/>
      </w:r>
    </w:p>
  </w:footnote>
  <w:footnote w:type="continuationSeparator" w:id="0">
    <w:p w:rsidR="00E051C6" w:rsidRDefault="00E051C6" w:rsidP="0097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43F" w:rsidRDefault="0097043F" w:rsidP="0097043F">
    <w:pPr>
      <w:pStyle w:val="Nagwek"/>
      <w:jc w:val="center"/>
    </w:pPr>
    <w:r w:rsidRPr="0097043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1510D7A" wp14:editId="0D7EC416">
          <wp:extent cx="4340860" cy="699135"/>
          <wp:effectExtent l="0" t="0" r="2540" b="5715"/>
          <wp:docPr id="1" name="Obraz 1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0860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3F"/>
    <w:rsid w:val="00005B25"/>
    <w:rsid w:val="00390A1A"/>
    <w:rsid w:val="0059729B"/>
    <w:rsid w:val="00651FBA"/>
    <w:rsid w:val="00670E15"/>
    <w:rsid w:val="007D2E1B"/>
    <w:rsid w:val="008A78AF"/>
    <w:rsid w:val="0097043F"/>
    <w:rsid w:val="00AE748E"/>
    <w:rsid w:val="00AF3B9C"/>
    <w:rsid w:val="00B73019"/>
    <w:rsid w:val="00CC4881"/>
    <w:rsid w:val="00E051C6"/>
    <w:rsid w:val="00E8709C"/>
    <w:rsid w:val="00F04707"/>
    <w:rsid w:val="00F11E94"/>
    <w:rsid w:val="00F16BCD"/>
    <w:rsid w:val="00FD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43F"/>
  </w:style>
  <w:style w:type="paragraph" w:styleId="Stopka">
    <w:name w:val="footer"/>
    <w:basedOn w:val="Normalny"/>
    <w:link w:val="StopkaZnak"/>
    <w:uiPriority w:val="99"/>
    <w:unhideWhenUsed/>
    <w:rsid w:val="0097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43F"/>
  </w:style>
  <w:style w:type="paragraph" w:styleId="Tekstdymka">
    <w:name w:val="Balloon Text"/>
    <w:basedOn w:val="Normalny"/>
    <w:link w:val="TekstdymkaZnak"/>
    <w:uiPriority w:val="99"/>
    <w:semiHidden/>
    <w:unhideWhenUsed/>
    <w:rsid w:val="0097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43F"/>
  </w:style>
  <w:style w:type="paragraph" w:styleId="Stopka">
    <w:name w:val="footer"/>
    <w:basedOn w:val="Normalny"/>
    <w:link w:val="StopkaZnak"/>
    <w:uiPriority w:val="99"/>
    <w:unhideWhenUsed/>
    <w:rsid w:val="0097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43F"/>
  </w:style>
  <w:style w:type="paragraph" w:styleId="Tekstdymka">
    <w:name w:val="Balloon Text"/>
    <w:basedOn w:val="Normalny"/>
    <w:link w:val="TekstdymkaZnak"/>
    <w:uiPriority w:val="99"/>
    <w:semiHidden/>
    <w:unhideWhenUsed/>
    <w:rsid w:val="0097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3082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Jakubowska</dc:creator>
  <cp:lastModifiedBy>Małgorzata Staśkiel</cp:lastModifiedBy>
  <cp:revision>2</cp:revision>
  <cp:lastPrinted>2018-05-17T08:10:00Z</cp:lastPrinted>
  <dcterms:created xsi:type="dcterms:W3CDTF">2018-05-17T14:06:00Z</dcterms:created>
  <dcterms:modified xsi:type="dcterms:W3CDTF">2018-05-17T14:06:00Z</dcterms:modified>
</cp:coreProperties>
</file>