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A43F6" w14:textId="77777777" w:rsidR="008C20A3" w:rsidRPr="00070FD1" w:rsidRDefault="008C20A3" w:rsidP="008C20A3">
      <w:pPr>
        <w:jc w:val="right"/>
        <w:rPr>
          <w:b/>
          <w:bCs/>
          <w:u w:val="single"/>
        </w:rPr>
      </w:pPr>
      <w:bookmarkStart w:id="0" w:name="_GoBack"/>
      <w:bookmarkEnd w:id="0"/>
      <w:r w:rsidRPr="00070FD1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3</w:t>
      </w:r>
      <w:r w:rsidRPr="00070FD1">
        <w:rPr>
          <w:b/>
          <w:bCs/>
          <w:u w:val="single"/>
        </w:rPr>
        <w:t xml:space="preserve"> do SIWZ</w:t>
      </w:r>
    </w:p>
    <w:p w14:paraId="647DD748" w14:textId="77777777" w:rsidR="008C20A3" w:rsidRPr="00070FD1" w:rsidRDefault="008C20A3" w:rsidP="008C20A3">
      <w:pPr>
        <w:rPr>
          <w:b/>
        </w:rPr>
      </w:pPr>
    </w:p>
    <w:p w14:paraId="4AB8D7B9" w14:textId="052F877E" w:rsidR="008C20A3" w:rsidRPr="00070FD1" w:rsidRDefault="008C20A3" w:rsidP="008C20A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C70C29" wp14:editId="76B47D15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14:paraId="3038A3A2" w14:textId="77777777" w:rsidR="008C20A3" w:rsidRPr="00070FD1" w:rsidRDefault="008C20A3" w:rsidP="008C20A3">
      <w:pPr>
        <w:rPr>
          <w:i/>
        </w:rPr>
      </w:pPr>
      <w:r w:rsidRPr="00070FD1">
        <w:rPr>
          <w:i/>
        </w:rPr>
        <w:t>(pieczęć adresowa Wykonawcy)</w:t>
      </w:r>
    </w:p>
    <w:p w14:paraId="07EA4603" w14:textId="77777777" w:rsidR="008C20A3" w:rsidRPr="00070FD1" w:rsidRDefault="008C20A3" w:rsidP="008C20A3"/>
    <w:p w14:paraId="48B675A6" w14:textId="77777777" w:rsidR="008C20A3" w:rsidRDefault="008C20A3" w:rsidP="008C20A3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Formularz oferty</w:t>
      </w:r>
    </w:p>
    <w:p w14:paraId="1ACC4A35" w14:textId="77777777" w:rsidR="008C20A3" w:rsidRPr="00FA5A7A" w:rsidRDefault="008C20A3" w:rsidP="008C20A3">
      <w:pPr>
        <w:rPr>
          <w:iCs/>
          <w:color w:val="000000"/>
          <w:kern w:val="32"/>
        </w:rPr>
      </w:pPr>
      <w:r w:rsidRPr="00070FD1">
        <w:rPr>
          <w:b/>
          <w:u w:val="single"/>
        </w:rPr>
        <w:t xml:space="preserve"> </w:t>
      </w:r>
      <w:r w:rsidRPr="00FA5A7A">
        <w:rPr>
          <w:iCs/>
          <w:color w:val="000000"/>
          <w:kern w:val="32"/>
        </w:rPr>
        <w:t>O</w:t>
      </w:r>
      <w:proofErr w:type="spellStart"/>
      <w:r w:rsidRPr="00FA5A7A">
        <w:rPr>
          <w:iCs/>
          <w:color w:val="000000"/>
          <w:kern w:val="32"/>
          <w:lang w:val="x-none"/>
        </w:rPr>
        <w:t>ferta</w:t>
      </w:r>
      <w:proofErr w:type="spellEnd"/>
      <w:r w:rsidRPr="00FA5A7A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4"/>
        <w:gridCol w:w="5629"/>
      </w:tblGrid>
      <w:tr w:rsidR="008C20A3" w:rsidRPr="00FA5A7A" w14:paraId="50459413" w14:textId="77777777" w:rsidTr="00B679A5">
        <w:trPr>
          <w:cantSplit/>
        </w:trPr>
        <w:tc>
          <w:tcPr>
            <w:tcW w:w="454" w:type="pct"/>
            <w:shd w:val="clear" w:color="auto" w:fill="F2F2F2"/>
            <w:vAlign w:val="center"/>
          </w:tcPr>
          <w:p w14:paraId="2A47921F" w14:textId="77777777" w:rsidR="008C20A3" w:rsidRPr="00FA5A7A" w:rsidRDefault="008C20A3" w:rsidP="00B679A5">
            <w:pPr>
              <w:rPr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16BD71F3" w14:textId="77777777" w:rsidR="008C20A3" w:rsidRPr="00FA5A7A" w:rsidRDefault="008C20A3" w:rsidP="00B679A5">
            <w:pPr>
              <w:jc w:val="center"/>
              <w:rPr>
                <w:b/>
              </w:rPr>
            </w:pPr>
            <w:r w:rsidRPr="00FA5A7A">
              <w:rPr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CC94413" w14:textId="77777777" w:rsidR="008C20A3" w:rsidRPr="00FA5A7A" w:rsidRDefault="008C20A3" w:rsidP="00B679A5">
            <w:pPr>
              <w:jc w:val="center"/>
              <w:rPr>
                <w:b/>
              </w:rPr>
            </w:pPr>
            <w:r w:rsidRPr="00FA5A7A">
              <w:rPr>
                <w:b/>
              </w:rPr>
              <w:t>Adres</w:t>
            </w:r>
          </w:p>
        </w:tc>
      </w:tr>
      <w:tr w:rsidR="008C20A3" w:rsidRPr="00FA5A7A" w14:paraId="46309C0F" w14:textId="77777777" w:rsidTr="00B679A5">
        <w:trPr>
          <w:cantSplit/>
          <w:trHeight w:val="693"/>
        </w:trPr>
        <w:tc>
          <w:tcPr>
            <w:tcW w:w="454" w:type="pct"/>
            <w:vAlign w:val="center"/>
          </w:tcPr>
          <w:p w14:paraId="184E6A75" w14:textId="77777777" w:rsidR="008C20A3" w:rsidRPr="00FA5A7A" w:rsidRDefault="008C20A3" w:rsidP="00B679A5">
            <w:pPr>
              <w:rPr>
                <w:b/>
                <w:lang w:val="de-DE"/>
              </w:rPr>
            </w:pPr>
            <w:r w:rsidRPr="00FA5A7A">
              <w:rPr>
                <w:b/>
                <w:lang w:val="de-DE"/>
              </w:rPr>
              <w:t>1</w:t>
            </w:r>
          </w:p>
        </w:tc>
        <w:tc>
          <w:tcPr>
            <w:tcW w:w="1515" w:type="pct"/>
            <w:vAlign w:val="center"/>
          </w:tcPr>
          <w:p w14:paraId="1356BDE8" w14:textId="77777777" w:rsidR="008C20A3" w:rsidRPr="00FA5A7A" w:rsidRDefault="008C20A3" w:rsidP="00B679A5">
            <w:pPr>
              <w:rPr>
                <w:b/>
                <w:lang w:val="de-DE"/>
              </w:rPr>
            </w:pPr>
          </w:p>
        </w:tc>
        <w:tc>
          <w:tcPr>
            <w:tcW w:w="3031" w:type="pct"/>
            <w:vAlign w:val="center"/>
          </w:tcPr>
          <w:p w14:paraId="01C037FD" w14:textId="77777777" w:rsidR="008C20A3" w:rsidRPr="00FA5A7A" w:rsidRDefault="008C20A3" w:rsidP="00B679A5">
            <w:pPr>
              <w:rPr>
                <w:b/>
                <w:lang w:val="de-DE"/>
              </w:rPr>
            </w:pPr>
          </w:p>
        </w:tc>
      </w:tr>
    </w:tbl>
    <w:p w14:paraId="51DFB94D" w14:textId="77777777" w:rsidR="008C20A3" w:rsidRPr="00FA5A7A" w:rsidRDefault="008C20A3" w:rsidP="008C20A3">
      <w:pPr>
        <w:tabs>
          <w:tab w:val="left" w:pos="360"/>
        </w:tabs>
        <w:ind w:right="4"/>
        <w:rPr>
          <w:b/>
        </w:rPr>
      </w:pPr>
      <w:r w:rsidRPr="00FA5A7A">
        <w:rPr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752"/>
      </w:tblGrid>
      <w:tr w:rsidR="008C20A3" w:rsidRPr="00FA5A7A" w14:paraId="046AC20A" w14:textId="77777777" w:rsidTr="00B679A5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ED4A541" w14:textId="77777777" w:rsidR="008C20A3" w:rsidRPr="00FA5A7A" w:rsidRDefault="008C20A3" w:rsidP="00B679A5">
            <w:pPr>
              <w:rPr>
                <w:b/>
              </w:rPr>
            </w:pPr>
            <w:r w:rsidRPr="00FA5A7A">
              <w:rPr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0ED45FC5" w14:textId="77777777" w:rsidR="008C20A3" w:rsidRPr="00FA5A7A" w:rsidRDefault="008C20A3" w:rsidP="00B679A5"/>
        </w:tc>
      </w:tr>
      <w:tr w:rsidR="008C20A3" w:rsidRPr="00FA5A7A" w14:paraId="58159009" w14:textId="77777777" w:rsidTr="00B679A5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0EA2B953" w14:textId="77777777" w:rsidR="008C20A3" w:rsidRPr="00FA5A7A" w:rsidRDefault="008C20A3" w:rsidP="00B679A5">
            <w:pPr>
              <w:rPr>
                <w:b/>
              </w:rPr>
            </w:pPr>
            <w:r w:rsidRPr="00FA5A7A">
              <w:rPr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13AC67C4" w14:textId="77777777" w:rsidR="008C20A3" w:rsidRPr="00FA5A7A" w:rsidRDefault="008C20A3" w:rsidP="00B679A5"/>
        </w:tc>
      </w:tr>
      <w:tr w:rsidR="008C20A3" w:rsidRPr="00FA5A7A" w14:paraId="3F3B61AD" w14:textId="77777777" w:rsidTr="00B679A5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4E438E33" w14:textId="77777777" w:rsidR="008C20A3" w:rsidRPr="00FA5A7A" w:rsidRDefault="008C20A3" w:rsidP="00B679A5">
            <w:pPr>
              <w:rPr>
                <w:b/>
              </w:rPr>
            </w:pPr>
            <w:r w:rsidRPr="00FA5A7A">
              <w:rPr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10B307B5" w14:textId="77777777" w:rsidR="008C20A3" w:rsidRPr="00FA5A7A" w:rsidRDefault="008C20A3" w:rsidP="00B679A5"/>
        </w:tc>
      </w:tr>
      <w:tr w:rsidR="008C20A3" w:rsidRPr="00FA5A7A" w14:paraId="7A4B9414" w14:textId="77777777" w:rsidTr="00B679A5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41F0928" w14:textId="77777777" w:rsidR="008C20A3" w:rsidRPr="00FA5A7A" w:rsidRDefault="008C20A3" w:rsidP="00B679A5">
            <w:pPr>
              <w:rPr>
                <w:b/>
              </w:rPr>
            </w:pPr>
            <w:r w:rsidRPr="00FA5A7A">
              <w:rPr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15AF1F2C" w14:textId="77777777" w:rsidR="008C20A3" w:rsidRPr="00FA5A7A" w:rsidRDefault="008C20A3" w:rsidP="00B679A5"/>
        </w:tc>
      </w:tr>
      <w:tr w:rsidR="008C20A3" w:rsidRPr="00FA5A7A" w14:paraId="2B9392FC" w14:textId="77777777" w:rsidTr="00B679A5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407CACD7" w14:textId="77777777" w:rsidR="008C20A3" w:rsidRPr="00FA5A7A" w:rsidRDefault="008C20A3" w:rsidP="00B679A5">
            <w:pPr>
              <w:rPr>
                <w:b/>
                <w:lang w:val="de-DE"/>
              </w:rPr>
            </w:pPr>
            <w:r w:rsidRPr="00FA5A7A">
              <w:rPr>
                <w:b/>
                <w:lang w:val="de-DE"/>
              </w:rPr>
              <w:t>Fax</w:t>
            </w:r>
          </w:p>
        </w:tc>
        <w:tc>
          <w:tcPr>
            <w:tcW w:w="3635" w:type="pct"/>
            <w:vAlign w:val="center"/>
          </w:tcPr>
          <w:p w14:paraId="09FF8B67" w14:textId="77777777" w:rsidR="008C20A3" w:rsidRPr="00FA5A7A" w:rsidRDefault="008C20A3" w:rsidP="00B679A5">
            <w:pPr>
              <w:rPr>
                <w:lang w:val="de-DE"/>
              </w:rPr>
            </w:pPr>
          </w:p>
        </w:tc>
      </w:tr>
      <w:tr w:rsidR="008C20A3" w:rsidRPr="00FA5A7A" w14:paraId="21F6F4B9" w14:textId="77777777" w:rsidTr="00B679A5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577A9999" w14:textId="77777777" w:rsidR="008C20A3" w:rsidRPr="00FA5A7A" w:rsidRDefault="008C20A3" w:rsidP="00B679A5">
            <w:pPr>
              <w:rPr>
                <w:b/>
                <w:lang w:val="de-DE"/>
              </w:rPr>
            </w:pPr>
            <w:proofErr w:type="spellStart"/>
            <w:r w:rsidRPr="00FA5A7A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15636A70" w14:textId="77777777" w:rsidR="008C20A3" w:rsidRPr="00FA5A7A" w:rsidRDefault="008C20A3" w:rsidP="00B679A5">
            <w:pPr>
              <w:rPr>
                <w:lang w:val="de-DE"/>
              </w:rPr>
            </w:pPr>
          </w:p>
        </w:tc>
      </w:tr>
    </w:tbl>
    <w:p w14:paraId="1A17333A" w14:textId="77777777" w:rsidR="008C20A3" w:rsidRPr="00FA5A7A" w:rsidRDefault="008C20A3" w:rsidP="008C20A3">
      <w:pPr>
        <w:rPr>
          <w:color w:val="000000"/>
        </w:rPr>
      </w:pPr>
    </w:p>
    <w:p w14:paraId="0714FFA1" w14:textId="77777777" w:rsidR="008C20A3" w:rsidRPr="00FA5A7A" w:rsidRDefault="008C20A3" w:rsidP="008C20A3">
      <w:pPr>
        <w:rPr>
          <w:color w:val="000000"/>
        </w:rPr>
      </w:pPr>
      <w:r w:rsidRPr="00FA5A7A">
        <w:rPr>
          <w:color w:val="000000"/>
        </w:rPr>
        <w:t xml:space="preserve">Do: nazwa i siedziba Zamawiającego: </w:t>
      </w:r>
    </w:p>
    <w:p w14:paraId="4B9F88DF" w14:textId="77777777" w:rsidR="008C20A3" w:rsidRPr="00FA5A7A" w:rsidRDefault="008C20A3" w:rsidP="008C20A3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FA5A7A">
        <w:rPr>
          <w:b/>
          <w:bCs/>
          <w:color w:val="000000"/>
        </w:rPr>
        <w:t>Ośrodek Rozwoju Edukacji</w:t>
      </w:r>
    </w:p>
    <w:p w14:paraId="4252B47E" w14:textId="77777777" w:rsidR="008C20A3" w:rsidRPr="00FA5A7A" w:rsidRDefault="008C20A3" w:rsidP="008C20A3">
      <w:pPr>
        <w:tabs>
          <w:tab w:val="num" w:pos="360"/>
        </w:tabs>
        <w:ind w:left="360" w:hanging="360"/>
        <w:rPr>
          <w:color w:val="000000"/>
        </w:rPr>
      </w:pPr>
      <w:r w:rsidRPr="00FA5A7A">
        <w:rPr>
          <w:b/>
          <w:bCs/>
          <w:color w:val="000000"/>
        </w:rPr>
        <w:t>Aleje Ujazdowskie 28</w:t>
      </w:r>
    </w:p>
    <w:p w14:paraId="79E32BAC" w14:textId="77777777" w:rsidR="008C20A3" w:rsidRPr="00FA5A7A" w:rsidRDefault="008C20A3" w:rsidP="008C20A3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FA5A7A">
        <w:rPr>
          <w:b/>
          <w:bCs/>
          <w:color w:val="000000"/>
        </w:rPr>
        <w:t>00-478 Warszawa</w:t>
      </w:r>
    </w:p>
    <w:p w14:paraId="1B0F66E3" w14:textId="77777777" w:rsidR="008C20A3" w:rsidRPr="00FA5A7A" w:rsidRDefault="008C20A3" w:rsidP="008C20A3">
      <w:pPr>
        <w:rPr>
          <w:color w:val="000000"/>
        </w:rPr>
      </w:pPr>
    </w:p>
    <w:p w14:paraId="38EAE09E" w14:textId="779A7237" w:rsidR="008C20A3" w:rsidRPr="00F260DC" w:rsidRDefault="008C20A3" w:rsidP="008C20A3">
      <w:r w:rsidRPr="00FA5A7A">
        <w:rPr>
          <w:color w:val="000000"/>
        </w:rPr>
        <w:t xml:space="preserve">Przystępując do </w:t>
      </w:r>
      <w:r w:rsidRPr="00945200">
        <w:t xml:space="preserve">prowadzonego przez Ośrodek Rozwoju Edukacji postępowania o udzielenie </w:t>
      </w:r>
      <w:r w:rsidRPr="00F260DC">
        <w:t xml:space="preserve">zamówienia publicznego nr </w:t>
      </w:r>
      <w:r w:rsidR="00F260DC" w:rsidRPr="00F260DC">
        <w:t xml:space="preserve">WA/ZUZP/261/33/2018 </w:t>
      </w:r>
      <w:r w:rsidRPr="00F260DC">
        <w:rPr>
          <w:b/>
        </w:rPr>
        <w:t>pn. „</w:t>
      </w:r>
      <w:r w:rsidR="00267791" w:rsidRPr="00F260DC">
        <w:rPr>
          <w:rFonts w:ascii="Arial" w:hAnsi="Arial" w:cs="Arial"/>
          <w:b/>
          <w:sz w:val="20"/>
          <w:szCs w:val="20"/>
        </w:rPr>
        <w:t>Przygotowanie i przeprowadzenie 13 trzydniowych szkoleń  w miastach wojewódzkich na terenie całej Polski w okresie: maj - czerwiec 2018 r.</w:t>
      </w:r>
      <w:r w:rsidRPr="00F260DC">
        <w:rPr>
          <w:b/>
        </w:rPr>
        <w:t xml:space="preserve">” </w:t>
      </w:r>
      <w:r w:rsidRPr="00F260DC">
        <w:t xml:space="preserve">zgodnie z wymogami zawartymi w Ogłoszeniu-Specyfikacji </w:t>
      </w:r>
      <w:r w:rsidRPr="00F260DC">
        <w:rPr>
          <w:color w:val="000000"/>
        </w:rPr>
        <w:t>Istotnych Warunków Zamówienia oferuję wykonanie przedmiotowego zamówienia za cenę:</w:t>
      </w:r>
    </w:p>
    <w:p w14:paraId="25B7D22F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1…………………………. zł brutto (słownie ……………) </w:t>
      </w:r>
    </w:p>
    <w:p w14:paraId="1807252D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625329AE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102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7C5093D4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3A441E82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72A88396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EADA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284A29C5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6529E97D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2…………………………. zł brutto (słownie ……………) </w:t>
      </w:r>
    </w:p>
    <w:p w14:paraId="13EF5ED1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7FC83C6A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6DA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68BC065F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104D47CD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2AFA4AC3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082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7080B28A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61153BCF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3…………………………. zł brutto (słownie ……………) </w:t>
      </w:r>
    </w:p>
    <w:p w14:paraId="06A463C5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32B03EA2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C3E9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66B0AC57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22D0789F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25EF6CF5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2A5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5F12E504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6B9441CC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4…………………………. zł brutto (słownie ……………) </w:t>
      </w:r>
    </w:p>
    <w:p w14:paraId="31AD2905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76BE4AD7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A1B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592F2E6D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0214E5BE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1C568E9B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95F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6D33C4C0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5B0B6CAC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5…………………………. zł brutto (słownie ……………) </w:t>
      </w:r>
    </w:p>
    <w:p w14:paraId="6054E3BD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6D6C3AB2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59F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1C9608F1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42E1D9C5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732D397E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096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3FA984FC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33B1C106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6…………………………. zł brutto (słownie ……………) </w:t>
      </w:r>
    </w:p>
    <w:p w14:paraId="4546C438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4FDAFCDD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E55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5E24B798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41A41C35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 xml:space="preserve">W przypadku uzyskania zamówienia zobowiązuję się do zatrudnienia na podstawie </w:t>
            </w:r>
            <w:r w:rsidRPr="00F260DC">
              <w:rPr>
                <w:b/>
              </w:rPr>
              <w:lastRenderedPageBreak/>
              <w:t>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2F43204D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B6F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lastRenderedPageBreak/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2903927B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46E2654C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7…………………………. zł brutto (słownie ……………) </w:t>
      </w:r>
    </w:p>
    <w:p w14:paraId="7654DCFD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70DDDD73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8B5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699A7604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65AE757B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3FE3BC00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8F4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3D3AEEAF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30AEC195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8…………………………. zł brutto (słownie ……………) </w:t>
      </w:r>
    </w:p>
    <w:p w14:paraId="3B454BB8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449BBD05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73F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7403732B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43663F6B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4DFC2B74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7CB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1EB03128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6C769C78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9…………………………. zł brutto (słownie ……………) </w:t>
      </w:r>
    </w:p>
    <w:p w14:paraId="1D5DA480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0AA5F400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B7A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1021555A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69D42540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3FE3E7CD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5F1F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5E1BF0A2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2C7C948C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10…………………………. zł brutto (słownie ……………) </w:t>
      </w:r>
    </w:p>
    <w:p w14:paraId="425B94BA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387342EA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5AB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25119EF0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300B3168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40CC4788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692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25407E83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4E65838E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lastRenderedPageBreak/>
        <w:t xml:space="preserve">Część 11…………………………. zł brutto (słownie ……………) </w:t>
      </w:r>
    </w:p>
    <w:p w14:paraId="2774AC37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61045EE1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7081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152FCC6C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65C2109E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6E36459D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3A3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77E0F3BC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41FF745A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12…………………………. zł brutto (słownie ……………) </w:t>
      </w:r>
    </w:p>
    <w:p w14:paraId="001F6748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7BE8F5F3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214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6DEF76B1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16A96734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F260DC" w14:paraId="6555AB75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718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33198C8D" w14:textId="77777777" w:rsidR="00C5238A" w:rsidRPr="00F260DC" w:rsidRDefault="00C5238A" w:rsidP="008C20A3">
      <w:pPr>
        <w:tabs>
          <w:tab w:val="left" w:pos="426"/>
        </w:tabs>
        <w:ind w:left="360" w:right="22"/>
      </w:pPr>
    </w:p>
    <w:p w14:paraId="4FC9ECAD" w14:textId="77777777" w:rsidR="008C20A3" w:rsidRPr="00F260DC" w:rsidRDefault="008C20A3" w:rsidP="008C20A3">
      <w:pPr>
        <w:tabs>
          <w:tab w:val="left" w:pos="426"/>
        </w:tabs>
        <w:ind w:left="360"/>
        <w:jc w:val="both"/>
      </w:pPr>
      <w:r w:rsidRPr="00F260DC">
        <w:t xml:space="preserve">Część 13…………………………. zł brutto (słownie ……………) </w:t>
      </w:r>
    </w:p>
    <w:p w14:paraId="1089998B" w14:textId="77777777" w:rsidR="008C20A3" w:rsidRPr="00F260DC" w:rsidRDefault="008C20A3" w:rsidP="008C20A3">
      <w:pPr>
        <w:tabs>
          <w:tab w:val="left" w:pos="426"/>
        </w:tabs>
        <w:ind w:left="360" w:right="22"/>
      </w:pPr>
      <w:r w:rsidRPr="00F260DC">
        <w:t>w tym podatek VAT w kwocie 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5238A" w:rsidRPr="00F260DC" w14:paraId="74255502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D036" w14:textId="77777777" w:rsidR="00C5238A" w:rsidRPr="00F260DC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UWAGA DOTYCZY KRYTERIUM OCENY OFERT:</w:t>
            </w:r>
          </w:p>
          <w:p w14:paraId="24F591B8" w14:textId="77777777" w:rsidR="00C5238A" w:rsidRPr="00F260DC" w:rsidRDefault="00C5238A" w:rsidP="00F8257C">
            <w:pPr>
              <w:jc w:val="both"/>
              <w:rPr>
                <w:b/>
              </w:rPr>
            </w:pPr>
          </w:p>
          <w:p w14:paraId="7BE3FB1C" w14:textId="77777777" w:rsidR="00C5238A" w:rsidRPr="00F260DC" w:rsidRDefault="00C5238A" w:rsidP="00F8257C">
            <w:pPr>
              <w:jc w:val="both"/>
              <w:rPr>
                <w:sz w:val="18"/>
                <w:szCs w:val="18"/>
              </w:rPr>
            </w:pPr>
            <w:r w:rsidRPr="00F260DC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C5238A" w:rsidRPr="00660F40" w14:paraId="1355611C" w14:textId="77777777" w:rsidTr="00F8257C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2709" w14:textId="77777777" w:rsidR="00C5238A" w:rsidRPr="00660F40" w:rsidRDefault="00C5238A" w:rsidP="00F8257C">
            <w:pPr>
              <w:jc w:val="both"/>
              <w:rPr>
                <w:b/>
              </w:rPr>
            </w:pPr>
            <w:r w:rsidRPr="00F260DC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229F9C3F" w14:textId="77777777" w:rsidR="00C5238A" w:rsidRPr="00FA5A7A" w:rsidRDefault="00C5238A" w:rsidP="008C20A3">
      <w:pPr>
        <w:tabs>
          <w:tab w:val="left" w:pos="426"/>
        </w:tabs>
        <w:ind w:left="360" w:right="22"/>
      </w:pPr>
    </w:p>
    <w:p w14:paraId="09D4328E" w14:textId="77777777" w:rsidR="008C20A3" w:rsidRDefault="008C20A3" w:rsidP="008C20A3">
      <w:pPr>
        <w:tabs>
          <w:tab w:val="left" w:pos="426"/>
        </w:tabs>
        <w:ind w:right="22"/>
      </w:pPr>
    </w:p>
    <w:p w14:paraId="2CA428E2" w14:textId="77777777" w:rsidR="008C20A3" w:rsidRDefault="008C20A3" w:rsidP="008C20A3">
      <w:pPr>
        <w:tabs>
          <w:tab w:val="left" w:pos="426"/>
        </w:tabs>
        <w:ind w:right="22"/>
      </w:pPr>
      <w:r>
        <w:t>zgodnie z poniższą tabelą:</w:t>
      </w:r>
    </w:p>
    <w:p w14:paraId="30C141E4" w14:textId="77777777" w:rsidR="008C20A3" w:rsidRDefault="008C20A3" w:rsidP="008C20A3">
      <w:pPr>
        <w:tabs>
          <w:tab w:val="left" w:pos="0"/>
          <w:tab w:val="left" w:pos="2880"/>
        </w:tabs>
        <w:jc w:val="center"/>
        <w:rPr>
          <w:b/>
          <w:color w:val="000000"/>
        </w:rPr>
      </w:pPr>
      <w:r w:rsidRPr="00663040">
        <w:rPr>
          <w:b/>
          <w:color w:val="000000"/>
        </w:rPr>
        <w:t>FORMULARZ CENOWY</w:t>
      </w:r>
    </w:p>
    <w:p w14:paraId="01098EDD" w14:textId="77777777" w:rsidR="008C20A3" w:rsidRPr="00663040" w:rsidRDefault="008C20A3" w:rsidP="008C20A3">
      <w:pPr>
        <w:tabs>
          <w:tab w:val="left" w:pos="0"/>
          <w:tab w:val="left" w:pos="2880"/>
        </w:tabs>
        <w:jc w:val="center"/>
        <w:rPr>
          <w:b/>
          <w:color w:val="000000"/>
        </w:rPr>
      </w:pPr>
    </w:p>
    <w:p w14:paraId="66BA6F40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  <w:r w:rsidRPr="00F31861">
        <w:rPr>
          <w:rFonts w:ascii="Arial" w:hAnsi="Arial" w:cs="Arial"/>
          <w:b/>
          <w:sz w:val="18"/>
          <w:szCs w:val="18"/>
          <w:lang w:val="pl-PL"/>
        </w:rPr>
        <w:t>C</w:t>
      </w:r>
      <w:proofErr w:type="spellStart"/>
      <w:r w:rsidRPr="00F31861">
        <w:rPr>
          <w:rFonts w:ascii="Arial" w:hAnsi="Arial" w:cs="Arial"/>
          <w:b/>
          <w:sz w:val="18"/>
          <w:szCs w:val="18"/>
        </w:rPr>
        <w:t>zęść</w:t>
      </w:r>
      <w:proofErr w:type="spellEnd"/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1</w:t>
      </w:r>
      <w:r w:rsidRPr="00F31861">
        <w:rPr>
          <w:rFonts w:ascii="Arial" w:hAnsi="Arial" w:cs="Arial"/>
          <w:b/>
          <w:sz w:val="18"/>
          <w:szCs w:val="18"/>
        </w:rPr>
        <w:t xml:space="preserve"> –</w:t>
      </w:r>
      <w:r w:rsidRPr="00F31861">
        <w:rPr>
          <w:rFonts w:ascii="Arial" w:hAnsi="Arial" w:cs="Arial"/>
          <w:sz w:val="18"/>
          <w:szCs w:val="18"/>
        </w:rPr>
        <w:t xml:space="preserve"> </w:t>
      </w:r>
      <w:r w:rsidRPr="00F31861">
        <w:rPr>
          <w:rFonts w:ascii="Arial" w:hAnsi="Arial" w:cs="Arial"/>
          <w:sz w:val="18"/>
          <w:szCs w:val="18"/>
          <w:lang w:val="pl-PL"/>
        </w:rPr>
        <w:t xml:space="preserve">Organizacja trzydniowego szkolenia dla max 31 osób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Białymstoku</w:t>
      </w:r>
      <w:r w:rsidRPr="00F31861">
        <w:rPr>
          <w:rFonts w:ascii="Arial" w:hAnsi="Arial" w:cs="Arial"/>
          <w:sz w:val="18"/>
          <w:szCs w:val="18"/>
        </w:rPr>
        <w:t xml:space="preserve">,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terminie: 14-16</w:t>
      </w:r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maja</w:t>
      </w:r>
      <w:r w:rsidRPr="00F31861">
        <w:rPr>
          <w:rFonts w:ascii="Arial" w:hAnsi="Arial" w:cs="Arial"/>
          <w:b/>
          <w:sz w:val="18"/>
          <w:szCs w:val="18"/>
        </w:rPr>
        <w:t xml:space="preserve"> 2018</w:t>
      </w:r>
      <w:r w:rsidRPr="00F3186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F31861">
        <w:rPr>
          <w:rFonts w:ascii="Arial" w:hAnsi="Arial" w:cs="Arial"/>
          <w:b/>
          <w:sz w:val="18"/>
          <w:szCs w:val="18"/>
        </w:rPr>
        <w:t>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01778D6E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B2CCC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724A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552E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B8674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C139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1E5A36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68DEA8E2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7732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7DA3F0D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C4BC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49F1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A71A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505C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B0F1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0394C706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0B58E44E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5DA0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3808909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515E3CE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3D11EE3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89AEE7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ABC0D59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27C1CDF2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370F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BC3987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DF7CC47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664B0A2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FD925F8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892833E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03E0C6A7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9075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6DCB4D89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A897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A45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1365E46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592EBA08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841F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5CC6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C02E4A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60ADAD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97B6EA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F5208F8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6F82A9F0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97A0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C35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1DEE84D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310038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3F79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5ABFE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217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BC2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046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E49DF7F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D5DB79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E7CD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8A7F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20F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CD7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51D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866DDF3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340D627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6065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C72E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E3E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38D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807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0F64DA3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453DC96C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8F8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27492987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0CB9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0E5E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FB0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DF7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A57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D6643F1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604217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E3A1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6B2F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BFC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A0C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619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FBFA404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3363A9B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CCC9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019A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4ED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0BB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FFC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165A47B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008939B9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EA0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084A5A9E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0CE4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5C23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751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E7E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40E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7AA389A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2B516AB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1DB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BA4B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B8E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078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93D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649A7BF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349F233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4E2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76B0FD3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8C07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F256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A89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1FB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7832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76F02B10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28BF842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49A5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4C55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296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1E8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ECE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429200E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54FDFFA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193F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657F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8A4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E17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8A0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4817D2C7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23E6FB0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579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5A36134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6405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C653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FB9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138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0E1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1132857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AFA37E1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1CE1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CE8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4B3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255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5D5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4476C1EB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2260F2B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6E9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224AFE6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BCD0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4963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1BE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3F7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C4E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DF5304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43869D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5AC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5D15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D1D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C51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3F6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2550F4A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6600487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374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592A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66D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3AF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09E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C8E9E69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C2E75A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7579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9945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BEB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335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828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46545AA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245672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75C5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CD1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28D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CEBD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095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C0F4E8D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933C7EC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9E7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6CCAD55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908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BB05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88F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E63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885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FC467B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24BE16B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42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1DB8330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AE9F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21EE10E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5ACA104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AA9E282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226356B7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8027AE1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7230DFC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804DD08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DA067BA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0745460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2899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50F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8E4113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2E444CC6" w14:textId="77777777" w:rsidR="008C20A3" w:rsidRDefault="008C20A3" w:rsidP="008C20A3">
      <w:pPr>
        <w:tabs>
          <w:tab w:val="left" w:pos="426"/>
        </w:tabs>
        <w:ind w:right="22"/>
      </w:pPr>
    </w:p>
    <w:p w14:paraId="0D420A52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  <w:r w:rsidRPr="00F31861">
        <w:rPr>
          <w:rFonts w:ascii="Arial" w:hAnsi="Arial" w:cs="Arial"/>
          <w:b/>
          <w:sz w:val="18"/>
          <w:szCs w:val="18"/>
          <w:lang w:val="pl-PL"/>
        </w:rPr>
        <w:t>C</w:t>
      </w:r>
      <w:proofErr w:type="spellStart"/>
      <w:r w:rsidRPr="00F31861">
        <w:rPr>
          <w:rFonts w:ascii="Arial" w:hAnsi="Arial" w:cs="Arial"/>
          <w:b/>
          <w:sz w:val="18"/>
          <w:szCs w:val="18"/>
        </w:rPr>
        <w:t>zęść</w:t>
      </w:r>
      <w:proofErr w:type="spellEnd"/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2</w:t>
      </w:r>
      <w:r w:rsidRPr="00F31861">
        <w:rPr>
          <w:rFonts w:ascii="Arial" w:hAnsi="Arial" w:cs="Arial"/>
          <w:b/>
          <w:sz w:val="18"/>
          <w:szCs w:val="18"/>
        </w:rPr>
        <w:t xml:space="preserve"> –</w:t>
      </w:r>
      <w:r w:rsidRPr="00F31861">
        <w:rPr>
          <w:rFonts w:ascii="Arial" w:hAnsi="Arial" w:cs="Arial"/>
          <w:sz w:val="18"/>
          <w:szCs w:val="18"/>
        </w:rPr>
        <w:t xml:space="preserve"> </w:t>
      </w:r>
      <w:r w:rsidRPr="00F31861">
        <w:rPr>
          <w:rFonts w:ascii="Arial" w:hAnsi="Arial" w:cs="Arial"/>
          <w:sz w:val="18"/>
          <w:szCs w:val="18"/>
          <w:lang w:val="pl-PL"/>
        </w:rPr>
        <w:t xml:space="preserve">Organizacja trzydniowego szkolenia dla max 31 osób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Olsztynie</w:t>
      </w:r>
      <w:r w:rsidRPr="00F31861">
        <w:rPr>
          <w:rFonts w:ascii="Arial" w:hAnsi="Arial" w:cs="Arial"/>
          <w:sz w:val="18"/>
          <w:szCs w:val="18"/>
        </w:rPr>
        <w:t xml:space="preserve">,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terminie: 16-18</w:t>
      </w:r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maja</w:t>
      </w:r>
      <w:r w:rsidRPr="00F31861">
        <w:rPr>
          <w:rFonts w:ascii="Arial" w:hAnsi="Arial" w:cs="Arial"/>
          <w:b/>
          <w:sz w:val="18"/>
          <w:szCs w:val="18"/>
        </w:rPr>
        <w:t xml:space="preserve"> 2018</w:t>
      </w:r>
      <w:r w:rsidRPr="00F3186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F31861">
        <w:rPr>
          <w:rFonts w:ascii="Arial" w:hAnsi="Arial" w:cs="Arial"/>
          <w:b/>
          <w:sz w:val="18"/>
          <w:szCs w:val="18"/>
        </w:rPr>
        <w:t>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574FE243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BCF8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F449F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4906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64D09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634A7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EB12C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01D9CDD4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1928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29ABDCD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FDA2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EB7F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4818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9C35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6EC7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7CB793BE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7DEFE322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88B6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D3D8F12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DA6A764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D7078E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EDBEE85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65A36A9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279F2C7A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855C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7AE1DEB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DBEB82E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8ACA7A2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2A7D37C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B690986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063D4F95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1326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72B87195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B222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CC9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96DC20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2F23D46C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5D70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525A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0D7172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6A0A99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C97891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C73BCED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60A73E42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04AF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720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A05840A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03F0102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66E3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BE12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ADC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75A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5BE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BCAF39A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04C989B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33EF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1F27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1186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E26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81B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53BDE3D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0D98896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7311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2141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786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E82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0CD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B50960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F98EDAE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D57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0359012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F9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9931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CEE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850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179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1F9B31C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7A2865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0A8C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F40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626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CF7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4EC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2C98290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20E5D4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4C2B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D1CF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B0E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DC1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664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E099E64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66183D2D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963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010C7DCF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E3F4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E419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98D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DFB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91F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570BCEB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9A48A39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1A2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4874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651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83E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0904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47CFA8B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53847EA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A3E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lastRenderedPageBreak/>
              <w:t>Noclegi</w:t>
            </w:r>
          </w:p>
        </w:tc>
      </w:tr>
      <w:tr w:rsidR="0007182F" w:rsidRPr="002A7A58" w14:paraId="0A98102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91CF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75B6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193D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9F4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6B6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8B8F4E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2D920BE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32B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B14B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452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B70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C04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2C79453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208B8B2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1E91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7A5D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2BE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5EB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1FC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125C1E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7B6484B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929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0A52F73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50BB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F23F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2C5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A3B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F12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2B417C86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6DC0CC5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17A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3D1C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3F4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540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0E3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1501887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657E498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EAD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01F505C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4E64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54DB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193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540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A25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3201C94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9DE88E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622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727C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E3D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FB4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D22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6788DA3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78F8CD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9B7F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3CF7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A3E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A18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0AD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8BBCC0B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75C6D2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4C4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2BEB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38DF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346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8BD3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AB0AFFD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E97832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EC1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16EF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99F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ECC7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69C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D4FEF2E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5AE8293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B8B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3781C33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146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56F7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128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B15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EFB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584ECEA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DF486D1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137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55230707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C2B0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B0DADB6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6CDD57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1821DFA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37C4D61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5550047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78F85CCF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B0D7A2A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F149EF5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532C505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7248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0CB8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B66E38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300ECABB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lang w:val="pl-PL"/>
        </w:rPr>
      </w:pPr>
    </w:p>
    <w:p w14:paraId="42843064" w14:textId="77777777" w:rsidR="008C20A3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  <w:r w:rsidRPr="00F31861">
        <w:rPr>
          <w:rFonts w:ascii="Arial" w:hAnsi="Arial" w:cs="Arial"/>
          <w:b/>
          <w:sz w:val="18"/>
          <w:szCs w:val="18"/>
          <w:lang w:val="pl-PL"/>
        </w:rPr>
        <w:t>C</w:t>
      </w:r>
      <w:proofErr w:type="spellStart"/>
      <w:r w:rsidRPr="00F31861">
        <w:rPr>
          <w:rFonts w:ascii="Arial" w:hAnsi="Arial" w:cs="Arial"/>
          <w:b/>
          <w:sz w:val="18"/>
          <w:szCs w:val="18"/>
        </w:rPr>
        <w:t>zęść</w:t>
      </w:r>
      <w:proofErr w:type="spellEnd"/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3</w:t>
      </w:r>
      <w:r w:rsidRPr="00F31861">
        <w:rPr>
          <w:rFonts w:ascii="Arial" w:hAnsi="Arial" w:cs="Arial"/>
          <w:b/>
          <w:sz w:val="18"/>
          <w:szCs w:val="18"/>
        </w:rPr>
        <w:t xml:space="preserve"> – </w:t>
      </w:r>
      <w:r w:rsidRPr="00F31861">
        <w:rPr>
          <w:rFonts w:ascii="Arial" w:hAnsi="Arial" w:cs="Arial"/>
          <w:sz w:val="18"/>
          <w:szCs w:val="18"/>
          <w:lang w:val="pl-PL"/>
        </w:rPr>
        <w:t xml:space="preserve">Organizacja trzydniowego szkolenia dla max 31 osób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Bydgoszczy</w:t>
      </w:r>
      <w:r w:rsidRPr="00F31861">
        <w:rPr>
          <w:rFonts w:ascii="Arial" w:hAnsi="Arial" w:cs="Arial"/>
          <w:sz w:val="18"/>
          <w:szCs w:val="18"/>
        </w:rPr>
        <w:t xml:space="preserve">,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terminie: 21-23</w:t>
      </w:r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maja</w:t>
      </w:r>
      <w:r w:rsidRPr="00F31861">
        <w:rPr>
          <w:rFonts w:ascii="Arial" w:hAnsi="Arial" w:cs="Arial"/>
          <w:b/>
          <w:sz w:val="18"/>
          <w:szCs w:val="18"/>
        </w:rPr>
        <w:t xml:space="preserve"> 2018</w:t>
      </w:r>
      <w:r w:rsidRPr="00F3186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F31861">
        <w:rPr>
          <w:rFonts w:ascii="Arial" w:hAnsi="Arial" w:cs="Arial"/>
          <w:b/>
          <w:sz w:val="18"/>
          <w:szCs w:val="18"/>
        </w:rPr>
        <w:t>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241914EC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4602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7180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0CDE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8AAE4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CB9C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D01742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677CD3A8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46252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2192125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B537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C902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03D3F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8CE8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4CCA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023AB72E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166E35D7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4B88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D7997C5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CC021AF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1D8E421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8B4B09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6E83CB9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6EA529AE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282A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955896F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1862750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29F068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9CB0492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C7B3B78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2ABC9023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F62A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25ECC751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5141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E97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9C0D65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1E3DD62C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28E0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C090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A032E1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70B7FF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F392A9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F244A2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252DCD28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1034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79E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EE152A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12E6F91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3964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A492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367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C99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C02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D7B6BE4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96C395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03CE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D9DE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DFE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95D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0DA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A62BFFE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6F4201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455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4E82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AFA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D4F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A58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4B8F74C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61D5667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C10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2135215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88FB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DDAD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FD2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A48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9A31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721A7F5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75F093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0CE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942D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3F0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416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772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F2E8989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4BA7B25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330B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E437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C0D2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CF6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ED01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AC250EF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7A3B47C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CBC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7E862117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EA90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7746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6D8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B21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A79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3A57BAC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082EA0F0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649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E594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331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AD8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D1A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66D3F9F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001F3F3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D96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1A1422F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AAE4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98CF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32EF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A33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B89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38F4343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7C17EBF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AF28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5F4F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220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8651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1BC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4399BDEC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5CCE289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256B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46D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D50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7F9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2B4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2922CD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3500690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FA7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1D41E89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94A8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E2C5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7956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6C1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5AA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58610677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5FDE40B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794C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1D2C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DC2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973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164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47B5D6CA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408F7AD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399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1B2823A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982B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67E3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472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AAC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B24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4D2843F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D7DDF6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85E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CC6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AC0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A65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45F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41750A7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5742B2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1A6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0DDF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0FF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06A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C87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F2ABBD1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34B49F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26B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9A90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519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E2E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97B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D49CD06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751785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E94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7E18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0E8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002D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7B9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06D2C84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6568A79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071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57CA50F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EF45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DD17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AFF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A2A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A461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B200E1D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457D1AE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EDA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12A0ED3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ACCB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5D8C481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7F7841F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D946B61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41E86B7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C6E83A1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06BC661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4A57FD0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C2500EA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7EC44AC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545E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2C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130605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2D6DF7D0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</w:p>
    <w:p w14:paraId="6EC8C26C" w14:textId="77777777" w:rsidR="008C20A3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  <w:r w:rsidRPr="00F31861">
        <w:rPr>
          <w:rFonts w:ascii="Arial" w:hAnsi="Arial" w:cs="Arial"/>
          <w:b/>
          <w:sz w:val="18"/>
          <w:szCs w:val="18"/>
          <w:lang w:val="pl-PL"/>
        </w:rPr>
        <w:t>C</w:t>
      </w:r>
      <w:proofErr w:type="spellStart"/>
      <w:r w:rsidRPr="00F31861">
        <w:rPr>
          <w:rFonts w:ascii="Arial" w:hAnsi="Arial" w:cs="Arial"/>
          <w:b/>
          <w:sz w:val="18"/>
          <w:szCs w:val="18"/>
        </w:rPr>
        <w:t>zęść</w:t>
      </w:r>
      <w:proofErr w:type="spellEnd"/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4</w:t>
      </w:r>
      <w:r w:rsidRPr="00F31861">
        <w:rPr>
          <w:rFonts w:ascii="Arial" w:hAnsi="Arial" w:cs="Arial"/>
          <w:b/>
          <w:sz w:val="18"/>
          <w:szCs w:val="18"/>
        </w:rPr>
        <w:t xml:space="preserve"> – </w:t>
      </w:r>
      <w:r w:rsidRPr="00F31861">
        <w:rPr>
          <w:rFonts w:ascii="Arial" w:hAnsi="Arial" w:cs="Arial"/>
          <w:sz w:val="18"/>
          <w:szCs w:val="18"/>
          <w:lang w:val="pl-PL"/>
        </w:rPr>
        <w:t xml:space="preserve">Organizacja trzydniowego szkolenia dla max 31 osób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Rzeszowie</w:t>
      </w:r>
      <w:r w:rsidRPr="00F31861">
        <w:rPr>
          <w:rFonts w:ascii="Arial" w:hAnsi="Arial" w:cs="Arial"/>
          <w:sz w:val="18"/>
          <w:szCs w:val="18"/>
        </w:rPr>
        <w:t xml:space="preserve">,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terminie: 23-25</w:t>
      </w:r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maja</w:t>
      </w:r>
      <w:r w:rsidRPr="00F31861">
        <w:rPr>
          <w:rFonts w:ascii="Arial" w:hAnsi="Arial" w:cs="Arial"/>
          <w:b/>
          <w:sz w:val="18"/>
          <w:szCs w:val="18"/>
        </w:rPr>
        <w:t xml:space="preserve"> 2018</w:t>
      </w:r>
      <w:r w:rsidRPr="00F3186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F31861">
        <w:rPr>
          <w:rFonts w:ascii="Arial" w:hAnsi="Arial" w:cs="Arial"/>
          <w:b/>
          <w:sz w:val="18"/>
          <w:szCs w:val="18"/>
        </w:rPr>
        <w:t>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7425E685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32469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8888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83F7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55F8E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8B06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25471D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1C7434AD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64FD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4B81DCA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8094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7C4B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0A83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FF15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8AB03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7AE55885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783AB79E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DF22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FF2029A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25AB353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C9E47C7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F3461DA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79AC9C1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4DAB28ED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25AD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0E952AA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214FE22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A65FE91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5E404E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79DD96F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5AE52990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EF61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67CB0267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6489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B2D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A9A982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5CDDC2FE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1024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3669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133FB0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2327E8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62C0CD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2F5056C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4E8DDF8F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8468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667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2B9D78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DBCBB6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4D69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9487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E1A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78A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158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022AFBC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18C7F0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4A49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A877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9DD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4AC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2ED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1854A9E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600CF2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A2D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BD6B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64E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9C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596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205DD1F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D258938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9E6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4AD491E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3071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25B5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759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A7E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443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986FE3E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6C8B79E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FF3F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FF0A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CC5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12A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F8F1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280A6CB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B5424F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BF86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4B39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B7D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007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6A2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01FB44A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3B69392A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014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4A227168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C138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6DB1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EBC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02C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1D9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149753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6CBA3714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85F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0145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7D0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0C0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2EA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DD5C382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EA7813A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E6D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7291DF27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4D9B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34B6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F84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33D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024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40F0D7C1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59A73D1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C56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633A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7B3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C4D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C18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4EBEB1B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1EABAFB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1309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3A41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9E5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2BF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052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7FDCCEF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70A77CE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A10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436C026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0EDF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76B9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7EC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B38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9D0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198FF9BA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FFD3170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EFBC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B47E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44A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9BE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D7E0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2557AFBA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17127AE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586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1405273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F8A7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1294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8C38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22E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A9A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7293C8F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3F52160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7C90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5A29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931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A13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4FC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6567EFB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DACC8E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241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CD70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334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12B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AF43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26678D84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DE6975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6E54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5977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18F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F42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708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131C886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C06D34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DC91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7918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866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F557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DA4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AA6CCAD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34B1BBE2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3D4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68560EE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9BD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D05E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554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684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0DD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6ABCFF6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8843FEA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458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45FE7DF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B9FD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8B011C6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5A6C43A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9C2C31B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2FC3BB13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2ECA0B2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4ADD898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FF10696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C96887A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7F07807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8DA5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DFE3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249E55A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5258C06E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</w:p>
    <w:p w14:paraId="31DB0FE2" w14:textId="77777777" w:rsidR="008C20A3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  <w:r w:rsidRPr="00F31861">
        <w:rPr>
          <w:rFonts w:ascii="Arial" w:hAnsi="Arial" w:cs="Arial"/>
          <w:b/>
          <w:sz w:val="18"/>
          <w:szCs w:val="18"/>
          <w:lang w:val="pl-PL"/>
        </w:rPr>
        <w:t>C</w:t>
      </w:r>
      <w:proofErr w:type="spellStart"/>
      <w:r w:rsidRPr="00F31861">
        <w:rPr>
          <w:rFonts w:ascii="Arial" w:hAnsi="Arial" w:cs="Arial"/>
          <w:b/>
          <w:sz w:val="18"/>
          <w:szCs w:val="18"/>
        </w:rPr>
        <w:t>zęść</w:t>
      </w:r>
      <w:proofErr w:type="spellEnd"/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5</w:t>
      </w:r>
      <w:r w:rsidRPr="00F31861">
        <w:rPr>
          <w:rFonts w:ascii="Arial" w:hAnsi="Arial" w:cs="Arial"/>
          <w:b/>
          <w:sz w:val="18"/>
          <w:szCs w:val="18"/>
        </w:rPr>
        <w:t xml:space="preserve"> –</w:t>
      </w:r>
      <w:r w:rsidRPr="00F31861">
        <w:rPr>
          <w:rFonts w:ascii="Arial" w:hAnsi="Arial" w:cs="Arial"/>
          <w:sz w:val="18"/>
          <w:szCs w:val="18"/>
        </w:rPr>
        <w:t xml:space="preserve"> </w:t>
      </w:r>
      <w:r w:rsidRPr="00F31861">
        <w:rPr>
          <w:rFonts w:ascii="Arial" w:hAnsi="Arial" w:cs="Arial"/>
          <w:sz w:val="18"/>
          <w:szCs w:val="18"/>
          <w:lang w:val="pl-PL"/>
        </w:rPr>
        <w:t xml:space="preserve">Organizacja trzydniowego szkolenia dla max 31 osób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Kielcach</w:t>
      </w:r>
      <w:r w:rsidRPr="00F31861">
        <w:rPr>
          <w:rFonts w:ascii="Arial" w:hAnsi="Arial" w:cs="Arial"/>
          <w:sz w:val="18"/>
          <w:szCs w:val="18"/>
        </w:rPr>
        <w:t xml:space="preserve">,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terminie: 28-30</w:t>
      </w:r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maja</w:t>
      </w:r>
      <w:r w:rsidRPr="00F31861">
        <w:rPr>
          <w:rFonts w:ascii="Arial" w:hAnsi="Arial" w:cs="Arial"/>
          <w:b/>
          <w:sz w:val="18"/>
          <w:szCs w:val="18"/>
        </w:rPr>
        <w:t xml:space="preserve"> 2018</w:t>
      </w:r>
      <w:r w:rsidRPr="00F3186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F31861">
        <w:rPr>
          <w:rFonts w:ascii="Arial" w:hAnsi="Arial" w:cs="Arial"/>
          <w:b/>
          <w:sz w:val="18"/>
          <w:szCs w:val="18"/>
        </w:rPr>
        <w:t>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5E51BF8F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5F36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7D12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90F4D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EF2A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F134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534A8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7AF28428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EC970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5CA8005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F4C2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9004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7C59E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01E9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71460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01455A5B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4192ED9A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EF8A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B4C5AD3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B451462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42BFB99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65FEA22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8A5F41D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001EC972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0A75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547F85B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50F8A56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03ABF76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8CFF0E1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C58A780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2C639CEE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DC21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6EE1D04F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2E81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CEB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44464F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554F8631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6793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5C6E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1B99C4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8AC87F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DE7D49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1D43704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4D9E5A3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FBA9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77E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6CDEBC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54E4FC4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8397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2EEA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B8E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2CF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D32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90D78ED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36A336F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1EDD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FF04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2AA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E9B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EF2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8343A08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A62228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CD4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4E85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3ED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FDE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FA7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16C14AD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37D4A2A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EA9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143397C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B69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C6EE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85D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03E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19D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74243E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3B0C33C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D914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8172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E08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A83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014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A2AE7D1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BA6F0B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9CD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3474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0BE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548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1D4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6B2FD29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73BEE5E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D97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0F43DBD7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3A9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1775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EAE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5C1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8C5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70393A4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452A525A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71B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4710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7FDC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109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0FF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EACC5B9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77A3699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223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6395922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5709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CABD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7FA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6FC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090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373FBF5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6AB35E6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220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542A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9F3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86D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2CF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864B653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26D5C8A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5D7F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C74C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99A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97C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98E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1FF366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775B1E9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AF5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0DE499A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F84E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BF2B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D7F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2EF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ACD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7C84CE2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F244BD6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C1F0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9FC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B26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A60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881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504405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CBDDF37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422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388C604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082A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FC2A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A6F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CF3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C374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360EDB8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6EBC3D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FCC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4ED6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3AF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CE2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A57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33B59AA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CE29ED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725B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D82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90B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28F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412B625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8F5E43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033C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0051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165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E03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EC6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4A715A3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36797F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995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FD7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B9A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3C0D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91A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12429E1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FB46651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E3C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756A172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E6FF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BFF8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662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F1C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AE9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7DDBD43D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11DA3FD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274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4334EBF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E88C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16DFFDA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3FD227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120FC82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1984050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8C1DCD8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40423B9C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7F5B44D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812C5A4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D461C47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005B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8CC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7D5B9D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3B7713A1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</w:p>
    <w:p w14:paraId="6238DA48" w14:textId="77777777" w:rsidR="008C20A3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  <w:r w:rsidRPr="00F31861">
        <w:rPr>
          <w:rFonts w:ascii="Arial" w:hAnsi="Arial" w:cs="Arial"/>
          <w:b/>
          <w:sz w:val="18"/>
          <w:szCs w:val="18"/>
          <w:lang w:val="pl-PL"/>
        </w:rPr>
        <w:lastRenderedPageBreak/>
        <w:t>C</w:t>
      </w:r>
      <w:proofErr w:type="spellStart"/>
      <w:r w:rsidRPr="00F31861">
        <w:rPr>
          <w:rFonts w:ascii="Arial" w:hAnsi="Arial" w:cs="Arial"/>
          <w:b/>
          <w:sz w:val="18"/>
          <w:szCs w:val="18"/>
        </w:rPr>
        <w:t>zęść</w:t>
      </w:r>
      <w:proofErr w:type="spellEnd"/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6</w:t>
      </w:r>
      <w:r w:rsidRPr="00F31861">
        <w:rPr>
          <w:rFonts w:ascii="Arial" w:hAnsi="Arial" w:cs="Arial"/>
          <w:b/>
          <w:sz w:val="18"/>
          <w:szCs w:val="18"/>
        </w:rPr>
        <w:t xml:space="preserve"> – </w:t>
      </w:r>
      <w:r w:rsidRPr="00F31861">
        <w:rPr>
          <w:rFonts w:ascii="Arial" w:hAnsi="Arial" w:cs="Arial"/>
          <w:sz w:val="18"/>
          <w:szCs w:val="18"/>
          <w:lang w:val="pl-PL"/>
        </w:rPr>
        <w:t xml:space="preserve">Organizacja trzydniowego szkolenia dla max 31 osób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Szczecinie</w:t>
      </w:r>
      <w:r w:rsidRPr="00F31861">
        <w:rPr>
          <w:rFonts w:ascii="Arial" w:hAnsi="Arial" w:cs="Arial"/>
          <w:sz w:val="18"/>
          <w:szCs w:val="18"/>
        </w:rPr>
        <w:t xml:space="preserve">,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terminie: 28-30 maja</w:t>
      </w:r>
      <w:r w:rsidRPr="00F31861">
        <w:rPr>
          <w:rFonts w:ascii="Arial" w:hAnsi="Arial" w:cs="Arial"/>
          <w:b/>
          <w:sz w:val="18"/>
          <w:szCs w:val="18"/>
        </w:rPr>
        <w:t xml:space="preserve"> 2018</w:t>
      </w:r>
      <w:r w:rsidRPr="00F3186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F31861">
        <w:rPr>
          <w:rFonts w:ascii="Arial" w:hAnsi="Arial" w:cs="Arial"/>
          <w:b/>
          <w:sz w:val="18"/>
          <w:szCs w:val="18"/>
        </w:rPr>
        <w:t>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157A4011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C715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2AB2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E619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3B99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59CA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F61DC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130C26E9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88B7E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066CC88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6CB8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B1E6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A358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11D4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C7F5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14E3E8F5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106F5DE4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0456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6941A4D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AC1EB9F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C78D89A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31A5B5E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53013AB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70CE69AE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B458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4205681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7A37818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542F37A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4838975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3D03FA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0FEFE0B1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2C93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6CD29ECA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9F40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0F8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4856723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551A33C1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9149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788F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919D40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EE7CE5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DE473A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0353AB6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504DB92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5292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949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ECE224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40D2DD7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66A6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DCD2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616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2CE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440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6A99D8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4AAD827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7D3A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F81C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EFC1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3DB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928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6B14B96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35EA567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32A5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EA36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06A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801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F8E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86D588A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ED3B4F2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CCC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47C2171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B335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C580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CA1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BC3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33D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99DDA0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0957EFC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5B78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03AE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F21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576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0E5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8204730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67ADF41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879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B851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D1D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295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2C4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A591CAE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A1DE4FC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B92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6452D1D9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6CE4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3C65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D92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FE7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1B4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3905D29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FA1C473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578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02BA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4DA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95F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366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6CE9E75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81E4FA6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305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73243A2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9ADA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674D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C11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CAE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CC3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E9487A3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061B19F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BE0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5CD2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B51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F95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250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5E15D1B6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33F17E2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0E2C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9337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67A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2D7E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652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601F830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F138138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62C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45B8687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2BE4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AF0E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952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32CA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648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E3D6E2B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227E306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BA29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918F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EC8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E894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618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378A5D3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8D97EFB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2C4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19CF397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4A6F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69B4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EF0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310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21A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FAEA3CF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EB372B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F22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E30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A9B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406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530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77D585B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7F5278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10F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24A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1E3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E2C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81A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C788E3B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FB8101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50EF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CF31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7A1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D44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F25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4FBECCC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445AE1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501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C86F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93AD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29E5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088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34C6182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7DB5C33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778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3E11AEC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F3A8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59C8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D411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18A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A91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4900C85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F5D0B60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02F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55AB6F0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5FAE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A856F26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C05F5F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BB92965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2975D16C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7EFEBE3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3A391A2A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BAD87AA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B3A4666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BD579DE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2D52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6B1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1BB5C6C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45BBF7B9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</w:p>
    <w:p w14:paraId="571B5670" w14:textId="77777777" w:rsidR="008C20A3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  <w:r w:rsidRPr="00F31861">
        <w:rPr>
          <w:rFonts w:ascii="Arial" w:hAnsi="Arial" w:cs="Arial"/>
          <w:b/>
          <w:sz w:val="18"/>
          <w:szCs w:val="18"/>
          <w:lang w:val="pl-PL"/>
        </w:rPr>
        <w:t>C</w:t>
      </w:r>
      <w:proofErr w:type="spellStart"/>
      <w:r w:rsidRPr="00F31861">
        <w:rPr>
          <w:rFonts w:ascii="Arial" w:hAnsi="Arial" w:cs="Arial"/>
          <w:b/>
          <w:sz w:val="18"/>
          <w:szCs w:val="18"/>
        </w:rPr>
        <w:t>zęść</w:t>
      </w:r>
      <w:proofErr w:type="spellEnd"/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7</w:t>
      </w:r>
      <w:r w:rsidRPr="00F31861">
        <w:rPr>
          <w:rFonts w:ascii="Arial" w:hAnsi="Arial" w:cs="Arial"/>
          <w:b/>
          <w:sz w:val="18"/>
          <w:szCs w:val="18"/>
        </w:rPr>
        <w:t xml:space="preserve"> –</w:t>
      </w:r>
      <w:r w:rsidRPr="00F31861">
        <w:rPr>
          <w:rFonts w:ascii="Arial" w:hAnsi="Arial" w:cs="Arial"/>
          <w:sz w:val="18"/>
          <w:szCs w:val="18"/>
        </w:rPr>
        <w:t xml:space="preserve"> </w:t>
      </w:r>
      <w:r w:rsidRPr="00F31861">
        <w:rPr>
          <w:rFonts w:ascii="Arial" w:hAnsi="Arial" w:cs="Arial"/>
          <w:sz w:val="18"/>
          <w:szCs w:val="18"/>
          <w:lang w:val="pl-PL"/>
        </w:rPr>
        <w:t xml:space="preserve">Organizacja trzydniowego szkolenia dla max 31 osób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Lublinie</w:t>
      </w:r>
      <w:r w:rsidRPr="00F31861">
        <w:rPr>
          <w:rFonts w:ascii="Arial" w:hAnsi="Arial" w:cs="Arial"/>
          <w:sz w:val="18"/>
          <w:szCs w:val="18"/>
        </w:rPr>
        <w:t xml:space="preserve">,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terminie: 4-6</w:t>
      </w:r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czerwca</w:t>
      </w:r>
      <w:r w:rsidRPr="00F31861">
        <w:rPr>
          <w:rFonts w:ascii="Arial" w:hAnsi="Arial" w:cs="Arial"/>
          <w:b/>
          <w:sz w:val="18"/>
          <w:szCs w:val="18"/>
        </w:rPr>
        <w:t xml:space="preserve"> 2018</w:t>
      </w:r>
      <w:r w:rsidRPr="00F3186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F31861">
        <w:rPr>
          <w:rFonts w:ascii="Arial" w:hAnsi="Arial" w:cs="Arial"/>
          <w:b/>
          <w:sz w:val="18"/>
          <w:szCs w:val="18"/>
        </w:rPr>
        <w:t>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016C3D3B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234B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F8F1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29C3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9137B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0FE7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67EFED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2C16DF41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5A3BA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024AA06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86F0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5781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B56F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430C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AEBB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7FB29D54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29B7B118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065B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D18855C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0C10304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79D6A85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D0C67C0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FF51F1E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2305A9DE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AE7A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C5F401B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D2B3814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E134329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046B50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895B9CB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14214B66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6CB6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33D6083F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5441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376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8B93293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A843690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205F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9AED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A515BB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E37C78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CEF712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8D47B2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04FE282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3E81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AF0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AE6B8E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4CDCBC8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93B5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519C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92C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E21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360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01410FD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604C27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B825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3304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F68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276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0C23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CA80CEC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DC71F5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AF3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C1B7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7E4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E3E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FAE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AB00545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1ADE30F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A02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31372CB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A4D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D532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AEE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1E7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B46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0B4553F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60C0F1A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AE90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947F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78D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C75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6DF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D6D2F6A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C60A58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DFD8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608C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B71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048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D0E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7E2A1A8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66D872F2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799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1FF16F06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91DF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D753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77A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F5B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15D1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58CA70D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5EFD4E0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EFBB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9567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15A4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F33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9A0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A220393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3F2FF2A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713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24AFFA9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A52E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B506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5C7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4AD9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B02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016C5D3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466BBB3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F22F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B68F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82B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563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242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605560B4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4D225D0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4245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1780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4597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635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2D9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14AC98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2C7575A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50E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7745A95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02B1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28D3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0F7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999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AFE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5C56569D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C0C6CD5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36F1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9398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F21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BF0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C1A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49B0507B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F651474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DB4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4C75F55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8D2A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7B18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24D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B6E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AC7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E0B242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440D2B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949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84F3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224F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C9A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DE6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E999048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799349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08BB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BBA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1D8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930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11A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BE7D312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39756FE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4FBC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E44C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FAF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E13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0FF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EDC6E05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1F366C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2889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FE24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73E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7A66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833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4F04E29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7FE9021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42C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7A47CD4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442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E030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537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3D9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A96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A4F2B94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8A93B4E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974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0A1720D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FCFE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A7A9E6D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D1C82B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9CF1BB2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6966292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F455419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71B80CE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CD33715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DF4F992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1DCD33A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D668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1D8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190FA3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70B2EC02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</w:p>
    <w:p w14:paraId="1B14FA3F" w14:textId="77777777" w:rsidR="008C20A3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  <w:r w:rsidRPr="00F31861">
        <w:rPr>
          <w:rFonts w:ascii="Arial" w:hAnsi="Arial" w:cs="Arial"/>
          <w:b/>
          <w:sz w:val="18"/>
          <w:szCs w:val="18"/>
          <w:lang w:val="pl-PL"/>
        </w:rPr>
        <w:t>C</w:t>
      </w:r>
      <w:proofErr w:type="spellStart"/>
      <w:r w:rsidRPr="00F31861">
        <w:rPr>
          <w:rFonts w:ascii="Arial" w:hAnsi="Arial" w:cs="Arial"/>
          <w:b/>
          <w:sz w:val="18"/>
          <w:szCs w:val="18"/>
        </w:rPr>
        <w:t>zęść</w:t>
      </w:r>
      <w:proofErr w:type="spellEnd"/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8</w:t>
      </w:r>
      <w:r w:rsidRPr="00F31861">
        <w:rPr>
          <w:rFonts w:ascii="Arial" w:hAnsi="Arial" w:cs="Arial"/>
          <w:b/>
          <w:sz w:val="18"/>
          <w:szCs w:val="18"/>
        </w:rPr>
        <w:t xml:space="preserve"> –</w:t>
      </w:r>
      <w:r w:rsidRPr="00F31861">
        <w:rPr>
          <w:rFonts w:ascii="Arial" w:hAnsi="Arial" w:cs="Arial"/>
          <w:sz w:val="18"/>
          <w:szCs w:val="18"/>
        </w:rPr>
        <w:t xml:space="preserve"> </w:t>
      </w:r>
      <w:r w:rsidRPr="00F31861">
        <w:rPr>
          <w:rFonts w:ascii="Arial" w:hAnsi="Arial" w:cs="Arial"/>
          <w:sz w:val="18"/>
          <w:szCs w:val="18"/>
          <w:lang w:val="pl-PL"/>
        </w:rPr>
        <w:t xml:space="preserve">Organizacja trzydniowego szkolenia dla max 31 osób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Łodzi</w:t>
      </w:r>
      <w:r w:rsidRPr="00F31861">
        <w:rPr>
          <w:rFonts w:ascii="Arial" w:hAnsi="Arial" w:cs="Arial"/>
          <w:sz w:val="18"/>
          <w:szCs w:val="18"/>
        </w:rPr>
        <w:t xml:space="preserve">, </w:t>
      </w:r>
      <w:r w:rsidRPr="00F31861">
        <w:rPr>
          <w:rFonts w:ascii="Arial" w:hAnsi="Arial" w:cs="Arial"/>
          <w:b/>
          <w:sz w:val="18"/>
          <w:szCs w:val="18"/>
          <w:lang w:val="pl-PL"/>
        </w:rPr>
        <w:t>w terminie: 4-6</w:t>
      </w:r>
      <w:r w:rsidRPr="00F31861">
        <w:rPr>
          <w:rFonts w:ascii="Arial" w:hAnsi="Arial" w:cs="Arial"/>
          <w:b/>
          <w:sz w:val="18"/>
          <w:szCs w:val="18"/>
        </w:rPr>
        <w:t xml:space="preserve"> </w:t>
      </w:r>
      <w:r w:rsidRPr="00F31861">
        <w:rPr>
          <w:rFonts w:ascii="Arial" w:hAnsi="Arial" w:cs="Arial"/>
          <w:b/>
          <w:sz w:val="18"/>
          <w:szCs w:val="18"/>
          <w:lang w:val="pl-PL"/>
        </w:rPr>
        <w:t>czerwca</w:t>
      </w:r>
      <w:r w:rsidRPr="00F31861">
        <w:rPr>
          <w:rFonts w:ascii="Arial" w:hAnsi="Arial" w:cs="Arial"/>
          <w:b/>
          <w:sz w:val="18"/>
          <w:szCs w:val="18"/>
        </w:rPr>
        <w:t xml:space="preserve"> 2018</w:t>
      </w:r>
      <w:r w:rsidRPr="00F31861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F31861">
        <w:rPr>
          <w:rFonts w:ascii="Arial" w:hAnsi="Arial" w:cs="Arial"/>
          <w:b/>
          <w:sz w:val="18"/>
          <w:szCs w:val="18"/>
        </w:rPr>
        <w:t>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33C18F62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FC1D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A62E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DB52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0C3DD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BE6B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3CD22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42436C47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6A29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0C7C58D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C147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8055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17EB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6072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ED998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6D8E7070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3C54192D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4BEE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135A28E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1AA0B2A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37AFB1C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0004B7E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65D1750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62B84ED9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A746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45BC653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FD44A32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E2F6910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BDE38E5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73977DE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CD85C8A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B472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4984934D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2640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328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B013CC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26957268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CCFB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BB7C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F44591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C1AA76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595621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EE15C0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043F3555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DA38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796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A601CD6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3A3621F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AD76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4875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7A0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7FD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F7C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4BC6331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47900B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18C2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B95F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44C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98B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C22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F1F7283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5F1D17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CF8F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7672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B08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19D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045C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1B2083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E207F71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9D0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lastRenderedPageBreak/>
              <w:t>Wyżywienie 2-gi dzień spotkania [koszt na osobę]</w:t>
            </w:r>
          </w:p>
        </w:tc>
      </w:tr>
      <w:tr w:rsidR="0007182F" w:rsidRPr="00492BB8" w14:paraId="5207E35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D57C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E22B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699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4A6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7148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A5AA210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3A017D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EB1B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1943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10D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828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DD7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9740993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9BF98A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0306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EE8D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43F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D25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D204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F7B56D9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4DDAE20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222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052266ED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BC7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2B71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799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C8F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111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7BD52E9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39697A2E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4101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91F7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978F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531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EF3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B9760CD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9BDB360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198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42BDDCD7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4775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4EB0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0811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305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B488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97B1ABF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0A59C4E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FA94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A467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FCC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4283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23A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D100342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247FEDD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C304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4126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40B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CA1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0E5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5AE87FE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B0D01F1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A6B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61DFB46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4242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B14C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89D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307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D93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2C605F7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1EF3D62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1E9F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AAFB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244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30A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2CE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02AE408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4BBA60D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C27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4B48DDD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117F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1EA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237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545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510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7EEB2A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8B8CAA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DF1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3D5C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E19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332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475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261EDAB3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6F136C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9F3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C0B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6F3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6E7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7F8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8F55600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3D42B73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8F5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D49B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EE6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238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2B9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A8AE366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87F156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A57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EDAA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F782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A757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0792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1D521D1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E098AFA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1A3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4EF2613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531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6584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34A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7B6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D253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E39800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7F323C3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5E4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3FA7B6C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B261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05AF21B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C06B88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8E0ACEF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5E5753F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73E2B30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070BAA3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58D5798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A663FBA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22DB196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0C5F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59B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46502EA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5F1FE89B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</w:p>
    <w:p w14:paraId="662B6091" w14:textId="77777777" w:rsidR="008C20A3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7"/>
          <w:szCs w:val="17"/>
          <w:lang w:val="pl-PL"/>
        </w:rPr>
      </w:pPr>
      <w:r w:rsidRPr="00F31861">
        <w:rPr>
          <w:rFonts w:ascii="Arial" w:hAnsi="Arial" w:cs="Arial"/>
          <w:b/>
          <w:sz w:val="17"/>
          <w:szCs w:val="17"/>
          <w:lang w:val="pl-PL"/>
        </w:rPr>
        <w:t>C</w:t>
      </w:r>
      <w:proofErr w:type="spellStart"/>
      <w:r w:rsidRPr="00F31861">
        <w:rPr>
          <w:rFonts w:ascii="Arial" w:hAnsi="Arial" w:cs="Arial"/>
          <w:b/>
          <w:sz w:val="17"/>
          <w:szCs w:val="17"/>
        </w:rPr>
        <w:t>zęść</w:t>
      </w:r>
      <w:proofErr w:type="spellEnd"/>
      <w:r w:rsidRPr="00F31861">
        <w:rPr>
          <w:rFonts w:ascii="Arial" w:hAnsi="Arial" w:cs="Arial"/>
          <w:b/>
          <w:sz w:val="17"/>
          <w:szCs w:val="17"/>
        </w:rPr>
        <w:t xml:space="preserve"> </w:t>
      </w:r>
      <w:r w:rsidRPr="00F31861">
        <w:rPr>
          <w:rFonts w:ascii="Arial" w:hAnsi="Arial" w:cs="Arial"/>
          <w:b/>
          <w:sz w:val="17"/>
          <w:szCs w:val="17"/>
          <w:lang w:val="pl-PL"/>
        </w:rPr>
        <w:t>9</w:t>
      </w:r>
      <w:r w:rsidRPr="00F31861">
        <w:rPr>
          <w:rFonts w:ascii="Arial" w:hAnsi="Arial" w:cs="Arial"/>
          <w:b/>
          <w:sz w:val="17"/>
          <w:szCs w:val="17"/>
        </w:rPr>
        <w:t xml:space="preserve"> –</w:t>
      </w:r>
      <w:r w:rsidRPr="00F31861">
        <w:rPr>
          <w:rFonts w:ascii="Arial" w:hAnsi="Arial" w:cs="Arial"/>
          <w:sz w:val="17"/>
          <w:szCs w:val="17"/>
        </w:rPr>
        <w:t xml:space="preserve"> </w:t>
      </w:r>
      <w:r w:rsidRPr="00F31861">
        <w:rPr>
          <w:rFonts w:ascii="Arial" w:hAnsi="Arial" w:cs="Arial"/>
          <w:sz w:val="17"/>
          <w:szCs w:val="17"/>
          <w:lang w:val="pl-PL"/>
        </w:rPr>
        <w:t xml:space="preserve">Organizacja trzydniowego szkolenia dla max 31 osób </w:t>
      </w:r>
      <w:r w:rsidRPr="00F31861">
        <w:rPr>
          <w:rFonts w:ascii="Arial" w:hAnsi="Arial" w:cs="Arial"/>
          <w:b/>
          <w:sz w:val="17"/>
          <w:szCs w:val="17"/>
          <w:lang w:val="pl-PL"/>
        </w:rPr>
        <w:t>w Katowicach</w:t>
      </w:r>
      <w:r w:rsidRPr="00F31861">
        <w:rPr>
          <w:rFonts w:ascii="Arial" w:hAnsi="Arial" w:cs="Arial"/>
          <w:sz w:val="17"/>
          <w:szCs w:val="17"/>
        </w:rPr>
        <w:t xml:space="preserve">, </w:t>
      </w:r>
      <w:r w:rsidRPr="00F31861">
        <w:rPr>
          <w:rFonts w:ascii="Arial" w:hAnsi="Arial" w:cs="Arial"/>
          <w:b/>
          <w:sz w:val="17"/>
          <w:szCs w:val="17"/>
          <w:lang w:val="pl-PL"/>
        </w:rPr>
        <w:t>w terminie: 6-8</w:t>
      </w:r>
      <w:r w:rsidRPr="00F31861">
        <w:rPr>
          <w:rFonts w:ascii="Arial" w:hAnsi="Arial" w:cs="Arial"/>
          <w:b/>
          <w:sz w:val="17"/>
          <w:szCs w:val="17"/>
        </w:rPr>
        <w:t xml:space="preserve"> </w:t>
      </w:r>
      <w:r w:rsidRPr="00F31861">
        <w:rPr>
          <w:rFonts w:ascii="Arial" w:hAnsi="Arial" w:cs="Arial"/>
          <w:b/>
          <w:sz w:val="17"/>
          <w:szCs w:val="17"/>
          <w:lang w:val="pl-PL"/>
        </w:rPr>
        <w:t>czerwca</w:t>
      </w:r>
      <w:r w:rsidRPr="00F31861">
        <w:rPr>
          <w:rFonts w:ascii="Arial" w:hAnsi="Arial" w:cs="Arial"/>
          <w:b/>
          <w:sz w:val="17"/>
          <w:szCs w:val="17"/>
        </w:rPr>
        <w:t xml:space="preserve"> 2018</w:t>
      </w:r>
      <w:r w:rsidRPr="00F31861">
        <w:rPr>
          <w:rFonts w:ascii="Arial" w:hAnsi="Arial" w:cs="Arial"/>
          <w:b/>
          <w:sz w:val="17"/>
          <w:szCs w:val="17"/>
          <w:lang w:val="pl-PL"/>
        </w:rPr>
        <w:t xml:space="preserve"> </w:t>
      </w:r>
      <w:r w:rsidRPr="00F31861">
        <w:rPr>
          <w:rFonts w:ascii="Arial" w:hAnsi="Arial" w:cs="Arial"/>
          <w:b/>
          <w:sz w:val="17"/>
          <w:szCs w:val="17"/>
        </w:rPr>
        <w:t>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6D63A6B4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9484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881AA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33E63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1788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CA5C1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4FC5C9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34CC7697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3CCE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37A5750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AD6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AE43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14DC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01191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B2C1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663C701A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6110EF79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6B3B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986ABC5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E788FA3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22B4FB6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29DB762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7910246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078D3EE6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F010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B69805D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96E2E80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2FABF9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895BF13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3D04253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4BF54BC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C1B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3952E16B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B1C5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CDF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28CA998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3A2CFE3D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9E5D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1D1E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71FDEB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CB0E68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987C7A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902C42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0EC32C40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48B8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9D8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F44001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F818AA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3CD5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B050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CD7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523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A9A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6F9280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61A646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2685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82AD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EFD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6EB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FF5A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240416B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FE547E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E9D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B7A6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389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D82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9EE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90996A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D9ECFF7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59F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0705729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06E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B364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FD9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344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D0D4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0A3CD3C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DC0C4A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744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9453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12C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92A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884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7DBFE8A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0C39275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2B2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CFEF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F05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543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182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B516269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68AB44E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171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279F880D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0435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1FFF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2631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261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32E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F5F5729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20563FA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317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6F49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2C6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EA1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AA2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EDCA72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FC78546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3B5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7BCB79C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BF80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48B9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5B60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lastRenderedPageBreak/>
              <w:t xml:space="preserve">pokój </w:t>
            </w:r>
            <w:r w:rsidRPr="0082147F">
              <w:rPr>
                <w:rFonts w:cs="Calibri"/>
                <w:b/>
                <w:sz w:val="18"/>
                <w:szCs w:val="18"/>
              </w:rPr>
              <w:lastRenderedPageBreak/>
              <w:t>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F5B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8E9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4DF64540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4C79DB2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6C6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C224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D76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CC8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55A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B86C680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7B7DB73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C838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0BE0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49D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C98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DC4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B41EF1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36AD50B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C65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6CE9AD4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CDE0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0422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6CA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6C5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88F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4AD8741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1338F50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7036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B098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7D0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840A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13E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CAA029F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65DB0B6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CC2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2D855A6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06F6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0B33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528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1AC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C83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B4EEA7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4B699B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06D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4A8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465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BE7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B7E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F51805F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B53742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268C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A89F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94A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DF8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D4E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9D13E64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76C03C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85FB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E699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2B2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AAD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9105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474945A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E6DFA6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F2C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C8D3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4A6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2B4E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0E6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1485190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1D18AC9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52E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3667EA7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FCF6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4F3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1C3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195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F07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F6F930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9E6A925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24F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6CB6C3D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C2DD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2876AA1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012943C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3CD6AEE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5A8C21F3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CFF478F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7869227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45B6606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165E2B2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EC10F45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0992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EB8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C734F9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12D3B7D5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7"/>
          <w:szCs w:val="17"/>
          <w:lang w:val="pl-PL"/>
        </w:rPr>
      </w:pPr>
    </w:p>
    <w:p w14:paraId="5F4025FE" w14:textId="77777777" w:rsidR="008C20A3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7"/>
          <w:szCs w:val="17"/>
          <w:lang w:val="pl-PL"/>
        </w:rPr>
      </w:pPr>
      <w:r w:rsidRPr="00F31861">
        <w:rPr>
          <w:rFonts w:ascii="Arial" w:hAnsi="Arial" w:cs="Arial"/>
          <w:b/>
          <w:sz w:val="17"/>
          <w:szCs w:val="17"/>
          <w:lang w:val="pl-PL"/>
        </w:rPr>
        <w:t>C</w:t>
      </w:r>
      <w:proofErr w:type="spellStart"/>
      <w:r w:rsidRPr="00F31861">
        <w:rPr>
          <w:rFonts w:ascii="Arial" w:hAnsi="Arial" w:cs="Arial"/>
          <w:b/>
          <w:sz w:val="17"/>
          <w:szCs w:val="17"/>
        </w:rPr>
        <w:t>zęść</w:t>
      </w:r>
      <w:proofErr w:type="spellEnd"/>
      <w:r w:rsidRPr="00F31861">
        <w:rPr>
          <w:rFonts w:ascii="Arial" w:hAnsi="Arial" w:cs="Arial"/>
          <w:b/>
          <w:sz w:val="17"/>
          <w:szCs w:val="17"/>
        </w:rPr>
        <w:t xml:space="preserve"> </w:t>
      </w:r>
      <w:r w:rsidRPr="00F31861">
        <w:rPr>
          <w:rFonts w:ascii="Arial" w:hAnsi="Arial" w:cs="Arial"/>
          <w:b/>
          <w:sz w:val="17"/>
          <w:szCs w:val="17"/>
          <w:lang w:val="pl-PL"/>
        </w:rPr>
        <w:t>10</w:t>
      </w:r>
      <w:r w:rsidRPr="00F31861">
        <w:rPr>
          <w:rFonts w:ascii="Arial" w:hAnsi="Arial" w:cs="Arial"/>
          <w:b/>
          <w:sz w:val="17"/>
          <w:szCs w:val="17"/>
        </w:rPr>
        <w:t xml:space="preserve"> –</w:t>
      </w:r>
      <w:r w:rsidRPr="00F31861">
        <w:rPr>
          <w:rFonts w:ascii="Arial" w:hAnsi="Arial" w:cs="Arial"/>
          <w:sz w:val="17"/>
          <w:szCs w:val="17"/>
        </w:rPr>
        <w:t xml:space="preserve"> </w:t>
      </w:r>
      <w:r w:rsidRPr="00F31861">
        <w:rPr>
          <w:rFonts w:ascii="Arial" w:hAnsi="Arial" w:cs="Arial"/>
          <w:sz w:val="17"/>
          <w:szCs w:val="17"/>
          <w:lang w:val="pl-PL"/>
        </w:rPr>
        <w:t xml:space="preserve">Organizacja trzydniowego szkolenia dla max 31 osób </w:t>
      </w:r>
      <w:r w:rsidRPr="00F31861">
        <w:rPr>
          <w:rFonts w:ascii="Arial" w:hAnsi="Arial" w:cs="Arial"/>
          <w:b/>
          <w:sz w:val="17"/>
          <w:szCs w:val="17"/>
          <w:lang w:val="pl-PL"/>
        </w:rPr>
        <w:t>we Wrocławiu</w:t>
      </w:r>
      <w:r w:rsidRPr="00F31861">
        <w:rPr>
          <w:rFonts w:ascii="Arial" w:hAnsi="Arial" w:cs="Arial"/>
          <w:sz w:val="17"/>
          <w:szCs w:val="17"/>
        </w:rPr>
        <w:t xml:space="preserve">, </w:t>
      </w:r>
      <w:r w:rsidRPr="00F31861">
        <w:rPr>
          <w:rFonts w:ascii="Arial" w:hAnsi="Arial" w:cs="Arial"/>
          <w:b/>
          <w:sz w:val="17"/>
          <w:szCs w:val="17"/>
          <w:lang w:val="pl-PL"/>
        </w:rPr>
        <w:t>w terminie: 11-13</w:t>
      </w:r>
      <w:r w:rsidRPr="00F31861">
        <w:rPr>
          <w:rFonts w:ascii="Arial" w:hAnsi="Arial" w:cs="Arial"/>
          <w:b/>
          <w:sz w:val="17"/>
          <w:szCs w:val="17"/>
        </w:rPr>
        <w:t xml:space="preserve"> </w:t>
      </w:r>
      <w:r w:rsidRPr="00F31861">
        <w:rPr>
          <w:rFonts w:ascii="Arial" w:hAnsi="Arial" w:cs="Arial"/>
          <w:b/>
          <w:sz w:val="17"/>
          <w:szCs w:val="17"/>
          <w:lang w:val="pl-PL"/>
        </w:rPr>
        <w:t>czerwca</w:t>
      </w:r>
      <w:r w:rsidRPr="00F31861">
        <w:rPr>
          <w:rFonts w:ascii="Arial" w:hAnsi="Arial" w:cs="Arial"/>
          <w:b/>
          <w:sz w:val="17"/>
          <w:szCs w:val="17"/>
        </w:rPr>
        <w:t xml:space="preserve"> 2018</w:t>
      </w:r>
      <w:r w:rsidRPr="00F31861">
        <w:rPr>
          <w:rFonts w:ascii="Arial" w:hAnsi="Arial" w:cs="Arial"/>
          <w:b/>
          <w:sz w:val="17"/>
          <w:szCs w:val="17"/>
          <w:lang w:val="pl-PL"/>
        </w:rPr>
        <w:t xml:space="preserve"> </w:t>
      </w:r>
      <w:r w:rsidRPr="00F31861">
        <w:rPr>
          <w:rFonts w:ascii="Arial" w:hAnsi="Arial" w:cs="Arial"/>
          <w:b/>
          <w:sz w:val="17"/>
          <w:szCs w:val="17"/>
        </w:rPr>
        <w:t>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27255688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3CBEA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2C7F9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4798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D452B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3703E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5CA79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56F0AEA6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55953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3189DE2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0CEA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5B73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40F1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2230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4D9A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2867CF56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4F34E9A8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2636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64FB27F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A7F738C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680B1A6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22C2DCE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3E62562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566008A4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AFB1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504F517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A3B3A64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D3BC94B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9A64094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A082AD4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36906BC4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5E8F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23B37FA7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138C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B76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936BB1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1AB9BBFB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E28A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9CCD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A03480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AF003E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4D34F7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99CAD86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5FA52674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5EE7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B22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264C9F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64DBCDB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178A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0FC72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902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3A3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B76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04DD472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3DEC64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B713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4CAF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CE4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91E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F40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81B8C3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E430A2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F98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893C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936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5AC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FF4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58519FF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08D91193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5A3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12F4842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ECF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EB9F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DA1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D8C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707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24D1A3D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360611B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BEE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C177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B22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0CF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F2D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57FE1CC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E99202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AC0B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E091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C17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B5B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4CF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2D0C818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EF7FFF3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47E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4F234344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F799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9F1F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298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DB8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F92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1442A9B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04FDBFE8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621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0244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A74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ECB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C1C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D962B08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474AAD6D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CD4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24ABC507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14E1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ACE3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86A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E78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C94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78C7D10C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1BE9DE3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673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D836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4A9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347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4FC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52C9F59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65A768E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D4DD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2509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A2C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DA2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A0D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45B5AC7F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A4D4C34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BE9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533C452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1F17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71AC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B5C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DEC3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A7B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A7CDD2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34C9FE59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E746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36CF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568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3CC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7FE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7B09749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C48427B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792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5BCF60E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5D0D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72A5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034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89E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A8E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A604F4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D86499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DB55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1C0D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063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A67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4E0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ECF9B50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2C41CD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231C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9E25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DB6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5F0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3EE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B57CF9A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1F2EBC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378C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C37D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4CC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5B3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113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4C4836E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12E08C7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07F5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085C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A0C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560B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D1D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0DE09E2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2F26DD3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A6C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1D85387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F458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B2C1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B675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243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060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1181040E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9D9E1BE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33F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058E56E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2884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53D1868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3DE406B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05A45A1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122DF59A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833CCB2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4640818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3B63971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0C66144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5F21AD2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B6A8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239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98672E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7780C0CF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7"/>
          <w:szCs w:val="17"/>
          <w:lang w:val="pl-PL"/>
        </w:rPr>
      </w:pPr>
    </w:p>
    <w:p w14:paraId="2171B392" w14:textId="77777777" w:rsidR="008C20A3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7"/>
          <w:szCs w:val="17"/>
          <w:lang w:val="pl-PL"/>
        </w:rPr>
      </w:pPr>
      <w:r w:rsidRPr="00F31861">
        <w:rPr>
          <w:rFonts w:ascii="Arial" w:hAnsi="Arial" w:cs="Arial"/>
          <w:b/>
          <w:sz w:val="17"/>
          <w:szCs w:val="17"/>
          <w:lang w:val="pl-PL"/>
        </w:rPr>
        <w:t>C</w:t>
      </w:r>
      <w:proofErr w:type="spellStart"/>
      <w:r w:rsidRPr="00F31861">
        <w:rPr>
          <w:rFonts w:ascii="Arial" w:hAnsi="Arial" w:cs="Arial"/>
          <w:b/>
          <w:sz w:val="17"/>
          <w:szCs w:val="17"/>
        </w:rPr>
        <w:t>zęść</w:t>
      </w:r>
      <w:proofErr w:type="spellEnd"/>
      <w:r w:rsidRPr="00F31861">
        <w:rPr>
          <w:rFonts w:ascii="Arial" w:hAnsi="Arial" w:cs="Arial"/>
          <w:b/>
          <w:sz w:val="17"/>
          <w:szCs w:val="17"/>
        </w:rPr>
        <w:t xml:space="preserve"> </w:t>
      </w:r>
      <w:r w:rsidRPr="00F31861">
        <w:rPr>
          <w:rFonts w:ascii="Arial" w:hAnsi="Arial" w:cs="Arial"/>
          <w:b/>
          <w:sz w:val="17"/>
          <w:szCs w:val="17"/>
          <w:lang w:val="pl-PL"/>
        </w:rPr>
        <w:t>11</w:t>
      </w:r>
      <w:r w:rsidRPr="00F31861">
        <w:rPr>
          <w:rFonts w:ascii="Arial" w:hAnsi="Arial" w:cs="Arial"/>
          <w:b/>
          <w:sz w:val="17"/>
          <w:szCs w:val="17"/>
        </w:rPr>
        <w:t xml:space="preserve"> –</w:t>
      </w:r>
      <w:r w:rsidRPr="00F31861">
        <w:rPr>
          <w:rFonts w:ascii="Arial" w:hAnsi="Arial" w:cs="Arial"/>
          <w:sz w:val="17"/>
          <w:szCs w:val="17"/>
        </w:rPr>
        <w:t xml:space="preserve"> </w:t>
      </w:r>
      <w:r w:rsidRPr="00F31861">
        <w:rPr>
          <w:rFonts w:ascii="Arial" w:hAnsi="Arial" w:cs="Arial"/>
          <w:sz w:val="17"/>
          <w:szCs w:val="17"/>
          <w:lang w:val="pl-PL"/>
        </w:rPr>
        <w:t xml:space="preserve">Organizacja trzydniowego szkolenia dla max 31 osób </w:t>
      </w:r>
      <w:r w:rsidRPr="00F31861">
        <w:rPr>
          <w:rFonts w:ascii="Arial" w:hAnsi="Arial" w:cs="Arial"/>
          <w:b/>
          <w:sz w:val="17"/>
          <w:szCs w:val="17"/>
          <w:lang w:val="pl-PL"/>
        </w:rPr>
        <w:t>w Poznaniu</w:t>
      </w:r>
      <w:r w:rsidRPr="00F31861">
        <w:rPr>
          <w:rFonts w:ascii="Arial" w:hAnsi="Arial" w:cs="Arial"/>
          <w:sz w:val="17"/>
          <w:szCs w:val="17"/>
        </w:rPr>
        <w:t xml:space="preserve">, </w:t>
      </w:r>
      <w:r w:rsidRPr="00F31861">
        <w:rPr>
          <w:rFonts w:ascii="Arial" w:hAnsi="Arial" w:cs="Arial"/>
          <w:b/>
          <w:sz w:val="17"/>
          <w:szCs w:val="17"/>
          <w:lang w:val="pl-PL"/>
        </w:rPr>
        <w:t>w terminie: 13-15</w:t>
      </w:r>
      <w:r w:rsidRPr="00F31861">
        <w:rPr>
          <w:rFonts w:ascii="Arial" w:hAnsi="Arial" w:cs="Arial"/>
          <w:b/>
          <w:sz w:val="17"/>
          <w:szCs w:val="17"/>
        </w:rPr>
        <w:t xml:space="preserve"> </w:t>
      </w:r>
      <w:r w:rsidRPr="00F31861">
        <w:rPr>
          <w:rFonts w:ascii="Arial" w:hAnsi="Arial" w:cs="Arial"/>
          <w:b/>
          <w:sz w:val="17"/>
          <w:szCs w:val="17"/>
          <w:lang w:val="pl-PL"/>
        </w:rPr>
        <w:t>czerwca</w:t>
      </w:r>
      <w:r w:rsidRPr="00F31861">
        <w:rPr>
          <w:rFonts w:ascii="Arial" w:hAnsi="Arial" w:cs="Arial"/>
          <w:b/>
          <w:sz w:val="17"/>
          <w:szCs w:val="17"/>
        </w:rPr>
        <w:t xml:space="preserve"> 2018</w:t>
      </w:r>
      <w:r w:rsidRPr="00F31861">
        <w:rPr>
          <w:rFonts w:ascii="Arial" w:hAnsi="Arial" w:cs="Arial"/>
          <w:b/>
          <w:sz w:val="17"/>
          <w:szCs w:val="17"/>
          <w:lang w:val="pl-PL"/>
        </w:rPr>
        <w:t xml:space="preserve"> </w:t>
      </w:r>
      <w:r w:rsidRPr="00F31861">
        <w:rPr>
          <w:rFonts w:ascii="Arial" w:hAnsi="Arial" w:cs="Arial"/>
          <w:b/>
          <w:sz w:val="17"/>
          <w:szCs w:val="17"/>
        </w:rPr>
        <w:t>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3E5B6C63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BD882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D48F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049EA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794A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D935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2EB179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191F8ADB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9EE80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333C31B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ABAD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0DED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FD29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F359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74EC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78496888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0E686F35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974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7E4F06C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E82B70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9D7371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06A1BB0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1B52C12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7F865632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EE5D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B8B42C6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88D695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41000E9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FFA23E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FFF5D3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5912460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C55B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592167F3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5B6D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5BC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EE3EDAB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2089230B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C345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20C8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24B761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3FE3D9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B8E105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415B9E4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27B21F05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0DD9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282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5D356B4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1941ED7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BE4E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BF15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4F2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C8A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BD4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C1413A2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ECC02E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D03D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7E1D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031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5A0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1969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E1BE279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49F9B28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A55F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099A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157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2D4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167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A05C23E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0D1CD17C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64A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564C6F9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41F6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51E3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2AE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F8E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927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C9E0C5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29AB5D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1714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3ED1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CEF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8B8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04F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F3D6D65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EB74EA3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3C7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6359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224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BD1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E78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56F024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210D181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8BD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33EA9378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100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2E3D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AA6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463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EED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987A5A6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F272EBD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24FB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887A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7B3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124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FBD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1679E0C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0D587784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F69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63D7490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BE39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5E2E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03D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50D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FEE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2B5CF1D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445769C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566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AA93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C9D4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B0BE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43F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9030805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29982DD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E4F5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6EA9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133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622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FE6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4F23C06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7B56BD5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755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42BA59E7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A831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2329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4C10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CB7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7EF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4686F6E4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368730C1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BAE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DEED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193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522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EC58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24FDC54F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BC33CB8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39C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6A431AB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25F4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C394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D89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BC5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AC5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E7E9C68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8BB676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F5F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A906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3B4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BC1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285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B73E8EB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D68D34E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85D9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A39C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5FF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DE8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995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DFA7BB5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2D5006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1741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C9C4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440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36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59A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DDF83EC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43EF49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391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696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</w:t>
            </w: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 xml:space="preserve">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8A5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lastRenderedPageBreak/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0664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F05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E3CF990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34181205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E2B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lastRenderedPageBreak/>
              <w:t>Transport</w:t>
            </w:r>
          </w:p>
        </w:tc>
      </w:tr>
      <w:tr w:rsidR="0007182F" w:rsidRPr="002A7A58" w14:paraId="7FD601C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22C2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374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9D1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6B7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EA6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182934A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ABC2B83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D71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26B7AD5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E800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F1A36AC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BB022E7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F37B728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277A5F1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C9DA103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6636AC68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A80F416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2020D5D2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339F0C4D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749E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0B533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DF463A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2DBFDDCE" w14:textId="77777777" w:rsidR="008C20A3" w:rsidRPr="00F31861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7"/>
          <w:szCs w:val="17"/>
          <w:lang w:val="pl-PL"/>
        </w:rPr>
      </w:pPr>
    </w:p>
    <w:p w14:paraId="34AD019A" w14:textId="1C4E1C54" w:rsidR="008C20A3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7"/>
          <w:szCs w:val="17"/>
          <w:lang w:val="pl-PL"/>
        </w:rPr>
      </w:pPr>
      <w:r w:rsidRPr="00F31861">
        <w:rPr>
          <w:rFonts w:ascii="Arial" w:hAnsi="Arial" w:cs="Arial"/>
          <w:b/>
          <w:sz w:val="17"/>
          <w:szCs w:val="17"/>
          <w:lang w:val="pl-PL"/>
        </w:rPr>
        <w:t>Część 12</w:t>
      </w:r>
      <w:r w:rsidRPr="00F31861">
        <w:rPr>
          <w:rFonts w:ascii="Arial" w:hAnsi="Arial" w:cs="Arial"/>
          <w:sz w:val="17"/>
          <w:szCs w:val="17"/>
          <w:lang w:val="pl-PL"/>
        </w:rPr>
        <w:t xml:space="preserve"> – Organizacja trzydniowego szkolenia dla max 31 osób </w:t>
      </w:r>
      <w:r w:rsidRPr="00F31861">
        <w:rPr>
          <w:rFonts w:ascii="Arial" w:hAnsi="Arial" w:cs="Arial"/>
          <w:b/>
          <w:sz w:val="17"/>
          <w:szCs w:val="17"/>
          <w:lang w:val="pl-PL"/>
        </w:rPr>
        <w:t xml:space="preserve">w Gdańsku, w terminie: 18-20 </w:t>
      </w:r>
      <w:r w:rsidR="00B679A5">
        <w:rPr>
          <w:rFonts w:ascii="Arial" w:hAnsi="Arial" w:cs="Arial"/>
          <w:b/>
          <w:sz w:val="17"/>
          <w:szCs w:val="17"/>
          <w:lang w:val="pl-PL"/>
        </w:rPr>
        <w:t>czerwca</w:t>
      </w:r>
      <w:r w:rsidRPr="00F31861">
        <w:rPr>
          <w:rFonts w:ascii="Arial" w:hAnsi="Arial" w:cs="Arial"/>
          <w:b/>
          <w:sz w:val="17"/>
          <w:szCs w:val="17"/>
          <w:lang w:val="pl-PL"/>
        </w:rPr>
        <w:t xml:space="preserve"> 2018 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5A93206E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C6A1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F476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5B51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DD0F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6FD9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D1D989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6BB529B8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F69F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63FC322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70A1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A2D5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B71E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EFC2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DAF7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4F860860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5FF9464E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DB00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0AD85FD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BF9FF78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0CA8026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3A31ED4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3E26995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50A55BBF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FB9E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563E212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3E4A82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614A5CF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129B968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8BAC85D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6AAD1B6C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7E8F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200E440D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F898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AA7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A59BF57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BE944F5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5939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C9E2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BE9A55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D78C3F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D02878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516849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1D9BBDC9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5C85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3B5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472A7C9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316113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93D8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BEC8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3B52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8ED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0F3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3CCCE60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89932C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4ABD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13E4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0CD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378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12B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4E537C4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A6C9E8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7DD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8071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643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554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15F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5092211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9035EE4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44E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2A385D2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110C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A006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D58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8F0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055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9B6F094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2FE5DC7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2630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DFCB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5F3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8D1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833A1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FA173D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3BEAB6D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A783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FDBD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41D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54B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CAD8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E598908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1CFC017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6C7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6C896843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138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5F2A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936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3C7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D3A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FD29421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9B41B94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CDF8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9836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6FF8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879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D7F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9040155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37A9CE2D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E6B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0E73429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6A25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FC018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2A7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F79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D25F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A461A7F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2B08A85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8D7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1787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808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5262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F2EB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8F7F1EC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60BC027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5DD5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7A83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CE0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C59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5D5D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235B06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32FE903A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031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460637D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D91C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F16C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859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BC50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68F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3292D51B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9C24B9E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F994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ACDC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44C6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130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EF1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9548013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53D7FDC1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C9C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2F3B919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ACA2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7C53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3BD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901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3B7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A8519CD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94D53C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DF3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0664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255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1E2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8EF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C32860C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3AAC2EF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BAFA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D494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D76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851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CAD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8CF102B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BC9E6F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ADFC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A5F7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D3A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FFE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A81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951A23D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606D58B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2FC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DF03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1C3A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C85E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9C2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58B8F57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B461FB2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26A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4EE124A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B965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2758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11A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978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D7A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148F0C8C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FDC5804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498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1F6E37E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9673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D7DA381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7F64AA7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E9ACAC0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2360F8AD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A30BEEA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1B190E7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B4BF36C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1BC63F11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3FEB6D5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8D9C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85F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AB45A73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3E317819" w14:textId="77777777" w:rsidR="008C20A3" w:rsidRDefault="008C20A3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7"/>
          <w:szCs w:val="17"/>
          <w:lang w:val="pl-PL"/>
        </w:rPr>
      </w:pPr>
    </w:p>
    <w:p w14:paraId="5E851B90" w14:textId="77777777" w:rsidR="0007182F" w:rsidRPr="00F31861" w:rsidRDefault="0007182F" w:rsidP="008C20A3">
      <w:pPr>
        <w:pStyle w:val="Akapitzlist"/>
        <w:spacing w:after="0" w:line="360" w:lineRule="auto"/>
        <w:ind w:left="0"/>
        <w:rPr>
          <w:rFonts w:ascii="Arial" w:hAnsi="Arial" w:cs="Arial"/>
          <w:b/>
          <w:sz w:val="17"/>
          <w:szCs w:val="17"/>
          <w:lang w:val="pl-PL"/>
        </w:rPr>
      </w:pPr>
    </w:p>
    <w:p w14:paraId="0AD933EC" w14:textId="77777777" w:rsidR="008C20A3" w:rsidRDefault="008C20A3" w:rsidP="008C20A3">
      <w:pPr>
        <w:tabs>
          <w:tab w:val="left" w:pos="426"/>
        </w:tabs>
        <w:ind w:right="22"/>
        <w:rPr>
          <w:rFonts w:ascii="Arial" w:hAnsi="Arial" w:cs="Arial"/>
          <w:b/>
          <w:sz w:val="17"/>
          <w:szCs w:val="17"/>
        </w:rPr>
      </w:pPr>
      <w:r w:rsidRPr="00F31861">
        <w:rPr>
          <w:rFonts w:ascii="Arial" w:hAnsi="Arial" w:cs="Arial"/>
          <w:b/>
          <w:sz w:val="17"/>
          <w:szCs w:val="17"/>
        </w:rPr>
        <w:lastRenderedPageBreak/>
        <w:t>Część 13 –</w:t>
      </w:r>
      <w:r w:rsidRPr="00F31861">
        <w:rPr>
          <w:rFonts w:ascii="Arial" w:hAnsi="Arial" w:cs="Arial"/>
          <w:sz w:val="17"/>
          <w:szCs w:val="17"/>
        </w:rPr>
        <w:t xml:space="preserve"> Organizacja trzydniowego szkolenia dla max 31 osób </w:t>
      </w:r>
      <w:r w:rsidRPr="00F31861">
        <w:rPr>
          <w:rFonts w:ascii="Arial" w:hAnsi="Arial" w:cs="Arial"/>
          <w:b/>
          <w:sz w:val="17"/>
          <w:szCs w:val="17"/>
        </w:rPr>
        <w:t>w Warszawie</w:t>
      </w:r>
      <w:r w:rsidRPr="00F31861">
        <w:rPr>
          <w:rFonts w:ascii="Arial" w:hAnsi="Arial" w:cs="Arial"/>
          <w:sz w:val="17"/>
          <w:szCs w:val="17"/>
        </w:rPr>
        <w:t xml:space="preserve">, </w:t>
      </w:r>
      <w:r w:rsidRPr="00F31861">
        <w:rPr>
          <w:rFonts w:ascii="Arial" w:hAnsi="Arial" w:cs="Arial"/>
          <w:b/>
          <w:sz w:val="17"/>
          <w:szCs w:val="17"/>
        </w:rPr>
        <w:t>w terminie: 18-20 czerwca 2018 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07182F" w:rsidRPr="00492BB8" w14:paraId="7CBEC054" w14:textId="77777777" w:rsidTr="00F8257C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E70B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4466B" w14:textId="77777777" w:rsidR="0007182F" w:rsidRPr="0093138C" w:rsidRDefault="0007182F" w:rsidP="00F8257C">
            <w:pPr>
              <w:jc w:val="center"/>
              <w:rPr>
                <w:b/>
              </w:rPr>
            </w:pPr>
            <w:r w:rsidRPr="0093138C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6444" w14:textId="77777777" w:rsidR="0007182F" w:rsidRPr="0093138C" w:rsidRDefault="0007182F" w:rsidP="00F8257C">
            <w:pPr>
              <w:jc w:val="center"/>
              <w:rPr>
                <w:b/>
                <w:sz w:val="18"/>
                <w:szCs w:val="18"/>
              </w:rPr>
            </w:pPr>
            <w:r w:rsidRPr="0093138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6608" w14:textId="77777777" w:rsidR="0007182F" w:rsidRPr="00492BB8" w:rsidRDefault="0007182F" w:rsidP="00F8257C">
            <w:pPr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C3F3C" w14:textId="77777777" w:rsidR="0007182F" w:rsidRPr="00492BB8" w:rsidRDefault="0007182F" w:rsidP="00F8257C">
            <w:pPr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2C43A" w14:textId="77777777" w:rsidR="0007182F" w:rsidRPr="00492BB8" w:rsidRDefault="0007182F" w:rsidP="00F8257C">
            <w:pPr>
              <w:ind w:right="34"/>
              <w:jc w:val="center"/>
            </w:pPr>
            <w:r w:rsidRPr="00492BB8">
              <w:rPr>
                <w:rFonts w:ascii="Calibri" w:hAnsi="Calibri"/>
                <w:b/>
                <w:bCs/>
                <w:sz w:val="18"/>
                <w:szCs w:val="18"/>
              </w:rPr>
              <w:t>Cena łączna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07182F" w:rsidRPr="00492BB8" w14:paraId="469B52D0" w14:textId="77777777" w:rsidTr="00F8257C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55FDC" w14:textId="77777777" w:rsidR="0007182F" w:rsidRPr="0082147F" w:rsidRDefault="0007182F" w:rsidP="00F8257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07182F" w:rsidRPr="00492BB8" w14:paraId="10BEBE6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D1E0" w14:textId="77777777" w:rsidR="0007182F" w:rsidRPr="00492BB8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4FD2" w14:textId="77777777" w:rsidR="0007182F" w:rsidRPr="00F06950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1623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174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D5F8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33103B46" w14:textId="77777777" w:rsidR="0007182F" w:rsidRPr="007D30F6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792B8A60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4452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F98BB87" w14:textId="77777777" w:rsidR="0007182F" w:rsidRPr="00EB15E3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15F1DAA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901A5C0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F4089ED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9F7F981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EB15E3" w14:paraId="5556D73D" w14:textId="77777777" w:rsidTr="00F8257C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6DC7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F482A28" w14:textId="77777777" w:rsidR="0007182F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E862995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F605EF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84E5C44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136909D" w14:textId="77777777" w:rsidR="0007182F" w:rsidRPr="00EB15E3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3B7174A4" w14:textId="77777777" w:rsidTr="00F8257C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10E7" w14:textId="77777777" w:rsidR="0007182F" w:rsidRPr="0082147F" w:rsidRDefault="0007182F" w:rsidP="00F8257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07182F" w:rsidRPr="00492BB8" w14:paraId="4DDF8097" w14:textId="77777777" w:rsidTr="00F8257C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81D6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A27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075AFA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7F7ADC71" w14:textId="77777777" w:rsidTr="00F8257C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F72D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366A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D835BC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364778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04B0DA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A587B3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53E567B5" w14:textId="77777777" w:rsidTr="00F8257C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CC7E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D7E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193F33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492BB8" w14:paraId="5C881698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5A8E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BE38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C52D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F77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BB3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AD01A2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3510645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A98C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4204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6B7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AB0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CE8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68630F2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4B0B2A1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5E4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98E0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883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753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656C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5F0F9AC0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9E8C14A" w14:textId="77777777" w:rsidTr="00F8257C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C67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07182F" w:rsidRPr="00492BB8" w14:paraId="2136FE10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14D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5797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33B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CB7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DDC9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5895963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7DB2C31D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7025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2E74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115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65A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2A3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FD73254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4C83651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2074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D1CB" w14:textId="77777777" w:rsidR="0007182F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0F7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52D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503E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014796F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59A1D074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5EC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07182F" w:rsidRPr="00492BB8" w14:paraId="21DC3DD9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D0C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593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7CF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5C8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B8B1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7DA44446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1875D89F" w14:textId="77777777" w:rsidTr="00F8257C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7099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4AFD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A898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C38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287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2D4600E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492BB8" w14:paraId="43CA91A5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15F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07182F" w:rsidRPr="002A7A58" w14:paraId="3E32A74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51B7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AD1B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8D33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8D55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CB5F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457BECA7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5E34756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E647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F933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F757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87F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F3E2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1240730" w14:textId="77777777" w:rsidR="0007182F" w:rsidRPr="00124B67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7182F" w:rsidRPr="002A7A58" w14:paraId="5E5CDDAC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0C3E" w14:textId="77777777" w:rsidR="0007182F" w:rsidRDefault="0007182F" w:rsidP="00F8257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6B16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E62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85F2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6BD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57D98D5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3EC591E0" w14:textId="77777777" w:rsidTr="00F8257C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F57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07182F" w:rsidRPr="002A7A58" w14:paraId="42CFF506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0854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6312" w14:textId="77777777" w:rsidR="0007182F" w:rsidRPr="00456638" w:rsidRDefault="0007182F" w:rsidP="00F8257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7A3D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41B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DA5F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7BDF5BC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EFDCCA9" w14:textId="77777777" w:rsidTr="00F8257C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AF09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CD87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850A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B808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FE39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31009917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15CF116" w14:textId="77777777" w:rsidTr="00F8257C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704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07182F" w:rsidRPr="002A7A58" w14:paraId="51FCA5A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DA06" w14:textId="77777777" w:rsidR="0007182F" w:rsidRPr="00492BB8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C390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4BA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CF96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9FF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3ED4F0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6AE58975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5AF8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C67F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A6EB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425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2BE1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0372EC72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086D1594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489D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734C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F04C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5B3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25E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6BADDFBC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60555C2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7FFE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1A1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2CD5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D0CE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3831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F3882F9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2273D08F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E25F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29C2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C9C0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8F28" w14:textId="77777777" w:rsidR="0007182F" w:rsidRPr="0082147F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EB84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7999F5B3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4A06394C" w14:textId="77777777" w:rsidTr="00F8257C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D397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07182F" w:rsidRPr="002A7A58" w14:paraId="082385A9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F299" w14:textId="77777777" w:rsidR="0007182F" w:rsidRDefault="0007182F" w:rsidP="00F8257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B731" w14:textId="77777777" w:rsidR="0007182F" w:rsidRPr="00456638" w:rsidRDefault="0007182F" w:rsidP="00F8257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A3F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7040" w14:textId="77777777" w:rsidR="0007182F" w:rsidRPr="0082147F" w:rsidRDefault="0007182F" w:rsidP="00F825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325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2DCF635C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7405628B" w14:textId="77777777" w:rsidTr="00F8257C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5193" w14:textId="77777777" w:rsidR="0007182F" w:rsidRPr="0082147F" w:rsidRDefault="0007182F" w:rsidP="00F8257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07182F" w:rsidRPr="002A7A58" w14:paraId="5A9D5ABA" w14:textId="77777777" w:rsidTr="00F8257C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6F27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B8EDA00" w14:textId="77777777" w:rsidR="0007182F" w:rsidRPr="00124B67" w:rsidRDefault="0007182F" w:rsidP="00F8257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24DF9A2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46E8835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3F6C1040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FB84D87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4C830B8F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A5F4CC8" w14:textId="77777777" w:rsidR="0007182F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15117AB6" w14:textId="77777777" w:rsidR="0007182F" w:rsidRPr="00124B67" w:rsidRDefault="0007182F" w:rsidP="00F8257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7182F" w:rsidRPr="002A7A58" w14:paraId="1E131E7B" w14:textId="77777777" w:rsidTr="00F8257C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E7DC4" w14:textId="77777777" w:rsidR="0007182F" w:rsidRPr="00DA3360" w:rsidRDefault="0007182F" w:rsidP="00F8257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AD21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6CDBE88" w14:textId="77777777" w:rsidR="0007182F" w:rsidRPr="00124B67" w:rsidRDefault="0007182F" w:rsidP="00F825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05DF7802" w14:textId="77777777" w:rsidR="008C20A3" w:rsidRDefault="008C20A3" w:rsidP="008C20A3">
      <w:pPr>
        <w:ind w:right="22"/>
      </w:pPr>
    </w:p>
    <w:p w14:paraId="61A797F2" w14:textId="77777777" w:rsidR="00C5238A" w:rsidRDefault="00C5238A" w:rsidP="008C20A3">
      <w:pPr>
        <w:ind w:right="22"/>
      </w:pPr>
    </w:p>
    <w:p w14:paraId="757D0CC2" w14:textId="77777777" w:rsidR="00C5238A" w:rsidRPr="00FA5A7A" w:rsidRDefault="00C5238A" w:rsidP="008C20A3">
      <w:pPr>
        <w:ind w:right="22"/>
      </w:pPr>
    </w:p>
    <w:p w14:paraId="690BA95C" w14:textId="77777777" w:rsidR="008C20A3" w:rsidRPr="005D7D22" w:rsidRDefault="008C20A3" w:rsidP="008C20A3">
      <w:pPr>
        <w:numPr>
          <w:ilvl w:val="0"/>
          <w:numId w:val="2"/>
        </w:numPr>
        <w:tabs>
          <w:tab w:val="left" w:pos="0"/>
        </w:tabs>
        <w:ind w:left="284"/>
        <w:jc w:val="both"/>
        <w:rPr>
          <w:color w:val="000000"/>
        </w:rPr>
      </w:pPr>
      <w:r>
        <w:rPr>
          <w:color w:val="000000"/>
        </w:rPr>
        <w:t xml:space="preserve">W przypadku uzyskania niniejszego zamówienia, zobowiązuję się do zatrudnienia na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podstawie umowy o pracę lub umowy cywilnoprawnej osobę z orzeczoną niepełnosprawnością</w:t>
      </w:r>
      <w:r>
        <w:rPr>
          <w:bCs/>
        </w:rPr>
        <w:t xml:space="preserve"> (w przypadku wykreślenia tego punktu – braku deklaracji zatrudnienia takiej osoby, Wykonawca nie otrzyma punktów w kryterium Aspekt Społeczny).</w:t>
      </w:r>
      <w:r w:rsidRPr="00FA5A7A">
        <w:rPr>
          <w:bCs/>
        </w:rPr>
        <w:t>*</w:t>
      </w:r>
    </w:p>
    <w:p w14:paraId="7F6D16F1" w14:textId="77777777" w:rsidR="008C20A3" w:rsidRPr="005D7D22" w:rsidRDefault="008C20A3" w:rsidP="008C20A3">
      <w:pPr>
        <w:pStyle w:val="Tekstpodstawowy"/>
        <w:jc w:val="both"/>
        <w:rPr>
          <w:bCs/>
          <w:color w:val="000000"/>
          <w:lang w:val="pl-PL"/>
        </w:rPr>
      </w:pPr>
    </w:p>
    <w:p w14:paraId="17162AAB" w14:textId="77777777" w:rsidR="008C20A3" w:rsidRPr="00FA5A7A" w:rsidRDefault="008C20A3" w:rsidP="008C20A3">
      <w:pPr>
        <w:pStyle w:val="Tekstpodstawowy"/>
        <w:ind w:left="357" w:hanging="357"/>
        <w:jc w:val="both"/>
        <w:rPr>
          <w:b/>
          <w:bCs/>
          <w:color w:val="000000"/>
        </w:rPr>
      </w:pPr>
      <w:r w:rsidRPr="00FA5A7A">
        <w:rPr>
          <w:color w:val="000000"/>
        </w:rPr>
        <w:lastRenderedPageBreak/>
        <w:t xml:space="preserve">2. </w:t>
      </w:r>
      <w:r w:rsidRPr="00FA5A7A">
        <w:rPr>
          <w:b/>
          <w:bCs/>
          <w:u w:val="single"/>
        </w:rPr>
        <w:t>Zamówienie zrealizuj</w:t>
      </w:r>
      <w:r>
        <w:rPr>
          <w:b/>
          <w:bCs/>
          <w:u w:val="single"/>
          <w:lang w:val="pl-PL"/>
        </w:rPr>
        <w:t>ę</w:t>
      </w:r>
      <w:r w:rsidRPr="00FA5A7A">
        <w:rPr>
          <w:b/>
          <w:bCs/>
          <w:u w:val="single"/>
        </w:rPr>
        <w:t>:</w:t>
      </w:r>
      <w:r w:rsidRPr="00FA5A7A">
        <w:rPr>
          <w:bCs/>
        </w:rPr>
        <w:t xml:space="preserve"> sam* / przy udziale Podwykonawców</w:t>
      </w:r>
      <w:r w:rsidRPr="00FA5A7A">
        <w:rPr>
          <w:bCs/>
          <w:vertAlign w:val="superscript"/>
        </w:rPr>
        <w:t>*</w:t>
      </w:r>
      <w:r w:rsidRPr="00FA5A7A">
        <w:rPr>
          <w:bCs/>
        </w:rPr>
        <w:t>. Podwykonawcom zostaną powierzone do wykonania następujące zakresy zamówienia:</w:t>
      </w:r>
    </w:p>
    <w:p w14:paraId="486F9333" w14:textId="77777777" w:rsidR="008C20A3" w:rsidRPr="00FA5A7A" w:rsidRDefault="008C20A3" w:rsidP="008C20A3">
      <w:pPr>
        <w:pStyle w:val="Zwykytekst"/>
        <w:keepLines/>
        <w:tabs>
          <w:tab w:val="left" w:pos="-4253"/>
          <w:tab w:val="left" w:leader="dot" w:pos="907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FA5A7A">
        <w:rPr>
          <w:rFonts w:ascii="Times New Roman" w:hAnsi="Times New Roman"/>
          <w:sz w:val="24"/>
          <w:szCs w:val="24"/>
        </w:rPr>
        <w:tab/>
        <w:t xml:space="preserve"> </w:t>
      </w:r>
    </w:p>
    <w:p w14:paraId="7B6EE464" w14:textId="77777777" w:rsidR="008C20A3" w:rsidRPr="00FA5A7A" w:rsidRDefault="008C20A3" w:rsidP="008C20A3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FA5A7A">
        <w:rPr>
          <w:rFonts w:ascii="Times New Roman" w:hAnsi="Times New Roman"/>
          <w:i/>
          <w:sz w:val="24"/>
          <w:szCs w:val="24"/>
        </w:rPr>
        <w:t>(opis zamówienia zlecanego podwykonawcy)</w:t>
      </w:r>
    </w:p>
    <w:p w14:paraId="683CBA80" w14:textId="77777777" w:rsidR="008C20A3" w:rsidRPr="00FA5A7A" w:rsidRDefault="008C20A3" w:rsidP="008C20A3">
      <w:pPr>
        <w:pStyle w:val="Zwykytekst"/>
        <w:keepLines/>
        <w:tabs>
          <w:tab w:val="left" w:leader="dot" w:pos="9072"/>
        </w:tabs>
        <w:ind w:left="720" w:hanging="294"/>
        <w:rPr>
          <w:rFonts w:ascii="Times New Roman" w:hAnsi="Times New Roman"/>
          <w:sz w:val="24"/>
          <w:szCs w:val="24"/>
          <w:lang w:val="pl-PL"/>
        </w:rPr>
      </w:pPr>
    </w:p>
    <w:p w14:paraId="7CCBA92C" w14:textId="77777777" w:rsidR="008C20A3" w:rsidRPr="00FA5A7A" w:rsidRDefault="008C20A3" w:rsidP="008C20A3">
      <w:pPr>
        <w:rPr>
          <w:color w:val="000000"/>
        </w:rPr>
      </w:pPr>
      <w:r w:rsidRPr="00FA5A7A">
        <w:rPr>
          <w:color w:val="000000"/>
        </w:rPr>
        <w:t>3. Oświadczam, że:</w:t>
      </w:r>
    </w:p>
    <w:p w14:paraId="2C25F3AC" w14:textId="77777777" w:rsidR="008C20A3" w:rsidRPr="00FA5A7A" w:rsidRDefault="008C20A3" w:rsidP="008C20A3">
      <w:pPr>
        <w:ind w:left="426" w:hanging="142"/>
        <w:jc w:val="both"/>
        <w:rPr>
          <w:color w:val="000000"/>
        </w:rPr>
      </w:pPr>
      <w:r w:rsidRPr="00FA5A7A">
        <w:rPr>
          <w:color w:val="000000"/>
        </w:rPr>
        <w:t xml:space="preserve">- zapoznałem się z </w:t>
      </w:r>
      <w:r>
        <w:rPr>
          <w:color w:val="000000"/>
        </w:rPr>
        <w:t>SIWZ</w:t>
      </w:r>
      <w:r w:rsidRPr="00FA5A7A">
        <w:rPr>
          <w:color w:val="000000"/>
        </w:rPr>
        <w:t xml:space="preserve"> i nie wnoszę do je</w:t>
      </w:r>
      <w:r>
        <w:rPr>
          <w:color w:val="000000"/>
        </w:rPr>
        <w:t>j</w:t>
      </w:r>
      <w:r w:rsidRPr="00FA5A7A">
        <w:rPr>
          <w:color w:val="000000"/>
        </w:rPr>
        <w:t xml:space="preserve"> treści żadnych zastrzeżeń oraz zdobyłem wszelkie informacje konieczne do przygotowania oferty;</w:t>
      </w:r>
    </w:p>
    <w:p w14:paraId="4701DC89" w14:textId="77777777" w:rsidR="008C20A3" w:rsidRPr="00FA5A7A" w:rsidRDefault="008C20A3" w:rsidP="008C20A3">
      <w:pPr>
        <w:ind w:left="567" w:hanging="283"/>
        <w:jc w:val="both"/>
        <w:rPr>
          <w:color w:val="000000"/>
        </w:rPr>
      </w:pPr>
      <w:r w:rsidRPr="00FA5A7A">
        <w:rPr>
          <w:color w:val="000000"/>
        </w:rPr>
        <w:t xml:space="preserve">- uważam się za związanego niniejszą ofertą przez okres </w:t>
      </w:r>
      <w:r>
        <w:rPr>
          <w:color w:val="000000"/>
        </w:rPr>
        <w:t>6</w:t>
      </w:r>
      <w:r w:rsidRPr="00FA5A7A">
        <w:rPr>
          <w:color w:val="000000"/>
        </w:rPr>
        <w:t>0 dni od upływu terminu składania ofert;</w:t>
      </w:r>
    </w:p>
    <w:p w14:paraId="2D763F73" w14:textId="77777777" w:rsidR="008C20A3" w:rsidRDefault="008C20A3" w:rsidP="008C20A3">
      <w:pPr>
        <w:ind w:left="426" w:hanging="142"/>
        <w:jc w:val="both"/>
        <w:rPr>
          <w:color w:val="000000"/>
        </w:rPr>
      </w:pPr>
      <w:r w:rsidRPr="00FA5A7A">
        <w:rPr>
          <w:color w:val="000000"/>
        </w:rPr>
        <w:t>- w razie wybrania mojej oferty zobowiązuję się do podpisania umowy na warunkach zawartych w ogłoszeniu oraz w miejscu i terminie</w:t>
      </w:r>
      <w:r>
        <w:rPr>
          <w:color w:val="000000"/>
        </w:rPr>
        <w:t xml:space="preserve"> określonym przez Zamawiającego;</w:t>
      </w:r>
    </w:p>
    <w:p w14:paraId="2C6CE3CA" w14:textId="77777777" w:rsidR="008C20A3" w:rsidRPr="00FA5A7A" w:rsidRDefault="008C20A3" w:rsidP="008C20A3">
      <w:pPr>
        <w:ind w:left="426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56C6">
        <w:rPr>
          <w:color w:val="000000"/>
        </w:rPr>
        <w:t>wybór oferty będzie</w:t>
      </w:r>
      <w:r>
        <w:rPr>
          <w:color w:val="000000"/>
        </w:rPr>
        <w:t xml:space="preserve"> / nie będzie</w:t>
      </w:r>
      <w:r w:rsidRPr="004956C6">
        <w:rPr>
          <w:color w:val="000000"/>
        </w:rPr>
        <w:t xml:space="preserve">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86B7B05" w14:textId="77777777" w:rsidR="008C20A3" w:rsidRPr="00FA5A7A" w:rsidRDefault="008C20A3" w:rsidP="008C20A3">
      <w:pPr>
        <w:ind w:left="362" w:hanging="181"/>
        <w:jc w:val="both"/>
        <w:rPr>
          <w:color w:val="000000"/>
        </w:rPr>
      </w:pPr>
    </w:p>
    <w:p w14:paraId="7E5B6952" w14:textId="77777777" w:rsidR="008C20A3" w:rsidRPr="00FA5A7A" w:rsidRDefault="008C20A3" w:rsidP="008C20A3">
      <w:pPr>
        <w:pStyle w:val="Akapitzlist"/>
        <w:numPr>
          <w:ilvl w:val="0"/>
          <w:numId w:val="1"/>
        </w:numPr>
        <w:tabs>
          <w:tab w:val="clear" w:pos="57"/>
          <w:tab w:val="num" w:pos="0"/>
        </w:tabs>
        <w:spacing w:after="0" w:line="240" w:lineRule="auto"/>
        <w:ind w:left="284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A5A7A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stron, w tym strony nr ……….. oferty są jawne, natomiast strony nr ………… oferty są niejawne*(</w:t>
      </w:r>
      <w:r w:rsidRPr="00FA5A7A">
        <w:rPr>
          <w:rFonts w:ascii="Times New Roman" w:hAnsi="Times New Roman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 w:rsidRPr="00FA5A7A">
        <w:rPr>
          <w:rFonts w:ascii="Times New Roman" w:hAnsi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FA5A7A">
        <w:rPr>
          <w:rFonts w:ascii="Times New Roman" w:hAnsi="Times New Roman"/>
          <w:i/>
          <w:sz w:val="24"/>
          <w:szCs w:val="24"/>
        </w:rPr>
        <w:t xml:space="preserve">, </w:t>
      </w:r>
      <w:r w:rsidRPr="00FA5A7A">
        <w:rPr>
          <w:rFonts w:ascii="Times New Roman" w:hAnsi="Times New Roman"/>
          <w:b/>
          <w:i/>
          <w:sz w:val="24"/>
          <w:szCs w:val="24"/>
        </w:rPr>
        <w:t>zastrzegł, że nie mogą być one udostępniane</w:t>
      </w:r>
      <w:r w:rsidRPr="00FA5A7A">
        <w:rPr>
          <w:rFonts w:ascii="Times New Roman" w:hAnsi="Times New Roman"/>
          <w:i/>
          <w:sz w:val="24"/>
          <w:szCs w:val="24"/>
        </w:rPr>
        <w:t xml:space="preserve"> </w:t>
      </w:r>
      <w:r w:rsidRPr="00FA5A7A">
        <w:rPr>
          <w:rFonts w:ascii="Times New Roman" w:hAnsi="Times New Roman"/>
          <w:b/>
          <w:i/>
          <w:sz w:val="24"/>
          <w:szCs w:val="24"/>
        </w:rPr>
        <w:t>oraz wykazał, iż zastrzeżone informacje stanowią tajemnicę przedsiębiorstwa.</w:t>
      </w:r>
      <w:r w:rsidRPr="00FA5A7A">
        <w:rPr>
          <w:rFonts w:ascii="Times New Roman" w:hAnsi="Times New Roman"/>
          <w:i/>
          <w:sz w:val="24"/>
          <w:szCs w:val="24"/>
        </w:rPr>
        <w:t xml:space="preserve"> Wykonawca nie może zastrzec informacji, o których mowa w art. 86 ust.4</w:t>
      </w:r>
      <w:r w:rsidRPr="00FA5A7A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FA5A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68F942" w14:textId="0B6D9FCE" w:rsidR="008C20A3" w:rsidRPr="00FA5A7A" w:rsidRDefault="008C20A3" w:rsidP="008C20A3">
      <w:pPr>
        <w:pStyle w:val="Akapitzlist"/>
        <w:spacing w:after="0" w:line="240" w:lineRule="auto"/>
        <w:ind w:left="284"/>
        <w:jc w:val="both"/>
        <w:rPr>
          <w:color w:val="000000"/>
        </w:rPr>
      </w:pPr>
      <w:r w:rsidRPr="00FA5A7A">
        <w:rPr>
          <w:rFonts w:ascii="Times New Roman" w:hAnsi="Times New Roman"/>
          <w:color w:val="000000"/>
          <w:sz w:val="24"/>
          <w:szCs w:val="24"/>
        </w:rPr>
        <w:t>Uzasadnienie zastrzeżenia informacji jako tajemnica przedsiębiorstwa ………………………</w:t>
      </w:r>
      <w:r w:rsidRPr="00FA5A7A">
        <w:rPr>
          <w:color w:val="000000"/>
        </w:rPr>
        <w:t>………………………………………………………………………………………………………..</w:t>
      </w:r>
    </w:p>
    <w:p w14:paraId="5291D884" w14:textId="77777777" w:rsidR="008C20A3" w:rsidRDefault="008C20A3" w:rsidP="008C20A3">
      <w:pPr>
        <w:pStyle w:val="Akapitzlist"/>
        <w:numPr>
          <w:ilvl w:val="0"/>
          <w:numId w:val="1"/>
        </w:numPr>
        <w:tabs>
          <w:tab w:val="clear" w:pos="57"/>
          <w:tab w:val="num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 xml:space="preserve">Oświadczam, że zgodnie z aktualnym stanem faktycznym i prawnym: </w:t>
      </w:r>
    </w:p>
    <w:p w14:paraId="402C2C3A" w14:textId="77777777" w:rsidR="008C20A3" w:rsidRPr="00ED52DF" w:rsidRDefault="008C20A3" w:rsidP="008C20A3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> nie należ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ED52DF">
        <w:rPr>
          <w:rFonts w:ascii="Times New Roman" w:hAnsi="Times New Roman"/>
          <w:color w:val="000000"/>
          <w:sz w:val="24"/>
          <w:szCs w:val="24"/>
        </w:rPr>
        <w:t xml:space="preserve"> do grupy kapitałowej*</w:t>
      </w:r>
    </w:p>
    <w:p w14:paraId="79A9729A" w14:textId="77777777" w:rsidR="008C20A3" w:rsidRPr="00ED52DF" w:rsidRDefault="008C20A3" w:rsidP="008C20A3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> wskazuj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ED52DF">
        <w:rPr>
          <w:rFonts w:ascii="Times New Roman" w:hAnsi="Times New Roman"/>
          <w:color w:val="000000"/>
          <w:sz w:val="24"/>
          <w:szCs w:val="24"/>
        </w:rPr>
        <w:t xml:space="preserve"> poniżej listę podmiotów należących d</w:t>
      </w:r>
      <w:r>
        <w:rPr>
          <w:rFonts w:ascii="Times New Roman" w:hAnsi="Times New Roman"/>
          <w:color w:val="000000"/>
          <w:sz w:val="24"/>
          <w:szCs w:val="24"/>
        </w:rPr>
        <w:t xml:space="preserve">o tej samej grupy kapitałowej, </w:t>
      </w:r>
      <w:r w:rsidRPr="00ED52DF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ED52DF">
        <w:rPr>
          <w:rFonts w:ascii="Times New Roman" w:hAnsi="Times New Roman"/>
          <w:color w:val="000000"/>
          <w:sz w:val="24"/>
          <w:szCs w:val="24"/>
        </w:rPr>
        <w:t xml:space="preserve">rozumieniu ustawy z dnia 16 lutego 2007 r. o ochronie konkurencji i konsumentów (Dz. U. Nr 50, poz. 331, z </w:t>
      </w:r>
      <w:proofErr w:type="spellStart"/>
      <w:r w:rsidRPr="00ED52DF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ED52DF">
        <w:rPr>
          <w:rFonts w:ascii="Times New Roman" w:hAnsi="Times New Roman"/>
          <w:color w:val="000000"/>
          <w:sz w:val="24"/>
          <w:szCs w:val="24"/>
        </w:rPr>
        <w:t>. zm.):*</w:t>
      </w:r>
    </w:p>
    <w:p w14:paraId="749E6D5C" w14:textId="77777777" w:rsidR="008C20A3" w:rsidRPr="00ED52DF" w:rsidRDefault="008C20A3" w:rsidP="008C20A3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3CA87EC2" w14:textId="77777777" w:rsidR="008C20A3" w:rsidRDefault="008C20A3" w:rsidP="008C20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>i złoż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ED52DF">
        <w:rPr>
          <w:rFonts w:ascii="Times New Roman" w:hAnsi="Times New Roman"/>
          <w:color w:val="000000"/>
          <w:sz w:val="24"/>
          <w:szCs w:val="24"/>
        </w:rPr>
        <w:t xml:space="preserve"> stosowne oświadczenie, o którym mowa w art. 24 ust. 11 ustawy </w:t>
      </w:r>
      <w:proofErr w:type="spellStart"/>
      <w:r w:rsidRPr="00ED52DF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ED52DF">
        <w:rPr>
          <w:rFonts w:ascii="Times New Roman" w:hAnsi="Times New Roman"/>
          <w:color w:val="000000"/>
          <w:sz w:val="24"/>
          <w:szCs w:val="24"/>
        </w:rPr>
        <w:t>, w terminie 3 dni od dnia zamieszczenia na stronie internetowej Zamawiającego informacji z otwarcia ofert.</w:t>
      </w:r>
    </w:p>
    <w:p w14:paraId="2713BD08" w14:textId="77777777" w:rsidR="008C20A3" w:rsidRPr="00ED52DF" w:rsidRDefault="008C20A3" w:rsidP="008C20A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47AC9B" w14:textId="77777777" w:rsidR="008C20A3" w:rsidRPr="00ED52DF" w:rsidRDefault="008C20A3" w:rsidP="008C20A3">
      <w:pPr>
        <w:pStyle w:val="Akapitzlist"/>
        <w:numPr>
          <w:ilvl w:val="0"/>
          <w:numId w:val="1"/>
        </w:numPr>
        <w:tabs>
          <w:tab w:val="clear" w:pos="57"/>
          <w:tab w:val="num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47B581D6" w14:textId="77777777" w:rsidR="008C20A3" w:rsidRPr="00ED52DF" w:rsidRDefault="008C20A3" w:rsidP="008C20A3">
      <w:pPr>
        <w:ind w:firstLine="284"/>
        <w:jc w:val="both"/>
        <w:rPr>
          <w:color w:val="000000"/>
        </w:rPr>
      </w:pPr>
      <w:r w:rsidRPr="00ED52DF">
        <w:rPr>
          <w:color w:val="000000"/>
        </w:rPr>
        <w:t xml:space="preserve">1) …………………………………………… </w:t>
      </w:r>
    </w:p>
    <w:p w14:paraId="1942CC2E" w14:textId="77777777" w:rsidR="008C20A3" w:rsidRPr="00FA5A7A" w:rsidRDefault="008C20A3" w:rsidP="008C20A3">
      <w:pPr>
        <w:ind w:firstLine="284"/>
        <w:jc w:val="both"/>
        <w:rPr>
          <w:color w:val="000000"/>
        </w:rPr>
      </w:pPr>
      <w:r w:rsidRPr="00ED52DF">
        <w:rPr>
          <w:color w:val="000000"/>
        </w:rPr>
        <w:t>2) ……………………………………………</w:t>
      </w:r>
    </w:p>
    <w:p w14:paraId="329FC798" w14:textId="77777777" w:rsidR="008C20A3" w:rsidRPr="00FA5A7A" w:rsidRDefault="008C20A3" w:rsidP="008C20A3">
      <w:pPr>
        <w:pStyle w:val="Tekstpodstawowy"/>
        <w:rPr>
          <w:color w:val="000000"/>
        </w:rPr>
      </w:pPr>
    </w:p>
    <w:p w14:paraId="36B8E59D" w14:textId="77777777" w:rsidR="008C20A3" w:rsidRDefault="008C20A3" w:rsidP="008C20A3">
      <w:pPr>
        <w:pStyle w:val="Tekstpodstawowy"/>
        <w:ind w:left="720"/>
        <w:rPr>
          <w:i/>
          <w:iCs/>
          <w:color w:val="000000"/>
        </w:rPr>
      </w:pPr>
      <w:r w:rsidRPr="00FA5A7A">
        <w:rPr>
          <w:i/>
          <w:iCs/>
          <w:color w:val="000000"/>
        </w:rPr>
        <w:t>*niepotrzebne skreślić</w:t>
      </w:r>
    </w:p>
    <w:p w14:paraId="6E4D983E" w14:textId="77777777" w:rsidR="008C20A3" w:rsidRDefault="008C20A3" w:rsidP="008C20A3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………………………………………..</w:t>
      </w:r>
    </w:p>
    <w:p w14:paraId="31D6650E" w14:textId="77777777" w:rsidR="008C20A3" w:rsidRPr="001F0DE9" w:rsidRDefault="008C20A3" w:rsidP="008C20A3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14:paraId="598A707A" w14:textId="0CC26C72" w:rsidR="00014670" w:rsidRPr="008C20A3" w:rsidRDefault="00014670" w:rsidP="008C20A3"/>
    <w:sectPr w:rsidR="00014670" w:rsidRPr="008C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50512"/>
    <w:multiLevelType w:val="hybridMultilevel"/>
    <w:tmpl w:val="651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64"/>
    <w:rsid w:val="00014670"/>
    <w:rsid w:val="00034F41"/>
    <w:rsid w:val="0007182F"/>
    <w:rsid w:val="001B4358"/>
    <w:rsid w:val="001C7FA2"/>
    <w:rsid w:val="00267791"/>
    <w:rsid w:val="002D5864"/>
    <w:rsid w:val="00466FEB"/>
    <w:rsid w:val="004B7EA6"/>
    <w:rsid w:val="0050566C"/>
    <w:rsid w:val="0065355C"/>
    <w:rsid w:val="007152A5"/>
    <w:rsid w:val="00731B48"/>
    <w:rsid w:val="007328C2"/>
    <w:rsid w:val="008C20A3"/>
    <w:rsid w:val="00945200"/>
    <w:rsid w:val="009529F5"/>
    <w:rsid w:val="00A000B6"/>
    <w:rsid w:val="00B679A5"/>
    <w:rsid w:val="00C5238A"/>
    <w:rsid w:val="00CD5F84"/>
    <w:rsid w:val="00DB62EA"/>
    <w:rsid w:val="00E07372"/>
    <w:rsid w:val="00F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0146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8C20A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8C20A3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8C20A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C20A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C20A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C20A3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C20A3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C20A3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014670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014670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0146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014670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01467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0146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46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?—wek 1"/>
    <w:basedOn w:val="Normalny"/>
    <w:next w:val="Normalny"/>
    <w:rsid w:val="0001467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rsid w:val="0065355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5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C20A3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8C20A3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8C20A3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8C20A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8C20A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C20A3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C20A3"/>
    <w:rPr>
      <w:rFonts w:ascii="Cambria" w:eastAsia="Times New Roman" w:hAnsi="Cambria" w:cs="Times New Roman"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8C20A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C20A3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8C20A3"/>
    <w:pPr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20A3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20A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C20A3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20A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pkt">
    <w:name w:val="pkt"/>
    <w:basedOn w:val="Normalny"/>
    <w:link w:val="pktZnak"/>
    <w:rsid w:val="008C20A3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C20A3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C20A3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C20A3"/>
    <w:pPr>
      <w:shd w:val="clear" w:color="auto" w:fill="FFFFFF"/>
      <w:spacing w:before="1200" w:line="274" w:lineRule="exact"/>
      <w:outlineLvl w:val="5"/>
    </w:pPr>
    <w:rPr>
      <w:rFonts w:ascii="Arial" w:eastAsiaTheme="minorHAnsi" w:hAnsi="Arial" w:cs="Arial"/>
      <w:sz w:val="25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C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20A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20A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A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0A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A3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20A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8C20A3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C20A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8C20A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8C20A3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C20A3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C20A3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8">
    <w:name w:val="Style8"/>
    <w:basedOn w:val="Normalny"/>
    <w:uiPriority w:val="99"/>
    <w:rsid w:val="008C20A3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C20A3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C20A3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C20A3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C20A3"/>
    <w:pPr>
      <w:ind w:left="283" w:hanging="283"/>
      <w:contextualSpacing/>
    </w:pPr>
  </w:style>
  <w:style w:type="paragraph" w:customStyle="1" w:styleId="Akapitzlist1">
    <w:name w:val="Akapit z listą1"/>
    <w:basedOn w:val="Normalny"/>
    <w:rsid w:val="008C20A3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20A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A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rsid w:val="008C20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C20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20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8C20A3"/>
  </w:style>
  <w:style w:type="numbering" w:customStyle="1" w:styleId="Bezlisty1">
    <w:name w:val="Bez listy1"/>
    <w:next w:val="Bezlisty"/>
    <w:semiHidden/>
    <w:rsid w:val="008C20A3"/>
  </w:style>
  <w:style w:type="paragraph" w:customStyle="1" w:styleId="Bezformatowania">
    <w:name w:val="Bez formatowania"/>
    <w:rsid w:val="008C20A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8C20A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rsid w:val="008C20A3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rsid w:val="008C20A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8C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C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C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C20A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8C20A3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C20A3"/>
    <w:pPr>
      <w:spacing w:after="0" w:line="240" w:lineRule="auto"/>
      <w:jc w:val="both"/>
    </w:pPr>
    <w:rPr>
      <w:rFonts w:ascii="Garamond" w:eastAsia="Calibri" w:hAnsi="Garamond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C20A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C20A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8C20A3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C20A3"/>
    <w:rPr>
      <w:rFonts w:cs="Times New Roman"/>
      <w:i/>
      <w:iCs/>
    </w:rPr>
  </w:style>
  <w:style w:type="character" w:customStyle="1" w:styleId="apple-style-span">
    <w:name w:val="apple-style-span"/>
    <w:rsid w:val="008C20A3"/>
  </w:style>
  <w:style w:type="character" w:customStyle="1" w:styleId="BezodstpwZnak">
    <w:name w:val="Bez odstępów Znak"/>
    <w:aliases w:val="Odstępy Znak"/>
    <w:link w:val="Bezodstpw"/>
    <w:uiPriority w:val="1"/>
    <w:rsid w:val="008C20A3"/>
    <w:rPr>
      <w:rFonts w:ascii="Garamond" w:eastAsia="Calibri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C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8C20A3"/>
    <w:pPr>
      <w:ind w:left="566" w:hanging="283"/>
      <w:contextualSpacing/>
    </w:pPr>
  </w:style>
  <w:style w:type="paragraph" w:styleId="Lista3">
    <w:name w:val="List 3"/>
    <w:basedOn w:val="Normalny"/>
    <w:rsid w:val="008C20A3"/>
    <w:pPr>
      <w:ind w:left="849" w:hanging="283"/>
      <w:contextualSpacing/>
    </w:pPr>
  </w:style>
  <w:style w:type="paragraph" w:styleId="Lista4">
    <w:name w:val="List 4"/>
    <w:basedOn w:val="Normalny"/>
    <w:rsid w:val="008C20A3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C20A3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punktowana2">
    <w:name w:val="List Bullet 2"/>
    <w:basedOn w:val="Normalny"/>
    <w:rsid w:val="008C20A3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8C20A3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8C20A3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8C20A3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C20A3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C20A3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next w:val="Normalny"/>
    <w:link w:val="PodtytuZnak"/>
    <w:qFormat/>
    <w:rsid w:val="008C20A3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C20A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C20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0">
    <w:name w:val="Standard"/>
    <w:basedOn w:val="Normalny"/>
    <w:uiPriority w:val="99"/>
    <w:rsid w:val="008C20A3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C20A3"/>
  </w:style>
  <w:style w:type="paragraph" w:customStyle="1" w:styleId="Tekstpodstawowy21">
    <w:name w:val="Tekst podstawowy 21"/>
    <w:basedOn w:val="Normalny"/>
    <w:uiPriority w:val="99"/>
    <w:rsid w:val="008C20A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Legenda">
    <w:name w:val="caption"/>
    <w:basedOn w:val="Normalny"/>
    <w:link w:val="LegendaZnak"/>
    <w:uiPriority w:val="99"/>
    <w:qFormat/>
    <w:rsid w:val="008C20A3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C20A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1">
    <w:name w:val="Tabela - Siatka 81"/>
    <w:basedOn w:val="Standardowy"/>
    <w:next w:val="Tabela-Siatka8"/>
    <w:rsid w:val="008C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C20A3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C20A3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C20A3"/>
  </w:style>
  <w:style w:type="paragraph" w:customStyle="1" w:styleId="ZTIRLITwPKTzmlitwpkttiret">
    <w:name w:val="Z_TIR/LIT_w_PKT – zm. lit. w pkt tiret"/>
    <w:basedOn w:val="Normalny"/>
    <w:uiPriority w:val="57"/>
    <w:qFormat/>
    <w:rsid w:val="008C20A3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C20A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C20A3"/>
    <w:rPr>
      <w:strike w:val="0"/>
      <w:dstrike w:val="0"/>
    </w:rPr>
  </w:style>
  <w:style w:type="character" w:customStyle="1" w:styleId="fn-ref">
    <w:name w:val="fn-ref"/>
    <w:rsid w:val="008C20A3"/>
  </w:style>
  <w:style w:type="paragraph" w:customStyle="1" w:styleId="Zwykytekst1">
    <w:name w:val="Zwykły tekst1"/>
    <w:basedOn w:val="Normalny"/>
    <w:rsid w:val="008C20A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C20A3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C20A3"/>
  </w:style>
  <w:style w:type="character" w:customStyle="1" w:styleId="FontStyle32">
    <w:name w:val="Font Style32"/>
    <w:uiPriority w:val="99"/>
    <w:rsid w:val="008C20A3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C20A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8C20A3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8C20A3"/>
    <w:rPr>
      <w:color w:val="0000FF"/>
      <w:u w:val="single"/>
    </w:rPr>
  </w:style>
  <w:style w:type="character" w:customStyle="1" w:styleId="pktZnak">
    <w:name w:val="pkt Znak"/>
    <w:link w:val="pkt"/>
    <w:locked/>
    <w:rsid w:val="008C20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uiPriority w:val="99"/>
    <w:rsid w:val="008C20A3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8C20A3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8C20A3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8C20A3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8C20A3"/>
    <w:pPr>
      <w:ind w:left="850" w:hanging="425"/>
    </w:pPr>
    <w:rPr>
      <w:szCs w:val="20"/>
    </w:rPr>
  </w:style>
  <w:style w:type="character" w:customStyle="1" w:styleId="WW8Num2z0">
    <w:name w:val="WW8Num2z0"/>
    <w:rsid w:val="008C20A3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8C20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2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8C20A3"/>
    <w:pPr>
      <w:numPr>
        <w:numId w:val="6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8C20A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8C20A3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8C20A3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8C20A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8C20A3"/>
  </w:style>
  <w:style w:type="paragraph" w:styleId="Listapunktowana">
    <w:name w:val="List Bullet"/>
    <w:basedOn w:val="Normalny"/>
    <w:autoRedefine/>
    <w:rsid w:val="008C20A3"/>
    <w:pPr>
      <w:numPr>
        <w:numId w:val="8"/>
      </w:numPr>
    </w:pPr>
  </w:style>
  <w:style w:type="paragraph" w:styleId="Lista-kontynuacja">
    <w:name w:val="List Continue"/>
    <w:basedOn w:val="Normalny"/>
    <w:rsid w:val="008C20A3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8C20A3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C20A3"/>
  </w:style>
  <w:style w:type="paragraph" w:customStyle="1" w:styleId="Tekstpodstawowywcity21">
    <w:name w:val="Tekst podstawowy wcięty 21"/>
    <w:basedOn w:val="Normalny"/>
    <w:rsid w:val="008C20A3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C20A3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8C20A3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8C20A3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8C20A3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8C20A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8C20A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8C20A3"/>
    <w:pPr>
      <w:keepNext/>
      <w:numPr>
        <w:numId w:val="7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8C20A3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8C20A3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C20A3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C20A3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8C20A3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8C20A3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8C20A3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8C20A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C20A3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8C20A3"/>
    <w:pPr>
      <w:numPr>
        <w:numId w:val="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8C20A3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8C20A3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C20A3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8C20A3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8C20A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8C20A3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8C20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8C20A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0146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8C20A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8C20A3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8C20A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C20A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C20A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C20A3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C20A3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C20A3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014670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014670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0146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014670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01467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0146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46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?—wek 1"/>
    <w:basedOn w:val="Normalny"/>
    <w:next w:val="Normalny"/>
    <w:rsid w:val="0001467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rsid w:val="0065355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5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C20A3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8C20A3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8C20A3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8C20A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8C20A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C20A3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C20A3"/>
    <w:rPr>
      <w:rFonts w:ascii="Cambria" w:eastAsia="Times New Roman" w:hAnsi="Cambria" w:cs="Times New Roman"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8C20A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C20A3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8C20A3"/>
    <w:pPr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20A3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20A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C20A3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20A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pkt">
    <w:name w:val="pkt"/>
    <w:basedOn w:val="Normalny"/>
    <w:link w:val="pktZnak"/>
    <w:rsid w:val="008C20A3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C20A3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C20A3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C20A3"/>
    <w:pPr>
      <w:shd w:val="clear" w:color="auto" w:fill="FFFFFF"/>
      <w:spacing w:before="1200" w:line="274" w:lineRule="exact"/>
      <w:outlineLvl w:val="5"/>
    </w:pPr>
    <w:rPr>
      <w:rFonts w:ascii="Arial" w:eastAsiaTheme="minorHAnsi" w:hAnsi="Arial" w:cs="Arial"/>
      <w:sz w:val="25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C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20A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20A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A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0A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A3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20A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8C20A3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C20A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Default">
    <w:name w:val="Default"/>
    <w:rsid w:val="008C20A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8C20A3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C20A3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C20A3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8">
    <w:name w:val="Style8"/>
    <w:basedOn w:val="Normalny"/>
    <w:uiPriority w:val="99"/>
    <w:rsid w:val="008C20A3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C20A3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C20A3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C20A3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C20A3"/>
    <w:pPr>
      <w:ind w:left="283" w:hanging="283"/>
      <w:contextualSpacing/>
    </w:pPr>
  </w:style>
  <w:style w:type="paragraph" w:customStyle="1" w:styleId="Akapitzlist1">
    <w:name w:val="Akapit z listą1"/>
    <w:basedOn w:val="Normalny"/>
    <w:rsid w:val="008C20A3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20A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A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rsid w:val="008C20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C20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20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8C20A3"/>
  </w:style>
  <w:style w:type="numbering" w:customStyle="1" w:styleId="Bezlisty1">
    <w:name w:val="Bez listy1"/>
    <w:next w:val="Bezlisty"/>
    <w:semiHidden/>
    <w:rsid w:val="008C20A3"/>
  </w:style>
  <w:style w:type="paragraph" w:customStyle="1" w:styleId="Bezformatowania">
    <w:name w:val="Bez formatowania"/>
    <w:rsid w:val="008C20A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rsid w:val="008C20A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rsid w:val="008C20A3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rsid w:val="008C20A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8C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C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C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C20A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rsid w:val="008C20A3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C20A3"/>
    <w:pPr>
      <w:spacing w:after="0" w:line="240" w:lineRule="auto"/>
      <w:jc w:val="both"/>
    </w:pPr>
    <w:rPr>
      <w:rFonts w:ascii="Garamond" w:eastAsia="Calibri" w:hAnsi="Garamond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C20A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C20A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8C20A3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C20A3"/>
    <w:rPr>
      <w:rFonts w:cs="Times New Roman"/>
      <w:i/>
      <w:iCs/>
    </w:rPr>
  </w:style>
  <w:style w:type="character" w:customStyle="1" w:styleId="apple-style-span">
    <w:name w:val="apple-style-span"/>
    <w:rsid w:val="008C20A3"/>
  </w:style>
  <w:style w:type="character" w:customStyle="1" w:styleId="BezodstpwZnak">
    <w:name w:val="Bez odstępów Znak"/>
    <w:aliases w:val="Odstępy Znak"/>
    <w:link w:val="Bezodstpw"/>
    <w:uiPriority w:val="1"/>
    <w:rsid w:val="008C20A3"/>
    <w:rPr>
      <w:rFonts w:ascii="Garamond" w:eastAsia="Calibri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C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8C20A3"/>
    <w:pPr>
      <w:ind w:left="566" w:hanging="283"/>
      <w:contextualSpacing/>
    </w:pPr>
  </w:style>
  <w:style w:type="paragraph" w:styleId="Lista3">
    <w:name w:val="List 3"/>
    <w:basedOn w:val="Normalny"/>
    <w:rsid w:val="008C20A3"/>
    <w:pPr>
      <w:ind w:left="849" w:hanging="283"/>
      <w:contextualSpacing/>
    </w:pPr>
  </w:style>
  <w:style w:type="paragraph" w:styleId="Lista4">
    <w:name w:val="List 4"/>
    <w:basedOn w:val="Normalny"/>
    <w:rsid w:val="008C20A3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C20A3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punktowana2">
    <w:name w:val="List Bullet 2"/>
    <w:basedOn w:val="Normalny"/>
    <w:rsid w:val="008C20A3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8C20A3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8C20A3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8C20A3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C20A3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C20A3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next w:val="Normalny"/>
    <w:link w:val="PodtytuZnak"/>
    <w:qFormat/>
    <w:rsid w:val="008C20A3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C20A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C20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C20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0">
    <w:name w:val="Standard"/>
    <w:basedOn w:val="Normalny"/>
    <w:uiPriority w:val="99"/>
    <w:rsid w:val="008C20A3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C20A3"/>
  </w:style>
  <w:style w:type="paragraph" w:customStyle="1" w:styleId="Tekstpodstawowy21">
    <w:name w:val="Tekst podstawowy 21"/>
    <w:basedOn w:val="Normalny"/>
    <w:uiPriority w:val="99"/>
    <w:rsid w:val="008C20A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Legenda">
    <w:name w:val="caption"/>
    <w:basedOn w:val="Normalny"/>
    <w:link w:val="LegendaZnak"/>
    <w:uiPriority w:val="99"/>
    <w:qFormat/>
    <w:rsid w:val="008C20A3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C20A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-Siatka81">
    <w:name w:val="Tabela - Siatka 81"/>
    <w:basedOn w:val="Standardowy"/>
    <w:next w:val="Tabela-Siatka8"/>
    <w:rsid w:val="008C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C20A3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C20A3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C20A3"/>
  </w:style>
  <w:style w:type="paragraph" w:customStyle="1" w:styleId="ZTIRLITwPKTzmlitwpkttiret">
    <w:name w:val="Z_TIR/LIT_w_PKT – zm. lit. w pkt tiret"/>
    <w:basedOn w:val="Normalny"/>
    <w:uiPriority w:val="57"/>
    <w:qFormat/>
    <w:rsid w:val="008C20A3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C20A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C20A3"/>
    <w:rPr>
      <w:strike w:val="0"/>
      <w:dstrike w:val="0"/>
    </w:rPr>
  </w:style>
  <w:style w:type="character" w:customStyle="1" w:styleId="fn-ref">
    <w:name w:val="fn-ref"/>
    <w:rsid w:val="008C20A3"/>
  </w:style>
  <w:style w:type="paragraph" w:customStyle="1" w:styleId="Zwykytekst1">
    <w:name w:val="Zwykły tekst1"/>
    <w:basedOn w:val="Normalny"/>
    <w:rsid w:val="008C20A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C20A3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C20A3"/>
  </w:style>
  <w:style w:type="character" w:customStyle="1" w:styleId="FontStyle32">
    <w:name w:val="Font Style32"/>
    <w:uiPriority w:val="99"/>
    <w:rsid w:val="008C20A3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C20A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8C20A3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8C20A3"/>
    <w:rPr>
      <w:color w:val="0000FF"/>
      <w:u w:val="single"/>
    </w:rPr>
  </w:style>
  <w:style w:type="character" w:customStyle="1" w:styleId="pktZnak">
    <w:name w:val="pkt Znak"/>
    <w:link w:val="pkt"/>
    <w:locked/>
    <w:rsid w:val="008C20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uiPriority w:val="99"/>
    <w:rsid w:val="008C20A3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8C20A3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8C20A3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8C20A3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8C20A3"/>
    <w:pPr>
      <w:ind w:left="850" w:hanging="425"/>
    </w:pPr>
    <w:rPr>
      <w:szCs w:val="20"/>
    </w:rPr>
  </w:style>
  <w:style w:type="character" w:customStyle="1" w:styleId="WW8Num2z0">
    <w:name w:val="WW8Num2z0"/>
    <w:rsid w:val="008C20A3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8C20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2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8C20A3"/>
    <w:pPr>
      <w:numPr>
        <w:numId w:val="6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8C20A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8C20A3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8C20A3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8C20A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8C20A3"/>
  </w:style>
  <w:style w:type="paragraph" w:styleId="Listapunktowana">
    <w:name w:val="List Bullet"/>
    <w:basedOn w:val="Normalny"/>
    <w:autoRedefine/>
    <w:rsid w:val="008C20A3"/>
    <w:pPr>
      <w:numPr>
        <w:numId w:val="8"/>
      </w:numPr>
    </w:pPr>
  </w:style>
  <w:style w:type="paragraph" w:styleId="Lista-kontynuacja">
    <w:name w:val="List Continue"/>
    <w:basedOn w:val="Normalny"/>
    <w:rsid w:val="008C20A3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8C20A3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C20A3"/>
  </w:style>
  <w:style w:type="paragraph" w:customStyle="1" w:styleId="Tekstpodstawowywcity21">
    <w:name w:val="Tekst podstawowy wcięty 21"/>
    <w:basedOn w:val="Normalny"/>
    <w:rsid w:val="008C20A3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C20A3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8C20A3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8C20A3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8C20A3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8C20A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8C20A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8C20A3"/>
    <w:pPr>
      <w:keepNext/>
      <w:numPr>
        <w:numId w:val="7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8C20A3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8C20A3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C20A3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C20A3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8C20A3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8C20A3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8C20A3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8C20A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C20A3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8C20A3"/>
    <w:pPr>
      <w:numPr>
        <w:numId w:val="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8C20A3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8C20A3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C20A3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8C20A3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8C20A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8C20A3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8C20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8C2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4601</Words>
  <Characters>27612</Characters>
  <Application>Microsoft Office Word</Application>
  <DocSecurity>4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Staśkiel</cp:lastModifiedBy>
  <cp:revision>2</cp:revision>
  <dcterms:created xsi:type="dcterms:W3CDTF">2018-04-18T11:31:00Z</dcterms:created>
  <dcterms:modified xsi:type="dcterms:W3CDTF">2018-04-18T11:31:00Z</dcterms:modified>
</cp:coreProperties>
</file>