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1F42" w14:textId="6E31A04B" w:rsidR="00014670" w:rsidRPr="004956C6" w:rsidRDefault="00014670" w:rsidP="00014670">
      <w:pPr>
        <w:jc w:val="right"/>
        <w:rPr>
          <w:b/>
          <w:bCs/>
          <w:i/>
          <w:iCs/>
          <w:color w:val="000000"/>
        </w:rPr>
      </w:pPr>
      <w:r w:rsidRPr="0049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7EA7" wp14:editId="2948F026">
                <wp:simplePos x="0" y="0"/>
                <wp:positionH relativeFrom="column">
                  <wp:posOffset>93980</wp:posOffset>
                </wp:positionH>
                <wp:positionV relativeFrom="paragraph">
                  <wp:posOffset>-216535</wp:posOffset>
                </wp:positionV>
                <wp:extent cx="2057400" cy="8001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81CC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AE91A45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A19486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0CB88C9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B4B5206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EE7EA7" id="Prostokąt 1" o:spid="_x0000_s1026" style="position:absolute;left:0;text-align:left;margin-left:7.4pt;margin-top:-17.0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LcGmlfeAAAACQEAAA8AAABkcnMvZG93bnJl&#10;di54bWxMj0FPg0AQhe8m/ofNmHhrF0pjCrI0RlMTjy29eBvYFVB2lrBLS/vrHU/2+Oa9vPdNvp1t&#10;L05m9J0jBfEyAmGodrqjRsGx3C02IHxA0tg7MgouxsO2uL/LMdPuTHtzOoRGcAn5DBW0IQyZlL5u&#10;jUW/dIMh9r7caDGwHBupRzxzue3lKoqepMWOeKHFwby2pv45TFZB1a2OeN2X75FNd0n4mMvv6fNN&#10;qceH+eUZRDBz+A/DHz6jQ8FMlZtIe9GzXjN5ULBI1jEIDiTJhi+VgjROQRa5vP2g+AU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C3BppX3gAAAAkBAAAPAAAAAAAAAAAAAAAAAIUEAABk&#10;cnMvZG93bnJldi54bWxQSwUGAAAAAAQABADzAAAAkAUAAAAA&#10;">
                <v:textbox>
                  <w:txbxContent>
                    <w:p w14:paraId="057D81CC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AE91A45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A19486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0CB88C9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B4B5206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56C6">
        <w:rPr>
          <w:b/>
          <w:bCs/>
          <w:i/>
          <w:iCs/>
          <w:color w:val="000000"/>
        </w:rPr>
        <w:t xml:space="preserve">Załącznik nr </w:t>
      </w:r>
      <w:r>
        <w:rPr>
          <w:b/>
          <w:bCs/>
          <w:i/>
          <w:iCs/>
          <w:color w:val="000000"/>
        </w:rPr>
        <w:t>3</w:t>
      </w:r>
      <w:r w:rsidRPr="004956C6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SIWZ</w:t>
      </w:r>
    </w:p>
    <w:p w14:paraId="7A9FF7BF" w14:textId="77777777" w:rsidR="00014670" w:rsidRPr="004956C6" w:rsidRDefault="00014670" w:rsidP="00014670">
      <w:pPr>
        <w:rPr>
          <w:color w:val="000000"/>
        </w:rPr>
      </w:pPr>
    </w:p>
    <w:p w14:paraId="65F0533E" w14:textId="77777777" w:rsidR="00014670" w:rsidRPr="004956C6" w:rsidRDefault="00014670" w:rsidP="00014670">
      <w:pPr>
        <w:rPr>
          <w:color w:val="000000"/>
        </w:rPr>
      </w:pPr>
    </w:p>
    <w:p w14:paraId="4FB67147" w14:textId="77777777" w:rsidR="00014670" w:rsidRPr="004956C6" w:rsidRDefault="00014670" w:rsidP="00014670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14:paraId="25247F05" w14:textId="77777777" w:rsidR="00014670" w:rsidRDefault="00014670" w:rsidP="00014670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429AE93" w14:textId="77777777" w:rsidR="00014670" w:rsidRPr="00DD0AAB" w:rsidRDefault="00014670" w:rsidP="00014670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4E1AE304" w14:textId="77777777" w:rsidR="00014670" w:rsidRPr="00942E48" w:rsidRDefault="00014670" w:rsidP="00014670"/>
    <w:p w14:paraId="7883F155" w14:textId="77777777" w:rsidR="00014670" w:rsidRDefault="00014670" w:rsidP="00014670">
      <w:pPr>
        <w:rPr>
          <w:iCs/>
          <w:color w:val="000000"/>
          <w:kern w:val="32"/>
        </w:rPr>
      </w:pPr>
      <w:r w:rsidRPr="004956C6">
        <w:rPr>
          <w:iCs/>
          <w:color w:val="000000"/>
          <w:kern w:val="32"/>
        </w:rPr>
        <w:t>O</w:t>
      </w:r>
      <w:proofErr w:type="spellStart"/>
      <w:r w:rsidRPr="004956C6">
        <w:rPr>
          <w:iCs/>
          <w:color w:val="000000"/>
          <w:kern w:val="32"/>
          <w:lang w:val="x-none"/>
        </w:rPr>
        <w:t>ferta</w:t>
      </w:r>
      <w:proofErr w:type="spellEnd"/>
      <w:r w:rsidRPr="004956C6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14:paraId="78CE44C2" w14:textId="77777777" w:rsidR="00014670" w:rsidRPr="00942E48" w:rsidRDefault="00014670" w:rsidP="00014670">
      <w:pPr>
        <w:rPr>
          <w:iCs/>
          <w:color w:val="000000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014670" w:rsidRPr="004956C6" w14:paraId="1D57EB89" w14:textId="77777777" w:rsidTr="00C870FF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14:paraId="1C30C27C" w14:textId="77777777" w:rsidR="00014670" w:rsidRPr="004956C6" w:rsidRDefault="00014670" w:rsidP="00C870FF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15A1DA34" w14:textId="77777777" w:rsidR="00014670" w:rsidRPr="004956C6" w:rsidRDefault="00014670" w:rsidP="00C870FF">
            <w:pPr>
              <w:jc w:val="center"/>
              <w:rPr>
                <w:b/>
              </w:rPr>
            </w:pPr>
            <w:r w:rsidRPr="004956C6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D3CB77B" w14:textId="77777777" w:rsidR="00014670" w:rsidRPr="004956C6" w:rsidRDefault="00014670" w:rsidP="00C870FF">
            <w:pPr>
              <w:jc w:val="center"/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</w:tr>
      <w:tr w:rsidR="00014670" w:rsidRPr="004956C6" w14:paraId="7F336857" w14:textId="77777777" w:rsidTr="00C870FF">
        <w:trPr>
          <w:cantSplit/>
          <w:trHeight w:val="693"/>
        </w:trPr>
        <w:tc>
          <w:tcPr>
            <w:tcW w:w="454" w:type="pct"/>
            <w:vAlign w:val="center"/>
          </w:tcPr>
          <w:p w14:paraId="50F3B85E" w14:textId="77777777" w:rsidR="00014670" w:rsidRPr="004956C6" w:rsidRDefault="00014670" w:rsidP="00C870FF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14:paraId="30F4C092" w14:textId="77777777" w:rsidR="00014670" w:rsidRPr="004956C6" w:rsidRDefault="00014670" w:rsidP="00C870FF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14:paraId="388C7363" w14:textId="77777777" w:rsidR="00014670" w:rsidRPr="004956C6" w:rsidRDefault="00014670" w:rsidP="00C870FF">
            <w:pPr>
              <w:rPr>
                <w:b/>
                <w:lang w:val="de-DE"/>
              </w:rPr>
            </w:pPr>
          </w:p>
        </w:tc>
      </w:tr>
    </w:tbl>
    <w:p w14:paraId="7236C777" w14:textId="77777777" w:rsidR="00014670" w:rsidRPr="004956C6" w:rsidRDefault="00014670" w:rsidP="00014670">
      <w:pPr>
        <w:tabs>
          <w:tab w:val="left" w:pos="360"/>
        </w:tabs>
        <w:ind w:right="4"/>
        <w:rPr>
          <w:b/>
          <w:smallCaps/>
        </w:rPr>
      </w:pPr>
    </w:p>
    <w:p w14:paraId="3A8F15CB" w14:textId="77777777" w:rsidR="00014670" w:rsidRPr="004956C6" w:rsidRDefault="00014670" w:rsidP="00014670">
      <w:pPr>
        <w:tabs>
          <w:tab w:val="left" w:pos="360"/>
        </w:tabs>
        <w:ind w:right="4"/>
        <w:rPr>
          <w:b/>
        </w:rPr>
      </w:pPr>
      <w:r w:rsidRPr="004956C6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014670" w:rsidRPr="004956C6" w14:paraId="55BE82DD" w14:textId="77777777" w:rsidTr="00C870FF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1E43E670" w14:textId="77777777" w:rsidR="00014670" w:rsidRPr="004956C6" w:rsidRDefault="00014670" w:rsidP="00C870FF">
            <w:pPr>
              <w:rPr>
                <w:b/>
              </w:rPr>
            </w:pPr>
            <w:r w:rsidRPr="004956C6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2DEC1A6D" w14:textId="77777777" w:rsidR="00014670" w:rsidRPr="004956C6" w:rsidRDefault="00014670" w:rsidP="00C870FF"/>
        </w:tc>
      </w:tr>
      <w:tr w:rsidR="00014670" w:rsidRPr="004956C6" w14:paraId="7EB6100E" w14:textId="77777777" w:rsidTr="00C870FF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08AF4C21" w14:textId="77777777" w:rsidR="00014670" w:rsidRPr="004956C6" w:rsidRDefault="00014670" w:rsidP="00C870FF">
            <w:pPr>
              <w:rPr>
                <w:b/>
              </w:rPr>
            </w:pPr>
            <w:r w:rsidRPr="004956C6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48083A6C" w14:textId="77777777" w:rsidR="00014670" w:rsidRPr="004956C6" w:rsidRDefault="00014670" w:rsidP="00C870FF"/>
        </w:tc>
      </w:tr>
      <w:tr w:rsidR="00014670" w:rsidRPr="004956C6" w14:paraId="64BC6D09" w14:textId="77777777" w:rsidTr="00C870FF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2992EC96" w14:textId="77777777" w:rsidR="00014670" w:rsidRPr="004956C6" w:rsidRDefault="00014670" w:rsidP="00C870FF">
            <w:pPr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048B07F1" w14:textId="77777777" w:rsidR="00014670" w:rsidRPr="004956C6" w:rsidRDefault="00014670" w:rsidP="00C870FF"/>
        </w:tc>
      </w:tr>
      <w:tr w:rsidR="00014670" w:rsidRPr="004956C6" w14:paraId="10309DC5" w14:textId="77777777" w:rsidTr="00C870FF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2BAFCCDC" w14:textId="77777777" w:rsidR="00014670" w:rsidRPr="004956C6" w:rsidRDefault="00014670" w:rsidP="00C870FF">
            <w:pPr>
              <w:rPr>
                <w:b/>
              </w:rPr>
            </w:pPr>
            <w:r w:rsidRPr="004956C6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1252DE8E" w14:textId="77777777" w:rsidR="00014670" w:rsidRPr="004956C6" w:rsidRDefault="00014670" w:rsidP="00C870FF"/>
        </w:tc>
      </w:tr>
      <w:tr w:rsidR="00014670" w:rsidRPr="004956C6" w14:paraId="140717FE" w14:textId="77777777" w:rsidTr="00C870FF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34213A2D" w14:textId="77777777" w:rsidR="00014670" w:rsidRPr="004956C6" w:rsidRDefault="00014670" w:rsidP="00C870FF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14:paraId="79C19F3E" w14:textId="77777777" w:rsidR="00014670" w:rsidRPr="004956C6" w:rsidRDefault="00014670" w:rsidP="00C870FF">
            <w:pPr>
              <w:rPr>
                <w:lang w:val="de-DE"/>
              </w:rPr>
            </w:pPr>
          </w:p>
        </w:tc>
      </w:tr>
      <w:tr w:rsidR="00014670" w:rsidRPr="004956C6" w14:paraId="092EBC2A" w14:textId="77777777" w:rsidTr="00C870FF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6F303886" w14:textId="77777777" w:rsidR="00014670" w:rsidRPr="004956C6" w:rsidRDefault="00014670" w:rsidP="00C870FF">
            <w:pPr>
              <w:rPr>
                <w:b/>
                <w:lang w:val="de-DE"/>
              </w:rPr>
            </w:pPr>
            <w:proofErr w:type="spellStart"/>
            <w:r w:rsidRPr="004956C6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vAlign w:val="center"/>
          </w:tcPr>
          <w:p w14:paraId="27F550F0" w14:textId="77777777" w:rsidR="00014670" w:rsidRPr="004956C6" w:rsidRDefault="00014670" w:rsidP="00C870FF">
            <w:pPr>
              <w:rPr>
                <w:lang w:val="de-DE"/>
              </w:rPr>
            </w:pPr>
          </w:p>
        </w:tc>
      </w:tr>
      <w:tr w:rsidR="00014670" w:rsidRPr="004956C6" w14:paraId="19FFF4FA" w14:textId="77777777" w:rsidTr="00C870FF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60F55AD7" w14:textId="77777777" w:rsidR="00014670" w:rsidRPr="004956C6" w:rsidRDefault="00014670" w:rsidP="00C870FF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Małe</w:t>
            </w:r>
            <w:proofErr w:type="spellEnd"/>
            <w:r>
              <w:rPr>
                <w:b/>
                <w:lang w:val="de-DE"/>
              </w:rPr>
              <w:t xml:space="preserve"> / </w:t>
            </w:r>
            <w:proofErr w:type="spellStart"/>
            <w:r>
              <w:rPr>
                <w:b/>
                <w:lang w:val="de-DE"/>
              </w:rPr>
              <w:t>średnie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przedsiębiorstwo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3FAAE42A" w14:textId="77777777" w:rsidR="00014670" w:rsidRPr="004956C6" w:rsidRDefault="00014670" w:rsidP="00C870FF">
            <w:pPr>
              <w:rPr>
                <w:lang w:val="de-DE"/>
              </w:rPr>
            </w:pPr>
            <w:r>
              <w:rPr>
                <w:lang w:val="de-DE"/>
              </w:rPr>
              <w:t>TAK/ NIE</w:t>
            </w:r>
          </w:p>
        </w:tc>
      </w:tr>
    </w:tbl>
    <w:p w14:paraId="0B65ECDF" w14:textId="77777777" w:rsidR="00014670" w:rsidRPr="004956C6" w:rsidRDefault="00014670" w:rsidP="00014670">
      <w:pPr>
        <w:rPr>
          <w:color w:val="000000"/>
        </w:rPr>
      </w:pPr>
    </w:p>
    <w:p w14:paraId="603CD684" w14:textId="77777777" w:rsidR="00014670" w:rsidRPr="004956C6" w:rsidRDefault="00014670" w:rsidP="00014670">
      <w:pPr>
        <w:rPr>
          <w:color w:val="000000"/>
        </w:rPr>
      </w:pPr>
      <w:r w:rsidRPr="004956C6">
        <w:rPr>
          <w:color w:val="000000"/>
        </w:rPr>
        <w:t xml:space="preserve">Do: nazwa i siedziba Zamawiającego: </w:t>
      </w:r>
    </w:p>
    <w:p w14:paraId="18FE65F0" w14:textId="77777777" w:rsidR="00014670" w:rsidRPr="004956C6" w:rsidRDefault="00014670" w:rsidP="00014670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Ośrodek Rozwoju Edukacji</w:t>
      </w:r>
    </w:p>
    <w:p w14:paraId="729975CF" w14:textId="77777777" w:rsidR="00014670" w:rsidRPr="004956C6" w:rsidRDefault="00014670" w:rsidP="00014670">
      <w:pPr>
        <w:tabs>
          <w:tab w:val="num" w:pos="360"/>
        </w:tabs>
        <w:ind w:left="360" w:hanging="360"/>
        <w:rPr>
          <w:color w:val="000000"/>
        </w:rPr>
      </w:pPr>
      <w:r w:rsidRPr="004956C6">
        <w:rPr>
          <w:b/>
          <w:bCs/>
          <w:color w:val="000000"/>
        </w:rPr>
        <w:t>Aleje Ujazdowskie 28</w:t>
      </w:r>
    </w:p>
    <w:p w14:paraId="04498D4D" w14:textId="77777777" w:rsidR="00014670" w:rsidRPr="004956C6" w:rsidRDefault="00014670" w:rsidP="00014670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00-478 Warszawa</w:t>
      </w:r>
    </w:p>
    <w:p w14:paraId="14BE6345" w14:textId="77777777" w:rsidR="00014670" w:rsidRDefault="00014670" w:rsidP="00014670">
      <w:pPr>
        <w:rPr>
          <w:color w:val="000000"/>
        </w:rPr>
      </w:pPr>
    </w:p>
    <w:p w14:paraId="66F30C8E" w14:textId="77777777" w:rsidR="00014670" w:rsidRDefault="00014670" w:rsidP="00014670">
      <w:pPr>
        <w:ind w:right="22"/>
        <w:jc w:val="both"/>
        <w:rPr>
          <w:color w:val="000000"/>
        </w:rPr>
      </w:pPr>
      <w:r w:rsidRPr="004956C6">
        <w:rPr>
          <w:color w:val="000000"/>
        </w:rPr>
        <w:t xml:space="preserve">Przystępując do prowadzonego przez Ośrodek Rozwoju Edukacji postępowania o udzielenie zamówienia publicznego </w:t>
      </w:r>
      <w:r w:rsidRPr="008B29C6">
        <w:rPr>
          <w:b/>
          <w:i/>
          <w:color w:val="000000"/>
        </w:rPr>
        <w:t>nr</w:t>
      </w:r>
      <w:r w:rsidRPr="008B29C6">
        <w:rPr>
          <w:i/>
          <w:color w:val="000000"/>
        </w:rPr>
        <w:t xml:space="preserve"> </w:t>
      </w:r>
      <w:r>
        <w:rPr>
          <w:b/>
          <w:i/>
        </w:rPr>
        <w:t>15/ORE/US/2018</w:t>
      </w:r>
      <w:r w:rsidRPr="008B29C6">
        <w:rPr>
          <w:b/>
          <w:i/>
        </w:rPr>
        <w:t xml:space="preserve"> pn. </w:t>
      </w:r>
      <w:r>
        <w:rPr>
          <w:b/>
          <w:i/>
        </w:rPr>
        <w:t>„</w:t>
      </w:r>
      <w:r w:rsidRPr="005F1061">
        <w:rPr>
          <w:b/>
        </w:rPr>
        <w:t xml:space="preserve">Organizacja </w:t>
      </w:r>
      <w:r>
        <w:rPr>
          <w:b/>
        </w:rPr>
        <w:t xml:space="preserve">siedmiu spotkań” </w:t>
      </w:r>
      <w:r w:rsidRPr="004956C6">
        <w:rPr>
          <w:color w:val="000000"/>
        </w:rPr>
        <w:t>zgodnie z wymogami zawartymi w Ogłoszeniu</w:t>
      </w:r>
      <w:r>
        <w:rPr>
          <w:color w:val="000000"/>
        </w:rPr>
        <w:t xml:space="preserve"> </w:t>
      </w:r>
      <w:r w:rsidRPr="004956C6">
        <w:rPr>
          <w:color w:val="000000"/>
        </w:rPr>
        <w:t>oferuję wykonanie przedmiotowego za cenę:</w:t>
      </w:r>
    </w:p>
    <w:p w14:paraId="15359029" w14:textId="77777777" w:rsidR="00014670" w:rsidRDefault="00014670" w:rsidP="00014670">
      <w:pPr>
        <w:ind w:right="22"/>
        <w:jc w:val="both"/>
        <w:rPr>
          <w:color w:val="000000"/>
        </w:rPr>
      </w:pPr>
    </w:p>
    <w:p w14:paraId="42E82FF0" w14:textId="77777777" w:rsidR="00014670" w:rsidRDefault="00014670" w:rsidP="00014670">
      <w:pPr>
        <w:ind w:right="22"/>
        <w:jc w:val="both"/>
        <w:rPr>
          <w:color w:val="000000"/>
        </w:rPr>
      </w:pPr>
    </w:p>
    <w:p w14:paraId="6083E91F" w14:textId="77777777" w:rsidR="00014670" w:rsidRDefault="00014670" w:rsidP="00014670">
      <w:pPr>
        <w:ind w:right="22"/>
        <w:jc w:val="both"/>
        <w:rPr>
          <w:color w:val="000000"/>
        </w:rPr>
      </w:pPr>
    </w:p>
    <w:p w14:paraId="3F93296C" w14:textId="77777777" w:rsidR="00014670" w:rsidRDefault="00014670" w:rsidP="00014670">
      <w:pPr>
        <w:ind w:right="22"/>
        <w:jc w:val="both"/>
        <w:rPr>
          <w:color w:val="000000"/>
        </w:rPr>
      </w:pPr>
    </w:p>
    <w:p w14:paraId="0BA8E1F0" w14:textId="77777777" w:rsidR="00014670" w:rsidRDefault="00014670" w:rsidP="00014670">
      <w:pPr>
        <w:ind w:right="22"/>
        <w:jc w:val="both"/>
        <w:rPr>
          <w:color w:val="000000"/>
        </w:rPr>
      </w:pPr>
    </w:p>
    <w:p w14:paraId="38F12431" w14:textId="77777777" w:rsidR="009529F5" w:rsidRDefault="009529F5" w:rsidP="00014670">
      <w:pPr>
        <w:ind w:right="22"/>
        <w:jc w:val="both"/>
        <w:rPr>
          <w:color w:val="000000"/>
        </w:rPr>
      </w:pPr>
    </w:p>
    <w:p w14:paraId="16064C50" w14:textId="77777777" w:rsidR="009529F5" w:rsidRDefault="009529F5" w:rsidP="00014670">
      <w:pPr>
        <w:ind w:right="22"/>
        <w:jc w:val="both"/>
        <w:rPr>
          <w:color w:val="000000"/>
        </w:rPr>
      </w:pPr>
    </w:p>
    <w:p w14:paraId="68F07586" w14:textId="77777777" w:rsidR="00014670" w:rsidRDefault="00014670" w:rsidP="00014670">
      <w:pPr>
        <w:ind w:right="22"/>
        <w:jc w:val="both"/>
        <w:rPr>
          <w:color w:val="000000"/>
        </w:rPr>
      </w:pPr>
    </w:p>
    <w:p w14:paraId="6BD97E81" w14:textId="77777777" w:rsidR="00014670" w:rsidRDefault="00014670" w:rsidP="00014670">
      <w:pPr>
        <w:ind w:right="22"/>
        <w:jc w:val="both"/>
        <w:rPr>
          <w:color w:val="000000"/>
        </w:rPr>
      </w:pPr>
    </w:p>
    <w:p w14:paraId="11D6F920" w14:textId="77777777" w:rsidR="00014670" w:rsidRDefault="00014670" w:rsidP="00014670">
      <w:pPr>
        <w:ind w:right="22"/>
        <w:jc w:val="both"/>
        <w:rPr>
          <w:color w:val="000000"/>
        </w:rPr>
      </w:pPr>
    </w:p>
    <w:p w14:paraId="7F200794" w14:textId="77777777" w:rsidR="00014670" w:rsidRPr="001A1393" w:rsidRDefault="00014670" w:rsidP="00014670">
      <w:pPr>
        <w:pStyle w:val="Nagwek10"/>
        <w:spacing w:before="0" w:after="0" w:line="360" w:lineRule="auto"/>
        <w:ind w:left="1134"/>
        <w:jc w:val="both"/>
        <w:rPr>
          <w:rFonts w:cs="Arial"/>
          <w:kern w:val="0"/>
          <w:sz w:val="20"/>
          <w:lang w:val="pl-PL"/>
        </w:rPr>
      </w:pPr>
      <w:r w:rsidRPr="00731B48">
        <w:rPr>
          <w:rFonts w:ascii="Times New Roman" w:hAnsi="Times New Roman"/>
          <w:lang w:val="pl-PL"/>
        </w:rPr>
        <w:lastRenderedPageBreak/>
        <w:t>Część I:</w:t>
      </w:r>
      <w:r w:rsidRPr="001A1393">
        <w:rPr>
          <w:rFonts w:cs="Arial"/>
          <w:kern w:val="0"/>
          <w:sz w:val="20"/>
          <w:lang w:val="pl-PL"/>
        </w:rPr>
        <w:t xml:space="preserve">– </w:t>
      </w:r>
      <w:r w:rsidRPr="001A1393">
        <w:rPr>
          <w:rFonts w:cs="Arial"/>
          <w:b w:val="0"/>
          <w:kern w:val="0"/>
          <w:sz w:val="20"/>
          <w:lang w:val="pl-PL"/>
        </w:rPr>
        <w:t xml:space="preserve">Organizacja trzydniowego szkolenia dla max 31 osób </w:t>
      </w:r>
      <w:r w:rsidRPr="001A1393">
        <w:rPr>
          <w:rFonts w:cs="Arial"/>
          <w:kern w:val="0"/>
          <w:sz w:val="20"/>
          <w:lang w:val="pl-PL"/>
        </w:rPr>
        <w:t>w Warszawie</w:t>
      </w:r>
      <w:r w:rsidRPr="001A1393">
        <w:rPr>
          <w:rFonts w:cs="Arial"/>
          <w:b w:val="0"/>
          <w:kern w:val="0"/>
          <w:sz w:val="20"/>
          <w:lang w:val="pl-PL"/>
        </w:rPr>
        <w:t xml:space="preserve">, </w:t>
      </w:r>
      <w:r w:rsidRPr="001A1393">
        <w:rPr>
          <w:rFonts w:cs="Arial"/>
          <w:b w:val="0"/>
          <w:kern w:val="0"/>
          <w:sz w:val="20"/>
          <w:lang w:val="pl-PL"/>
        </w:rPr>
        <w:br/>
      </w:r>
      <w:r w:rsidRPr="001A1393">
        <w:rPr>
          <w:rFonts w:cs="Arial"/>
          <w:kern w:val="0"/>
          <w:sz w:val="20"/>
          <w:lang w:val="pl-PL"/>
        </w:rPr>
        <w:t>w terminie: 4-6 kwietnia 2018</w:t>
      </w:r>
      <w:r>
        <w:rPr>
          <w:rFonts w:cs="Arial"/>
          <w:kern w:val="0"/>
          <w:sz w:val="20"/>
          <w:lang w:val="pl-PL"/>
        </w:rPr>
        <w:t xml:space="preserve"> </w:t>
      </w:r>
      <w:r w:rsidRPr="001A1393">
        <w:rPr>
          <w:rFonts w:cs="Arial"/>
          <w:kern w:val="0"/>
          <w:sz w:val="20"/>
          <w:lang w:val="pl-PL"/>
        </w:rPr>
        <w:t>r.</w:t>
      </w:r>
    </w:p>
    <w:p w14:paraId="0ACFB97F" w14:textId="77777777" w:rsidR="00014670" w:rsidRDefault="00014670" w:rsidP="00014670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0"/>
      </w:tblGrid>
      <w:tr w:rsidR="00014670" w:rsidRPr="004956C6" w14:paraId="5BC348B1" w14:textId="77777777" w:rsidTr="00C870FF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302" w14:textId="77777777" w:rsidR="00014670" w:rsidRPr="005C1D11" w:rsidRDefault="00014670" w:rsidP="00C870FF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14:paraId="0B768492" w14:textId="77777777" w:rsidR="00014670" w:rsidRPr="005C1D11" w:rsidRDefault="00014670" w:rsidP="00C870F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DA5" w14:textId="77777777" w:rsidR="00014670" w:rsidRDefault="00014670" w:rsidP="00C870FF">
            <w:pPr>
              <w:jc w:val="both"/>
              <w:rPr>
                <w:color w:val="000000"/>
              </w:rPr>
            </w:pPr>
          </w:p>
          <w:p w14:paraId="17549D28" w14:textId="77777777" w:rsidR="00014670" w:rsidRPr="004956C6" w:rsidRDefault="00014670" w:rsidP="00C870FF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14:paraId="241DD5AF" w14:textId="77777777" w:rsidR="00014670" w:rsidRPr="004956C6" w:rsidRDefault="00014670" w:rsidP="00C870FF">
            <w:pPr>
              <w:jc w:val="both"/>
              <w:rPr>
                <w:color w:val="000000"/>
              </w:rPr>
            </w:pPr>
          </w:p>
          <w:p w14:paraId="279B5F5C" w14:textId="77777777" w:rsidR="00014670" w:rsidRDefault="00014670" w:rsidP="00C870FF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  <w:p w14:paraId="0EA61C86" w14:textId="77777777" w:rsidR="00014670" w:rsidRDefault="00014670" w:rsidP="00C870FF">
            <w:pPr>
              <w:jc w:val="both"/>
              <w:rPr>
                <w:color w:val="000000"/>
              </w:rPr>
            </w:pPr>
          </w:p>
          <w:p w14:paraId="15A0FAD4" w14:textId="77777777" w:rsidR="00014670" w:rsidRPr="004956C6" w:rsidRDefault="00014670" w:rsidP="00C87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Stawka podatku VAT: ………………………..</w:t>
            </w:r>
          </w:p>
        </w:tc>
      </w:tr>
      <w:tr w:rsidR="00014670" w:rsidRPr="004956C6" w14:paraId="5D6B8094" w14:textId="77777777" w:rsidTr="00C870FF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88C" w14:textId="77777777" w:rsidR="00014670" w:rsidRPr="0031640F" w:rsidRDefault="00014670" w:rsidP="00C870FF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14:paraId="4391226D" w14:textId="77777777" w:rsidR="00014670" w:rsidRDefault="00014670" w:rsidP="00C870FF">
            <w:pPr>
              <w:jc w:val="both"/>
              <w:rPr>
                <w:b/>
                <w:color w:val="000000"/>
              </w:rPr>
            </w:pPr>
          </w:p>
          <w:p w14:paraId="31E29B45" w14:textId="77777777" w:rsidR="00014670" w:rsidRPr="0084477C" w:rsidRDefault="00014670" w:rsidP="00C870F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014670" w:rsidRPr="004956C6" w14:paraId="633BFB0B" w14:textId="77777777" w:rsidTr="00C870FF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7CB" w14:textId="77777777" w:rsidR="00014670" w:rsidRPr="0031640F" w:rsidRDefault="00014670" w:rsidP="00C870FF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</w:t>
            </w:r>
          </w:p>
        </w:tc>
      </w:tr>
    </w:tbl>
    <w:p w14:paraId="0F1ACCF6" w14:textId="77777777" w:rsidR="00014670" w:rsidRDefault="00014670" w:rsidP="00014670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1235B3D0" w14:textId="77777777" w:rsidR="00014670" w:rsidRPr="00663040" w:rsidRDefault="00014670" w:rsidP="00014670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14:paraId="3140001D" w14:textId="77777777" w:rsidR="00014670" w:rsidRDefault="00014670" w:rsidP="00014670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14670" w:rsidRPr="00492BB8" w14:paraId="677B8543" w14:textId="77777777" w:rsidTr="00C870FF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37EAD" w14:textId="77777777" w:rsidR="00014670" w:rsidRPr="0093138C" w:rsidRDefault="00014670" w:rsidP="00C870FF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906F" w14:textId="77777777" w:rsidR="00014670" w:rsidRPr="0093138C" w:rsidRDefault="00014670" w:rsidP="00C870FF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C725" w14:textId="77777777" w:rsidR="00014670" w:rsidRPr="0093138C" w:rsidRDefault="00014670" w:rsidP="00C870FF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A199" w14:textId="77777777" w:rsidR="00014670" w:rsidRPr="00492BB8" w:rsidRDefault="00014670" w:rsidP="00C870FF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252D" w14:textId="77777777" w:rsidR="00014670" w:rsidRPr="00492BB8" w:rsidRDefault="00014670" w:rsidP="00C870FF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B0AD6" w14:textId="77777777" w:rsidR="00014670" w:rsidRPr="00492BB8" w:rsidRDefault="00014670" w:rsidP="00C870FF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14670" w:rsidRPr="00492BB8" w14:paraId="21EBA101" w14:textId="77777777" w:rsidTr="00C870FF">
        <w:trPr>
          <w:trHeight w:val="30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4D29" w14:textId="77777777" w:rsidR="00014670" w:rsidRPr="00124B67" w:rsidRDefault="00014670" w:rsidP="00C870FF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800CE01" w14:textId="77777777" w:rsidR="00014670" w:rsidRPr="00456638" w:rsidRDefault="00014670" w:rsidP="00C870FF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014670" w:rsidRPr="00492BB8" w14:paraId="29E93458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7662" w14:textId="77777777" w:rsidR="00014670" w:rsidRPr="00492BB8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7156" w14:textId="46649E04" w:rsidR="00014670" w:rsidRPr="00F06950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 w:rsidR="009529F5"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9AA8" w14:textId="77777777" w:rsidR="00014670" w:rsidRPr="00F06950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CB2B" w14:textId="77777777" w:rsidR="00014670" w:rsidRPr="00F06950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E392" w14:textId="77777777" w:rsidR="00014670" w:rsidRPr="007D30F6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775C45A8" w14:textId="77777777" w:rsidR="00014670" w:rsidRPr="007D30F6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14670" w:rsidRPr="00EB15E3" w14:paraId="5288115F" w14:textId="77777777" w:rsidTr="00C870FF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E69D" w14:textId="77777777" w:rsidR="00014670" w:rsidRPr="00EB15E3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F60FC4A" w14:textId="77777777" w:rsidR="00014670" w:rsidRPr="00EB15E3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BB620C" w14:textId="77777777" w:rsidR="00014670" w:rsidRPr="00EB15E3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DAD44EB" w14:textId="77777777" w:rsidR="00014670" w:rsidRPr="00EB15E3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39CE0E" w14:textId="77777777" w:rsidR="00014670" w:rsidRPr="00EB15E3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A2AB07" w14:textId="77777777" w:rsidR="00014670" w:rsidRPr="00EB15E3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14670" w:rsidRPr="00EB15E3" w14:paraId="6593AFF5" w14:textId="77777777" w:rsidTr="00C870FF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3D95" w14:textId="77777777" w:rsidR="00014670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BA4F53" w14:textId="77777777" w:rsidR="00014670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E8206F5" w14:textId="77777777" w:rsidR="00014670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51BCBE" w14:textId="77777777" w:rsidR="00014670" w:rsidRPr="00EB15E3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3C2B9C2" w14:textId="77777777" w:rsidR="00014670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05D47AF" w14:textId="77777777" w:rsidR="00014670" w:rsidRPr="00EB15E3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14670" w:rsidRPr="00492BB8" w14:paraId="245F2608" w14:textId="77777777" w:rsidTr="00C870FF">
        <w:trPr>
          <w:trHeight w:val="2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2A5C" w14:textId="77777777" w:rsidR="00014670" w:rsidRPr="00456638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2AFFBE4" w14:textId="77777777" w:rsidR="00014670" w:rsidRPr="00456638" w:rsidRDefault="00014670" w:rsidP="00C870F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014670" w:rsidRPr="00492BB8" w14:paraId="3C610D04" w14:textId="77777777" w:rsidTr="00C870FF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D054" w14:textId="77777777" w:rsidR="00014670" w:rsidRPr="00492BB8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1509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E16D11D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492BB8" w14:paraId="0095E220" w14:textId="77777777" w:rsidTr="00C870FF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373B" w14:textId="77777777" w:rsidR="00014670" w:rsidRPr="00492BB8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B80A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8AD16CD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3506EA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FB278CC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CD132C6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492BB8" w14:paraId="129BF5E3" w14:textId="77777777" w:rsidTr="00C870FF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9369" w14:textId="65E0B80C" w:rsidR="00014670" w:rsidRPr="00492BB8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D5F2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C639018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492BB8" w14:paraId="0F97869D" w14:textId="77777777" w:rsidTr="009529F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833D" w14:textId="79018769" w:rsidR="00014670" w:rsidRPr="00492BB8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A124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9DB8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8C28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E587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A8A1D6C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22E6BCC0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E85C" w14:textId="4AB4CC4B" w:rsidR="00014670" w:rsidRPr="00492BB8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FB85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FEF2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7DD3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07C7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F0E4E83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5999DEA7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DE55" w14:textId="150E2A8C" w:rsidR="00014670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086B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CACA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59AA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7DA9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24DB15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7E0EA568" w14:textId="77777777" w:rsidTr="00C870FF">
        <w:trPr>
          <w:trHeight w:val="17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8A66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C6D742D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492BB8" w14:paraId="24BB8595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3C61" w14:textId="49777678" w:rsidR="00014670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4182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0420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8AE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D8DE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203BECD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6C057D31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6711" w14:textId="0708C485" w:rsidR="00014670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CB06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F6279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85C3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6075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D324171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4F443B2D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A548" w14:textId="7667DD82" w:rsidR="00014670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84F7" w14:textId="77777777" w:rsidR="00014670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A7FC" w14:textId="45E6C97C" w:rsidR="00014670" w:rsidRPr="00124B67" w:rsidRDefault="00731B48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</w:t>
            </w:r>
            <w:r w:rsidR="00014670">
              <w:rPr>
                <w:rFonts w:cs="Calibri"/>
                <w:b/>
                <w:bCs/>
                <w:sz w:val="18"/>
                <w:szCs w:val="18"/>
              </w:rPr>
              <w:t>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477E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5130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76D82E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7A67F3AB" w14:textId="77777777" w:rsidTr="00C870FF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03F8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EE4682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14670" w:rsidRPr="00492BB8" w14:paraId="7B0F865A" w14:textId="77777777" w:rsidTr="00C870FF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8033" w14:textId="09A9B11A" w:rsidR="00014670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EAE3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CF72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F1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2EB8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9700F81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24721D0A" w14:textId="77777777" w:rsidTr="00C870FF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1745" w14:textId="4DFBE313" w:rsidR="00014670" w:rsidRDefault="009529F5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6D2F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89F9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16DC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C413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04DD1AF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492BB8" w14:paraId="55D2AA31" w14:textId="77777777" w:rsidTr="00C870FF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C2C7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BCD2456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7F7BB20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014670" w:rsidRPr="002A7A58" w14:paraId="3248F7DE" w14:textId="77777777" w:rsidTr="009529F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0567" w14:textId="32C3B66D" w:rsidR="00014670" w:rsidRPr="00492BB8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ED9A" w14:textId="0344CCE3" w:rsidR="00014670" w:rsidRPr="00456638" w:rsidRDefault="00014670" w:rsidP="00C870FF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 w:rsidR="009529F5"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F4BA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5DD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960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958E4AA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2A7A58" w14:paraId="17F3AC25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DCA3" w14:textId="193A32C4" w:rsidR="00014670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1CA6" w14:textId="0174D25F" w:rsidR="00014670" w:rsidRPr="00456638" w:rsidRDefault="00014670" w:rsidP="00C870FF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 w:rsidR="009529F5"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F86E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4BA2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5E1E" w14:textId="05104965" w:rsidR="00014670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="009529F5">
              <w:rPr>
                <w:rFonts w:cs="Calibri"/>
                <w:b/>
                <w:sz w:val="18"/>
                <w:szCs w:val="18"/>
              </w:rPr>
              <w:t xml:space="preserve">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F457DB1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4670" w:rsidRPr="002A7A58" w14:paraId="76910EDA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CDCC" w14:textId="68BA4166" w:rsidR="00014670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FA74" w14:textId="79B738F0" w:rsidR="00014670" w:rsidRPr="00456638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 w:rsidR="009529F5"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0AFC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2D07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4A52" w14:textId="5CDC51E0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13</w:t>
            </w:r>
            <w:r w:rsidR="009529F5">
              <w:rPr>
                <w:rFonts w:cs="Calibri"/>
                <w:b/>
                <w:bCs/>
                <w:sz w:val="18"/>
                <w:szCs w:val="18"/>
              </w:rPr>
              <w:t xml:space="preserve">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BFD1164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5712DD9F" w14:textId="77777777" w:rsidTr="00C870FF"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C61E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</w:tcPr>
          <w:p w14:paraId="64044FBA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47382D1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E6E4326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014670" w:rsidRPr="002A7A58" w14:paraId="6CD36E17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0E48" w14:textId="5C6A17C5" w:rsidR="00014670" w:rsidRPr="00492BB8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9AC1" w14:textId="77777777" w:rsidR="00014670" w:rsidRPr="00456638" w:rsidRDefault="00014670" w:rsidP="00C870FF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933C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5CAF" w14:textId="77777777" w:rsidR="00014670" w:rsidRPr="00124B67" w:rsidRDefault="00014670" w:rsidP="00C870FF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7107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0A1BF004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184FC090" w14:textId="77777777" w:rsidTr="00C870FF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61BE" w14:textId="2FD19F0B" w:rsidR="00014670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7363" w14:textId="77777777" w:rsidR="00014670" w:rsidRPr="00456638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941A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7C17" w14:textId="77777777" w:rsidR="00014670" w:rsidRPr="00124B67" w:rsidRDefault="00014670" w:rsidP="00C870FF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659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5C21D0AF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32BA1B8C" w14:textId="77777777" w:rsidTr="00C870FF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18DF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7160491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014670" w:rsidRPr="002A7A58" w14:paraId="4B612EB4" w14:textId="77777777" w:rsidTr="001C7FA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A0C7" w14:textId="038E7AD6" w:rsidR="00014670" w:rsidRPr="00492BB8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C0BE" w14:textId="77777777" w:rsidR="00014670" w:rsidRPr="00456638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A19AF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0E31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2972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213C45F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46E70871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017" w14:textId="0C0B1FC3" w:rsidR="00014670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D4E3" w14:textId="77777777" w:rsidR="00014670" w:rsidRPr="00456638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DCD6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C572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A01A" w14:textId="77777777" w:rsidR="00014670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777B852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25AB82ED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B32" w14:textId="21CE4246" w:rsidR="00014670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7655" w14:textId="77777777" w:rsidR="00014670" w:rsidRPr="00456638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5433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00A5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84CB" w14:textId="77777777" w:rsidR="00014670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3224B32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07F35F86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604" w14:textId="74BBB0AB" w:rsidR="00014670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393C" w14:textId="77777777" w:rsidR="00014670" w:rsidRPr="00456638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8E36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782C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FF90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0F3E70A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09A3DB72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58F2" w14:textId="5F759830" w:rsidR="00014670" w:rsidRDefault="001C7FA2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769" w14:textId="340C8E24" w:rsidR="00014670" w:rsidRPr="00456638" w:rsidRDefault="00014670" w:rsidP="001C7FA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 w:rsidR="001C7FA2">
              <w:rPr>
                <w:rFonts w:ascii="Calibri" w:hAnsi="Calibri"/>
                <w:bCs/>
                <w:sz w:val="18"/>
                <w:szCs w:val="18"/>
              </w:rPr>
              <w:t xml:space="preserve">dla </w:t>
            </w:r>
            <w:r>
              <w:rPr>
                <w:rFonts w:ascii="Calibri" w:hAnsi="Calibri"/>
                <w:bCs/>
                <w:sz w:val="18"/>
                <w:szCs w:val="18"/>
              </w:rPr>
              <w:t>uczestników szkolenia</w:t>
            </w:r>
            <w:r w:rsidR="001C7FA2">
              <w:rPr>
                <w:rFonts w:ascii="Calibri" w:hAnsi="Calibri"/>
                <w:bCs/>
                <w:sz w:val="18"/>
                <w:szCs w:val="18"/>
              </w:rPr>
              <w:t xml:space="preserve"> (1 </w:t>
            </w:r>
            <w:proofErr w:type="spellStart"/>
            <w:r w:rsidR="001C7FA2"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 w:rsidR="001C7FA2"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3329" w14:textId="06025DF7" w:rsidR="00014670" w:rsidRPr="00124B67" w:rsidRDefault="001C7FA2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98B0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8E40" w14:textId="3BF9AC68" w:rsidR="00014670" w:rsidRPr="00124B67" w:rsidRDefault="00731B48" w:rsidP="0050566C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956FFE6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2637CEC2" w14:textId="77777777" w:rsidTr="00C870FF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65AC" w14:textId="77777777" w:rsidR="00014670" w:rsidRDefault="00014670" w:rsidP="00C870FF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566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3D82607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014670" w:rsidRPr="002A7A58" w14:paraId="45B9FC61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B7C0" w14:textId="3A6497D9" w:rsidR="00014670" w:rsidRDefault="00014670" w:rsidP="0050566C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50566C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2156" w14:textId="77777777" w:rsidR="00014670" w:rsidRPr="00456638" w:rsidRDefault="00014670" w:rsidP="00C870FF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98E3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2298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EACD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5457C30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787FAF31" w14:textId="77777777" w:rsidTr="00C870FF">
        <w:trPr>
          <w:trHeight w:val="19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DEE5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45ABFE0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014670" w:rsidRPr="002A7A58" w14:paraId="34356AC1" w14:textId="77777777" w:rsidTr="00C870FF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DB31" w14:textId="7DFD8145" w:rsidR="00014670" w:rsidRPr="00124B67" w:rsidRDefault="0050566C" w:rsidP="00C870FF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595D252" w14:textId="77777777" w:rsidR="00014670" w:rsidRPr="00124B67" w:rsidRDefault="00014670" w:rsidP="00C870FF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FB286BB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F03C7B5" w14:textId="77777777" w:rsidR="00014670" w:rsidRDefault="00731B48" w:rsidP="00731B48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="00014670"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3EE77FD6" w14:textId="5F114291" w:rsidR="00731B48" w:rsidRPr="00124B67" w:rsidRDefault="00731B48" w:rsidP="00731B48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433B062" w14:textId="77777777" w:rsidR="00014670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52200EA8" w14:textId="3E02752C" w:rsidR="00731B48" w:rsidRPr="00124B67" w:rsidRDefault="00731B48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F55DD17" w14:textId="3ADCF5E0" w:rsidR="00014670" w:rsidRDefault="00731B48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3100</w:t>
            </w:r>
            <w:r w:rsidR="00014670">
              <w:rPr>
                <w:rFonts w:cs="Calibri"/>
                <w:b/>
                <w:bCs/>
                <w:sz w:val="18"/>
                <w:szCs w:val="18"/>
              </w:rPr>
              <w:t>,00</w:t>
            </w:r>
          </w:p>
          <w:p w14:paraId="32DF1BAC" w14:textId="4B04A0DE" w:rsidR="00731B48" w:rsidRPr="00124B67" w:rsidRDefault="00731B48" w:rsidP="00731B48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14670" w:rsidRPr="002A7A58" w14:paraId="074B5357" w14:textId="77777777" w:rsidTr="00C870FF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3CB8" w14:textId="77777777" w:rsidR="00014670" w:rsidRPr="00DA3360" w:rsidRDefault="00014670" w:rsidP="00C870FF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00B6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66B23DA" w14:textId="77777777" w:rsidR="00014670" w:rsidRPr="00124B67" w:rsidRDefault="00014670" w:rsidP="00C870F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6FC8EEDE" w14:textId="77777777" w:rsidR="00014670" w:rsidRDefault="00014670" w:rsidP="00014670"/>
    <w:p w14:paraId="372DB099" w14:textId="77777777" w:rsidR="00E07372" w:rsidRDefault="00E07372" w:rsidP="00E07372">
      <w:pPr>
        <w:pStyle w:val="Nagwek10"/>
        <w:spacing w:before="0" w:after="0" w:line="360" w:lineRule="auto"/>
        <w:ind w:left="1134"/>
        <w:jc w:val="both"/>
        <w:rPr>
          <w:rFonts w:ascii="Times New Roman" w:hAnsi="Times New Roman"/>
          <w:lang w:val="pl-PL"/>
        </w:rPr>
      </w:pPr>
    </w:p>
    <w:p w14:paraId="6EDCAB6E" w14:textId="77777777" w:rsidR="00E07372" w:rsidRDefault="00E07372" w:rsidP="00E07372">
      <w:pPr>
        <w:pStyle w:val="Nagwek10"/>
        <w:spacing w:before="0" w:after="0" w:line="360" w:lineRule="auto"/>
        <w:ind w:left="1134"/>
        <w:jc w:val="both"/>
        <w:rPr>
          <w:rFonts w:ascii="Times New Roman" w:hAnsi="Times New Roman"/>
          <w:lang w:val="pl-PL"/>
        </w:rPr>
      </w:pPr>
    </w:p>
    <w:p w14:paraId="22A9909A" w14:textId="77777777" w:rsidR="00E07372" w:rsidRDefault="00E07372" w:rsidP="00E07372">
      <w:pPr>
        <w:pStyle w:val="Nagwek10"/>
        <w:spacing w:before="0" w:after="0" w:line="360" w:lineRule="auto"/>
        <w:ind w:left="1134"/>
        <w:jc w:val="both"/>
        <w:rPr>
          <w:rFonts w:ascii="Times New Roman" w:hAnsi="Times New Roman"/>
          <w:lang w:val="pl-PL"/>
        </w:rPr>
      </w:pPr>
    </w:p>
    <w:p w14:paraId="2FECC475" w14:textId="538C289F" w:rsidR="00E07372" w:rsidRPr="001A1393" w:rsidRDefault="00E07372" w:rsidP="00E07372">
      <w:pPr>
        <w:pStyle w:val="Nagwek10"/>
        <w:spacing w:before="0" w:after="0" w:line="360" w:lineRule="auto"/>
        <w:ind w:left="1134"/>
        <w:jc w:val="both"/>
        <w:rPr>
          <w:rFonts w:cs="Arial"/>
          <w:kern w:val="0"/>
          <w:sz w:val="20"/>
          <w:lang w:val="pl-PL"/>
        </w:rPr>
      </w:pPr>
      <w:r w:rsidRPr="00731B48">
        <w:rPr>
          <w:rFonts w:ascii="Times New Roman" w:hAnsi="Times New Roman"/>
          <w:lang w:val="pl-PL"/>
        </w:rPr>
        <w:t>Część I</w:t>
      </w:r>
      <w:r>
        <w:rPr>
          <w:rFonts w:ascii="Times New Roman" w:hAnsi="Times New Roman"/>
          <w:lang w:val="pl-PL"/>
        </w:rPr>
        <w:t>I</w:t>
      </w:r>
      <w:r w:rsidRPr="00731B48">
        <w:rPr>
          <w:rFonts w:ascii="Times New Roman" w:hAnsi="Times New Roman"/>
          <w:lang w:val="pl-PL"/>
        </w:rPr>
        <w:t>:</w:t>
      </w:r>
      <w:r w:rsidRPr="001A1393">
        <w:rPr>
          <w:rFonts w:cs="Arial"/>
          <w:kern w:val="0"/>
          <w:sz w:val="20"/>
          <w:lang w:val="pl-PL"/>
        </w:rPr>
        <w:t xml:space="preserve">– </w:t>
      </w:r>
      <w:r w:rsidRPr="001A1393">
        <w:rPr>
          <w:rFonts w:cs="Arial"/>
          <w:b w:val="0"/>
          <w:kern w:val="0"/>
          <w:sz w:val="20"/>
          <w:lang w:val="pl-PL"/>
        </w:rPr>
        <w:t xml:space="preserve">Organizacja trzydniowego szkolenia dla max 31 osób </w:t>
      </w:r>
      <w:r w:rsidRPr="001A1393">
        <w:rPr>
          <w:rFonts w:cs="Arial"/>
          <w:kern w:val="0"/>
          <w:sz w:val="20"/>
          <w:lang w:val="pl-PL"/>
        </w:rPr>
        <w:t xml:space="preserve">w </w:t>
      </w:r>
      <w:r>
        <w:rPr>
          <w:rFonts w:cs="Arial"/>
          <w:kern w:val="0"/>
          <w:sz w:val="20"/>
          <w:lang w:val="pl-PL"/>
        </w:rPr>
        <w:t>Poznaniu</w:t>
      </w:r>
      <w:r w:rsidRPr="001A1393">
        <w:rPr>
          <w:rFonts w:cs="Arial"/>
          <w:b w:val="0"/>
          <w:kern w:val="0"/>
          <w:sz w:val="20"/>
          <w:lang w:val="pl-PL"/>
        </w:rPr>
        <w:t xml:space="preserve">, </w:t>
      </w:r>
      <w:r w:rsidRPr="001A1393">
        <w:rPr>
          <w:rFonts w:cs="Arial"/>
          <w:b w:val="0"/>
          <w:kern w:val="0"/>
          <w:sz w:val="20"/>
          <w:lang w:val="pl-PL"/>
        </w:rPr>
        <w:br/>
      </w:r>
      <w:r w:rsidRPr="001A1393">
        <w:rPr>
          <w:rFonts w:cs="Arial"/>
          <w:kern w:val="0"/>
          <w:sz w:val="20"/>
          <w:lang w:val="pl-PL"/>
        </w:rPr>
        <w:t xml:space="preserve">w terminie: </w:t>
      </w:r>
      <w:r>
        <w:rPr>
          <w:rFonts w:cs="Arial"/>
          <w:kern w:val="0"/>
          <w:sz w:val="20"/>
          <w:lang w:val="pl-PL"/>
        </w:rPr>
        <w:t>9-11</w:t>
      </w:r>
      <w:r w:rsidRPr="001A1393">
        <w:rPr>
          <w:rFonts w:cs="Arial"/>
          <w:kern w:val="0"/>
          <w:sz w:val="20"/>
          <w:lang w:val="pl-PL"/>
        </w:rPr>
        <w:t xml:space="preserve"> kwietnia 2018</w:t>
      </w:r>
      <w:r>
        <w:rPr>
          <w:rFonts w:cs="Arial"/>
          <w:kern w:val="0"/>
          <w:sz w:val="20"/>
          <w:lang w:val="pl-PL"/>
        </w:rPr>
        <w:t xml:space="preserve"> </w:t>
      </w:r>
      <w:r w:rsidRPr="001A1393">
        <w:rPr>
          <w:rFonts w:cs="Arial"/>
          <w:kern w:val="0"/>
          <w:sz w:val="20"/>
          <w:lang w:val="pl-PL"/>
        </w:rPr>
        <w:t>r.</w:t>
      </w:r>
    </w:p>
    <w:p w14:paraId="29397A79" w14:textId="77777777" w:rsidR="00E07372" w:rsidRDefault="00E07372" w:rsidP="00E07372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0"/>
      </w:tblGrid>
      <w:tr w:rsidR="00E07372" w:rsidRPr="004956C6" w14:paraId="34E3DCCB" w14:textId="77777777" w:rsidTr="00A84342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FC1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14:paraId="5D60B0A4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FE3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091C7F47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14:paraId="254B8B48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</w:p>
          <w:p w14:paraId="5E2AFD61" w14:textId="77777777" w:rsidR="00E07372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  <w:p w14:paraId="3247633B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77B6A4F9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Stawka podatku VAT: ………………………..</w:t>
            </w:r>
          </w:p>
        </w:tc>
      </w:tr>
      <w:tr w:rsidR="00E07372" w:rsidRPr="004956C6" w14:paraId="0909A5EE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6A6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14:paraId="48C96C0C" w14:textId="77777777" w:rsidR="00E07372" w:rsidRDefault="00E07372" w:rsidP="00A84342">
            <w:pPr>
              <w:jc w:val="both"/>
              <w:rPr>
                <w:b/>
                <w:color w:val="000000"/>
              </w:rPr>
            </w:pPr>
          </w:p>
          <w:p w14:paraId="7242D59C" w14:textId="77777777" w:rsidR="00E07372" w:rsidRPr="0084477C" w:rsidRDefault="00E07372" w:rsidP="00A843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E07372" w:rsidRPr="004956C6" w14:paraId="7C27DC87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049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</w:t>
            </w:r>
          </w:p>
        </w:tc>
      </w:tr>
    </w:tbl>
    <w:p w14:paraId="20442958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71F2EA02" w14:textId="77777777" w:rsidR="00E07372" w:rsidRPr="00663040" w:rsidRDefault="00E07372" w:rsidP="00E07372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14:paraId="0F085527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E07372" w:rsidRPr="00492BB8" w14:paraId="110F298D" w14:textId="77777777" w:rsidTr="00A8434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6766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90AB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B713" w14:textId="77777777" w:rsidR="00E07372" w:rsidRPr="0093138C" w:rsidRDefault="00E07372" w:rsidP="00A84342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54A2" w14:textId="77777777" w:rsidR="00E07372" w:rsidRPr="00492BB8" w:rsidRDefault="00E07372" w:rsidP="00A84342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8093" w14:textId="77777777" w:rsidR="00E07372" w:rsidRPr="00492BB8" w:rsidRDefault="00E07372" w:rsidP="00A84342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46A4E" w14:textId="77777777" w:rsidR="00E07372" w:rsidRPr="00492BB8" w:rsidRDefault="00E07372" w:rsidP="00A84342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E07372" w:rsidRPr="00492BB8" w14:paraId="0D33D9DC" w14:textId="77777777" w:rsidTr="00A84342">
        <w:trPr>
          <w:trHeight w:val="30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B967" w14:textId="77777777" w:rsidR="00E07372" w:rsidRPr="00124B67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90A5A38" w14:textId="77777777" w:rsidR="00E07372" w:rsidRPr="00456638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22D88112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734A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915C" w14:textId="77777777" w:rsidR="00E07372" w:rsidRPr="00F06950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4817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9A1C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F279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1F51DEAE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36298CD2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4A6E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C205553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F761230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FA4AEC1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D0EA93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C3AF50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2EB0A3C3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1852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20DFF4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E07C3AD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AEA9F1C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5E6D827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FF280F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127688BD" w14:textId="77777777" w:rsidTr="00A84342">
        <w:trPr>
          <w:trHeight w:val="2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4149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4E0785E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5C3888F0" w14:textId="77777777" w:rsidTr="00A8434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8549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3E6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F3DAD9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1169D655" w14:textId="77777777" w:rsidTr="00A8434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434A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617F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3BD297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AEC9C6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3859D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6DC02F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603C1E40" w14:textId="77777777" w:rsidTr="00A8434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3B3F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947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F36468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470E7C38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7774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A72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99B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3EA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18E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1A160E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43DE15A1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3A14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BA8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904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0AE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E7B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FEAF5A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432CF4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89CB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1573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BB6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94C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0DE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CCC49A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5BD06F35" w14:textId="77777777" w:rsidTr="00A84342">
        <w:trPr>
          <w:trHeight w:val="17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C75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8B8278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0248F21B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1AF2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95D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864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698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32C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2D5772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3C3031C7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AEAE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1DE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3B5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98E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714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DFB491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18587664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762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E433" w14:textId="77777777" w:rsidR="00E07372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36F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A12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3AB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8EC9D3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80BBAE6" w14:textId="77777777" w:rsidTr="00A84342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964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EE4682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E07372" w:rsidRPr="00492BB8" w14:paraId="23AB3236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B74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578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069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0D2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12D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E93B59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58682D63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03DA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B1EA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314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5CE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34E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F6748F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2366FDB1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052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5ABBED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8C547F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2FF0681B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27CC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954C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7CC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5F1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21E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1BECDF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3AB26564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927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19EC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4BE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963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7A46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7373C0A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05D2619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72EF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3136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BE2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E0B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D02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E441B2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9F75A10" w14:textId="77777777" w:rsidTr="00A84342"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919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</w:tcPr>
          <w:p w14:paraId="1E99014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ED20BA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B16EFB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128E0411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C0B8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59CA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797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B754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D6F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5275F6E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5201DE2A" w14:textId="77777777" w:rsidTr="00A8434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B539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3CA0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95C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A9FE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3FA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0288B7D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45E206D" w14:textId="77777777" w:rsidTr="00A84342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E56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2D1595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5A9446AF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AEB1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A5E0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599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E02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14E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4F8099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267EE33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923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7437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129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C01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0EE5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7AC272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19B7007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CFE0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AACE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76E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56F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E92C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B871ED7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2B79D63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81D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0B6A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DA7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015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037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020505B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74D497A2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88C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FB68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AFB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6DF3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C9C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811FAF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C655854" w14:textId="77777777" w:rsidTr="00A8434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28E0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D8F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B2743E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5C83F04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4CC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6C53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739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12C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863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DAB37A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69D2CC0C" w14:textId="77777777" w:rsidTr="00A84342">
        <w:trPr>
          <w:trHeight w:val="19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3E3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0AEB7E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425DBE2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D71A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A4AEC1F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751156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CAF472A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6B4A175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46EFD11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00EF242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14AE819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3100,00</w:t>
            </w:r>
          </w:p>
          <w:p w14:paraId="61B6F18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C0E3C2D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021D" w14:textId="77777777" w:rsidR="00E07372" w:rsidRPr="00DA3360" w:rsidRDefault="00E07372" w:rsidP="00A84342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D67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6B7964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9275E45" w14:textId="77777777" w:rsidR="00E07372" w:rsidRDefault="00E07372" w:rsidP="00E07372"/>
    <w:p w14:paraId="5E1D1E2A" w14:textId="77777777" w:rsidR="00E07372" w:rsidRDefault="00E07372" w:rsidP="00E07372">
      <w:pPr>
        <w:pStyle w:val="Nagwek10"/>
        <w:spacing w:before="0" w:after="0" w:line="360" w:lineRule="auto"/>
        <w:ind w:left="1134"/>
        <w:jc w:val="both"/>
        <w:rPr>
          <w:rFonts w:ascii="Times New Roman" w:hAnsi="Times New Roman"/>
          <w:lang w:val="pl-PL"/>
        </w:rPr>
      </w:pPr>
    </w:p>
    <w:p w14:paraId="1E1B1045" w14:textId="77777777" w:rsidR="00E07372" w:rsidRDefault="00E07372" w:rsidP="00E07372">
      <w:pPr>
        <w:pStyle w:val="Nagwek10"/>
        <w:spacing w:before="0" w:after="0" w:line="360" w:lineRule="auto"/>
        <w:ind w:left="1134"/>
        <w:jc w:val="both"/>
        <w:rPr>
          <w:rFonts w:ascii="Times New Roman" w:hAnsi="Times New Roman"/>
          <w:lang w:val="pl-PL"/>
        </w:rPr>
      </w:pPr>
    </w:p>
    <w:p w14:paraId="6DE342F5" w14:textId="77777777" w:rsidR="00E07372" w:rsidRDefault="00E07372" w:rsidP="00E07372"/>
    <w:p w14:paraId="428C9914" w14:textId="77777777" w:rsidR="00E07372" w:rsidRDefault="00E07372" w:rsidP="00E07372"/>
    <w:p w14:paraId="26D979A5" w14:textId="77777777" w:rsidR="00E07372" w:rsidRDefault="00E07372" w:rsidP="00E07372"/>
    <w:p w14:paraId="001C7F92" w14:textId="77777777" w:rsidR="00E07372" w:rsidRDefault="00E07372" w:rsidP="00E07372"/>
    <w:p w14:paraId="6056A23C" w14:textId="77777777" w:rsidR="00E07372" w:rsidRDefault="00E07372" w:rsidP="00E07372"/>
    <w:p w14:paraId="769AB95A" w14:textId="77777777" w:rsidR="00E07372" w:rsidRDefault="00E07372" w:rsidP="00E07372"/>
    <w:p w14:paraId="28C5ACF4" w14:textId="77777777" w:rsidR="00E07372" w:rsidRDefault="00E07372" w:rsidP="00E07372"/>
    <w:p w14:paraId="4288DED6" w14:textId="77777777" w:rsidR="00E07372" w:rsidRDefault="00E07372" w:rsidP="00E07372"/>
    <w:p w14:paraId="17D99B8D" w14:textId="77777777" w:rsidR="00E07372" w:rsidRPr="00E07372" w:rsidRDefault="00E07372" w:rsidP="00E07372"/>
    <w:p w14:paraId="1231219B" w14:textId="77777777" w:rsidR="00E07372" w:rsidRDefault="00E07372" w:rsidP="00E07372">
      <w:pPr>
        <w:pStyle w:val="Nagwek10"/>
        <w:spacing w:before="0" w:after="0" w:line="360" w:lineRule="auto"/>
        <w:ind w:left="1134"/>
        <w:jc w:val="both"/>
        <w:rPr>
          <w:rFonts w:ascii="Times New Roman" w:hAnsi="Times New Roman"/>
          <w:lang w:val="pl-PL"/>
        </w:rPr>
      </w:pPr>
    </w:p>
    <w:p w14:paraId="583A6459" w14:textId="341A3F89" w:rsidR="00E07372" w:rsidRPr="001A1393" w:rsidRDefault="00E07372" w:rsidP="00E07372">
      <w:pPr>
        <w:pStyle w:val="Nagwek10"/>
        <w:spacing w:before="0" w:after="0" w:line="360" w:lineRule="auto"/>
        <w:ind w:left="1134"/>
        <w:jc w:val="both"/>
        <w:rPr>
          <w:rFonts w:cs="Arial"/>
          <w:kern w:val="0"/>
          <w:sz w:val="20"/>
          <w:lang w:val="pl-PL"/>
        </w:rPr>
      </w:pPr>
      <w:r w:rsidRPr="00731B48">
        <w:rPr>
          <w:rFonts w:ascii="Times New Roman" w:hAnsi="Times New Roman"/>
          <w:lang w:val="pl-PL"/>
        </w:rPr>
        <w:t>Część I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>I</w:t>
      </w:r>
      <w:r w:rsidRPr="00731B48">
        <w:rPr>
          <w:rFonts w:ascii="Times New Roman" w:hAnsi="Times New Roman"/>
          <w:lang w:val="pl-PL"/>
        </w:rPr>
        <w:t>:</w:t>
      </w:r>
      <w:r w:rsidRPr="001A1393">
        <w:rPr>
          <w:rFonts w:cs="Arial"/>
          <w:kern w:val="0"/>
          <w:sz w:val="20"/>
          <w:lang w:val="pl-PL"/>
        </w:rPr>
        <w:t xml:space="preserve">– </w:t>
      </w:r>
      <w:r w:rsidRPr="001A1393">
        <w:rPr>
          <w:rFonts w:cs="Arial"/>
          <w:b w:val="0"/>
          <w:kern w:val="0"/>
          <w:sz w:val="20"/>
          <w:lang w:val="pl-PL"/>
        </w:rPr>
        <w:t xml:space="preserve">Organizacja trzydniowego szkolenia dla max 31 osób </w:t>
      </w:r>
      <w:r w:rsidRPr="001A1393">
        <w:rPr>
          <w:rFonts w:cs="Arial"/>
          <w:kern w:val="0"/>
          <w:sz w:val="20"/>
          <w:lang w:val="pl-PL"/>
        </w:rPr>
        <w:t xml:space="preserve">w </w:t>
      </w:r>
      <w:r>
        <w:rPr>
          <w:rFonts w:cs="Arial"/>
          <w:kern w:val="0"/>
          <w:sz w:val="20"/>
          <w:lang w:val="pl-PL"/>
        </w:rPr>
        <w:t>Gorzowie Wielkopolskim</w:t>
      </w:r>
      <w:r>
        <w:rPr>
          <w:rFonts w:cs="Arial"/>
          <w:b w:val="0"/>
          <w:kern w:val="0"/>
          <w:sz w:val="20"/>
          <w:lang w:val="pl-PL"/>
        </w:rPr>
        <w:t xml:space="preserve">, </w:t>
      </w:r>
      <w:r w:rsidRPr="001A1393">
        <w:rPr>
          <w:rFonts w:cs="Arial"/>
          <w:kern w:val="0"/>
          <w:sz w:val="20"/>
          <w:lang w:val="pl-PL"/>
        </w:rPr>
        <w:t xml:space="preserve">w terminie: </w:t>
      </w:r>
      <w:r>
        <w:rPr>
          <w:rFonts w:cs="Arial"/>
          <w:kern w:val="0"/>
          <w:sz w:val="20"/>
          <w:lang w:val="pl-PL"/>
        </w:rPr>
        <w:t>10-12</w:t>
      </w:r>
      <w:r w:rsidRPr="001A1393">
        <w:rPr>
          <w:rFonts w:cs="Arial"/>
          <w:kern w:val="0"/>
          <w:sz w:val="20"/>
          <w:lang w:val="pl-PL"/>
        </w:rPr>
        <w:t xml:space="preserve"> kwietnia 2018</w:t>
      </w:r>
      <w:r>
        <w:rPr>
          <w:rFonts w:cs="Arial"/>
          <w:kern w:val="0"/>
          <w:sz w:val="20"/>
          <w:lang w:val="pl-PL"/>
        </w:rPr>
        <w:t xml:space="preserve"> </w:t>
      </w:r>
      <w:r w:rsidRPr="001A1393">
        <w:rPr>
          <w:rFonts w:cs="Arial"/>
          <w:kern w:val="0"/>
          <w:sz w:val="20"/>
          <w:lang w:val="pl-PL"/>
        </w:rPr>
        <w:t>r.</w:t>
      </w:r>
    </w:p>
    <w:p w14:paraId="532890AF" w14:textId="77777777" w:rsidR="00E07372" w:rsidRDefault="00E07372" w:rsidP="00E07372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0"/>
      </w:tblGrid>
      <w:tr w:rsidR="00E07372" w:rsidRPr="004956C6" w14:paraId="1F0DA476" w14:textId="77777777" w:rsidTr="00A84342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80F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14:paraId="72FBE329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252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60026951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14:paraId="578F26FC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</w:p>
          <w:p w14:paraId="29D7743B" w14:textId="77777777" w:rsidR="00E07372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  <w:p w14:paraId="4992B760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1C91C3B4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Stawka podatku VAT: ………………………..</w:t>
            </w:r>
          </w:p>
        </w:tc>
      </w:tr>
      <w:tr w:rsidR="00E07372" w:rsidRPr="004956C6" w14:paraId="68793E73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510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14:paraId="4C13EA9E" w14:textId="77777777" w:rsidR="00E07372" w:rsidRDefault="00E07372" w:rsidP="00A84342">
            <w:pPr>
              <w:jc w:val="both"/>
              <w:rPr>
                <w:b/>
                <w:color w:val="000000"/>
              </w:rPr>
            </w:pPr>
          </w:p>
          <w:p w14:paraId="331C8724" w14:textId="77777777" w:rsidR="00E07372" w:rsidRPr="0084477C" w:rsidRDefault="00E07372" w:rsidP="00A843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E07372" w:rsidRPr="004956C6" w14:paraId="3DE1CC1D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1D5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</w:t>
            </w:r>
          </w:p>
        </w:tc>
      </w:tr>
    </w:tbl>
    <w:p w14:paraId="1A60562B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7CD67D18" w14:textId="77777777" w:rsidR="00E07372" w:rsidRPr="00663040" w:rsidRDefault="00E07372" w:rsidP="00E07372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14:paraId="4B89FAE1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E07372" w:rsidRPr="00492BB8" w14:paraId="502D6B26" w14:textId="77777777" w:rsidTr="00A8434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58A4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4952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9C09" w14:textId="77777777" w:rsidR="00E07372" w:rsidRPr="0093138C" w:rsidRDefault="00E07372" w:rsidP="00A84342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0FE3" w14:textId="77777777" w:rsidR="00E07372" w:rsidRPr="00492BB8" w:rsidRDefault="00E07372" w:rsidP="00A84342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52A7" w14:textId="77777777" w:rsidR="00E07372" w:rsidRPr="00492BB8" w:rsidRDefault="00E07372" w:rsidP="00A84342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40ACAE" w14:textId="77777777" w:rsidR="00E07372" w:rsidRPr="00492BB8" w:rsidRDefault="00E07372" w:rsidP="00A84342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E07372" w:rsidRPr="00492BB8" w14:paraId="6F32369B" w14:textId="77777777" w:rsidTr="00A84342">
        <w:trPr>
          <w:trHeight w:val="30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465C5" w14:textId="77777777" w:rsidR="00E07372" w:rsidRPr="00124B67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1713606" w14:textId="77777777" w:rsidR="00E07372" w:rsidRPr="00456638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30D1886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BB83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88D9" w14:textId="77777777" w:rsidR="00E07372" w:rsidRPr="00F06950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DB33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22CC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BBD6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526CBE68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5D497025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A5F8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CB1C45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008629A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CBB7820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EFC36B9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CCC1B8B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04DE1D13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34A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D1A6A4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3F2BA98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1ED2AF7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2962616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5400A77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56CF743B" w14:textId="77777777" w:rsidTr="00A84342">
        <w:trPr>
          <w:trHeight w:val="2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AF6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DC76DE3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49B29940" w14:textId="77777777" w:rsidTr="00A8434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E24F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D99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380A7D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229CB59E" w14:textId="77777777" w:rsidTr="00A8434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F90D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4888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E4356F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86BCEC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AE8264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711029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58900012" w14:textId="77777777" w:rsidTr="00A8434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3DAB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D01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18CFB4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440FB2C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9E5D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17E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A7C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F22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D97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6B4E05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54FEA77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BDE9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54E8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2A2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631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7C8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CCAA3E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01E2BFB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46B1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DDCC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D1B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6E5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BC8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4E3541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ACE04D7" w14:textId="77777777" w:rsidTr="00A84342">
        <w:trPr>
          <w:trHeight w:val="17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216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E30A24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2E3EF3AB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626E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E3E3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51B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693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425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BC5CC6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678ED265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AAB5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B573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D27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243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F4F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6B1A18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6E5F79B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4D6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152F" w14:textId="77777777" w:rsidR="00E07372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639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EE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01A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67B2C4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FD1554C" w14:textId="77777777" w:rsidTr="00A84342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139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EE4682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E07372" w:rsidRPr="00492BB8" w14:paraId="58028C73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4A95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0746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FDC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334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F3E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3E0895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4B62A9C3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058B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A9AB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EED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B99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EAD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FBB316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28F82A7B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6EF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509AEE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F86FF2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35E9367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6EF3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37F1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065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559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B84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5046D7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5C130632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50B2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9D18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992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5B8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85F6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F571D7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0F2F9458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986F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C638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41C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B38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114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4800AE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7440D88A" w14:textId="77777777" w:rsidTr="00A84342"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A59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</w:tcPr>
          <w:p w14:paraId="438EB55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4CED81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E45BBC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7E33462B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28E1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3E98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14A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1BEF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898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755CA50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1D78049C" w14:textId="77777777" w:rsidTr="00A8434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D6F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42A8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215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E4B0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F99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7BD1FC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255DC9B" w14:textId="77777777" w:rsidTr="00A84342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91D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DC7BAC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41E8B8C3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FE7F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4652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9F1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07F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157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301AA2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65DE48B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E59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6FAE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24E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733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B3A8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B5B3A7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7973BF60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30E9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219A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B5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11C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2EEC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D9F0AF3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3335988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C16E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8708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113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B75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385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E6BA8B1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35CFC4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77F9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3C76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4CC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C32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D79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A5B15B7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36AB5F7" w14:textId="77777777" w:rsidTr="00A8434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E23F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87A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7C388F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563F92E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81B9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6A80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979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C66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9CE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42D3B1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93731D7" w14:textId="77777777" w:rsidTr="00A84342">
        <w:trPr>
          <w:trHeight w:val="19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7E3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199ED7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760A170F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CF8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348963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2B80D6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9E71CA2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2242422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2EFA635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1EC81E4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E3DD677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3100,00</w:t>
            </w:r>
          </w:p>
          <w:p w14:paraId="2559832D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3F552004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7FC0" w14:textId="77777777" w:rsidR="00E07372" w:rsidRPr="00DA3360" w:rsidRDefault="00E07372" w:rsidP="00A84342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D8C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7D0C65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FBA0654" w14:textId="77777777" w:rsidR="00E07372" w:rsidRDefault="00E07372" w:rsidP="00E07372"/>
    <w:p w14:paraId="5E91AC4A" w14:textId="77777777" w:rsidR="00E07372" w:rsidRDefault="00E07372" w:rsidP="00E07372"/>
    <w:p w14:paraId="28810BAB" w14:textId="77777777" w:rsidR="00E07372" w:rsidRDefault="00E07372" w:rsidP="00E07372"/>
    <w:p w14:paraId="22387478" w14:textId="6A048518" w:rsidR="00E07372" w:rsidRPr="001A1393" w:rsidRDefault="00E07372" w:rsidP="00E07372">
      <w:pPr>
        <w:pStyle w:val="Nagwek10"/>
        <w:spacing w:before="0" w:after="0" w:line="360" w:lineRule="auto"/>
        <w:ind w:left="1134"/>
        <w:jc w:val="both"/>
        <w:rPr>
          <w:rFonts w:cs="Arial"/>
          <w:kern w:val="0"/>
          <w:sz w:val="20"/>
          <w:lang w:val="pl-PL"/>
        </w:rPr>
      </w:pPr>
      <w:r w:rsidRPr="00731B48">
        <w:rPr>
          <w:rFonts w:ascii="Times New Roman" w:hAnsi="Times New Roman"/>
          <w:lang w:val="pl-PL"/>
        </w:rPr>
        <w:t>Część I</w:t>
      </w:r>
      <w:r>
        <w:rPr>
          <w:rFonts w:ascii="Times New Roman" w:hAnsi="Times New Roman"/>
          <w:lang w:val="pl-PL"/>
        </w:rPr>
        <w:t>V</w:t>
      </w:r>
      <w:r w:rsidRPr="00731B48">
        <w:rPr>
          <w:rFonts w:ascii="Times New Roman" w:hAnsi="Times New Roman"/>
          <w:lang w:val="pl-PL"/>
        </w:rPr>
        <w:t>:</w:t>
      </w:r>
      <w:r w:rsidRPr="001A1393">
        <w:rPr>
          <w:rFonts w:cs="Arial"/>
          <w:kern w:val="0"/>
          <w:sz w:val="20"/>
          <w:lang w:val="pl-PL"/>
        </w:rPr>
        <w:t xml:space="preserve">– </w:t>
      </w:r>
      <w:r w:rsidRPr="001A1393">
        <w:rPr>
          <w:rFonts w:cs="Arial"/>
          <w:b w:val="0"/>
          <w:kern w:val="0"/>
          <w:sz w:val="20"/>
          <w:lang w:val="pl-PL"/>
        </w:rPr>
        <w:t xml:space="preserve">Organizacja trzydniowego szkolenia dla max 31 osób </w:t>
      </w:r>
      <w:r w:rsidRPr="001A1393">
        <w:rPr>
          <w:rFonts w:cs="Arial"/>
          <w:kern w:val="0"/>
          <w:sz w:val="20"/>
          <w:lang w:val="pl-PL"/>
        </w:rPr>
        <w:t xml:space="preserve">w </w:t>
      </w:r>
      <w:r>
        <w:rPr>
          <w:rFonts w:cs="Arial"/>
          <w:kern w:val="0"/>
          <w:sz w:val="20"/>
          <w:lang w:val="pl-PL"/>
        </w:rPr>
        <w:t>Krakowie</w:t>
      </w:r>
      <w:r>
        <w:rPr>
          <w:rFonts w:cs="Arial"/>
          <w:b w:val="0"/>
          <w:kern w:val="0"/>
          <w:sz w:val="20"/>
          <w:lang w:val="pl-PL"/>
        </w:rPr>
        <w:t xml:space="preserve">, </w:t>
      </w:r>
      <w:r w:rsidRPr="001A1393">
        <w:rPr>
          <w:rFonts w:cs="Arial"/>
          <w:kern w:val="0"/>
          <w:sz w:val="20"/>
          <w:lang w:val="pl-PL"/>
        </w:rPr>
        <w:t xml:space="preserve">w terminie: </w:t>
      </w:r>
      <w:r>
        <w:rPr>
          <w:rFonts w:cs="Arial"/>
          <w:kern w:val="0"/>
          <w:sz w:val="20"/>
          <w:lang w:val="pl-PL"/>
        </w:rPr>
        <w:t>11-13</w:t>
      </w:r>
      <w:r w:rsidRPr="001A1393">
        <w:rPr>
          <w:rFonts w:cs="Arial"/>
          <w:kern w:val="0"/>
          <w:sz w:val="20"/>
          <w:lang w:val="pl-PL"/>
        </w:rPr>
        <w:t xml:space="preserve"> kwietnia 2018</w:t>
      </w:r>
      <w:r>
        <w:rPr>
          <w:rFonts w:cs="Arial"/>
          <w:kern w:val="0"/>
          <w:sz w:val="20"/>
          <w:lang w:val="pl-PL"/>
        </w:rPr>
        <w:t xml:space="preserve"> </w:t>
      </w:r>
      <w:r w:rsidRPr="001A1393">
        <w:rPr>
          <w:rFonts w:cs="Arial"/>
          <w:kern w:val="0"/>
          <w:sz w:val="20"/>
          <w:lang w:val="pl-PL"/>
        </w:rPr>
        <w:t>r.</w:t>
      </w:r>
    </w:p>
    <w:p w14:paraId="6AD8EAD2" w14:textId="77777777" w:rsidR="00E07372" w:rsidRDefault="00E07372" w:rsidP="00E07372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0"/>
      </w:tblGrid>
      <w:tr w:rsidR="00E07372" w:rsidRPr="004956C6" w14:paraId="2AD1F418" w14:textId="77777777" w:rsidTr="00A84342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6238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14:paraId="2F85AF6C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B1A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56F5F841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14:paraId="3541BE37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</w:p>
          <w:p w14:paraId="362B0D56" w14:textId="77777777" w:rsidR="00E07372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  <w:p w14:paraId="2CAB6F6A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47DE00D0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Stawka podatku VAT: ………………………..</w:t>
            </w:r>
          </w:p>
        </w:tc>
      </w:tr>
      <w:tr w:rsidR="00E07372" w:rsidRPr="004956C6" w14:paraId="2334D28D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FF7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14:paraId="0C074901" w14:textId="77777777" w:rsidR="00E07372" w:rsidRDefault="00E07372" w:rsidP="00A84342">
            <w:pPr>
              <w:jc w:val="both"/>
              <w:rPr>
                <w:b/>
                <w:color w:val="000000"/>
              </w:rPr>
            </w:pPr>
          </w:p>
          <w:p w14:paraId="0E886FC7" w14:textId="77777777" w:rsidR="00E07372" w:rsidRPr="0084477C" w:rsidRDefault="00E07372" w:rsidP="00A843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E07372" w:rsidRPr="004956C6" w14:paraId="5182DBA0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9F9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</w:t>
            </w:r>
          </w:p>
        </w:tc>
      </w:tr>
    </w:tbl>
    <w:p w14:paraId="24305E9F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6EAAB6E7" w14:textId="77777777" w:rsidR="00E07372" w:rsidRPr="00663040" w:rsidRDefault="00E07372" w:rsidP="00E07372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14:paraId="26379E27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E07372" w:rsidRPr="00492BB8" w14:paraId="68A6BBDC" w14:textId="77777777" w:rsidTr="00A8434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F6BD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8FD2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38FD" w14:textId="77777777" w:rsidR="00E07372" w:rsidRPr="0093138C" w:rsidRDefault="00E07372" w:rsidP="00A84342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299C" w14:textId="77777777" w:rsidR="00E07372" w:rsidRPr="00492BB8" w:rsidRDefault="00E07372" w:rsidP="00A84342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2E7F" w14:textId="77777777" w:rsidR="00E07372" w:rsidRPr="00492BB8" w:rsidRDefault="00E07372" w:rsidP="00A84342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29C66" w14:textId="77777777" w:rsidR="00E07372" w:rsidRPr="00492BB8" w:rsidRDefault="00E07372" w:rsidP="00A84342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E07372" w:rsidRPr="00492BB8" w14:paraId="30199A92" w14:textId="77777777" w:rsidTr="00A84342">
        <w:trPr>
          <w:trHeight w:val="30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D9B6" w14:textId="77777777" w:rsidR="00E07372" w:rsidRPr="00124B67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389FF73" w14:textId="77777777" w:rsidR="00E07372" w:rsidRPr="00456638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45773634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AAEE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48C6" w14:textId="77777777" w:rsidR="00E07372" w:rsidRPr="00F06950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A560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3EBA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19CB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4AEB71BD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30C4AC4A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3ADE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49FF2F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9CF922E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B27BBF7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E62B09F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1E9EF4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685ADA81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6ED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2324342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4B1410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4DA8E3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2550F10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2FC9BA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760977B0" w14:textId="77777777" w:rsidTr="00A84342">
        <w:trPr>
          <w:trHeight w:val="2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8353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23AF50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4A7CDA19" w14:textId="77777777" w:rsidTr="00A8434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8842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266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36F939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287F479B" w14:textId="77777777" w:rsidTr="00A8434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C24E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048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DF58AB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FD88AE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1552DE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BD0133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742FB57F" w14:textId="77777777" w:rsidTr="00A8434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D88E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91D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522695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63198DC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BE3F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737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853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2E2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7D5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8067C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17FA6926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5213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9EFC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FB9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CC1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47F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1410F7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1F8F480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9D62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BCDA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C19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F29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1C7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9A1CF0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CB4F3FD" w14:textId="77777777" w:rsidTr="00A84342">
        <w:trPr>
          <w:trHeight w:val="17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3F9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E54224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609C4EDF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E8B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342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F34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354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63E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C5D413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34679A8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A411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FEF6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F49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1AC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EB0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5B38E5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171E2AB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3CD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80A8" w14:textId="77777777" w:rsidR="00E07372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9F9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801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74C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50EE2C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4C2D5655" w14:textId="77777777" w:rsidTr="00A84342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243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EE4682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E07372" w:rsidRPr="00492BB8" w14:paraId="59A19FAE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E5CE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CB08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B86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A86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495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59D967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629ACBFC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140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B25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FE5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D71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BA3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5ADAB8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57C46744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703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2B2ED15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E22CAA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127A4B13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814F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72DE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66D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4F2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471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27DE2F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5546DF0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C3BB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E719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A82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07E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7033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8321B1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08248B81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0CC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0F53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C59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BF1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07B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4A063E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BA7475F" w14:textId="77777777" w:rsidTr="00A84342"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826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</w:tcPr>
          <w:p w14:paraId="4A7F2ED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C33BE6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81C2AE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6CF15AE0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E4B9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658C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8B9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0B7C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5AD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F084FF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F211203" w14:textId="77777777" w:rsidTr="00A8434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2589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AA4C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01E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A32F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23D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5ED63F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4AA58B9" w14:textId="77777777" w:rsidTr="00A84342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CCA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0046BD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200A29C2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7278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4774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E92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905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B67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D2DC5C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AEEDA5B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BA9D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E948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5D9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ACB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006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B0A0857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47E7775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AC5A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C3A0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9D2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AF3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07EE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9CCE51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51E629E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88E4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4DF3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22D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9DF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F81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5F2E27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5D22EB1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1BE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263C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CA4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D0A6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357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CEDE2CF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1782B3C" w14:textId="77777777" w:rsidTr="00A8434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1E5D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881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037A31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008D123F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3EA9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DD7F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18F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A98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976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39D31D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162DC7D6" w14:textId="77777777" w:rsidTr="00A84342">
        <w:trPr>
          <w:trHeight w:val="19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9CE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BED359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27CD3CD7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186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FAC57EB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1B5B70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33A52AA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7F82318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0B2E5DA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2A28C5E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93DAD85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3100,00</w:t>
            </w:r>
          </w:p>
          <w:p w14:paraId="4E36CFC3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48FEE37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C526" w14:textId="77777777" w:rsidR="00E07372" w:rsidRPr="00DA3360" w:rsidRDefault="00E07372" w:rsidP="00A84342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E96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CDC901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0B26822" w14:textId="77777777" w:rsidR="00E07372" w:rsidRDefault="00E07372" w:rsidP="00E07372"/>
    <w:p w14:paraId="7751A402" w14:textId="77777777" w:rsidR="00E07372" w:rsidRDefault="00E07372" w:rsidP="00E07372"/>
    <w:p w14:paraId="7AD1E2F4" w14:textId="14883DC5" w:rsidR="00E07372" w:rsidRPr="001A1393" w:rsidRDefault="00E07372" w:rsidP="00E07372">
      <w:pPr>
        <w:pStyle w:val="Nagwek10"/>
        <w:spacing w:before="0" w:after="0" w:line="360" w:lineRule="auto"/>
        <w:ind w:left="1134"/>
        <w:jc w:val="both"/>
        <w:rPr>
          <w:rFonts w:cs="Arial"/>
          <w:kern w:val="0"/>
          <w:sz w:val="20"/>
          <w:lang w:val="pl-PL"/>
        </w:rPr>
      </w:pPr>
      <w:r>
        <w:rPr>
          <w:rFonts w:ascii="Times New Roman" w:hAnsi="Times New Roman"/>
          <w:lang w:val="pl-PL"/>
        </w:rPr>
        <w:t xml:space="preserve">Część </w:t>
      </w:r>
      <w:r>
        <w:rPr>
          <w:rFonts w:ascii="Times New Roman" w:hAnsi="Times New Roman"/>
          <w:lang w:val="pl-PL"/>
        </w:rPr>
        <w:t>V</w:t>
      </w:r>
      <w:r w:rsidRPr="00731B48">
        <w:rPr>
          <w:rFonts w:ascii="Times New Roman" w:hAnsi="Times New Roman"/>
          <w:lang w:val="pl-PL"/>
        </w:rPr>
        <w:t>:</w:t>
      </w:r>
      <w:r w:rsidRPr="001A1393">
        <w:rPr>
          <w:rFonts w:cs="Arial"/>
          <w:kern w:val="0"/>
          <w:sz w:val="20"/>
          <w:lang w:val="pl-PL"/>
        </w:rPr>
        <w:t xml:space="preserve">– </w:t>
      </w:r>
      <w:r w:rsidRPr="001A1393">
        <w:rPr>
          <w:rFonts w:cs="Arial"/>
          <w:b w:val="0"/>
          <w:kern w:val="0"/>
          <w:sz w:val="20"/>
          <w:lang w:val="pl-PL"/>
        </w:rPr>
        <w:t xml:space="preserve">Organizacja trzydniowego szkolenia dla max 31 osób </w:t>
      </w:r>
      <w:r w:rsidRPr="001A1393">
        <w:rPr>
          <w:rFonts w:cs="Arial"/>
          <w:kern w:val="0"/>
          <w:sz w:val="20"/>
          <w:lang w:val="pl-PL"/>
        </w:rPr>
        <w:t xml:space="preserve">w </w:t>
      </w:r>
      <w:r>
        <w:rPr>
          <w:rFonts w:cs="Arial"/>
          <w:kern w:val="0"/>
          <w:sz w:val="20"/>
          <w:lang w:val="pl-PL"/>
        </w:rPr>
        <w:t>Katowicach</w:t>
      </w:r>
      <w:r>
        <w:rPr>
          <w:rFonts w:cs="Arial"/>
          <w:b w:val="0"/>
          <w:kern w:val="0"/>
          <w:sz w:val="20"/>
          <w:lang w:val="pl-PL"/>
        </w:rPr>
        <w:t xml:space="preserve">, </w:t>
      </w:r>
      <w:r w:rsidRPr="001A1393">
        <w:rPr>
          <w:rFonts w:cs="Arial"/>
          <w:kern w:val="0"/>
          <w:sz w:val="20"/>
          <w:lang w:val="pl-PL"/>
        </w:rPr>
        <w:t xml:space="preserve">w terminie: </w:t>
      </w:r>
      <w:r>
        <w:rPr>
          <w:rFonts w:cs="Arial"/>
          <w:kern w:val="0"/>
          <w:sz w:val="20"/>
          <w:lang w:val="pl-PL"/>
        </w:rPr>
        <w:t>16-18</w:t>
      </w:r>
      <w:r w:rsidRPr="001A1393">
        <w:rPr>
          <w:rFonts w:cs="Arial"/>
          <w:kern w:val="0"/>
          <w:sz w:val="20"/>
          <w:lang w:val="pl-PL"/>
        </w:rPr>
        <w:t xml:space="preserve"> kwietnia 2018</w:t>
      </w:r>
      <w:r>
        <w:rPr>
          <w:rFonts w:cs="Arial"/>
          <w:kern w:val="0"/>
          <w:sz w:val="20"/>
          <w:lang w:val="pl-PL"/>
        </w:rPr>
        <w:t xml:space="preserve"> </w:t>
      </w:r>
      <w:r w:rsidRPr="001A1393">
        <w:rPr>
          <w:rFonts w:cs="Arial"/>
          <w:kern w:val="0"/>
          <w:sz w:val="20"/>
          <w:lang w:val="pl-PL"/>
        </w:rPr>
        <w:t>r.</w:t>
      </w:r>
    </w:p>
    <w:p w14:paraId="60FCA97E" w14:textId="77777777" w:rsidR="00E07372" w:rsidRDefault="00E07372" w:rsidP="00E07372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0"/>
      </w:tblGrid>
      <w:tr w:rsidR="00E07372" w:rsidRPr="004956C6" w14:paraId="7B84C84A" w14:textId="77777777" w:rsidTr="00A84342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48B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14:paraId="748F964E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80F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0A55DCAE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14:paraId="1AFFC1E6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</w:p>
          <w:p w14:paraId="60BE615B" w14:textId="77777777" w:rsidR="00E07372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  <w:p w14:paraId="02A9C0DF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4558D233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Stawka podatku VAT: ………………………..</w:t>
            </w:r>
          </w:p>
        </w:tc>
      </w:tr>
      <w:tr w:rsidR="00E07372" w:rsidRPr="004956C6" w14:paraId="5CFD0C52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6F4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14:paraId="42515316" w14:textId="77777777" w:rsidR="00E07372" w:rsidRDefault="00E07372" w:rsidP="00A84342">
            <w:pPr>
              <w:jc w:val="both"/>
              <w:rPr>
                <w:b/>
                <w:color w:val="000000"/>
              </w:rPr>
            </w:pPr>
          </w:p>
          <w:p w14:paraId="44ED41AB" w14:textId="77777777" w:rsidR="00E07372" w:rsidRPr="0084477C" w:rsidRDefault="00E07372" w:rsidP="00A843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E07372" w:rsidRPr="004956C6" w14:paraId="76FA758C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F67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</w:t>
            </w:r>
          </w:p>
        </w:tc>
      </w:tr>
    </w:tbl>
    <w:p w14:paraId="017C61B1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1BBC7116" w14:textId="77777777" w:rsidR="00E07372" w:rsidRPr="00663040" w:rsidRDefault="00E07372" w:rsidP="00E07372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lastRenderedPageBreak/>
        <w:t>FORMULARZ CENOWY</w:t>
      </w:r>
    </w:p>
    <w:p w14:paraId="274B0BCC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E07372" w:rsidRPr="00492BB8" w14:paraId="1AFE66A0" w14:textId="77777777" w:rsidTr="00A8434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55EF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7239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E656" w14:textId="77777777" w:rsidR="00E07372" w:rsidRPr="0093138C" w:rsidRDefault="00E07372" w:rsidP="00A84342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4981" w14:textId="77777777" w:rsidR="00E07372" w:rsidRPr="00492BB8" w:rsidRDefault="00E07372" w:rsidP="00A84342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D904" w14:textId="77777777" w:rsidR="00E07372" w:rsidRPr="00492BB8" w:rsidRDefault="00E07372" w:rsidP="00A84342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A51BB" w14:textId="77777777" w:rsidR="00E07372" w:rsidRPr="00492BB8" w:rsidRDefault="00E07372" w:rsidP="00A84342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E07372" w:rsidRPr="00492BB8" w14:paraId="0A29816D" w14:textId="77777777" w:rsidTr="00A84342">
        <w:trPr>
          <w:trHeight w:val="30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CCFC" w14:textId="77777777" w:rsidR="00E07372" w:rsidRPr="00124B67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8CBB69E" w14:textId="77777777" w:rsidR="00E07372" w:rsidRPr="00456638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4C34848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E4A6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9B09" w14:textId="77777777" w:rsidR="00E07372" w:rsidRPr="00F06950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5CF1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07DFD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3716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27644194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636DB14D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5756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19C3060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FF873D8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980FC50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5C5C02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642957D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57A779FB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CF7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21E985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AC71D78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3C26999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59E6B9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7F546BC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3D47481A" w14:textId="77777777" w:rsidTr="00A84342">
        <w:trPr>
          <w:trHeight w:val="2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6A4C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79DD6D4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42CA3147" w14:textId="77777777" w:rsidTr="00A8434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D30D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01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40B5BB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07699320" w14:textId="77777777" w:rsidTr="00A8434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5AAA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1ED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EFC44A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EE34C2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0ED73E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084F2F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27A622F4" w14:textId="77777777" w:rsidTr="00A8434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D83D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888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18C1FA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4E536CB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BEC9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FE2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30C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5AA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23F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3ABBBE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563D64E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C1B5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280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58C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E2B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6BD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EDBEDC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04C4617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A12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32D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AC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07D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B0F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F03652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3E99DAC0" w14:textId="77777777" w:rsidTr="00A84342">
        <w:trPr>
          <w:trHeight w:val="17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875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93919A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4DF27745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C01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2DC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71E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592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37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DED26B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CCE574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6E8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106D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83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8E3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310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5C7608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421CD291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43C0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CC54" w14:textId="77777777" w:rsidR="00E07372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997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5A1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523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394E4D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8AC0498" w14:textId="77777777" w:rsidTr="00A84342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EE2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EE4682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E07372" w:rsidRPr="00492BB8" w14:paraId="2284D8D6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29A9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2E8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E8A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649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2D2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64A114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361BD202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44A2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F236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E90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31C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1AF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0B8A19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70AFA6B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5A6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131C62A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3008C1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53D82F7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86DB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4AEF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A8B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370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337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405F6C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23317295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C56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9E9E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CE9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63B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AD7D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16462D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4851A967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7DBE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C407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30D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4C7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B50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3E44C5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9DB6F0B" w14:textId="77777777" w:rsidTr="00A84342"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1A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</w:tcPr>
          <w:p w14:paraId="52FE6A2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53B3A7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C3E374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1E549A8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C114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EC11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0CC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49B9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26F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E0F5C4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2800503" w14:textId="77777777" w:rsidTr="00A8434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6C30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2EED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0A8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8027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461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B62A5D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09339B28" w14:textId="77777777" w:rsidTr="00A84342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25D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EB2B76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528E562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F6BF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AD1E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266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E4D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ADD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4036D8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7505BA1F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A64F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3BF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D86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B8F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E72D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F6B5E1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1559755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3DAE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372A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494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29B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953C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1811D8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D34FC64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7DEF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FC6F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1A8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453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4F1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FF3F61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10F39228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63F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DA31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4D0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434F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F1A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025B09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ED1E5DF" w14:textId="77777777" w:rsidTr="00A8434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CD1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CCE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9F3F38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111E72E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6A7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1187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27A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3A0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5B9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0C56E1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540ABF3A" w14:textId="77777777" w:rsidTr="00A84342">
        <w:trPr>
          <w:trHeight w:val="19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DBD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59EB17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7787C36F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F93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2A3E1CB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419D34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DCC37C4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7E8451A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53CC896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77E7EB6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73E77C8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3100,00</w:t>
            </w:r>
          </w:p>
          <w:p w14:paraId="5285F15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38C5DCA6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61B3" w14:textId="77777777" w:rsidR="00E07372" w:rsidRPr="00DA3360" w:rsidRDefault="00E07372" w:rsidP="00A84342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EAE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A59F98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19AE9FC7" w14:textId="77777777" w:rsidR="00E07372" w:rsidRDefault="00E07372" w:rsidP="00E07372"/>
    <w:p w14:paraId="01E2DF53" w14:textId="77777777" w:rsidR="00E07372" w:rsidRDefault="00E07372" w:rsidP="00E07372"/>
    <w:p w14:paraId="5B34561B" w14:textId="77777777" w:rsidR="00E07372" w:rsidRDefault="00E07372" w:rsidP="00E07372"/>
    <w:p w14:paraId="7CCEDB1F" w14:textId="3C0C8811" w:rsidR="00E07372" w:rsidRPr="001A1393" w:rsidRDefault="00E07372" w:rsidP="00E07372">
      <w:pPr>
        <w:pStyle w:val="Nagwek10"/>
        <w:spacing w:before="0" w:after="0" w:line="360" w:lineRule="auto"/>
        <w:ind w:left="1134"/>
        <w:jc w:val="both"/>
        <w:rPr>
          <w:rFonts w:cs="Arial"/>
          <w:kern w:val="0"/>
          <w:sz w:val="20"/>
          <w:lang w:val="pl-PL"/>
        </w:rPr>
      </w:pPr>
      <w:r>
        <w:rPr>
          <w:rFonts w:ascii="Times New Roman" w:hAnsi="Times New Roman"/>
          <w:lang w:val="pl-PL"/>
        </w:rPr>
        <w:lastRenderedPageBreak/>
        <w:t>Część V</w:t>
      </w:r>
      <w:r>
        <w:rPr>
          <w:rFonts w:ascii="Times New Roman" w:hAnsi="Times New Roman"/>
          <w:lang w:val="pl-PL"/>
        </w:rPr>
        <w:t>I</w:t>
      </w:r>
      <w:r w:rsidRPr="00731B48">
        <w:rPr>
          <w:rFonts w:ascii="Times New Roman" w:hAnsi="Times New Roman"/>
          <w:lang w:val="pl-PL"/>
        </w:rPr>
        <w:t>:</w:t>
      </w:r>
      <w:r w:rsidRPr="001A1393">
        <w:rPr>
          <w:rFonts w:cs="Arial"/>
          <w:kern w:val="0"/>
          <w:sz w:val="20"/>
          <w:lang w:val="pl-PL"/>
        </w:rPr>
        <w:t xml:space="preserve">– </w:t>
      </w:r>
      <w:r w:rsidRPr="001A1393">
        <w:rPr>
          <w:rFonts w:cs="Arial"/>
          <w:b w:val="0"/>
          <w:kern w:val="0"/>
          <w:sz w:val="20"/>
          <w:lang w:val="pl-PL"/>
        </w:rPr>
        <w:t xml:space="preserve">Organizacja trzydniowego szkolenia dla max 31 osób </w:t>
      </w:r>
      <w:r w:rsidRPr="001A1393">
        <w:rPr>
          <w:rFonts w:cs="Arial"/>
          <w:kern w:val="0"/>
          <w:sz w:val="20"/>
          <w:lang w:val="pl-PL"/>
        </w:rPr>
        <w:t xml:space="preserve">w </w:t>
      </w:r>
      <w:r>
        <w:rPr>
          <w:rFonts w:cs="Arial"/>
          <w:kern w:val="0"/>
          <w:sz w:val="20"/>
          <w:lang w:val="pl-PL"/>
        </w:rPr>
        <w:t>Opolu</w:t>
      </w:r>
      <w:r>
        <w:rPr>
          <w:rFonts w:cs="Arial"/>
          <w:b w:val="0"/>
          <w:kern w:val="0"/>
          <w:sz w:val="20"/>
          <w:lang w:val="pl-PL"/>
        </w:rPr>
        <w:t xml:space="preserve">, </w:t>
      </w:r>
      <w:r w:rsidRPr="001A1393">
        <w:rPr>
          <w:rFonts w:cs="Arial"/>
          <w:kern w:val="0"/>
          <w:sz w:val="20"/>
          <w:lang w:val="pl-PL"/>
        </w:rPr>
        <w:t xml:space="preserve">w terminie: </w:t>
      </w:r>
      <w:r>
        <w:rPr>
          <w:rFonts w:cs="Arial"/>
          <w:kern w:val="0"/>
          <w:sz w:val="20"/>
          <w:lang w:val="pl-PL"/>
        </w:rPr>
        <w:t>17-19</w:t>
      </w:r>
      <w:r w:rsidRPr="001A1393">
        <w:rPr>
          <w:rFonts w:cs="Arial"/>
          <w:kern w:val="0"/>
          <w:sz w:val="20"/>
          <w:lang w:val="pl-PL"/>
        </w:rPr>
        <w:t xml:space="preserve"> kwietnia 2018</w:t>
      </w:r>
      <w:r>
        <w:rPr>
          <w:rFonts w:cs="Arial"/>
          <w:kern w:val="0"/>
          <w:sz w:val="20"/>
          <w:lang w:val="pl-PL"/>
        </w:rPr>
        <w:t xml:space="preserve"> </w:t>
      </w:r>
      <w:r w:rsidRPr="001A1393">
        <w:rPr>
          <w:rFonts w:cs="Arial"/>
          <w:kern w:val="0"/>
          <w:sz w:val="20"/>
          <w:lang w:val="pl-PL"/>
        </w:rPr>
        <w:t>r.</w:t>
      </w:r>
    </w:p>
    <w:p w14:paraId="26B938BD" w14:textId="77777777" w:rsidR="00E07372" w:rsidRDefault="00E07372" w:rsidP="00E07372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0"/>
      </w:tblGrid>
      <w:tr w:rsidR="00E07372" w:rsidRPr="004956C6" w14:paraId="6B6764C9" w14:textId="77777777" w:rsidTr="00A84342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388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14:paraId="7E712D12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57B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2DD3F8F6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14:paraId="3802B0B6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</w:p>
          <w:p w14:paraId="5A420A8F" w14:textId="77777777" w:rsidR="00E07372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  <w:p w14:paraId="329C04FD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26782D1C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Stawka podatku VAT: ………………………..</w:t>
            </w:r>
          </w:p>
        </w:tc>
      </w:tr>
      <w:tr w:rsidR="00E07372" w:rsidRPr="004956C6" w14:paraId="2DA8BECE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5626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14:paraId="20FFD5A2" w14:textId="77777777" w:rsidR="00E07372" w:rsidRDefault="00E07372" w:rsidP="00A84342">
            <w:pPr>
              <w:jc w:val="both"/>
              <w:rPr>
                <w:b/>
                <w:color w:val="000000"/>
              </w:rPr>
            </w:pPr>
          </w:p>
          <w:p w14:paraId="11B37C00" w14:textId="77777777" w:rsidR="00E07372" w:rsidRPr="0084477C" w:rsidRDefault="00E07372" w:rsidP="00A843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E07372" w:rsidRPr="004956C6" w14:paraId="223C3CA6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E28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</w:t>
            </w:r>
          </w:p>
        </w:tc>
      </w:tr>
    </w:tbl>
    <w:p w14:paraId="7BEF7728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2CBB24FB" w14:textId="77777777" w:rsidR="00E07372" w:rsidRPr="00663040" w:rsidRDefault="00E07372" w:rsidP="00E07372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14:paraId="228676CB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E07372" w:rsidRPr="00492BB8" w14:paraId="05CA85F6" w14:textId="77777777" w:rsidTr="00A8434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19C6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741B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0BF9" w14:textId="77777777" w:rsidR="00E07372" w:rsidRPr="0093138C" w:rsidRDefault="00E07372" w:rsidP="00A84342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12F7" w14:textId="77777777" w:rsidR="00E07372" w:rsidRPr="00492BB8" w:rsidRDefault="00E07372" w:rsidP="00A84342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C80D3" w14:textId="77777777" w:rsidR="00E07372" w:rsidRPr="00492BB8" w:rsidRDefault="00E07372" w:rsidP="00A84342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6E922" w14:textId="77777777" w:rsidR="00E07372" w:rsidRPr="00492BB8" w:rsidRDefault="00E07372" w:rsidP="00A84342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E07372" w:rsidRPr="00492BB8" w14:paraId="2C1368EC" w14:textId="77777777" w:rsidTr="00A84342">
        <w:trPr>
          <w:trHeight w:val="30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E238" w14:textId="77777777" w:rsidR="00E07372" w:rsidRPr="00124B67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2D04C7F" w14:textId="77777777" w:rsidR="00E07372" w:rsidRPr="00456638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1E34D986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F5D4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CCE3" w14:textId="77777777" w:rsidR="00E07372" w:rsidRPr="00F06950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F881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571C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BCBE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61308A41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5DE6DC78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B175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969D627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C4991B9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D685446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675FB31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73240A4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3369600C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E26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C8E581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BD65FEB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2A93FC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E7C0DAD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258B99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19372122" w14:textId="77777777" w:rsidTr="00A84342">
        <w:trPr>
          <w:trHeight w:val="2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82AD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5200A47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5DE30334" w14:textId="77777777" w:rsidTr="00A8434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D8EF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42E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173ADE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2E218BE9" w14:textId="77777777" w:rsidTr="00A8434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DA00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125C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5131D8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960902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887B07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888AB5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3DAD9238" w14:textId="77777777" w:rsidTr="00A8434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2DC1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233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76520F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75ABD8E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51EC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B3F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B29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16E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840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724465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8D54EB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6A43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83B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516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B5E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9A6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681B3A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35BFA7A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1F9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E4F6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639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A65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2A6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7B7803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118E258" w14:textId="77777777" w:rsidTr="00A84342">
        <w:trPr>
          <w:trHeight w:val="17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CFC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C22761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50E1A056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EDD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EAFD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B7A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50C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984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5127A1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2984E567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EBFD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4691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F3A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2D3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142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724600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166579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79BB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E88E" w14:textId="77777777" w:rsidR="00E07372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5F7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FD7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C90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F72C7C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68E80F59" w14:textId="77777777" w:rsidTr="00A84342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D85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EE4682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E07372" w:rsidRPr="00492BB8" w14:paraId="628E87D5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AB0A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731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94F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B0C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8F5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1ADC5E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F2460E6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F0D1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2DC1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4F4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54E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C9E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112892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529815D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5F8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6AC71C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09592B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79126485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D0A8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B13E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8D2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3E7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AD5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2F055A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7CE3722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2A64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23B6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A76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F8C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8BBE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B77C59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5330447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A65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9BBD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67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17D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4DB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789DA78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321B1E53" w14:textId="77777777" w:rsidTr="00A84342"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C7C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</w:tcPr>
          <w:p w14:paraId="415FCD6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3578D1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0CB4B7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040C455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26ED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2497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B48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B308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E36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9704B7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5EB8324C" w14:textId="77777777" w:rsidTr="00A8434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C38B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A5A2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EE2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0245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0DA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7345BF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75DF125F" w14:textId="77777777" w:rsidTr="00A84342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703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6D3C95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2F7ED65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C093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76D5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A26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CE7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7F0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2D3B97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DD22429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4FE1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703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6AD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AF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5DA9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050FBA1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59B4F898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F61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795F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0C4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CBD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DF3B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2F986CC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7D41786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CE8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D11B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DE4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87E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9C4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CBF9846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65C0766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632F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D278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41F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DB6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DDA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962FE3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7A7E0207" w14:textId="77777777" w:rsidTr="00A8434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0EA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514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FAD681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27F1F0C8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CD0A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D445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3A8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104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64D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DA9035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411C5AB" w14:textId="77777777" w:rsidTr="00A84342">
        <w:trPr>
          <w:trHeight w:val="19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E9C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C4AFE7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61005A9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1D2A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C40D19D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DB6498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52FA38B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3FA2141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7E9954A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6711170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5ADCEB3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3100,00</w:t>
            </w:r>
          </w:p>
          <w:p w14:paraId="47DF6A5D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61A7AE1F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F0EE" w14:textId="77777777" w:rsidR="00E07372" w:rsidRPr="00DA3360" w:rsidRDefault="00E07372" w:rsidP="00A84342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C7A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EC25E4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78CFBD6A" w14:textId="77777777" w:rsidR="00E07372" w:rsidRDefault="00E07372" w:rsidP="00E07372"/>
    <w:p w14:paraId="54A289C3" w14:textId="77777777" w:rsidR="00E07372" w:rsidRDefault="00E07372" w:rsidP="00E07372"/>
    <w:p w14:paraId="120DE1C2" w14:textId="77777777" w:rsidR="00E07372" w:rsidRDefault="00E07372" w:rsidP="00E07372"/>
    <w:p w14:paraId="4BA208CD" w14:textId="77777777" w:rsidR="00E07372" w:rsidRDefault="00E07372" w:rsidP="00E07372"/>
    <w:p w14:paraId="35767E9F" w14:textId="69FA020E" w:rsidR="00E07372" w:rsidRPr="001A1393" w:rsidRDefault="00E07372" w:rsidP="00E07372">
      <w:pPr>
        <w:pStyle w:val="Nagwek10"/>
        <w:spacing w:before="0" w:after="0" w:line="360" w:lineRule="auto"/>
        <w:ind w:left="1134"/>
        <w:jc w:val="both"/>
        <w:rPr>
          <w:rFonts w:cs="Arial"/>
          <w:kern w:val="0"/>
          <w:sz w:val="20"/>
          <w:lang w:val="pl-PL"/>
        </w:rPr>
      </w:pPr>
      <w:r>
        <w:rPr>
          <w:rFonts w:ascii="Times New Roman" w:hAnsi="Times New Roman"/>
          <w:lang w:val="pl-PL"/>
        </w:rPr>
        <w:t>Część V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>I</w:t>
      </w:r>
      <w:r w:rsidRPr="00731B48">
        <w:rPr>
          <w:rFonts w:ascii="Times New Roman" w:hAnsi="Times New Roman"/>
          <w:lang w:val="pl-PL"/>
        </w:rPr>
        <w:t>:</w:t>
      </w:r>
      <w:r w:rsidRPr="001A1393">
        <w:rPr>
          <w:rFonts w:cs="Arial"/>
          <w:kern w:val="0"/>
          <w:sz w:val="20"/>
          <w:lang w:val="pl-PL"/>
        </w:rPr>
        <w:t xml:space="preserve">– </w:t>
      </w:r>
      <w:r w:rsidRPr="001A1393">
        <w:rPr>
          <w:rFonts w:cs="Arial"/>
          <w:b w:val="0"/>
          <w:kern w:val="0"/>
          <w:sz w:val="20"/>
          <w:lang w:val="pl-PL"/>
        </w:rPr>
        <w:t xml:space="preserve">Organizacja trzydniowego szkolenia dla max 31 osób </w:t>
      </w:r>
      <w:r>
        <w:rPr>
          <w:rFonts w:cs="Arial"/>
          <w:kern w:val="0"/>
          <w:sz w:val="20"/>
          <w:lang w:val="pl-PL"/>
        </w:rPr>
        <w:t>we Wrocławiu</w:t>
      </w:r>
      <w:r>
        <w:rPr>
          <w:rFonts w:cs="Arial"/>
          <w:b w:val="0"/>
          <w:kern w:val="0"/>
          <w:sz w:val="20"/>
          <w:lang w:val="pl-PL"/>
        </w:rPr>
        <w:t xml:space="preserve">, </w:t>
      </w:r>
      <w:r w:rsidRPr="001A1393">
        <w:rPr>
          <w:rFonts w:cs="Arial"/>
          <w:kern w:val="0"/>
          <w:sz w:val="20"/>
          <w:lang w:val="pl-PL"/>
        </w:rPr>
        <w:t xml:space="preserve">w terminie: </w:t>
      </w:r>
      <w:r>
        <w:rPr>
          <w:rFonts w:cs="Arial"/>
          <w:kern w:val="0"/>
          <w:sz w:val="20"/>
          <w:lang w:val="pl-PL"/>
        </w:rPr>
        <w:t>18-20</w:t>
      </w:r>
      <w:r w:rsidRPr="001A1393">
        <w:rPr>
          <w:rFonts w:cs="Arial"/>
          <w:kern w:val="0"/>
          <w:sz w:val="20"/>
          <w:lang w:val="pl-PL"/>
        </w:rPr>
        <w:t xml:space="preserve"> kwietnia 2018</w:t>
      </w:r>
      <w:r>
        <w:rPr>
          <w:rFonts w:cs="Arial"/>
          <w:kern w:val="0"/>
          <w:sz w:val="20"/>
          <w:lang w:val="pl-PL"/>
        </w:rPr>
        <w:t xml:space="preserve"> </w:t>
      </w:r>
      <w:r w:rsidRPr="001A1393">
        <w:rPr>
          <w:rFonts w:cs="Arial"/>
          <w:kern w:val="0"/>
          <w:sz w:val="20"/>
          <w:lang w:val="pl-PL"/>
        </w:rPr>
        <w:t>r.</w:t>
      </w:r>
    </w:p>
    <w:p w14:paraId="1DE47C98" w14:textId="77777777" w:rsidR="00E07372" w:rsidRDefault="00E07372" w:rsidP="00E07372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90"/>
      </w:tblGrid>
      <w:tr w:rsidR="00E07372" w:rsidRPr="004956C6" w14:paraId="3614E74A" w14:textId="77777777" w:rsidTr="00A84342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D19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14:paraId="6A73A5AA" w14:textId="77777777" w:rsidR="00E07372" w:rsidRPr="005C1D11" w:rsidRDefault="00E07372" w:rsidP="00A843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5F0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3DFE99B4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14:paraId="6B5B6F6C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</w:p>
          <w:p w14:paraId="2DCE64B1" w14:textId="77777777" w:rsidR="00E07372" w:rsidRDefault="00E07372" w:rsidP="00A84342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  <w:p w14:paraId="61F9A7B3" w14:textId="77777777" w:rsidR="00E07372" w:rsidRDefault="00E07372" w:rsidP="00A84342">
            <w:pPr>
              <w:jc w:val="both"/>
              <w:rPr>
                <w:color w:val="000000"/>
              </w:rPr>
            </w:pPr>
          </w:p>
          <w:p w14:paraId="41A37038" w14:textId="77777777" w:rsidR="00E07372" w:rsidRPr="004956C6" w:rsidRDefault="00E07372" w:rsidP="00A84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Stawka podatku VAT: ………………………..</w:t>
            </w:r>
          </w:p>
        </w:tc>
      </w:tr>
      <w:tr w:rsidR="00E07372" w:rsidRPr="004956C6" w14:paraId="16D24620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EA5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14:paraId="3EDF34D6" w14:textId="77777777" w:rsidR="00E07372" w:rsidRDefault="00E07372" w:rsidP="00A84342">
            <w:pPr>
              <w:jc w:val="both"/>
              <w:rPr>
                <w:b/>
                <w:color w:val="000000"/>
              </w:rPr>
            </w:pPr>
          </w:p>
          <w:p w14:paraId="13FAC7DE" w14:textId="77777777" w:rsidR="00E07372" w:rsidRPr="0084477C" w:rsidRDefault="00E07372" w:rsidP="00A843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E07372" w:rsidRPr="004956C6" w14:paraId="6C5A6C9F" w14:textId="77777777" w:rsidTr="00A84342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F20" w14:textId="77777777" w:rsidR="00E07372" w:rsidRPr="0031640F" w:rsidRDefault="00E07372" w:rsidP="00A84342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</w:t>
            </w:r>
          </w:p>
        </w:tc>
      </w:tr>
    </w:tbl>
    <w:p w14:paraId="64061355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20A295" w14:textId="77777777" w:rsidR="00E07372" w:rsidRPr="00663040" w:rsidRDefault="00E07372" w:rsidP="00E07372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14:paraId="770A0DE2" w14:textId="77777777" w:rsidR="00E07372" w:rsidRDefault="00E07372" w:rsidP="00E07372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E07372" w:rsidRPr="00492BB8" w14:paraId="5C74FC94" w14:textId="77777777" w:rsidTr="00A8434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9C8C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9409" w14:textId="77777777" w:rsidR="00E07372" w:rsidRPr="0093138C" w:rsidRDefault="00E07372" w:rsidP="00A84342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C356" w14:textId="77777777" w:rsidR="00E07372" w:rsidRPr="0093138C" w:rsidRDefault="00E07372" w:rsidP="00A84342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7836" w14:textId="77777777" w:rsidR="00E07372" w:rsidRPr="00492BB8" w:rsidRDefault="00E07372" w:rsidP="00A84342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6B69" w14:textId="77777777" w:rsidR="00E07372" w:rsidRPr="00492BB8" w:rsidRDefault="00E07372" w:rsidP="00A84342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77309" w14:textId="77777777" w:rsidR="00E07372" w:rsidRPr="00492BB8" w:rsidRDefault="00E07372" w:rsidP="00A84342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E07372" w:rsidRPr="00492BB8" w14:paraId="69C654D6" w14:textId="77777777" w:rsidTr="00A84342">
        <w:trPr>
          <w:trHeight w:val="305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B194" w14:textId="77777777" w:rsidR="00E07372" w:rsidRPr="00124B67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84B3F40" w14:textId="77777777" w:rsidR="00E07372" w:rsidRPr="00456638" w:rsidRDefault="00E07372" w:rsidP="00A84342">
            <w:pPr>
              <w:spacing w:before="100" w:beforeAutospacing="1" w:after="100" w:afterAutospacing="1"/>
              <w:ind w:right="34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6AE5C4E4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86BB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B0D7" w14:textId="77777777" w:rsidR="00E07372" w:rsidRPr="00F06950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FA27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8009" w14:textId="77777777" w:rsidR="00E07372" w:rsidRPr="00F06950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B941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7A92C03C" w14:textId="77777777" w:rsidR="00E07372" w:rsidRPr="007D30F6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4187EB64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4BDA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CDA8C3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0D00E05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B68CBD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E420DF8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71EBEBC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EB15E3" w14:paraId="4095C9E2" w14:textId="77777777" w:rsidTr="00A8434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44E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9862923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AE4E7AC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A98A805" w14:textId="77777777" w:rsidR="00E07372" w:rsidRPr="00EB15E3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72AF4A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3BBA42B" w14:textId="77777777" w:rsidR="00E07372" w:rsidRPr="00EB15E3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30168E82" w14:textId="77777777" w:rsidTr="00A84342">
        <w:trPr>
          <w:trHeight w:val="2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A8C9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456638"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4DFE03" w14:textId="77777777" w:rsidR="00E07372" w:rsidRPr="00456638" w:rsidRDefault="00E07372" w:rsidP="00A8434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492BB8" w14:paraId="158E623C" w14:textId="77777777" w:rsidTr="00A8434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EDC3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383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8FB8E4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4CE2677E" w14:textId="77777777" w:rsidTr="00A8434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57DD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786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B84D27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18B060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D7342D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9D7F51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77EBBD08" w14:textId="77777777" w:rsidTr="00A8434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3B72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42C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0BFC4C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780C12D7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E075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A86B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E86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FDC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612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E734AD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3D7DB9FA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CD67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8F4E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879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9E0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054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435E1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1B2115D8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7DF2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636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A8D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9B0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C5A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D7CE31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6653AB3A" w14:textId="77777777" w:rsidTr="00A84342">
        <w:trPr>
          <w:trHeight w:val="17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B83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059F68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492BB8" w14:paraId="22593653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B885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A81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A28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ACB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D1E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BAF624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0E7EEFE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D86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E7D8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00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096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EA5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03FE69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20EC5AB5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173D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4539" w14:textId="77777777" w:rsidR="00E07372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48D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3AB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431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DD0DE4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619326B4" w14:textId="77777777" w:rsidTr="00A84342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907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EE4682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E07372" w:rsidRPr="00492BB8" w14:paraId="1475AF5F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C2C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EC2C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023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D49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9DB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6624EC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7CFB6C74" w14:textId="77777777" w:rsidTr="00A84342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7907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A6C8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2B1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DE8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BE9A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437D53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492BB8" w14:paraId="331A0A27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974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AC533D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A63D61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37C2BF22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3810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72A4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B33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40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FCB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5DE2F2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66C92652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5364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0D94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AFF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 xml:space="preserve">pokój </w:t>
            </w:r>
            <w:r>
              <w:rPr>
                <w:rFonts w:cs="Calibri"/>
                <w:b/>
                <w:sz w:val="18"/>
                <w:szCs w:val="18"/>
              </w:rPr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A8B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61D9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7C1899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7372" w:rsidRPr="002A7A58" w14:paraId="6D7E7651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1345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2518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DA3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66C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16D2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41A3C0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3A37D25A" w14:textId="77777777" w:rsidTr="00A84342">
        <w:tc>
          <w:tcPr>
            <w:tcW w:w="5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F91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</w:tcPr>
          <w:p w14:paraId="0C999DF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C4E699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736BE8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E07372" w:rsidRPr="002A7A58" w14:paraId="40904262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9EF7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1C27" w14:textId="77777777" w:rsidR="00E07372" w:rsidRPr="00456638" w:rsidRDefault="00E07372" w:rsidP="00A84342">
            <w:pPr>
              <w:spacing w:before="100" w:beforeAutospacing="1" w:after="100" w:afterAutospacing="1"/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0DB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D205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D2C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A18B2CE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63A3D6F1" w14:textId="77777777" w:rsidTr="00A8434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7041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78D4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499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  <w:r w:rsidRPr="00124B67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E0FA" w14:textId="77777777" w:rsidR="00E07372" w:rsidRPr="00124B67" w:rsidRDefault="00E07372" w:rsidP="00A8434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965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051227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2DFE14E" w14:textId="77777777" w:rsidTr="00A84342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BFB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CBD3D2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338BAE5C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228A" w14:textId="77777777" w:rsidR="00E07372" w:rsidRPr="00492BB8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BA43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63A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AB5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9A4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6EB14D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639B9AD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DE0F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A8BC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127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DEE3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7B04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509060C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10C272F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FEFB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ACEB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5CA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761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581F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3FFA29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9C4EB84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0ABE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FE9A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432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BD2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664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53E8017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2134E39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F5C8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B06E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3D55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E0C4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6E7C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A405620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63A89296" w14:textId="77777777" w:rsidTr="00A8434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DDA6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D41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398455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37433B43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73FC" w14:textId="77777777" w:rsidR="00E07372" w:rsidRDefault="00E07372" w:rsidP="00A84342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6F2D" w14:textId="77777777" w:rsidR="00E07372" w:rsidRPr="00456638" w:rsidRDefault="00E07372" w:rsidP="00A84342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E904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05DD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A6BB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1D4D3DA9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60001C7" w14:textId="77777777" w:rsidTr="00A84342">
        <w:trPr>
          <w:trHeight w:val="190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3C07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124B67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01CA558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E07372" w:rsidRPr="002A7A58" w14:paraId="7377F2AE" w14:textId="77777777" w:rsidTr="00A8434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FCD9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300C43D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F74FC80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6079803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7C5F8FF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921FD1E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27F86FBF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0E3B201" w14:textId="77777777" w:rsidR="00E07372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3100,00</w:t>
            </w:r>
          </w:p>
          <w:p w14:paraId="3A308C02" w14:textId="77777777" w:rsidR="00E07372" w:rsidRPr="00124B67" w:rsidRDefault="00E07372" w:rsidP="00A84342">
            <w:pPr>
              <w:spacing w:before="100" w:beforeAutospacing="1" w:after="100" w:afterAutospacing="1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07372" w:rsidRPr="002A7A58" w14:paraId="4AA6BCC3" w14:textId="77777777" w:rsidTr="00A84342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ED3A" w14:textId="77777777" w:rsidR="00E07372" w:rsidRPr="00DA3360" w:rsidRDefault="00E07372" w:rsidP="00A84342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B931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FEF4E96" w14:textId="77777777" w:rsidR="00E07372" w:rsidRPr="00124B67" w:rsidRDefault="00E07372" w:rsidP="00A8434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79A470CF" w14:textId="77777777" w:rsidR="00E07372" w:rsidRDefault="00E07372" w:rsidP="00E07372"/>
    <w:p w14:paraId="3488AB96" w14:textId="77777777" w:rsidR="00E07372" w:rsidRDefault="00E07372" w:rsidP="00E07372"/>
    <w:p w14:paraId="0A80B8AE" w14:textId="77777777" w:rsidR="00014670" w:rsidRDefault="00014670" w:rsidP="00014670"/>
    <w:p w14:paraId="7D3ACB60" w14:textId="77777777" w:rsidR="00014670" w:rsidRPr="00123FA0" w:rsidRDefault="00014670" w:rsidP="00014670">
      <w:pPr>
        <w:pStyle w:val="Tekstpodstawowy"/>
        <w:jc w:val="both"/>
        <w:rPr>
          <w:b/>
          <w:bCs/>
          <w:color w:val="000000"/>
          <w:sz w:val="20"/>
          <w:szCs w:val="20"/>
          <w:lang w:val="pl-PL"/>
        </w:rPr>
      </w:pPr>
    </w:p>
    <w:p w14:paraId="53992346" w14:textId="77777777" w:rsidR="00014670" w:rsidRPr="000D2ECA" w:rsidRDefault="00014670" w:rsidP="00014670">
      <w:pPr>
        <w:jc w:val="both"/>
        <w:rPr>
          <w:bCs/>
        </w:rPr>
      </w:pPr>
      <w:r w:rsidRPr="004956C6">
        <w:rPr>
          <w:color w:val="000000"/>
        </w:rPr>
        <w:t xml:space="preserve">2. </w:t>
      </w:r>
      <w:r w:rsidRPr="000D2ECA">
        <w:rPr>
          <w:b/>
          <w:bCs/>
          <w:u w:val="single"/>
          <w:lang w:val="x-none"/>
        </w:rPr>
        <w:t>Zamówienie zrealizujemy:</w:t>
      </w:r>
      <w:r w:rsidRPr="000D2ECA">
        <w:rPr>
          <w:bCs/>
          <w:lang w:val="x-none"/>
        </w:rPr>
        <w:t xml:space="preserve"> sami* / przy udziale Podwykonawców</w:t>
      </w:r>
      <w:r w:rsidRPr="000D2ECA">
        <w:rPr>
          <w:bCs/>
          <w:vertAlign w:val="superscript"/>
          <w:lang w:val="x-none"/>
        </w:rPr>
        <w:t>*</w:t>
      </w:r>
      <w:r w:rsidRPr="000D2ECA">
        <w:rPr>
          <w:bCs/>
          <w:lang w:val="x-none"/>
        </w:rPr>
        <w:t>. Podwykonawcom zostaną powierzone do wykonania następujące zakresy zamówienia:</w:t>
      </w:r>
    </w:p>
    <w:p w14:paraId="34EB28F2" w14:textId="77777777" w:rsidR="00014670" w:rsidRPr="000D2ECA" w:rsidRDefault="00014670" w:rsidP="00014670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014670" w:rsidRPr="000D2ECA" w14:paraId="16E8F323" w14:textId="77777777" w:rsidTr="00C870FF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E90B3" w14:textId="77777777" w:rsidR="00014670" w:rsidRPr="000D2ECA" w:rsidRDefault="00014670" w:rsidP="00C870FF">
            <w:pPr>
              <w:jc w:val="center"/>
            </w:pPr>
            <w:r w:rsidRPr="000D2ECA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1F320" w14:textId="77777777" w:rsidR="00014670" w:rsidRPr="000D2ECA" w:rsidRDefault="00014670" w:rsidP="00C870FF">
            <w:pPr>
              <w:jc w:val="center"/>
            </w:pPr>
            <w:r w:rsidRPr="000D2ECA">
              <w:t>Podwykonawca (nazwa/firma)</w:t>
            </w:r>
          </w:p>
        </w:tc>
      </w:tr>
      <w:tr w:rsidR="00014670" w:rsidRPr="000D2ECA" w14:paraId="6113B3F9" w14:textId="77777777" w:rsidTr="00C870FF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43765" w14:textId="77777777" w:rsidR="00014670" w:rsidRPr="000D2ECA" w:rsidRDefault="00014670" w:rsidP="00C870FF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DE193" w14:textId="77777777" w:rsidR="00014670" w:rsidRPr="000D2ECA" w:rsidRDefault="00014670" w:rsidP="00C870FF">
            <w:pPr>
              <w:spacing w:before="120" w:after="120"/>
              <w:jc w:val="center"/>
              <w:rPr>
                <w:b/>
              </w:rPr>
            </w:pPr>
          </w:p>
        </w:tc>
      </w:tr>
      <w:tr w:rsidR="00014670" w:rsidRPr="000D2ECA" w14:paraId="5F2D9A0C" w14:textId="77777777" w:rsidTr="00C870FF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14:paraId="4BEC33B1" w14:textId="77777777" w:rsidR="00014670" w:rsidRPr="000D2ECA" w:rsidRDefault="00014670" w:rsidP="00C870FF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14:paraId="3F87FE25" w14:textId="77777777" w:rsidR="00014670" w:rsidRPr="000D2ECA" w:rsidRDefault="00014670" w:rsidP="00C870F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0E6E1EB2" w14:textId="77777777" w:rsidR="00014670" w:rsidRPr="000D2ECA" w:rsidRDefault="00014670" w:rsidP="00014670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0D2ECA">
        <w:rPr>
          <w:b/>
          <w:color w:val="000000"/>
          <w:lang w:val="x-none" w:eastAsia="x-none"/>
        </w:rPr>
        <w:t xml:space="preserve"> </w:t>
      </w:r>
    </w:p>
    <w:p w14:paraId="319C5AF9" w14:textId="77777777" w:rsidR="00014670" w:rsidRPr="004956C6" w:rsidRDefault="00014670" w:rsidP="00014670">
      <w:pPr>
        <w:pStyle w:val="Tekstpodstawowy"/>
        <w:ind w:left="357" w:hanging="357"/>
        <w:jc w:val="both"/>
        <w:rPr>
          <w:color w:val="000000"/>
        </w:rPr>
      </w:pPr>
      <w:r w:rsidRPr="004956C6">
        <w:rPr>
          <w:color w:val="000000"/>
        </w:rPr>
        <w:t>3. Oświadczam, że:</w:t>
      </w:r>
    </w:p>
    <w:p w14:paraId="565AC0CC" w14:textId="77777777" w:rsidR="00014670" w:rsidRPr="004956C6" w:rsidRDefault="00014670" w:rsidP="00014670">
      <w:pPr>
        <w:ind w:left="360" w:hanging="180"/>
        <w:jc w:val="both"/>
        <w:rPr>
          <w:color w:val="000000"/>
        </w:rPr>
      </w:pPr>
      <w:r w:rsidRPr="004956C6">
        <w:rPr>
          <w:color w:val="000000"/>
        </w:rPr>
        <w:t xml:space="preserve">- zapoznałem się z </w:t>
      </w:r>
      <w:r>
        <w:rPr>
          <w:color w:val="000000"/>
        </w:rPr>
        <w:t>SIWZ</w:t>
      </w:r>
      <w:r w:rsidRPr="004956C6">
        <w:rPr>
          <w:color w:val="000000"/>
        </w:rPr>
        <w:t xml:space="preserve"> i nie wnoszę do jego treści żadnych zastrzeżeń oraz zdobyłem wszelkie informacje konieczne do przygotowania oferty;</w:t>
      </w:r>
    </w:p>
    <w:p w14:paraId="72A330BE" w14:textId="77777777" w:rsidR="00014670" w:rsidRPr="004956C6" w:rsidRDefault="00014670" w:rsidP="00014670">
      <w:pPr>
        <w:ind w:left="360" w:hanging="179"/>
        <w:jc w:val="both"/>
        <w:rPr>
          <w:color w:val="000000"/>
        </w:rPr>
      </w:pPr>
      <w:r w:rsidRPr="004956C6">
        <w:rPr>
          <w:color w:val="000000"/>
        </w:rPr>
        <w:t xml:space="preserve">- uważam się za związanego niniejszą ofertą przez okres </w:t>
      </w:r>
      <w:r>
        <w:rPr>
          <w:color w:val="000000"/>
        </w:rPr>
        <w:t>6</w:t>
      </w:r>
      <w:r w:rsidRPr="004956C6">
        <w:rPr>
          <w:color w:val="000000"/>
        </w:rPr>
        <w:t>0 dni od upływu terminu składania ofert;</w:t>
      </w:r>
    </w:p>
    <w:p w14:paraId="7991D2AB" w14:textId="77777777" w:rsidR="00014670" w:rsidRDefault="00014670" w:rsidP="00014670">
      <w:pPr>
        <w:ind w:left="362" w:hanging="181"/>
        <w:jc w:val="both"/>
        <w:rPr>
          <w:color w:val="000000"/>
        </w:rPr>
      </w:pPr>
      <w:r w:rsidRPr="004956C6">
        <w:rPr>
          <w:color w:val="000000"/>
        </w:rPr>
        <w:lastRenderedPageBreak/>
        <w:t>- w razie wybrania mojej oferty zobowiązuję się do podpisania umowy na warunkach zawartych w ogłoszeniu oraz w miejscu i terminie określonym przez Zamawiającego</w:t>
      </w:r>
      <w:r>
        <w:rPr>
          <w:color w:val="000000"/>
        </w:rPr>
        <w:t>;</w:t>
      </w:r>
    </w:p>
    <w:p w14:paraId="6A4BEED1" w14:textId="77777777" w:rsidR="00014670" w:rsidRPr="004956C6" w:rsidRDefault="00014670" w:rsidP="00014670">
      <w:pPr>
        <w:ind w:left="362" w:hanging="181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56C6">
        <w:rPr>
          <w:color w:val="000000"/>
        </w:rPr>
        <w:t>wybór oferty będzie</w:t>
      </w:r>
      <w:r>
        <w:rPr>
          <w:color w:val="000000"/>
        </w:rPr>
        <w:t xml:space="preserve"> / nie będzie</w:t>
      </w:r>
      <w:r w:rsidRPr="004956C6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E15BC23" w14:textId="77777777" w:rsidR="00014670" w:rsidRPr="004956C6" w:rsidRDefault="00014670" w:rsidP="00014670">
      <w:pPr>
        <w:ind w:left="362" w:hanging="181"/>
        <w:jc w:val="both"/>
        <w:rPr>
          <w:color w:val="000000"/>
        </w:rPr>
      </w:pPr>
    </w:p>
    <w:p w14:paraId="22DF805B" w14:textId="77777777" w:rsidR="00014670" w:rsidRPr="004956C6" w:rsidRDefault="00014670" w:rsidP="000146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stron, w tym strony nr ……….. oferty są jawne, natomiast strony nr ………… oferty są niejawne*(</w:t>
      </w:r>
      <w:r w:rsidRPr="004956C6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</w:t>
      </w:r>
      <w:r w:rsidRPr="004956C6">
        <w:rPr>
          <w:rFonts w:ascii="Times New Roman" w:hAnsi="Times New Roman"/>
          <w:i/>
          <w:sz w:val="24"/>
          <w:szCs w:val="24"/>
        </w:rPr>
        <w:br/>
        <w:t xml:space="preserve">o zwalczaniu nieuczciwej konkurencji, jeżeli wykonawca, </w:t>
      </w:r>
      <w:r w:rsidRPr="004956C6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6C6">
        <w:rPr>
          <w:rFonts w:ascii="Times New Roman" w:hAnsi="Times New Roman"/>
          <w:i/>
          <w:sz w:val="24"/>
          <w:szCs w:val="24"/>
        </w:rPr>
        <w:t xml:space="preserve">, </w:t>
      </w:r>
      <w:r w:rsidRPr="004956C6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4956C6">
        <w:rPr>
          <w:rFonts w:ascii="Times New Roman" w:hAnsi="Times New Roman"/>
          <w:i/>
          <w:sz w:val="24"/>
          <w:szCs w:val="24"/>
        </w:rPr>
        <w:t xml:space="preserve"> </w:t>
      </w:r>
      <w:r w:rsidRPr="004956C6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4956C6">
        <w:rPr>
          <w:rFonts w:ascii="Times New Roman" w:hAnsi="Times New Roman"/>
          <w:i/>
          <w:sz w:val="24"/>
          <w:szCs w:val="24"/>
        </w:rPr>
        <w:t xml:space="preserve"> Wykonawca nie może zastrzec informacji, o których mowa </w:t>
      </w:r>
      <w:r w:rsidRPr="004956C6">
        <w:rPr>
          <w:rFonts w:ascii="Times New Roman" w:hAnsi="Times New Roman"/>
          <w:i/>
          <w:sz w:val="24"/>
          <w:szCs w:val="24"/>
        </w:rPr>
        <w:br/>
        <w:t>w art. 86 ust.4</w:t>
      </w:r>
      <w:r w:rsidRPr="004956C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956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4BDD6D" w14:textId="77777777" w:rsidR="00014670" w:rsidRPr="004956C6" w:rsidRDefault="00014670" w:rsidP="0001467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Uzasadnienie zastrzeżenia informacji jako tajemnica przedsiębiorstwa ……………………………………………………………………………………………</w:t>
      </w:r>
    </w:p>
    <w:p w14:paraId="407A8B8B" w14:textId="77777777" w:rsidR="00014670" w:rsidRPr="00645C63" w:rsidRDefault="00014670" w:rsidP="00014670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45C63">
        <w:rPr>
          <w:rFonts w:ascii="Times New Roman" w:hAnsi="Times New Roman"/>
          <w:b/>
          <w:color w:val="000000"/>
          <w:sz w:val="24"/>
          <w:szCs w:val="24"/>
        </w:rPr>
        <w:t>OŚWIADCZENIE O PRZYNALEŻNOŚCI ALBO BRAKU PRZYNALEŻNOŚCI DO TEJ SAMEJ GRUPY KAPITAŁOWEJ*</w:t>
      </w:r>
    </w:p>
    <w:p w14:paraId="38483188" w14:textId="77777777" w:rsidR="00014670" w:rsidRPr="00403E69" w:rsidRDefault="00014670" w:rsidP="00014670">
      <w:pPr>
        <w:jc w:val="both"/>
        <w:rPr>
          <w:color w:val="000000"/>
        </w:rPr>
      </w:pPr>
    </w:p>
    <w:p w14:paraId="44A106AC" w14:textId="77777777" w:rsidR="00014670" w:rsidRDefault="00014670" w:rsidP="00014670">
      <w:pPr>
        <w:ind w:left="426"/>
        <w:jc w:val="both"/>
        <w:rPr>
          <w:color w:val="000000"/>
        </w:rPr>
      </w:pPr>
      <w:r w:rsidRPr="00403E69">
        <w:rPr>
          <w:color w:val="000000"/>
        </w:rPr>
        <w:t>Oświadczam, że zgodnie z aktualnym stanem faktycznym i prawnym Wykonawca</w:t>
      </w:r>
      <w:r>
        <w:rPr>
          <w:color w:val="000000"/>
        </w:rPr>
        <w:t xml:space="preserve"> ………. (podać nazwę)</w:t>
      </w:r>
      <w:r w:rsidRPr="00403E69">
        <w:rPr>
          <w:color w:val="000000"/>
        </w:rPr>
        <w:t>: (zaznaczyć właściwe pole lub skreślić niepotrzebne)</w:t>
      </w:r>
    </w:p>
    <w:p w14:paraId="7089CD46" w14:textId="77777777" w:rsidR="00014670" w:rsidRPr="00403E69" w:rsidRDefault="00014670" w:rsidP="00014670">
      <w:pPr>
        <w:ind w:left="426"/>
        <w:jc w:val="both"/>
        <w:rPr>
          <w:color w:val="000000"/>
        </w:rPr>
      </w:pPr>
    </w:p>
    <w:p w14:paraId="7194D9A2" w14:textId="77777777" w:rsidR="00014670" w:rsidRPr="00403E69" w:rsidRDefault="00014670" w:rsidP="00014670">
      <w:pPr>
        <w:ind w:left="426"/>
        <w:jc w:val="both"/>
        <w:rPr>
          <w:color w:val="000000"/>
        </w:rPr>
      </w:pPr>
      <w:r w:rsidRPr="00403E69">
        <w:rPr>
          <w:color w:val="000000"/>
        </w:rPr>
        <w:t> nie należy do jakiejkolwiek grupy kapitałowej**;</w:t>
      </w:r>
    </w:p>
    <w:p w14:paraId="766E0892" w14:textId="77777777" w:rsidR="00014670" w:rsidRPr="00403E69" w:rsidRDefault="00014670" w:rsidP="00014670">
      <w:pPr>
        <w:ind w:left="426"/>
        <w:jc w:val="both"/>
        <w:rPr>
          <w:color w:val="000000"/>
        </w:rPr>
      </w:pPr>
    </w:p>
    <w:p w14:paraId="764BB874" w14:textId="77777777" w:rsidR="00014670" w:rsidRPr="00403E69" w:rsidRDefault="00014670" w:rsidP="00014670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 należy do grupy kapitałowej** i złoży stosowne oświadczenie, o którym mowa </w:t>
      </w:r>
      <w:r>
        <w:rPr>
          <w:color w:val="000000"/>
        </w:rPr>
        <w:br/>
      </w:r>
      <w:r w:rsidRPr="00403E69">
        <w:rPr>
          <w:color w:val="000000"/>
        </w:rPr>
        <w:t xml:space="preserve">w art. 24 ust. 11 ustawy </w:t>
      </w:r>
      <w:proofErr w:type="spellStart"/>
      <w:r w:rsidRPr="00403E69">
        <w:rPr>
          <w:color w:val="000000"/>
        </w:rPr>
        <w:t>Pzp</w:t>
      </w:r>
      <w:proofErr w:type="spellEnd"/>
      <w:r w:rsidRPr="00403E69">
        <w:rPr>
          <w:color w:val="000000"/>
        </w:rPr>
        <w:t>, w terminie 3 dni od dnia zamieszczenia na stronie internetowej Zamawiającego informacji z otwarcia ofert.</w:t>
      </w:r>
    </w:p>
    <w:p w14:paraId="51F03E3D" w14:textId="77777777" w:rsidR="00014670" w:rsidRDefault="00014670" w:rsidP="00014670">
      <w:pPr>
        <w:jc w:val="both"/>
        <w:rPr>
          <w:color w:val="000000"/>
        </w:rPr>
      </w:pPr>
    </w:p>
    <w:p w14:paraId="08908CFF" w14:textId="77777777" w:rsidR="00014670" w:rsidRPr="00070FD1" w:rsidRDefault="00014670" w:rsidP="000146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2C7DB627" w14:textId="77777777" w:rsidR="00014670" w:rsidRPr="00070FD1" w:rsidRDefault="00014670" w:rsidP="00014670">
      <w:pPr>
        <w:spacing w:line="360" w:lineRule="auto"/>
        <w:ind w:left="5664" w:firstLine="708"/>
        <w:jc w:val="both"/>
        <w:rPr>
          <w:i/>
        </w:rPr>
      </w:pPr>
      <w:r w:rsidRPr="00070FD1">
        <w:rPr>
          <w:i/>
        </w:rPr>
        <w:t>(podpis)</w:t>
      </w:r>
    </w:p>
    <w:p w14:paraId="6DC1D3C0" w14:textId="77777777" w:rsidR="00014670" w:rsidRPr="00403E69" w:rsidRDefault="00014670" w:rsidP="00014670">
      <w:pPr>
        <w:ind w:left="426"/>
        <w:jc w:val="both"/>
        <w:rPr>
          <w:color w:val="000000"/>
        </w:rPr>
      </w:pPr>
      <w:r w:rsidRPr="00403E69">
        <w:rPr>
          <w:color w:val="000000"/>
        </w:rPr>
        <w:t>* W przypadku gdy ofertę składają Wykonawcy wspólnie ubiegający się o zamówienie, każdy z Wykonawców musi złożyć odrębne oświadczenie o przynależności albo braku przynależności do tej samej grupy kapitałowej.</w:t>
      </w:r>
    </w:p>
    <w:p w14:paraId="3FE567EF" w14:textId="77777777" w:rsidR="00014670" w:rsidRDefault="00014670" w:rsidP="00014670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** Pojęcie „grupa kapitałowa” należy rozumieć zgodnie z przepisami ustawy z dnia </w:t>
      </w:r>
      <w:r>
        <w:rPr>
          <w:color w:val="000000"/>
        </w:rPr>
        <w:br/>
      </w:r>
      <w:r w:rsidRPr="00403E69">
        <w:rPr>
          <w:color w:val="000000"/>
        </w:rPr>
        <w:t xml:space="preserve">16 lutego 2007 r. o ochronie konkurencji i konsumentów (Dz. U. z 2017 r. poz. 229, </w:t>
      </w:r>
      <w:r>
        <w:rPr>
          <w:color w:val="000000"/>
        </w:rPr>
        <w:br/>
      </w:r>
      <w:r w:rsidRPr="00403E69">
        <w:rPr>
          <w:color w:val="000000"/>
        </w:rPr>
        <w:t xml:space="preserve">z </w:t>
      </w:r>
      <w:proofErr w:type="spellStart"/>
      <w:r w:rsidRPr="00403E69">
        <w:rPr>
          <w:color w:val="000000"/>
        </w:rPr>
        <w:t>późn</w:t>
      </w:r>
      <w:proofErr w:type="spellEnd"/>
      <w:r w:rsidRPr="00403E69">
        <w:rPr>
          <w:color w:val="000000"/>
        </w:rPr>
        <w:t>. zm.).</w:t>
      </w:r>
    </w:p>
    <w:p w14:paraId="5ED106FA" w14:textId="77777777" w:rsidR="00014670" w:rsidRPr="004956C6" w:rsidRDefault="00014670" w:rsidP="00014670">
      <w:pPr>
        <w:jc w:val="both"/>
        <w:rPr>
          <w:color w:val="000000"/>
        </w:rPr>
      </w:pPr>
    </w:p>
    <w:p w14:paraId="140585C8" w14:textId="77777777" w:rsidR="00014670" w:rsidRPr="004956C6" w:rsidRDefault="00014670" w:rsidP="00014670">
      <w:pPr>
        <w:jc w:val="both"/>
        <w:rPr>
          <w:color w:val="000000"/>
        </w:rPr>
      </w:pPr>
      <w:r>
        <w:rPr>
          <w:color w:val="000000"/>
        </w:rPr>
        <w:t>6</w:t>
      </w:r>
      <w:r w:rsidRPr="004956C6">
        <w:rPr>
          <w:color w:val="000000"/>
        </w:rPr>
        <w:t>. Załącznikami do niniejszej oferty są:</w:t>
      </w:r>
    </w:p>
    <w:p w14:paraId="32E9FEC8" w14:textId="77777777" w:rsidR="00014670" w:rsidRPr="004956C6" w:rsidRDefault="00014670" w:rsidP="00014670">
      <w:pPr>
        <w:ind w:firstLine="357"/>
        <w:jc w:val="both"/>
        <w:rPr>
          <w:color w:val="000000"/>
        </w:rPr>
      </w:pPr>
      <w:r w:rsidRPr="004956C6">
        <w:rPr>
          <w:color w:val="000000"/>
        </w:rPr>
        <w:t>1) ……………………………………………</w:t>
      </w:r>
    </w:p>
    <w:p w14:paraId="55E0102D" w14:textId="77777777" w:rsidR="00014670" w:rsidRPr="004956C6" w:rsidRDefault="00014670" w:rsidP="00014670">
      <w:pPr>
        <w:ind w:firstLine="360"/>
        <w:jc w:val="both"/>
        <w:rPr>
          <w:color w:val="000000"/>
        </w:rPr>
      </w:pPr>
      <w:r w:rsidRPr="004956C6">
        <w:rPr>
          <w:color w:val="000000"/>
        </w:rPr>
        <w:t>2) ……………………………………………</w:t>
      </w:r>
    </w:p>
    <w:p w14:paraId="0FD9802B" w14:textId="77777777" w:rsidR="00014670" w:rsidRPr="004956C6" w:rsidRDefault="00014670" w:rsidP="00014670">
      <w:pPr>
        <w:pStyle w:val="Tekstpodstawowy"/>
        <w:rPr>
          <w:color w:val="000000"/>
        </w:rPr>
      </w:pPr>
    </w:p>
    <w:p w14:paraId="2616A1BA" w14:textId="77777777" w:rsidR="00014670" w:rsidRDefault="00014670" w:rsidP="00014670">
      <w:pPr>
        <w:pStyle w:val="Tekstpodstawowy"/>
        <w:ind w:left="720"/>
        <w:rPr>
          <w:i/>
          <w:iCs/>
          <w:color w:val="000000"/>
        </w:rPr>
      </w:pPr>
      <w:r w:rsidRPr="004956C6">
        <w:rPr>
          <w:i/>
          <w:iCs/>
          <w:color w:val="000000"/>
        </w:rPr>
        <w:t>*niepotrzebne skreślić</w:t>
      </w:r>
    </w:p>
    <w:p w14:paraId="4D472793" w14:textId="77777777" w:rsidR="00014670" w:rsidRDefault="00014670" w:rsidP="00014670">
      <w:pPr>
        <w:pStyle w:val="Tekstpodstawowy"/>
        <w:rPr>
          <w:b/>
          <w:bCs/>
          <w:i/>
          <w:iCs/>
          <w:color w:val="000000"/>
        </w:rPr>
      </w:pPr>
    </w:p>
    <w:p w14:paraId="70CAE3F6" w14:textId="77777777" w:rsidR="00014670" w:rsidRDefault="00014670" w:rsidP="00014670">
      <w:pPr>
        <w:pStyle w:val="Tekstpodstawowy"/>
        <w:rPr>
          <w:b/>
          <w:bCs/>
          <w:i/>
          <w:iCs/>
          <w:color w:val="000000"/>
        </w:rPr>
      </w:pPr>
    </w:p>
    <w:p w14:paraId="32984B81" w14:textId="77777777" w:rsidR="00014670" w:rsidRDefault="00014670" w:rsidP="00014670">
      <w:pPr>
        <w:pStyle w:val="Tekstpodstawowy"/>
        <w:rPr>
          <w:b/>
          <w:bCs/>
          <w:i/>
          <w:iCs/>
          <w:color w:val="000000"/>
        </w:rPr>
      </w:pPr>
    </w:p>
    <w:p w14:paraId="17956683" w14:textId="77777777" w:rsidR="00014670" w:rsidRDefault="00014670" w:rsidP="00014670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………………………………………..</w:t>
      </w:r>
    </w:p>
    <w:p w14:paraId="598A707A" w14:textId="77777777" w:rsidR="00014670" w:rsidRPr="001F0DE9" w:rsidRDefault="00014670" w:rsidP="00014670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  <w:bookmarkStart w:id="0" w:name="_GoBack"/>
      <w:bookmarkEnd w:id="0"/>
    </w:p>
    <w:sectPr w:rsidR="00014670" w:rsidRPr="001F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64"/>
    <w:rsid w:val="00014670"/>
    <w:rsid w:val="001C7FA2"/>
    <w:rsid w:val="002D5864"/>
    <w:rsid w:val="0050566C"/>
    <w:rsid w:val="00731B48"/>
    <w:rsid w:val="009529F5"/>
    <w:rsid w:val="00DB62EA"/>
    <w:rsid w:val="00E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0146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014670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14670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146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01467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1467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0146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?—wek 1"/>
    <w:basedOn w:val="Normalny"/>
    <w:next w:val="Normalny"/>
    <w:rsid w:val="000146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0146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014670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14670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146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01467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1467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0146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?—wek 1"/>
    <w:basedOn w:val="Normalny"/>
    <w:next w:val="Normalny"/>
    <w:rsid w:val="000146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2838</Words>
  <Characters>17031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Spryszyńska</cp:lastModifiedBy>
  <cp:revision>2</cp:revision>
  <dcterms:created xsi:type="dcterms:W3CDTF">2018-03-02T12:23:00Z</dcterms:created>
  <dcterms:modified xsi:type="dcterms:W3CDTF">2018-03-02T12:23:00Z</dcterms:modified>
</cp:coreProperties>
</file>